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3604" w14:textId="05A00184" w:rsidR="00FC35A6" w:rsidRPr="00DA7588" w:rsidRDefault="00FC35A6" w:rsidP="007D2004">
      <w:pPr>
        <w:pStyle w:val="a6"/>
        <w:spacing w:before="0" w:beforeAutospacing="0" w:after="0" w:afterAutospacing="0"/>
        <w:ind w:right="4"/>
        <w:jc w:val="center"/>
        <w:rPr>
          <w:bCs/>
          <w:sz w:val="22"/>
          <w:szCs w:val="22"/>
        </w:rPr>
      </w:pPr>
      <w:r w:rsidRPr="00DA758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1C6908" wp14:editId="761442B6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316B1" w14:textId="3D646C47" w:rsidR="00FC35A6" w:rsidRDefault="00FC35A6" w:rsidP="00FC35A6">
      <w:pPr>
        <w:pStyle w:val="a6"/>
        <w:spacing w:before="0" w:beforeAutospacing="0" w:after="0" w:afterAutospacing="0"/>
        <w:ind w:right="4"/>
        <w:jc w:val="center"/>
        <w:rPr>
          <w:b/>
          <w:bCs/>
          <w:sz w:val="36"/>
          <w:szCs w:val="36"/>
        </w:rPr>
      </w:pPr>
      <w:r w:rsidRPr="00FC35A6">
        <w:rPr>
          <w:b/>
          <w:bCs/>
          <w:sz w:val="36"/>
          <w:szCs w:val="36"/>
        </w:rPr>
        <w:t>РЕШЕНИЕ</w:t>
      </w:r>
    </w:p>
    <w:p w14:paraId="509ABE6D" w14:textId="77777777" w:rsidR="00FC35A6" w:rsidRPr="00FC35A6" w:rsidRDefault="00FC35A6" w:rsidP="00FC35A6">
      <w:pPr>
        <w:pStyle w:val="a6"/>
        <w:spacing w:before="0" w:beforeAutospacing="0" w:after="0" w:afterAutospacing="0"/>
        <w:ind w:right="4"/>
        <w:jc w:val="center"/>
        <w:rPr>
          <w:b/>
          <w:bCs/>
          <w:sz w:val="36"/>
          <w:szCs w:val="36"/>
        </w:rPr>
      </w:pPr>
    </w:p>
    <w:p w14:paraId="744727C2" w14:textId="7362B51D" w:rsidR="00FC35A6" w:rsidRPr="00FC35A6" w:rsidRDefault="00FC35A6" w:rsidP="00FC35A6">
      <w:pPr>
        <w:pStyle w:val="a3"/>
        <w:ind w:right="4"/>
        <w:rPr>
          <w:szCs w:val="28"/>
        </w:rPr>
      </w:pPr>
      <w:r w:rsidRPr="00FC35A6">
        <w:rPr>
          <w:szCs w:val="28"/>
        </w:rPr>
        <w:t>ГОРОДСКОЙ  ДУМЫ  МУНИЦИПАЛЬНОГО  ОБРАЗОВАНИЯ</w:t>
      </w:r>
    </w:p>
    <w:p w14:paraId="68CD39A1" w14:textId="77777777" w:rsidR="00FC35A6" w:rsidRPr="00FC35A6" w:rsidRDefault="00FC35A6" w:rsidP="00FC35A6">
      <w:pPr>
        <w:pStyle w:val="a3"/>
        <w:ind w:right="4"/>
        <w:rPr>
          <w:szCs w:val="28"/>
        </w:rPr>
      </w:pPr>
      <w:r w:rsidRPr="00FC35A6">
        <w:rPr>
          <w:szCs w:val="28"/>
        </w:rPr>
        <w:t>ГОРОД  НОВОРОССИЙСК</w:t>
      </w:r>
    </w:p>
    <w:p w14:paraId="2428D4F1" w14:textId="77777777" w:rsidR="00FC35A6" w:rsidRDefault="00FC35A6" w:rsidP="00FC35A6">
      <w:pPr>
        <w:pStyle w:val="a3"/>
        <w:ind w:right="4"/>
        <w:rPr>
          <w:szCs w:val="28"/>
        </w:rPr>
      </w:pPr>
    </w:p>
    <w:p w14:paraId="4F97CBC4" w14:textId="1206B736" w:rsidR="006C7574" w:rsidRPr="002A36D4" w:rsidRDefault="006C7574" w:rsidP="006C7574">
      <w:pPr>
        <w:jc w:val="both"/>
        <w:rPr>
          <w:bCs/>
          <w:sz w:val="28"/>
          <w:szCs w:val="28"/>
        </w:rPr>
      </w:pPr>
      <w:r w:rsidRPr="002A36D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 июня 2021 года</w:t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2A36D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1</w:t>
      </w:r>
    </w:p>
    <w:p w14:paraId="74F6DEF0" w14:textId="77777777" w:rsidR="00FC35A6" w:rsidRDefault="00FC35A6" w:rsidP="00FC35A6">
      <w:pPr>
        <w:pStyle w:val="a3"/>
        <w:ind w:right="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</w:p>
    <w:p w14:paraId="6C262FF3" w14:textId="7B00108A" w:rsidR="00452434" w:rsidRPr="00091E42" w:rsidRDefault="00452434" w:rsidP="00FC35A6">
      <w:pPr>
        <w:tabs>
          <w:tab w:val="left" w:pos="7499"/>
        </w:tabs>
        <w:ind w:right="4"/>
      </w:pPr>
    </w:p>
    <w:p w14:paraId="4C87671B" w14:textId="77777777" w:rsidR="00091E42" w:rsidRPr="00091E42" w:rsidRDefault="00091E42" w:rsidP="00FC35A6">
      <w:pPr>
        <w:tabs>
          <w:tab w:val="left" w:pos="7499"/>
        </w:tabs>
        <w:ind w:right="4"/>
      </w:pPr>
    </w:p>
    <w:p w14:paraId="002208EC" w14:textId="06C94B34" w:rsidR="00FC35A6" w:rsidRPr="007D2004" w:rsidRDefault="00FC35A6" w:rsidP="007D2004">
      <w:pPr>
        <w:ind w:right="4"/>
        <w:jc w:val="center"/>
        <w:rPr>
          <w:b/>
          <w:sz w:val="28"/>
          <w:szCs w:val="28"/>
        </w:rPr>
      </w:pPr>
      <w:r w:rsidRPr="007D2004">
        <w:rPr>
          <w:b/>
          <w:sz w:val="28"/>
          <w:szCs w:val="28"/>
        </w:rPr>
        <w:t>О внесении изменений в Прогнозный план приватизации муниципального имущества муниципального образования</w:t>
      </w:r>
    </w:p>
    <w:p w14:paraId="34BCF2D8" w14:textId="77777777" w:rsidR="00FC35A6" w:rsidRPr="007D2004" w:rsidRDefault="00FC35A6" w:rsidP="00FC35A6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7D2004">
        <w:rPr>
          <w:b/>
          <w:sz w:val="28"/>
          <w:szCs w:val="28"/>
        </w:rPr>
        <w:t>город Новороссийск на 2021 год</w:t>
      </w:r>
    </w:p>
    <w:p w14:paraId="7D5D0AC6" w14:textId="018B6316" w:rsidR="00452434" w:rsidRPr="00091E42" w:rsidRDefault="00452434" w:rsidP="00FC35A6">
      <w:pPr>
        <w:ind w:right="4"/>
        <w:rPr>
          <w:bCs/>
        </w:rPr>
      </w:pPr>
    </w:p>
    <w:p w14:paraId="5B64E229" w14:textId="77777777" w:rsidR="00091E42" w:rsidRPr="00091E42" w:rsidRDefault="00091E42" w:rsidP="00FC35A6">
      <w:pPr>
        <w:ind w:right="4"/>
        <w:rPr>
          <w:bCs/>
        </w:rPr>
      </w:pPr>
    </w:p>
    <w:p w14:paraId="59E38F96" w14:textId="0A027BE3" w:rsidR="00FC35A6" w:rsidRDefault="00FC35A6" w:rsidP="007D2004">
      <w:pPr>
        <w:ind w:firstLine="851"/>
        <w:jc w:val="both"/>
        <w:rPr>
          <w:sz w:val="28"/>
          <w:szCs w:val="28"/>
        </w:rPr>
      </w:pPr>
      <w:r w:rsidRPr="007D2004">
        <w:rPr>
          <w:sz w:val="28"/>
          <w:szCs w:val="28"/>
        </w:rPr>
        <w:t xml:space="preserve">В соответствии с Федеральным законом от 21 декабря 2001 года </w:t>
      </w:r>
      <w:r w:rsidR="007D2004" w:rsidRPr="007D2004">
        <w:rPr>
          <w:sz w:val="28"/>
          <w:szCs w:val="28"/>
        </w:rPr>
        <w:t xml:space="preserve">            </w:t>
      </w:r>
      <w:r w:rsidRPr="007D2004">
        <w:rPr>
          <w:sz w:val="28"/>
          <w:szCs w:val="28"/>
        </w:rPr>
        <w:t xml:space="preserve">№ 178-ФЗ «О приватизации государственного и муниципального </w:t>
      </w:r>
      <w:r w:rsidR="007D2004">
        <w:rPr>
          <w:sz w:val="28"/>
          <w:szCs w:val="28"/>
        </w:rPr>
        <w:t xml:space="preserve">  </w:t>
      </w:r>
      <w:r w:rsidRPr="007D2004">
        <w:rPr>
          <w:sz w:val="28"/>
          <w:szCs w:val="28"/>
        </w:rPr>
        <w:t>имущества»,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от 29 октября 2018 года № 345, 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1C577854" w14:textId="77777777" w:rsidR="005D1B5A" w:rsidRPr="007D2004" w:rsidRDefault="005D1B5A" w:rsidP="00195E7C">
      <w:pPr>
        <w:jc w:val="both"/>
        <w:rPr>
          <w:sz w:val="28"/>
          <w:szCs w:val="28"/>
        </w:rPr>
      </w:pPr>
    </w:p>
    <w:p w14:paraId="7F4E43E1" w14:textId="1D5DBBE0" w:rsidR="00FC35A6" w:rsidRDefault="007D2004" w:rsidP="00195E7C">
      <w:pPr>
        <w:pStyle w:val="a5"/>
        <w:numPr>
          <w:ilvl w:val="0"/>
          <w:numId w:val="2"/>
        </w:numPr>
        <w:tabs>
          <w:tab w:val="left" w:pos="-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5A6" w:rsidRPr="007D2004">
        <w:rPr>
          <w:sz w:val="28"/>
          <w:szCs w:val="28"/>
        </w:rPr>
        <w:t xml:space="preserve">риложение «Прогнозный план приватизации муниципального имущества муниципального образования город Новороссийск на 2021 год» к решению городской Думы муниципального образования город Новороссийск от 24 ноября 2020 года № 39 «Об утверждении Прогнозного плана приватизации муниципального имущества муниципального образования город Новороссийска на 2021год» </w:t>
      </w:r>
      <w:r>
        <w:rPr>
          <w:sz w:val="28"/>
          <w:szCs w:val="28"/>
        </w:rPr>
        <w:t>дополнить пунктом 10</w:t>
      </w:r>
      <w:r w:rsidR="00FC35A6" w:rsidRPr="007D2004">
        <w:rPr>
          <w:sz w:val="28"/>
          <w:szCs w:val="28"/>
        </w:rPr>
        <w:t>:</w:t>
      </w:r>
    </w:p>
    <w:p w14:paraId="2FFD478F" w14:textId="77777777" w:rsidR="00452434" w:rsidRPr="00DA7588" w:rsidRDefault="00452434" w:rsidP="00452434">
      <w:pPr>
        <w:tabs>
          <w:tab w:val="left" w:pos="-142"/>
        </w:tabs>
        <w:jc w:val="both"/>
        <w:rPr>
          <w:sz w:val="18"/>
          <w:szCs w:val="1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92"/>
        <w:gridCol w:w="2161"/>
        <w:gridCol w:w="1842"/>
        <w:gridCol w:w="1134"/>
      </w:tblGrid>
      <w:tr w:rsidR="00FC35A6" w:rsidRPr="00D17BFC" w14:paraId="57AA2360" w14:textId="77777777" w:rsidTr="00525F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C0BE" w14:textId="77777777" w:rsidR="00FC35A6" w:rsidRPr="00D17BFC" w:rsidRDefault="00FC35A6" w:rsidP="00525FFA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D17BFC">
              <w:rPr>
                <w:sz w:val="28"/>
                <w:szCs w:val="28"/>
              </w:rPr>
              <w:t>№</w:t>
            </w:r>
          </w:p>
          <w:p w14:paraId="20A9F9B0" w14:textId="77777777" w:rsidR="00FC35A6" w:rsidRPr="00D17BFC" w:rsidRDefault="00FC35A6" w:rsidP="00525FFA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D17BFC">
              <w:rPr>
                <w:sz w:val="28"/>
                <w:szCs w:val="28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569" w14:textId="77777777" w:rsidR="00FC35A6" w:rsidRPr="00D17BFC" w:rsidRDefault="00FC35A6" w:rsidP="00453E88">
            <w:pPr>
              <w:ind w:right="4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Наименование</w:t>
            </w:r>
          </w:p>
          <w:p w14:paraId="32C28A22" w14:textId="77777777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объекта</w:t>
            </w:r>
          </w:p>
          <w:p w14:paraId="6C39FDC9" w14:textId="77777777" w:rsidR="00FC35A6" w:rsidRPr="00D17BFC" w:rsidRDefault="00FC35A6" w:rsidP="00453E88">
            <w:pPr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F425" w14:textId="77777777" w:rsidR="00FC35A6" w:rsidRPr="00D17BFC" w:rsidRDefault="00FC35A6" w:rsidP="00453E88">
            <w:pPr>
              <w:ind w:right="4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E71C" w14:textId="16A4372C" w:rsidR="00FC35A6" w:rsidRPr="00D17BFC" w:rsidRDefault="00FC35A6" w:rsidP="00453E8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Ориентиро-           вочная</w:t>
            </w:r>
          </w:p>
          <w:p w14:paraId="695A1BCC" w14:textId="34E54650" w:rsidR="00FC35A6" w:rsidRPr="00D17BFC" w:rsidRDefault="00FC35A6" w:rsidP="00453E8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площадь</w:t>
            </w:r>
          </w:p>
          <w:p w14:paraId="40E96043" w14:textId="77777777" w:rsidR="00FC35A6" w:rsidRPr="00D17BFC" w:rsidRDefault="00FC35A6" w:rsidP="00453E8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объекта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CD8B" w14:textId="77777777" w:rsidR="00FC35A6" w:rsidRPr="00D17BFC" w:rsidRDefault="00FC35A6" w:rsidP="00525FFA">
            <w:pPr>
              <w:ind w:left="-245" w:right="-255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Срок</w:t>
            </w:r>
          </w:p>
          <w:p w14:paraId="3CC03A38" w14:textId="77777777" w:rsidR="00FC35A6" w:rsidRPr="00D17BFC" w:rsidRDefault="00FC35A6" w:rsidP="00525FFA">
            <w:pPr>
              <w:ind w:left="-245" w:right="-255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прива-</w:t>
            </w:r>
          </w:p>
          <w:p w14:paraId="35863F53" w14:textId="77777777" w:rsidR="00FC35A6" w:rsidRPr="00D17BFC" w:rsidRDefault="00FC35A6" w:rsidP="00525FFA">
            <w:pPr>
              <w:ind w:left="-245" w:right="-255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тизации</w:t>
            </w:r>
          </w:p>
          <w:p w14:paraId="7A3829D7" w14:textId="77777777" w:rsidR="00FC35A6" w:rsidRPr="00D17BFC" w:rsidRDefault="00FC35A6" w:rsidP="00525FFA">
            <w:pPr>
              <w:ind w:left="-245" w:right="-255"/>
              <w:jc w:val="center"/>
              <w:rPr>
                <w:sz w:val="28"/>
                <w:szCs w:val="28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(квартал)</w:t>
            </w:r>
          </w:p>
        </w:tc>
      </w:tr>
      <w:tr w:rsidR="00FC35A6" w:rsidRPr="00D17BFC" w14:paraId="12DBE18D" w14:textId="77777777" w:rsidTr="00525F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06E6" w14:textId="77777777" w:rsidR="00FC35A6" w:rsidRPr="00D17BFC" w:rsidRDefault="00FC35A6" w:rsidP="00525FFA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D17BFC"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640C" w14:textId="77777777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691" w14:textId="77777777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A14" w14:textId="77777777" w:rsidR="00FC35A6" w:rsidRPr="00D17BFC" w:rsidRDefault="00FC35A6" w:rsidP="00453E8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4690" w14:textId="77777777" w:rsidR="00FC35A6" w:rsidRPr="00D17BFC" w:rsidRDefault="00FC35A6" w:rsidP="00453E88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FC35A6" w:rsidRPr="00D17BFC" w14:paraId="3AB6D1E0" w14:textId="77777777" w:rsidTr="00525FFA">
        <w:trPr>
          <w:trHeight w:val="3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FA9F" w14:textId="602FC07B" w:rsidR="00FC35A6" w:rsidRPr="00D17BFC" w:rsidRDefault="005D1B5A" w:rsidP="00525FFA">
            <w:pPr>
              <w:tabs>
                <w:tab w:val="left" w:pos="34"/>
              </w:tabs>
              <w:ind w:left="-142" w:right="-111"/>
              <w:jc w:val="center"/>
              <w:rPr>
                <w:sz w:val="28"/>
                <w:szCs w:val="28"/>
              </w:rPr>
            </w:pPr>
            <w:r w:rsidRPr="00D17BFC">
              <w:rPr>
                <w:sz w:val="28"/>
                <w:szCs w:val="28"/>
              </w:rPr>
              <w:t>10.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7C05" w14:textId="77777777" w:rsidR="00452434" w:rsidRPr="00D17BFC" w:rsidRDefault="00452434" w:rsidP="00453E88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>Административное з</w:t>
            </w:r>
            <w:r w:rsidR="00FC35A6" w:rsidRPr="00D17BFC">
              <w:rPr>
                <w:sz w:val="28"/>
                <w:szCs w:val="28"/>
                <w:lang w:bidi="ru-RU"/>
              </w:rPr>
              <w:t>дание</w:t>
            </w:r>
          </w:p>
          <w:p w14:paraId="3844432D" w14:textId="3BBC97DF" w:rsidR="00FC35A6" w:rsidRPr="00D17BFC" w:rsidRDefault="005D1B5A" w:rsidP="00453E88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 xml:space="preserve">с </w:t>
            </w:r>
            <w:r w:rsidR="00FC35A6" w:rsidRPr="00D17BFC">
              <w:rPr>
                <w:sz w:val="28"/>
                <w:szCs w:val="28"/>
                <w:lang w:bidi="ru-RU"/>
              </w:rPr>
              <w:t>кадастровы</w:t>
            </w:r>
            <w:r w:rsidRPr="00D17BFC">
              <w:rPr>
                <w:sz w:val="28"/>
                <w:szCs w:val="28"/>
                <w:lang w:bidi="ru-RU"/>
              </w:rPr>
              <w:t>м</w:t>
            </w:r>
            <w:r w:rsidR="00FC35A6" w:rsidRPr="00D17BFC">
              <w:rPr>
                <w:sz w:val="28"/>
                <w:szCs w:val="28"/>
                <w:lang w:bidi="ru-RU"/>
              </w:rPr>
              <w:t xml:space="preserve"> номер</w:t>
            </w:r>
            <w:r w:rsidRPr="00D17BFC">
              <w:rPr>
                <w:sz w:val="28"/>
                <w:szCs w:val="28"/>
                <w:lang w:bidi="ru-RU"/>
              </w:rPr>
              <w:t xml:space="preserve">ом </w:t>
            </w:r>
            <w:r w:rsidR="00FC35A6" w:rsidRPr="00D17BFC">
              <w:rPr>
                <w:sz w:val="28"/>
                <w:szCs w:val="28"/>
                <w:lang w:bidi="ru-RU"/>
              </w:rPr>
              <w:t>23:47:0206005:217,</w:t>
            </w:r>
          </w:p>
          <w:p w14:paraId="4D1B095F" w14:textId="77777777" w:rsidR="00525FFA" w:rsidRPr="00D17BFC" w:rsidRDefault="00525FFA" w:rsidP="00453E88">
            <w:pPr>
              <w:jc w:val="center"/>
              <w:rPr>
                <w:sz w:val="28"/>
                <w:szCs w:val="28"/>
                <w:lang w:bidi="ru-RU"/>
              </w:rPr>
            </w:pPr>
          </w:p>
          <w:p w14:paraId="24D17D7F" w14:textId="77777777" w:rsidR="00452434" w:rsidRPr="00D17BFC" w:rsidRDefault="00FB2311" w:rsidP="00FB2311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 xml:space="preserve">Сооружение </w:t>
            </w:r>
            <w:r w:rsidR="00452434" w:rsidRPr="00D17BFC">
              <w:rPr>
                <w:sz w:val="28"/>
                <w:szCs w:val="28"/>
                <w:lang w:bidi="ru-RU"/>
              </w:rPr>
              <w:t>– Благоустройство территории (мощение)</w:t>
            </w:r>
          </w:p>
          <w:p w14:paraId="74489D35" w14:textId="41B701EB" w:rsidR="00FB2311" w:rsidRPr="00D17BFC" w:rsidRDefault="00FB2311" w:rsidP="00FB2311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>с кадастровым номером 23:47:0206005:349,</w:t>
            </w:r>
          </w:p>
          <w:p w14:paraId="2BA9FA06" w14:textId="6516B065" w:rsidR="00525FFA" w:rsidRPr="00D17BFC" w:rsidRDefault="005D1B5A" w:rsidP="00453E88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lastRenderedPageBreak/>
              <w:t>С</w:t>
            </w:r>
            <w:r w:rsidR="00FC35A6" w:rsidRPr="00D17BFC">
              <w:rPr>
                <w:sz w:val="28"/>
                <w:szCs w:val="28"/>
                <w:lang w:bidi="ru-RU"/>
              </w:rPr>
              <w:t>ооружение</w:t>
            </w:r>
            <w:r w:rsidRPr="00D17BFC">
              <w:rPr>
                <w:sz w:val="28"/>
                <w:szCs w:val="28"/>
                <w:lang w:bidi="ru-RU"/>
              </w:rPr>
              <w:t xml:space="preserve"> </w:t>
            </w:r>
            <w:r w:rsidR="00525FFA" w:rsidRPr="00D17BFC">
              <w:rPr>
                <w:sz w:val="28"/>
                <w:szCs w:val="28"/>
                <w:lang w:bidi="ru-RU"/>
              </w:rPr>
              <w:t xml:space="preserve">– Ограждение территории, протяженностью 82.3500 м.п. Литер: </w:t>
            </w:r>
            <w:r w:rsidR="00525FFA" w:rsidRPr="00D17BFC">
              <w:rPr>
                <w:sz w:val="28"/>
                <w:szCs w:val="28"/>
                <w:lang w:val="en-US" w:bidi="ru-RU"/>
              </w:rPr>
              <w:t>II</w:t>
            </w:r>
            <w:r w:rsidR="00B149EF" w:rsidRPr="00D17BFC">
              <w:rPr>
                <w:sz w:val="28"/>
                <w:szCs w:val="28"/>
                <w:lang w:bidi="ru-RU"/>
              </w:rPr>
              <w:t>,</w:t>
            </w:r>
          </w:p>
          <w:p w14:paraId="624BD55A" w14:textId="379D6149" w:rsidR="00FC35A6" w:rsidRPr="00D17BFC" w:rsidRDefault="005D1B5A" w:rsidP="00453E88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 xml:space="preserve">с </w:t>
            </w:r>
            <w:r w:rsidR="00FC35A6" w:rsidRPr="00D17BFC">
              <w:rPr>
                <w:sz w:val="28"/>
                <w:szCs w:val="28"/>
                <w:lang w:bidi="ru-RU"/>
              </w:rPr>
              <w:t>кадастровы</w:t>
            </w:r>
            <w:r w:rsidRPr="00D17BFC">
              <w:rPr>
                <w:sz w:val="28"/>
                <w:szCs w:val="28"/>
                <w:lang w:bidi="ru-RU"/>
              </w:rPr>
              <w:t>м</w:t>
            </w:r>
            <w:r w:rsidR="00FC35A6" w:rsidRPr="00D17BFC">
              <w:rPr>
                <w:sz w:val="28"/>
                <w:szCs w:val="28"/>
                <w:lang w:bidi="ru-RU"/>
              </w:rPr>
              <w:t xml:space="preserve"> номер</w:t>
            </w:r>
            <w:r w:rsidRPr="00D17BFC">
              <w:rPr>
                <w:sz w:val="28"/>
                <w:szCs w:val="28"/>
                <w:lang w:bidi="ru-RU"/>
              </w:rPr>
              <w:t xml:space="preserve">ом </w:t>
            </w:r>
            <w:r w:rsidR="00FC35A6" w:rsidRPr="00D17BFC">
              <w:rPr>
                <w:sz w:val="28"/>
                <w:szCs w:val="28"/>
                <w:lang w:bidi="ru-RU"/>
              </w:rPr>
              <w:t>23:47:0206005:377</w:t>
            </w:r>
            <w:r w:rsidR="007D2004" w:rsidRPr="00D17BFC">
              <w:rPr>
                <w:sz w:val="28"/>
                <w:szCs w:val="28"/>
                <w:lang w:bidi="ru-RU"/>
              </w:rPr>
              <w:t>,</w:t>
            </w:r>
          </w:p>
          <w:p w14:paraId="454B1633" w14:textId="77777777" w:rsidR="00525FFA" w:rsidRPr="00D17BFC" w:rsidRDefault="00525FFA" w:rsidP="00453E88">
            <w:pPr>
              <w:jc w:val="center"/>
              <w:rPr>
                <w:sz w:val="28"/>
                <w:szCs w:val="28"/>
                <w:lang w:bidi="ru-RU"/>
              </w:rPr>
            </w:pPr>
          </w:p>
          <w:p w14:paraId="2DD1E812" w14:textId="36869BE0" w:rsidR="007D2004" w:rsidRPr="00D17BFC" w:rsidRDefault="005D1B5A" w:rsidP="00453E88">
            <w:pPr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>с з</w:t>
            </w:r>
            <w:r w:rsidR="007D2004" w:rsidRPr="00D17BFC">
              <w:rPr>
                <w:sz w:val="28"/>
                <w:szCs w:val="28"/>
                <w:lang w:bidi="ru-RU"/>
              </w:rPr>
              <w:t>емельны</w:t>
            </w:r>
            <w:r w:rsidRPr="00D17BFC">
              <w:rPr>
                <w:sz w:val="28"/>
                <w:szCs w:val="28"/>
                <w:lang w:bidi="ru-RU"/>
              </w:rPr>
              <w:t>м</w:t>
            </w:r>
            <w:r w:rsidR="007D2004" w:rsidRPr="00D17BFC">
              <w:rPr>
                <w:sz w:val="28"/>
                <w:szCs w:val="28"/>
                <w:lang w:bidi="ru-RU"/>
              </w:rPr>
              <w:t xml:space="preserve"> участк</w:t>
            </w:r>
            <w:r w:rsidRPr="00D17BFC">
              <w:rPr>
                <w:sz w:val="28"/>
                <w:szCs w:val="28"/>
                <w:lang w:bidi="ru-RU"/>
              </w:rPr>
              <w:t>ом</w:t>
            </w:r>
            <w:r w:rsidR="007D2004" w:rsidRPr="00D17BFC">
              <w:rPr>
                <w:sz w:val="28"/>
                <w:szCs w:val="28"/>
                <w:lang w:bidi="ru-RU"/>
              </w:rPr>
              <w:t xml:space="preserve"> кадастровый номер</w:t>
            </w:r>
            <w:r w:rsidRPr="00D17BFC">
              <w:rPr>
                <w:sz w:val="28"/>
                <w:szCs w:val="28"/>
                <w:lang w:bidi="ru-RU"/>
              </w:rPr>
              <w:t xml:space="preserve"> </w:t>
            </w:r>
            <w:r w:rsidR="007D2004" w:rsidRPr="00D17BFC">
              <w:rPr>
                <w:sz w:val="28"/>
                <w:szCs w:val="28"/>
                <w:lang w:bidi="ru-RU"/>
              </w:rPr>
              <w:t>23:47:0206005:10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265" w14:textId="342BC5F2" w:rsidR="00FC35A6" w:rsidRPr="00D17BFC" w:rsidRDefault="00FC35A6" w:rsidP="00525FFA">
            <w:pPr>
              <w:ind w:left="-66" w:right="-109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17BFC">
              <w:rPr>
                <w:bCs/>
                <w:sz w:val="28"/>
                <w:szCs w:val="28"/>
                <w:shd w:val="clear" w:color="auto" w:fill="FFFFFF"/>
              </w:rPr>
              <w:lastRenderedPageBreak/>
              <w:t>г. Новороссийск</w:t>
            </w:r>
            <w:r w:rsidR="00711224" w:rsidRPr="00D17BFC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3551ABBB" w14:textId="77777777" w:rsidR="00711224" w:rsidRPr="00D17BFC" w:rsidRDefault="00FC35A6" w:rsidP="00525FFA">
            <w:pPr>
              <w:ind w:left="-66" w:right="-109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17BFC">
              <w:rPr>
                <w:bCs/>
                <w:sz w:val="28"/>
                <w:szCs w:val="28"/>
                <w:shd w:val="clear" w:color="auto" w:fill="FFFFFF"/>
              </w:rPr>
              <w:t>ул. Портовая,</w:t>
            </w:r>
          </w:p>
          <w:p w14:paraId="45EE7DF3" w14:textId="4ADA573D" w:rsidR="00FC35A6" w:rsidRPr="00D17BFC" w:rsidRDefault="00711224" w:rsidP="00525FFA">
            <w:pPr>
              <w:ind w:left="-66" w:right="-109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D17BFC">
              <w:rPr>
                <w:bCs/>
                <w:sz w:val="28"/>
                <w:szCs w:val="28"/>
                <w:shd w:val="clear" w:color="auto" w:fill="FFFFFF"/>
              </w:rPr>
              <w:t xml:space="preserve">д. </w:t>
            </w:r>
            <w:r w:rsidR="00FC35A6" w:rsidRPr="00D17BFC">
              <w:rPr>
                <w:bCs/>
                <w:sz w:val="28"/>
                <w:szCs w:val="28"/>
                <w:shd w:val="clear" w:color="auto" w:fill="FFFFFF"/>
              </w:rPr>
              <w:t>6/а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DF3" w14:textId="77777777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1 063,4</w:t>
            </w:r>
          </w:p>
          <w:p w14:paraId="363AEDF1" w14:textId="77777777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0DC70827" w14:textId="3C45AA73" w:rsidR="00FC35A6" w:rsidRPr="00D17BFC" w:rsidRDefault="00FC35A6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3D5D2ED9" w14:textId="77777777" w:rsidR="00452434" w:rsidRPr="00D17BFC" w:rsidRDefault="00452434" w:rsidP="00FB2311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13793F4D" w14:textId="3ADB05C3" w:rsidR="00FB2311" w:rsidRPr="00D17BFC" w:rsidRDefault="00FB2311" w:rsidP="00FB2311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t>970,9</w:t>
            </w:r>
          </w:p>
          <w:p w14:paraId="1F261826" w14:textId="2D7E2A1E" w:rsidR="00FB2311" w:rsidRPr="00D17BFC" w:rsidRDefault="00FB2311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5C227CC4" w14:textId="77777777" w:rsidR="00FB2311" w:rsidRPr="00D17BFC" w:rsidRDefault="00FB2311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31C669D7" w14:textId="77777777" w:rsidR="00525FFA" w:rsidRPr="00D17BFC" w:rsidRDefault="00525FFA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110DA2FB" w14:textId="182CDDA8" w:rsidR="00525FFA" w:rsidRPr="00D17BFC" w:rsidRDefault="00525FFA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</w:p>
          <w:p w14:paraId="27906C3A" w14:textId="23D72E08" w:rsidR="00FC35A6" w:rsidRPr="00D17BFC" w:rsidRDefault="00FC35A6" w:rsidP="00453E8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D17BFC">
              <w:rPr>
                <w:bCs/>
                <w:sz w:val="28"/>
                <w:szCs w:val="28"/>
                <w:lang w:bidi="ru-RU"/>
              </w:rPr>
              <w:lastRenderedPageBreak/>
              <w:t>82,4</w:t>
            </w:r>
          </w:p>
          <w:p w14:paraId="6A94BF6A" w14:textId="77777777" w:rsidR="00FC35A6" w:rsidRPr="00D17BFC" w:rsidRDefault="00FC35A6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2A7D6177" w14:textId="1725D3A4" w:rsidR="00FC35A6" w:rsidRPr="00D17BFC" w:rsidRDefault="00FC35A6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2134E85D" w14:textId="05C2EA97" w:rsidR="00B149EF" w:rsidRPr="00D17BFC" w:rsidRDefault="00B149EF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21AE5C2E" w14:textId="39130277" w:rsidR="00B149EF" w:rsidRPr="00D17BFC" w:rsidRDefault="00B149EF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29525A16" w14:textId="77777777" w:rsidR="00B149EF" w:rsidRPr="00D17BFC" w:rsidRDefault="00B149EF" w:rsidP="00453E8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6780373F" w14:textId="3B1E21EA" w:rsidR="00BE4287" w:rsidRPr="00D17BFC" w:rsidRDefault="00BE4287" w:rsidP="00BE4287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D17BFC">
              <w:rPr>
                <w:sz w:val="28"/>
                <w:szCs w:val="28"/>
                <w:lang w:bidi="ru-RU"/>
              </w:rPr>
              <w:t>2185,0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1C0" w14:textId="77777777" w:rsidR="00FC35A6" w:rsidRPr="00D17BFC" w:rsidRDefault="00FC35A6" w:rsidP="00453E88">
            <w:pPr>
              <w:ind w:right="-108"/>
              <w:jc w:val="center"/>
              <w:rPr>
                <w:sz w:val="28"/>
                <w:szCs w:val="28"/>
              </w:rPr>
            </w:pPr>
            <w:r w:rsidRPr="00D17BFC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</w:tr>
    </w:tbl>
    <w:p w14:paraId="10282D62" w14:textId="77777777" w:rsidR="00B149EF" w:rsidRDefault="00B149EF" w:rsidP="00B149EF">
      <w:pPr>
        <w:tabs>
          <w:tab w:val="left" w:pos="-142"/>
        </w:tabs>
        <w:jc w:val="both"/>
        <w:rPr>
          <w:sz w:val="28"/>
          <w:szCs w:val="28"/>
        </w:rPr>
      </w:pPr>
    </w:p>
    <w:p w14:paraId="5E971411" w14:textId="327A1298" w:rsidR="00FC35A6" w:rsidRPr="007D2004" w:rsidRDefault="007D2004" w:rsidP="00195E7C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7D2004">
        <w:rPr>
          <w:sz w:val="28"/>
          <w:szCs w:val="28"/>
        </w:rPr>
        <w:t>2</w:t>
      </w:r>
      <w:r w:rsidR="00FC35A6" w:rsidRPr="007D2004">
        <w:rPr>
          <w:sz w:val="28"/>
          <w:szCs w:val="28"/>
        </w:rPr>
        <w:t>.</w:t>
      </w:r>
      <w:r w:rsidRPr="007D2004">
        <w:rPr>
          <w:sz w:val="28"/>
          <w:szCs w:val="28"/>
        </w:rPr>
        <w:tab/>
      </w:r>
      <w:r w:rsidR="00FC35A6" w:rsidRPr="007D2004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</w:t>
      </w:r>
      <w:r w:rsidR="00195E7C">
        <w:rPr>
          <w:sz w:val="28"/>
          <w:szCs w:val="28"/>
        </w:rPr>
        <w:t xml:space="preserve">город Новороссийск </w:t>
      </w:r>
      <w:r w:rsidR="00FC35A6" w:rsidRPr="007D2004">
        <w:rPr>
          <w:sz w:val="28"/>
          <w:szCs w:val="28"/>
        </w:rPr>
        <w:t>Д.К. Меланиди.</w:t>
      </w:r>
    </w:p>
    <w:p w14:paraId="64E9B58D" w14:textId="0603099E" w:rsidR="00FC35A6" w:rsidRPr="007D2004" w:rsidRDefault="007D2004" w:rsidP="00195E7C">
      <w:pPr>
        <w:ind w:firstLine="851"/>
        <w:jc w:val="both"/>
        <w:rPr>
          <w:sz w:val="28"/>
          <w:szCs w:val="28"/>
        </w:rPr>
      </w:pPr>
      <w:r w:rsidRPr="007D2004">
        <w:rPr>
          <w:sz w:val="28"/>
          <w:szCs w:val="28"/>
        </w:rPr>
        <w:t>3</w:t>
      </w:r>
      <w:r w:rsidR="00FC35A6" w:rsidRPr="007D2004">
        <w:rPr>
          <w:sz w:val="28"/>
          <w:szCs w:val="28"/>
        </w:rPr>
        <w:t>.</w:t>
      </w:r>
      <w:r w:rsidRPr="007D2004">
        <w:rPr>
          <w:sz w:val="28"/>
          <w:szCs w:val="28"/>
        </w:rPr>
        <w:tab/>
      </w:r>
      <w:r w:rsidR="00FC35A6" w:rsidRPr="007D200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3A3A0F" w14:textId="77777777" w:rsidR="00195E7C" w:rsidRPr="007D2004" w:rsidRDefault="00195E7C" w:rsidP="00FC35A6">
      <w:pPr>
        <w:tabs>
          <w:tab w:val="left" w:pos="1276"/>
        </w:tabs>
        <w:jc w:val="both"/>
        <w:rPr>
          <w:sz w:val="28"/>
          <w:szCs w:val="28"/>
        </w:rPr>
      </w:pPr>
    </w:p>
    <w:p w14:paraId="5727B12D" w14:textId="4567BC16" w:rsidR="00FC35A6" w:rsidRDefault="00FC35A6" w:rsidP="00FC35A6">
      <w:pPr>
        <w:tabs>
          <w:tab w:val="left" w:pos="1276"/>
        </w:tabs>
        <w:jc w:val="both"/>
        <w:rPr>
          <w:sz w:val="28"/>
          <w:szCs w:val="28"/>
        </w:rPr>
      </w:pPr>
    </w:p>
    <w:p w14:paraId="09ED740B" w14:textId="77777777" w:rsidR="001F69FD" w:rsidRDefault="001F69FD" w:rsidP="001F69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 муниципального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Председатель городской Думы</w:t>
      </w:r>
    </w:p>
    <w:p w14:paraId="75897D2B" w14:textId="77777777" w:rsidR="001F69FD" w:rsidRDefault="001F69FD" w:rsidP="001F69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 Новороссийск</w:t>
      </w:r>
    </w:p>
    <w:p w14:paraId="3693DD26" w14:textId="77777777" w:rsidR="001F69FD" w:rsidRDefault="001F69FD" w:rsidP="001F69FD">
      <w:pPr>
        <w:jc w:val="both"/>
        <w:rPr>
          <w:rFonts w:eastAsia="Calibri"/>
          <w:sz w:val="28"/>
          <w:szCs w:val="28"/>
        </w:rPr>
      </w:pPr>
    </w:p>
    <w:p w14:paraId="37A763AC" w14:textId="6DFDA173" w:rsidR="001F69FD" w:rsidRDefault="001F69FD" w:rsidP="001F69F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 С.В. Калинина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______________ А.В. Шаталов</w:t>
      </w:r>
    </w:p>
    <w:sectPr w:rsidR="001F69FD" w:rsidSect="001F69FD">
      <w:headerReference w:type="default" r:id="rId8"/>
      <w:pgSz w:w="11906" w:h="16838"/>
      <w:pgMar w:top="1134" w:right="567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0CD8" w14:textId="77777777" w:rsidR="00DA6F03" w:rsidRDefault="00DA6F03" w:rsidP="00195E7C">
      <w:r>
        <w:separator/>
      </w:r>
    </w:p>
  </w:endnote>
  <w:endnote w:type="continuationSeparator" w:id="0">
    <w:p w14:paraId="02FB4311" w14:textId="77777777" w:rsidR="00DA6F03" w:rsidRDefault="00DA6F03" w:rsidP="0019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FAB" w14:textId="77777777" w:rsidR="00DA6F03" w:rsidRDefault="00DA6F03" w:rsidP="00195E7C">
      <w:r>
        <w:separator/>
      </w:r>
    </w:p>
  </w:footnote>
  <w:footnote w:type="continuationSeparator" w:id="0">
    <w:p w14:paraId="5997969A" w14:textId="77777777" w:rsidR="00DA6F03" w:rsidRDefault="00DA6F03" w:rsidP="0019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94782"/>
      <w:docPartObj>
        <w:docPartGallery w:val="Page Numbers (Top of Page)"/>
        <w:docPartUnique/>
      </w:docPartObj>
    </w:sdtPr>
    <w:sdtEndPr/>
    <w:sdtContent>
      <w:p w14:paraId="016B8378" w14:textId="3E91FAB9" w:rsidR="00195E7C" w:rsidRDefault="00195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3A547" w14:textId="77777777" w:rsidR="00195E7C" w:rsidRDefault="00195E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8B1"/>
    <w:multiLevelType w:val="hybridMultilevel"/>
    <w:tmpl w:val="5A3C4716"/>
    <w:lvl w:ilvl="0" w:tplc="8ED4E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3699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4059" w:hanging="720"/>
      </w:pPr>
    </w:lvl>
    <w:lvl w:ilvl="3">
      <w:start w:val="1"/>
      <w:numFmt w:val="decimal"/>
      <w:isLgl/>
      <w:lvlText w:val="%1.%2.%3.%4."/>
      <w:lvlJc w:val="left"/>
      <w:pPr>
        <w:ind w:left="4419" w:hanging="1080"/>
      </w:pPr>
    </w:lvl>
    <w:lvl w:ilvl="4">
      <w:start w:val="1"/>
      <w:numFmt w:val="decimal"/>
      <w:isLgl/>
      <w:lvlText w:val="%1.%2.%3.%4.%5."/>
      <w:lvlJc w:val="left"/>
      <w:pPr>
        <w:ind w:left="4419" w:hanging="1080"/>
      </w:pPr>
    </w:lvl>
    <w:lvl w:ilvl="5">
      <w:start w:val="1"/>
      <w:numFmt w:val="decimal"/>
      <w:isLgl/>
      <w:lvlText w:val="%1.%2.%3.%4.%5.%6."/>
      <w:lvlJc w:val="left"/>
      <w:pPr>
        <w:ind w:left="4779" w:hanging="1440"/>
      </w:pPr>
    </w:lvl>
    <w:lvl w:ilvl="6">
      <w:start w:val="1"/>
      <w:numFmt w:val="decimal"/>
      <w:isLgl/>
      <w:lvlText w:val="%1.%2.%3.%4.%5.%6.%7."/>
      <w:lvlJc w:val="left"/>
      <w:pPr>
        <w:ind w:left="5139" w:hanging="1800"/>
      </w:p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</w:lvl>
    <w:lvl w:ilvl="8">
      <w:start w:val="1"/>
      <w:numFmt w:val="decimal"/>
      <w:isLgl/>
      <w:lvlText w:val="%1.%2.%3.%4.%5.%6.%7.%8.%9."/>
      <w:lvlJc w:val="left"/>
      <w:pPr>
        <w:ind w:left="549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A"/>
    <w:rsid w:val="00091E42"/>
    <w:rsid w:val="00195E7C"/>
    <w:rsid w:val="001F69FD"/>
    <w:rsid w:val="00374039"/>
    <w:rsid w:val="00452434"/>
    <w:rsid w:val="00453E88"/>
    <w:rsid w:val="00525FFA"/>
    <w:rsid w:val="005D1B5A"/>
    <w:rsid w:val="00615496"/>
    <w:rsid w:val="00641EE5"/>
    <w:rsid w:val="006C7574"/>
    <w:rsid w:val="00711224"/>
    <w:rsid w:val="0078329F"/>
    <w:rsid w:val="007D2004"/>
    <w:rsid w:val="008627D5"/>
    <w:rsid w:val="00B149EF"/>
    <w:rsid w:val="00BE4287"/>
    <w:rsid w:val="00BE7870"/>
    <w:rsid w:val="00C435F0"/>
    <w:rsid w:val="00C658BA"/>
    <w:rsid w:val="00CE52DF"/>
    <w:rsid w:val="00D17BFC"/>
    <w:rsid w:val="00DA6F03"/>
    <w:rsid w:val="00DA7588"/>
    <w:rsid w:val="00F16DB0"/>
    <w:rsid w:val="00FB2311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A6AF"/>
  <w15:chartTrackingRefBased/>
  <w15:docId w15:val="{ED470043-BE74-4AA6-A9BE-54B7E9D5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C35A6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C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35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35A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95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2021-06-22T08:49:00Z</cp:lastPrinted>
  <dcterms:created xsi:type="dcterms:W3CDTF">2021-06-07T09:35:00Z</dcterms:created>
  <dcterms:modified xsi:type="dcterms:W3CDTF">2021-06-22T08:52:00Z</dcterms:modified>
</cp:coreProperties>
</file>