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0B" w:rsidRDefault="00E0360F" w:rsidP="00E0360F">
      <w:pPr>
        <w:jc w:val="both"/>
      </w:pPr>
      <w:r w:rsidRPr="00E0360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Обучающий видеоролик </w:t>
      </w:r>
      <w:hyperlink r:id="rId4" w:history="1">
        <w:r w:rsidRPr="00E0360F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>«Подсчет голосов»</w:t>
        </w:r>
      </w:hyperlink>
      <w:r w:rsidRPr="00E0360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перейти по ссылки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t>-</w:t>
      </w:r>
      <w:r w:rsidRPr="00E0360F">
        <w:t>https://www.youtube.com/watch?v=Of9ofGWehCY&amp;list=PLfN9HbBqp1eXkXM36F54RSqCwZ0vdP16V&amp;index=6&amp;t=0s</w:t>
      </w:r>
    </w:p>
    <w:sectPr w:rsidR="0085660B" w:rsidSect="0085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60F"/>
    <w:rsid w:val="0085660B"/>
    <w:rsid w:val="00E0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36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Of9ofGWehCY&amp;list=PLfN9HbBqp1eXkXM36F54RSqCwZ0vdP16V&amp;index=6&amp;t=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2020-06-01T06:06:00Z</dcterms:created>
  <dcterms:modified xsi:type="dcterms:W3CDTF">2020-06-01T06:11:00Z</dcterms:modified>
</cp:coreProperties>
</file>