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DDC8" w14:textId="556C7D5E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Приложение </w:t>
      </w:r>
    </w:p>
    <w:p w14:paraId="44BA0371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>УТВЕРЖДЕН</w:t>
      </w:r>
    </w:p>
    <w:p w14:paraId="0E476BFF" w14:textId="5BD594B4" w:rsidR="005F1533" w:rsidRPr="008811F3" w:rsidRDefault="00DC4F9D" w:rsidP="005F1533">
      <w:pPr>
        <w:pStyle w:val="afb"/>
        <w:ind w:left="991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Приказом начальника управления транспорта и дорожного хозяйства </w:t>
      </w:r>
      <w:r w:rsidR="005F1533" w:rsidRPr="008811F3">
        <w:rPr>
          <w:color w:val="000000" w:themeColor="text1"/>
          <w:sz w:val="28"/>
          <w:szCs w:val="28"/>
        </w:rPr>
        <w:t xml:space="preserve">администрации муниципального образования город Новороссийск </w:t>
      </w:r>
    </w:p>
    <w:p w14:paraId="6506CCEF" w14:textId="4F4C459D" w:rsidR="005F153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>от «</w:t>
      </w:r>
      <w:r w:rsidR="00D965A8">
        <w:rPr>
          <w:color w:val="000000" w:themeColor="text1"/>
          <w:sz w:val="28"/>
          <w:szCs w:val="28"/>
        </w:rPr>
        <w:t>09</w:t>
      </w:r>
      <w:r w:rsidRPr="008811F3">
        <w:rPr>
          <w:color w:val="000000" w:themeColor="text1"/>
          <w:sz w:val="28"/>
          <w:szCs w:val="28"/>
        </w:rPr>
        <w:t xml:space="preserve">» </w:t>
      </w:r>
      <w:r w:rsidR="006B2B74">
        <w:rPr>
          <w:color w:val="000000" w:themeColor="text1"/>
          <w:sz w:val="28"/>
          <w:szCs w:val="28"/>
        </w:rPr>
        <w:t xml:space="preserve">августа </w:t>
      </w:r>
      <w:r w:rsidRPr="008811F3">
        <w:rPr>
          <w:color w:val="000000" w:themeColor="text1"/>
          <w:sz w:val="28"/>
          <w:szCs w:val="28"/>
        </w:rPr>
        <w:t>20</w:t>
      </w:r>
      <w:r w:rsidR="006B2B74">
        <w:rPr>
          <w:color w:val="000000" w:themeColor="text1"/>
          <w:sz w:val="28"/>
          <w:szCs w:val="28"/>
        </w:rPr>
        <w:t xml:space="preserve">21 </w:t>
      </w:r>
      <w:r w:rsidRPr="008811F3">
        <w:rPr>
          <w:color w:val="000000" w:themeColor="text1"/>
          <w:sz w:val="28"/>
          <w:szCs w:val="28"/>
        </w:rPr>
        <w:t xml:space="preserve">г. № </w:t>
      </w:r>
      <w:r w:rsidR="00DA291C">
        <w:rPr>
          <w:color w:val="000000" w:themeColor="text1"/>
          <w:sz w:val="28"/>
          <w:szCs w:val="28"/>
        </w:rPr>
        <w:t>1</w:t>
      </w:r>
      <w:r w:rsidR="00D965A8">
        <w:rPr>
          <w:color w:val="000000" w:themeColor="text1"/>
          <w:sz w:val="28"/>
          <w:szCs w:val="28"/>
        </w:rPr>
        <w:t>6</w:t>
      </w:r>
    </w:p>
    <w:p w14:paraId="367CAD2D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РЕЕСТР</w:t>
      </w:r>
    </w:p>
    <w:p w14:paraId="680C6233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муниципальных маршрутов регулярных перевозок</w:t>
      </w:r>
    </w:p>
    <w:p w14:paraId="3E2029FA" w14:textId="7527A474" w:rsidR="005448BB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в границах муниципального образования город Новороссийск</w:t>
      </w:r>
    </w:p>
    <w:p w14:paraId="4504B425" w14:textId="4FFC2637" w:rsidR="000B0461" w:rsidRDefault="000B0461" w:rsidP="000B0461">
      <w:pPr>
        <w:pStyle w:val="afb"/>
        <w:jc w:val="center"/>
        <w:rPr>
          <w:color w:val="000000" w:themeColor="text1"/>
          <w:sz w:val="20"/>
          <w:szCs w:val="20"/>
        </w:rPr>
      </w:pPr>
      <w:r w:rsidRPr="000B0461">
        <w:rPr>
          <w:color w:val="000000" w:themeColor="text1"/>
          <w:sz w:val="20"/>
          <w:szCs w:val="20"/>
        </w:rPr>
        <w:t>(с изменениями на основании Приказа начальника управления транспорта и дорожного хозяйства</w:t>
      </w:r>
    </w:p>
    <w:p w14:paraId="6C0CB9A2" w14:textId="3510150F" w:rsidR="000B0461" w:rsidRPr="000B0461" w:rsidRDefault="000B0461" w:rsidP="000B0461">
      <w:pPr>
        <w:pStyle w:val="afb"/>
        <w:jc w:val="center"/>
        <w:rPr>
          <w:color w:val="000000" w:themeColor="text1"/>
          <w:sz w:val="20"/>
          <w:szCs w:val="20"/>
        </w:rPr>
      </w:pPr>
      <w:r w:rsidRPr="000B0461">
        <w:rPr>
          <w:color w:val="000000" w:themeColor="text1"/>
          <w:sz w:val="20"/>
          <w:szCs w:val="20"/>
        </w:rPr>
        <w:t>администрации муниципального образования город Новороссийск от «26» августа 2021 г. № 17)</w:t>
      </w:r>
    </w:p>
    <w:p w14:paraId="0CDCF513" w14:textId="77777777" w:rsidR="000B0461" w:rsidRPr="008811F3" w:rsidRDefault="000B0461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e"/>
        <w:tblW w:w="5086" w:type="pct"/>
        <w:tblLayout w:type="fixed"/>
        <w:tblLook w:val="04A0" w:firstRow="1" w:lastRow="0" w:firstColumn="1" w:lastColumn="0" w:noHBand="0" w:noVBand="1"/>
      </w:tblPr>
      <w:tblGrid>
        <w:gridCol w:w="518"/>
        <w:gridCol w:w="416"/>
        <w:gridCol w:w="546"/>
        <w:gridCol w:w="688"/>
        <w:gridCol w:w="950"/>
        <w:gridCol w:w="688"/>
        <w:gridCol w:w="540"/>
        <w:gridCol w:w="410"/>
        <w:gridCol w:w="410"/>
        <w:gridCol w:w="404"/>
        <w:gridCol w:w="412"/>
        <w:gridCol w:w="415"/>
        <w:gridCol w:w="537"/>
        <w:gridCol w:w="476"/>
        <w:gridCol w:w="497"/>
        <w:gridCol w:w="505"/>
        <w:gridCol w:w="476"/>
        <w:gridCol w:w="473"/>
        <w:gridCol w:w="459"/>
        <w:gridCol w:w="546"/>
        <w:gridCol w:w="546"/>
        <w:gridCol w:w="996"/>
        <w:gridCol w:w="697"/>
        <w:gridCol w:w="976"/>
        <w:gridCol w:w="941"/>
      </w:tblGrid>
      <w:tr w:rsidR="0053187F" w:rsidRPr="006B7743" w14:paraId="7ABB1D12" w14:textId="77777777" w:rsidTr="00487186">
        <w:trPr>
          <w:trHeight w:val="888"/>
          <w:tblHeader/>
        </w:trPr>
        <w:tc>
          <w:tcPr>
            <w:tcW w:w="178" w:type="pct"/>
            <w:vMerge w:val="restart"/>
            <w:vAlign w:val="center"/>
          </w:tcPr>
          <w:p w14:paraId="0DCA48FD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Регистрационный номер маршрута регулярных перевозок</w:t>
            </w:r>
          </w:p>
          <w:p w14:paraId="245EC517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 w:val="restart"/>
            <w:vAlign w:val="center"/>
          </w:tcPr>
          <w:p w14:paraId="62BBB927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Порядковый номер маршрута регулярных перевозок</w:t>
            </w:r>
          </w:p>
          <w:p w14:paraId="56BAF70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  <w:gridSpan w:val="2"/>
            <w:vAlign w:val="center"/>
          </w:tcPr>
          <w:p w14:paraId="5DA42D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327" w:type="pct"/>
            <w:vMerge w:val="restart"/>
            <w:vAlign w:val="center"/>
          </w:tcPr>
          <w:p w14:paraId="7E7AEC0B" w14:textId="77777777" w:rsidR="0053187F" w:rsidRPr="006B7743" w:rsidRDefault="0053187F" w:rsidP="00823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промежуточных остановочных пунктов по маршруту регулярных перевозок</w:t>
            </w:r>
          </w:p>
          <w:p w14:paraId="4CBE5A0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 w:val="restart"/>
            <w:vAlign w:val="center"/>
          </w:tcPr>
          <w:p w14:paraId="3D90BE72" w14:textId="77777777" w:rsidR="0053187F" w:rsidRPr="006B7743" w:rsidRDefault="0053187F" w:rsidP="00F97F1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86" w:type="pct"/>
            <w:vMerge w:val="restart"/>
            <w:vAlign w:val="center"/>
          </w:tcPr>
          <w:p w14:paraId="74E6F793" w14:textId="77777777" w:rsidR="0053187F" w:rsidRPr="006B7743" w:rsidRDefault="0053187F" w:rsidP="008237F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Протяженность маршрута регулярных перевозок</w:t>
            </w:r>
          </w:p>
        </w:tc>
        <w:tc>
          <w:tcPr>
            <w:tcW w:w="141" w:type="pct"/>
            <w:vMerge w:val="restart"/>
            <w:vAlign w:val="center"/>
          </w:tcPr>
          <w:p w14:paraId="5BB4AC4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Порядок посадки и высадки пассажиров</w:t>
            </w:r>
          </w:p>
          <w:p w14:paraId="3D41EC9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vMerge w:val="restart"/>
            <w:vAlign w:val="center"/>
          </w:tcPr>
          <w:p w14:paraId="251E64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 регулярных перевозок</w:t>
            </w:r>
          </w:p>
        </w:tc>
        <w:tc>
          <w:tcPr>
            <w:tcW w:w="1602" w:type="pct"/>
            <w:gridSpan w:val="10"/>
            <w:vAlign w:val="center"/>
          </w:tcPr>
          <w:p w14:paraId="19F02E1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средств*</w:t>
            </w:r>
          </w:p>
        </w:tc>
        <w:tc>
          <w:tcPr>
            <w:tcW w:w="188" w:type="pct"/>
            <w:vMerge w:val="restart"/>
            <w:vAlign w:val="center"/>
          </w:tcPr>
          <w:p w14:paraId="2E25287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Максимальное количество транспортных средств каждого класса</w:t>
            </w:r>
          </w:p>
        </w:tc>
        <w:tc>
          <w:tcPr>
            <w:tcW w:w="188" w:type="pct"/>
            <w:vMerge w:val="restart"/>
            <w:vAlign w:val="center"/>
          </w:tcPr>
          <w:p w14:paraId="1F5D8E4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243" w:type="pct"/>
            <w:gridSpan w:val="4"/>
            <w:vAlign w:val="center"/>
          </w:tcPr>
          <w:p w14:paraId="63276E3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53187F" w:rsidRPr="006B7743" w14:paraId="6F38A6C2" w14:textId="77777777" w:rsidTr="00487186">
        <w:trPr>
          <w:tblHeader/>
        </w:trPr>
        <w:tc>
          <w:tcPr>
            <w:tcW w:w="178" w:type="pct"/>
            <w:vMerge/>
            <w:vAlign w:val="center"/>
          </w:tcPr>
          <w:p w14:paraId="7757427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Merge/>
            <w:vAlign w:val="center"/>
          </w:tcPr>
          <w:p w14:paraId="699E6E2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88" w:type="pct"/>
            <w:vMerge w:val="restart"/>
            <w:vAlign w:val="center"/>
          </w:tcPr>
          <w:p w14:paraId="7DF3D5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начального остановочного пункта</w:t>
            </w:r>
          </w:p>
        </w:tc>
        <w:tc>
          <w:tcPr>
            <w:tcW w:w="237" w:type="pct"/>
            <w:vMerge w:val="restart"/>
            <w:vAlign w:val="center"/>
          </w:tcPr>
          <w:p w14:paraId="0E4552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конечного остановочного пункта</w:t>
            </w:r>
          </w:p>
        </w:tc>
        <w:tc>
          <w:tcPr>
            <w:tcW w:w="327" w:type="pct"/>
            <w:vMerge/>
            <w:vAlign w:val="center"/>
          </w:tcPr>
          <w:p w14:paraId="1473F81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400279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Merge/>
            <w:vAlign w:val="center"/>
          </w:tcPr>
          <w:p w14:paraId="39EAE5F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0385842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vMerge/>
            <w:vAlign w:val="center"/>
          </w:tcPr>
          <w:p w14:paraId="342ADDC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39" w:type="pct"/>
            <w:vMerge w:val="restart"/>
            <w:vAlign w:val="center"/>
          </w:tcPr>
          <w:p w14:paraId="6B8BC5F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Виды транспортных средств</w:t>
            </w:r>
          </w:p>
        </w:tc>
        <w:tc>
          <w:tcPr>
            <w:tcW w:w="142" w:type="pct"/>
            <w:vMerge w:val="restart"/>
            <w:vAlign w:val="center"/>
          </w:tcPr>
          <w:p w14:paraId="6C36229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Классы транспортных средств**</w:t>
            </w:r>
          </w:p>
        </w:tc>
        <w:tc>
          <w:tcPr>
            <w:tcW w:w="143" w:type="pct"/>
            <w:vMerge w:val="restart"/>
            <w:vAlign w:val="center"/>
          </w:tcPr>
          <w:p w14:paraId="73D9EBE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85" w:type="pct"/>
            <w:vMerge w:val="restart"/>
            <w:vAlign w:val="center"/>
          </w:tcPr>
          <w:p w14:paraId="0A3C9A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Максимальный срок эксплуатации транспортных средств, лет</w:t>
            </w:r>
          </w:p>
        </w:tc>
        <w:tc>
          <w:tcPr>
            <w:tcW w:w="994" w:type="pct"/>
            <w:gridSpan w:val="6"/>
            <w:vAlign w:val="center"/>
          </w:tcPr>
          <w:p w14:paraId="51F910A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188" w:type="pct"/>
            <w:vMerge/>
            <w:vAlign w:val="center"/>
          </w:tcPr>
          <w:p w14:paraId="5B01DBB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14:paraId="0EF6C25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Merge w:val="restart"/>
            <w:vAlign w:val="center"/>
          </w:tcPr>
          <w:p w14:paraId="2B8B37F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40" w:type="pct"/>
            <w:vMerge w:val="restart"/>
            <w:vAlign w:val="center"/>
          </w:tcPr>
          <w:p w14:paraId="16EDB6F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Место нахождения (для юридического лица)</w:t>
            </w:r>
          </w:p>
        </w:tc>
        <w:tc>
          <w:tcPr>
            <w:tcW w:w="336" w:type="pct"/>
            <w:vMerge w:val="restart"/>
            <w:vAlign w:val="center"/>
          </w:tcPr>
          <w:p w14:paraId="38913E8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Фамилия, имя и, если имеется, отчество, место жительства (для индивидуального предпринимателя)</w:t>
            </w:r>
          </w:p>
        </w:tc>
        <w:tc>
          <w:tcPr>
            <w:tcW w:w="324" w:type="pct"/>
            <w:vMerge w:val="restart"/>
            <w:vAlign w:val="center"/>
          </w:tcPr>
          <w:p w14:paraId="3719AE1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Идентификационный номер налогоплательщика</w:t>
            </w:r>
          </w:p>
        </w:tc>
      </w:tr>
      <w:tr w:rsidR="0053187F" w:rsidRPr="006B7743" w14:paraId="031135F7" w14:textId="77777777" w:rsidTr="00487186">
        <w:trPr>
          <w:tblHeader/>
        </w:trPr>
        <w:tc>
          <w:tcPr>
            <w:tcW w:w="178" w:type="pct"/>
            <w:vMerge/>
            <w:vAlign w:val="center"/>
          </w:tcPr>
          <w:p w14:paraId="6B624A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Merge/>
            <w:vAlign w:val="center"/>
          </w:tcPr>
          <w:p w14:paraId="34D98AE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88" w:type="pct"/>
            <w:vMerge/>
            <w:vAlign w:val="center"/>
          </w:tcPr>
          <w:p w14:paraId="18B3795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3842F7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Merge/>
            <w:vAlign w:val="center"/>
          </w:tcPr>
          <w:p w14:paraId="7C13C9E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1E36A97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Merge/>
            <w:vAlign w:val="center"/>
          </w:tcPr>
          <w:p w14:paraId="320F492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0F76A66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55DB791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pct"/>
            <w:vMerge/>
            <w:vAlign w:val="center"/>
          </w:tcPr>
          <w:p w14:paraId="5FC14AD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Merge/>
            <w:vAlign w:val="center"/>
          </w:tcPr>
          <w:p w14:paraId="1561BC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/>
            <w:vAlign w:val="center"/>
          </w:tcPr>
          <w:p w14:paraId="617C03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Merge/>
            <w:vAlign w:val="center"/>
          </w:tcPr>
          <w:p w14:paraId="6D8CFBB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4A22D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низкого пола (только для транспортных средств среднего класса)</w:t>
            </w:r>
          </w:p>
        </w:tc>
        <w:tc>
          <w:tcPr>
            <w:tcW w:w="171" w:type="pct"/>
            <w:vAlign w:val="center"/>
          </w:tcPr>
          <w:p w14:paraId="6CA9BF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перевозок пассажиров из числа инвалидов (только для транспортных средств среднего класса)</w:t>
            </w:r>
          </w:p>
        </w:tc>
        <w:tc>
          <w:tcPr>
            <w:tcW w:w="174" w:type="pct"/>
            <w:vAlign w:val="center"/>
          </w:tcPr>
          <w:p w14:paraId="4719DA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электронного информационного табло</w:t>
            </w:r>
          </w:p>
        </w:tc>
        <w:tc>
          <w:tcPr>
            <w:tcW w:w="164" w:type="pct"/>
            <w:vAlign w:val="center"/>
          </w:tcPr>
          <w:p w14:paraId="45CF17B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использования газомоторного топлива (только для транспортных средств среднего класса)</w:t>
            </w:r>
          </w:p>
        </w:tc>
        <w:tc>
          <w:tcPr>
            <w:tcW w:w="163" w:type="pct"/>
            <w:vAlign w:val="center"/>
          </w:tcPr>
          <w:p w14:paraId="34CE808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количество посадочных мест в транспортном средстве</w:t>
            </w:r>
          </w:p>
        </w:tc>
        <w:tc>
          <w:tcPr>
            <w:tcW w:w="158" w:type="pct"/>
            <w:vAlign w:val="center"/>
          </w:tcPr>
          <w:p w14:paraId="7125B7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средства, обеспечивающего внутри салонную и внешнюю фронтальную видеофиксацию</w:t>
            </w:r>
          </w:p>
        </w:tc>
        <w:tc>
          <w:tcPr>
            <w:tcW w:w="188" w:type="pct"/>
            <w:vMerge/>
            <w:vAlign w:val="center"/>
          </w:tcPr>
          <w:p w14:paraId="4EF1F88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14:paraId="1D0730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Merge/>
            <w:vAlign w:val="center"/>
          </w:tcPr>
          <w:p w14:paraId="37EB183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vAlign w:val="center"/>
          </w:tcPr>
          <w:p w14:paraId="510C756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Merge/>
            <w:vAlign w:val="center"/>
          </w:tcPr>
          <w:p w14:paraId="65FFF9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Merge/>
            <w:vAlign w:val="center"/>
          </w:tcPr>
          <w:p w14:paraId="280280B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4C5DE8F" w14:textId="77777777" w:rsidTr="00487186">
        <w:trPr>
          <w:tblHeader/>
        </w:trPr>
        <w:tc>
          <w:tcPr>
            <w:tcW w:w="178" w:type="pct"/>
            <w:vAlign w:val="center"/>
          </w:tcPr>
          <w:p w14:paraId="465008C4" w14:textId="3BBA916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3" w:type="pct"/>
            <w:vAlign w:val="center"/>
          </w:tcPr>
          <w:p w14:paraId="076D1E5A" w14:textId="7F69D5D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8" w:type="pct"/>
            <w:vAlign w:val="center"/>
          </w:tcPr>
          <w:p w14:paraId="00321055" w14:textId="1A3D91BE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7" w:type="pct"/>
            <w:vAlign w:val="center"/>
          </w:tcPr>
          <w:p w14:paraId="1BA931BF" w14:textId="470CEA6F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7" w:type="pct"/>
            <w:vAlign w:val="center"/>
          </w:tcPr>
          <w:p w14:paraId="44E62DF3" w14:textId="558A77F1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37" w:type="pct"/>
            <w:vAlign w:val="center"/>
          </w:tcPr>
          <w:p w14:paraId="4D7DA908" w14:textId="3C284DAA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6" w:type="pct"/>
            <w:vAlign w:val="center"/>
          </w:tcPr>
          <w:p w14:paraId="68CA6501" w14:textId="713848EC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1" w:type="pct"/>
            <w:vAlign w:val="center"/>
          </w:tcPr>
          <w:p w14:paraId="3791D40B" w14:textId="17528198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1" w:type="pct"/>
            <w:vAlign w:val="center"/>
          </w:tcPr>
          <w:p w14:paraId="70808D6C" w14:textId="5342616F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39" w:type="pct"/>
            <w:vAlign w:val="center"/>
          </w:tcPr>
          <w:p w14:paraId="0EBE69DD" w14:textId="34A0C88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42" w:type="pct"/>
            <w:vAlign w:val="center"/>
          </w:tcPr>
          <w:p w14:paraId="39F0000D" w14:textId="1739976C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43" w:type="pct"/>
            <w:vAlign w:val="center"/>
          </w:tcPr>
          <w:p w14:paraId="473ED87A" w14:textId="1772BC70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85" w:type="pct"/>
            <w:vAlign w:val="center"/>
          </w:tcPr>
          <w:p w14:paraId="51038D6C" w14:textId="27B3E2F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64" w:type="pct"/>
            <w:vAlign w:val="center"/>
          </w:tcPr>
          <w:p w14:paraId="10553E8E" w14:textId="3B17D6A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71" w:type="pct"/>
            <w:vAlign w:val="center"/>
          </w:tcPr>
          <w:p w14:paraId="314D8AA7" w14:textId="1C91CCB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74" w:type="pct"/>
            <w:vAlign w:val="center"/>
          </w:tcPr>
          <w:p w14:paraId="06CD03EF" w14:textId="20671D03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64" w:type="pct"/>
            <w:vAlign w:val="center"/>
          </w:tcPr>
          <w:p w14:paraId="021CA472" w14:textId="2ED0CD1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63" w:type="pct"/>
            <w:vAlign w:val="center"/>
          </w:tcPr>
          <w:p w14:paraId="1FDD5ADE" w14:textId="1B58AC65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9F3CBFF" w14:textId="33DA6BA5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88" w:type="pct"/>
            <w:vAlign w:val="center"/>
          </w:tcPr>
          <w:p w14:paraId="68E5BBD8" w14:textId="5D60615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2E67264F" w14:textId="5582727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43" w:type="pct"/>
            <w:vAlign w:val="center"/>
          </w:tcPr>
          <w:p w14:paraId="463583DC" w14:textId="086DF36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40" w:type="pct"/>
            <w:vAlign w:val="center"/>
          </w:tcPr>
          <w:p w14:paraId="0E105CA0" w14:textId="7D1EBA4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36" w:type="pct"/>
            <w:vAlign w:val="center"/>
          </w:tcPr>
          <w:p w14:paraId="24BE2777" w14:textId="1EDC7701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24" w:type="pct"/>
            <w:vAlign w:val="center"/>
          </w:tcPr>
          <w:p w14:paraId="2DFCC2B1" w14:textId="0ACE32F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</w:tr>
      <w:tr w:rsidR="0053187F" w:rsidRPr="006B7743" w14:paraId="03DEE14F" w14:textId="77777777" w:rsidTr="00487186">
        <w:tc>
          <w:tcPr>
            <w:tcW w:w="178" w:type="pct"/>
            <w:vAlign w:val="center"/>
          </w:tcPr>
          <w:p w14:paraId="45F8011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64FCEB0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4EB91A44" w14:textId="77777777" w:rsidR="0053187F" w:rsidRPr="006B7743" w:rsidRDefault="0053187F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ул.</w:t>
            </w:r>
            <w:r w:rsidRPr="006B7743">
              <w:rPr>
                <w:sz w:val="12"/>
                <w:szCs w:val="12"/>
              </w:rPr>
              <w:t>Видова</w:t>
            </w:r>
          </w:p>
        </w:tc>
        <w:tc>
          <w:tcPr>
            <w:tcW w:w="237" w:type="pct"/>
            <w:vAlign w:val="center"/>
          </w:tcPr>
          <w:p w14:paraId="2E3184DC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327" w:type="pct"/>
            <w:vAlign w:val="center"/>
          </w:tcPr>
          <w:p w14:paraId="3CC2C3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ул. </w:t>
            </w:r>
            <w:r w:rsidRPr="006B7743">
              <w:rPr>
                <w:sz w:val="12"/>
                <w:szCs w:val="12"/>
              </w:rPr>
              <w:lastRenderedPageBreak/>
              <w:t xml:space="preserve">Малоземельская - Женская консультация- ул. Г.Десантников - ЗАГС - пр.Дзержинского - Куникова - Снайпера Рубахо - Черняховского - пр.им.Ленина - Толстого – </w:t>
            </w:r>
          </w:p>
          <w:p w14:paraId="16DEDE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им.Фрунзе - </w:t>
            </w:r>
            <w:proofErr w:type="gramStart"/>
            <w:r w:rsidRPr="006B7743">
              <w:rPr>
                <w:sz w:val="12"/>
                <w:szCs w:val="12"/>
              </w:rPr>
              <w:t>парк.им.Ленина</w:t>
            </w:r>
            <w:proofErr w:type="gramEnd"/>
            <w:r w:rsidRPr="006B7743">
              <w:rPr>
                <w:sz w:val="12"/>
                <w:szCs w:val="12"/>
              </w:rPr>
              <w:t xml:space="preserve"> - г."Черноморская" - пл. им. Ленина  - Анапское шоссе - г."Бригантина" – Питомник –Трол. депо - Луначарского - Муз.училище – Тобольская - Видова</w:t>
            </w:r>
          </w:p>
          <w:p w14:paraId="7F1908D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E744B22" w14:textId="77777777" w:rsidR="0053187F" w:rsidRPr="006B7743" w:rsidRDefault="0053187F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Видова - Гордеева - Молокозавод - Тр.депо - Питомник - г."Бригантина" - Кутузовская – пл. им. Ленина - к/т "Смена" - Колледж - им.л-та Шмидта - Серова - пр.им.Ленина - Черняховского - Снайпера Рубахо - Куникова - пр.им.Дзержинского - ЗАГС - ул. Г.Десантников - 7 микрорайон – Центр занятости - </w:t>
            </w:r>
            <w:r w:rsidRPr="006B7743">
              <w:rPr>
                <w:sz w:val="12"/>
                <w:szCs w:val="12"/>
              </w:rPr>
              <w:lastRenderedPageBreak/>
              <w:t>Малоземельская</w:t>
            </w:r>
          </w:p>
        </w:tc>
        <w:tc>
          <w:tcPr>
            <w:tcW w:w="237" w:type="pct"/>
            <w:vAlign w:val="center"/>
          </w:tcPr>
          <w:p w14:paraId="4E7358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3A1532C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Малоземельская-ул. Героев-Десантников-пр. Дзержинского-ул.Куникова-пр.Ленина-ул.Лейтенанта Шмидта- ул.Толстого- ул.Советов (четн.ст.)-ул.Анапское шоссе-ул.Тобольская-ул.Видова</w:t>
            </w:r>
          </w:p>
          <w:p w14:paraId="5A49F7E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2B90D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обратном направлении: ул.Видова- ул. Луначарского- </w:t>
            </w:r>
            <w:proofErr w:type="gramStart"/>
            <w:r w:rsidRPr="006B7743">
              <w:rPr>
                <w:sz w:val="12"/>
                <w:szCs w:val="12"/>
              </w:rPr>
              <w:t>ул .Анапское</w:t>
            </w:r>
            <w:proofErr w:type="gramEnd"/>
            <w:r w:rsidRPr="006B7743">
              <w:rPr>
                <w:sz w:val="12"/>
                <w:szCs w:val="12"/>
              </w:rPr>
              <w:t xml:space="preserve"> шоссе-</w:t>
            </w:r>
          </w:p>
          <w:p w14:paraId="704F5441" w14:textId="77777777" w:rsidR="0053187F" w:rsidRPr="006B7743" w:rsidRDefault="0053187F" w:rsidP="00957AE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 .Советов (неч.ст.)-Скобликова- ул.Революции 1905г- ул.Лейтенанта Шмидта- пр.Ленина- ул.Куникова- пр.Дзержинского- ул.Героев-Десантн</w:t>
            </w:r>
            <w:r w:rsidRPr="006B7743">
              <w:rPr>
                <w:sz w:val="12"/>
                <w:szCs w:val="12"/>
              </w:rPr>
              <w:lastRenderedPageBreak/>
              <w:t>иков- ул.Малоземельская</w:t>
            </w:r>
          </w:p>
        </w:tc>
        <w:tc>
          <w:tcPr>
            <w:tcW w:w="186" w:type="pct"/>
            <w:vAlign w:val="center"/>
          </w:tcPr>
          <w:p w14:paraId="2E6045B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1" w:type="pct"/>
            <w:vAlign w:val="center"/>
          </w:tcPr>
          <w:p w14:paraId="3E5F39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</w:t>
            </w:r>
            <w:r w:rsidRPr="006B7743">
              <w:rPr>
                <w:sz w:val="12"/>
                <w:szCs w:val="12"/>
              </w:rPr>
              <w:lastRenderedPageBreak/>
              <w:t>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63EE9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39" w:type="pct"/>
            <w:vAlign w:val="center"/>
          </w:tcPr>
          <w:p w14:paraId="1683811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Тролл</w:t>
            </w:r>
            <w:r w:rsidRPr="006B7743">
              <w:rPr>
                <w:sz w:val="12"/>
                <w:szCs w:val="12"/>
              </w:rPr>
              <w:lastRenderedPageBreak/>
              <w:t>ейбус</w:t>
            </w:r>
          </w:p>
        </w:tc>
        <w:tc>
          <w:tcPr>
            <w:tcW w:w="142" w:type="pct"/>
            <w:vAlign w:val="center"/>
          </w:tcPr>
          <w:p w14:paraId="4DFD30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Б</w:t>
            </w:r>
          </w:p>
        </w:tc>
        <w:tc>
          <w:tcPr>
            <w:tcW w:w="143" w:type="pct"/>
            <w:vAlign w:val="center"/>
          </w:tcPr>
          <w:p w14:paraId="0542CE0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EE59097" w14:textId="77777777" w:rsidR="0053187F" w:rsidRPr="006B7743" w:rsidRDefault="0053187F" w:rsidP="00F87D5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7E8F2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EB3DB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4F2DE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442D7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34361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AF30B6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9096062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6046337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0032162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</w:t>
            </w:r>
            <w:r w:rsidRPr="006B7743">
              <w:rPr>
                <w:sz w:val="12"/>
                <w:szCs w:val="12"/>
              </w:rPr>
              <w:lastRenderedPageBreak/>
              <w:t>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1C89BF6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</w:t>
            </w:r>
            <w:r w:rsidRPr="006B7743">
              <w:rPr>
                <w:sz w:val="12"/>
                <w:szCs w:val="12"/>
              </w:rPr>
              <w:lastRenderedPageBreak/>
              <w:t>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6B8079F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AD476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6834211E" w14:textId="77777777" w:rsidTr="00487186">
        <w:tc>
          <w:tcPr>
            <w:tcW w:w="178" w:type="pct"/>
            <w:vAlign w:val="center"/>
          </w:tcPr>
          <w:p w14:paraId="18763BB7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ADD8ECF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1А</w:t>
            </w:r>
          </w:p>
        </w:tc>
        <w:tc>
          <w:tcPr>
            <w:tcW w:w="188" w:type="pct"/>
            <w:vAlign w:val="center"/>
          </w:tcPr>
          <w:p w14:paraId="70BC5EEF" w14:textId="77777777" w:rsidR="0053187F" w:rsidRPr="006B7743" w:rsidRDefault="0053187F" w:rsidP="009F0193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ул.Видова</w:t>
            </w:r>
          </w:p>
        </w:tc>
        <w:tc>
          <w:tcPr>
            <w:tcW w:w="237" w:type="pct"/>
            <w:vAlign w:val="center"/>
          </w:tcPr>
          <w:p w14:paraId="0592D876" w14:textId="77777777" w:rsidR="0053187F" w:rsidRPr="006B7743" w:rsidRDefault="0053187F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Рыбацкая (п. </w:t>
            </w:r>
            <w:r w:rsidRPr="006B7743">
              <w:rPr>
                <w:bCs/>
                <w:sz w:val="12"/>
                <w:szCs w:val="12"/>
              </w:rPr>
              <w:t>Алексино)</w:t>
            </w:r>
          </w:p>
        </w:tc>
        <w:tc>
          <w:tcPr>
            <w:tcW w:w="327" w:type="pct"/>
            <w:vAlign w:val="center"/>
          </w:tcPr>
          <w:p w14:paraId="6D86CE0D" w14:textId="44E0F139" w:rsidR="0053187F" w:rsidRPr="006B7743" w:rsidRDefault="0097276B" w:rsidP="00172F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53187F" w:rsidRPr="006B7743">
              <w:rPr>
                <w:sz w:val="12"/>
                <w:szCs w:val="12"/>
              </w:rPr>
              <w:t xml:space="preserve"> прямом направлении: </w:t>
            </w:r>
            <w:r w:rsidR="0053187F" w:rsidRPr="006B7743">
              <w:rPr>
                <w:bCs/>
                <w:sz w:val="12"/>
                <w:szCs w:val="12"/>
              </w:rPr>
              <w:t>ул. Видова</w:t>
            </w:r>
            <w:r w:rsidR="0053187F" w:rsidRPr="006B7743">
              <w:rPr>
                <w:sz w:val="12"/>
                <w:szCs w:val="12"/>
              </w:rPr>
              <w:t xml:space="preserve"> - Гордеева - Молокозавод - </w:t>
            </w:r>
            <w:proofErr w:type="gramStart"/>
            <w:r w:rsidR="0053187F" w:rsidRPr="006B7743">
              <w:rPr>
                <w:sz w:val="12"/>
                <w:szCs w:val="12"/>
              </w:rPr>
              <w:t>Тр.депо</w:t>
            </w:r>
            <w:proofErr w:type="gramEnd"/>
            <w:r w:rsidR="0053187F" w:rsidRPr="006B7743">
              <w:rPr>
                <w:sz w:val="12"/>
                <w:szCs w:val="12"/>
              </w:rPr>
              <w:t xml:space="preserve"> - Питомник - г."Бригантина" - Кутузовская –  к/т "Смена" - Колледж - им.л-та Шмидта - Серова - пр.им.Ленина - Черняховского - Снайпера Рубахо -– 5 поликлиника – 3 мкрн – Малая Земля – Морская Академия – ул. Молодёжная - Дворец </w:t>
            </w:r>
            <w:r w:rsidR="0053187F" w:rsidRPr="006B7743">
              <w:rPr>
                <w:sz w:val="12"/>
                <w:szCs w:val="12"/>
              </w:rPr>
              <w:lastRenderedPageBreak/>
              <w:t>Творчества – Алексино</w:t>
            </w:r>
          </w:p>
          <w:p w14:paraId="679BC8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E751E0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4E0E9DC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Алексино – Дворец Творчества – Молодежная – НГМА – Малая земля – 3ий мкр- Куникова – Снайпера Рубахо – Черняховского – пр.Ленина –Толстого – парк Фрунзе – парк Ленина – Черноморская – пл. им. Ленина – Анапское шоссе – Бригантина – Питомник – Луначарского – Цеесская роща – Муз. училище – </w:t>
            </w:r>
            <w:r w:rsidRPr="006B7743">
              <w:rPr>
                <w:sz w:val="12"/>
                <w:szCs w:val="12"/>
              </w:rPr>
              <w:lastRenderedPageBreak/>
              <w:t xml:space="preserve">Тобольского - Видова </w:t>
            </w:r>
          </w:p>
        </w:tc>
        <w:tc>
          <w:tcPr>
            <w:tcW w:w="237" w:type="pct"/>
            <w:vAlign w:val="center"/>
          </w:tcPr>
          <w:p w14:paraId="21C8D3CF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0727C39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 - ул. Луначарского - Анапское шоссе - ул. Советов - - ул. Революции 1905 года - ул. Лейтенанта Шмидта - пр-т Ленина - – Алексино.</w:t>
            </w:r>
          </w:p>
          <w:p w14:paraId="3314703F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</w:t>
            </w:r>
            <w:r w:rsidRPr="006B7743">
              <w:rPr>
                <w:sz w:val="12"/>
                <w:szCs w:val="12"/>
              </w:rPr>
              <w:lastRenderedPageBreak/>
              <w:t>м направлении: Алексино - пр-т Ленина - ул. Лейтенанта Шмидта - ул. Толстого - ул. Советов - Анапское шоссе - ул. Тобольская - ул. Видова.</w:t>
            </w:r>
          </w:p>
        </w:tc>
        <w:tc>
          <w:tcPr>
            <w:tcW w:w="186" w:type="pct"/>
            <w:vAlign w:val="center"/>
          </w:tcPr>
          <w:p w14:paraId="3222FD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1" w:type="pct"/>
            <w:vAlign w:val="center"/>
          </w:tcPr>
          <w:p w14:paraId="03529F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3B38D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Нерегулируемый</w:t>
            </w:r>
          </w:p>
        </w:tc>
        <w:tc>
          <w:tcPr>
            <w:tcW w:w="139" w:type="pct"/>
            <w:vAlign w:val="center"/>
          </w:tcPr>
          <w:p w14:paraId="6A49278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37E01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41F3D98" w14:textId="3B77B2EF" w:rsidR="0053187F" w:rsidRPr="006B7743" w:rsidRDefault="0053187F" w:rsidP="00F907D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  <w:r w:rsidR="00F010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5" w:type="pct"/>
            <w:vAlign w:val="center"/>
          </w:tcPr>
          <w:p w14:paraId="1D8AE5A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498438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0637D6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3CF309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E87C5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9B4A0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787CC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656CCB4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88" w:type="pct"/>
            <w:vAlign w:val="center"/>
          </w:tcPr>
          <w:p w14:paraId="1ACB951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F240740" w14:textId="77B4E200" w:rsidR="0053187F" w:rsidRPr="006B7743" w:rsidRDefault="00F0108A" w:rsidP="00F0108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Общество с ограниченной ответственностью «Новороссийское Транспортное Предприятие»</w:t>
            </w:r>
          </w:p>
        </w:tc>
        <w:tc>
          <w:tcPr>
            <w:tcW w:w="240" w:type="pct"/>
            <w:vAlign w:val="center"/>
          </w:tcPr>
          <w:p w14:paraId="7436DEF0" w14:textId="6CAFA1DB" w:rsidR="0053187F" w:rsidRPr="006B7743" w:rsidRDefault="004320CF" w:rsidP="004320C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Новороссийск ул.Верхнемосковская, д.31</w:t>
            </w:r>
          </w:p>
        </w:tc>
        <w:tc>
          <w:tcPr>
            <w:tcW w:w="336" w:type="pct"/>
            <w:vAlign w:val="center"/>
          </w:tcPr>
          <w:p w14:paraId="7813A25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4478E8B" w14:textId="1364C102" w:rsidR="0053187F" w:rsidRPr="004320CF" w:rsidRDefault="004320C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320CF">
              <w:rPr>
                <w:color w:val="333333"/>
                <w:sz w:val="12"/>
                <w:szCs w:val="12"/>
                <w:shd w:val="clear" w:color="auto" w:fill="FFFFFF"/>
              </w:rPr>
              <w:t>2315090072</w:t>
            </w:r>
          </w:p>
        </w:tc>
      </w:tr>
      <w:tr w:rsidR="0053187F" w:rsidRPr="006B7743" w14:paraId="2D9E2179" w14:textId="77777777" w:rsidTr="00487186">
        <w:tc>
          <w:tcPr>
            <w:tcW w:w="178" w:type="pct"/>
            <w:vAlign w:val="center"/>
          </w:tcPr>
          <w:p w14:paraId="32E765B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723549C8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015C81FC" w14:textId="77777777" w:rsidR="0053187F" w:rsidRPr="006B7743" w:rsidRDefault="0053187F" w:rsidP="00523B7D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54F34BA1" w14:textId="77777777" w:rsidR="0053187F" w:rsidRPr="006B7743" w:rsidRDefault="0053187F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СНТ «Пролетарец» (с.Федотовка)</w:t>
            </w:r>
          </w:p>
        </w:tc>
        <w:tc>
          <w:tcPr>
            <w:tcW w:w="327" w:type="pct"/>
            <w:vAlign w:val="center"/>
          </w:tcPr>
          <w:p w14:paraId="14A94A5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95AB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Кутузовская, ул. Победы, ул. Ботылева, ул. Херсонская, ул. Степная, ул. Харьковская, Дачи-1, Дачи-2, ул. Виноградная, Палагина Балка, гора Кабахаха, с. Федотовка</w:t>
            </w:r>
          </w:p>
          <w:p w14:paraId="31D9453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741618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Федотовка, гора Кабахаха, Палагина Балка, ул. Виноградная, Дачи-2, Дачи-1, ул. Харьковская, ул. Степная, ул. </w:t>
            </w:r>
            <w:r w:rsidRPr="006B7743">
              <w:rPr>
                <w:sz w:val="12"/>
                <w:szCs w:val="12"/>
              </w:rPr>
              <w:lastRenderedPageBreak/>
              <w:t>Херсонская, ул. Ботылева, ул. Победы, Центральный рынок, Кутузовская.</w:t>
            </w:r>
          </w:p>
        </w:tc>
        <w:tc>
          <w:tcPr>
            <w:tcW w:w="237" w:type="pct"/>
            <w:vAlign w:val="center"/>
          </w:tcPr>
          <w:p w14:paraId="2247D0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805C3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 – ул. Свободы - ул. Ботылева – ул. Осоавиахима – ул. Лавандная – ул.Виноградная – с. Федотовка.</w:t>
            </w:r>
          </w:p>
          <w:p w14:paraId="501921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F16645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9151FCC" w14:textId="77777777" w:rsidR="0053187F" w:rsidRPr="006B7743" w:rsidRDefault="0053187F" w:rsidP="0089013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Федотовка ул. </w:t>
            </w:r>
            <w:r w:rsidRPr="006B7743">
              <w:rPr>
                <w:sz w:val="12"/>
                <w:szCs w:val="12"/>
              </w:rPr>
              <w:lastRenderedPageBreak/>
              <w:t>Виноградная - ул. Лавандная - ул. Осоавиахима - ул. Ботылева - ул. Свободы - ул. Советов - ул. Кутузовская - ул. Советов</w:t>
            </w:r>
          </w:p>
        </w:tc>
        <w:tc>
          <w:tcPr>
            <w:tcW w:w="186" w:type="pct"/>
            <w:vAlign w:val="center"/>
          </w:tcPr>
          <w:p w14:paraId="4A71B10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12,6</w:t>
            </w:r>
          </w:p>
          <w:p w14:paraId="06A1EE5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12,9</w:t>
            </w:r>
          </w:p>
        </w:tc>
        <w:tc>
          <w:tcPr>
            <w:tcW w:w="141" w:type="pct"/>
            <w:vAlign w:val="center"/>
          </w:tcPr>
          <w:p w14:paraId="0D40E59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DB544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DFF766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C6EB1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D969273" w14:textId="77777777" w:rsidR="0053187F" w:rsidRPr="006B7743" w:rsidRDefault="0053187F" w:rsidP="00844E1D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247D2DEE" w14:textId="77777777" w:rsidR="0053187F" w:rsidRPr="006B7743" w:rsidRDefault="0053187F" w:rsidP="00F8489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менее5</w:t>
            </w:r>
          </w:p>
        </w:tc>
        <w:tc>
          <w:tcPr>
            <w:tcW w:w="164" w:type="pct"/>
            <w:vAlign w:val="center"/>
          </w:tcPr>
          <w:p w14:paraId="7157C95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1" w:type="pct"/>
            <w:vAlign w:val="center"/>
          </w:tcPr>
          <w:p w14:paraId="4FD5070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4" w:type="pct"/>
            <w:vAlign w:val="center"/>
          </w:tcPr>
          <w:p w14:paraId="3A7C206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46F4602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63" w:type="pct"/>
            <w:vAlign w:val="center"/>
          </w:tcPr>
          <w:p w14:paraId="281A2D6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F4CDC2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88" w:type="pct"/>
            <w:vAlign w:val="center"/>
          </w:tcPr>
          <w:p w14:paraId="12A78BAF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4B4423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017A4D1" w14:textId="47EBF715" w:rsidR="0053187F" w:rsidRPr="006B7743" w:rsidRDefault="0053187F" w:rsidP="007437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743733">
              <w:rPr>
                <w:sz w:val="12"/>
                <w:szCs w:val="12"/>
              </w:rPr>
              <w:t xml:space="preserve"> в лице ИП</w:t>
            </w:r>
            <w:r w:rsidR="00E221D6">
              <w:rPr>
                <w:sz w:val="12"/>
                <w:szCs w:val="12"/>
              </w:rPr>
              <w:t xml:space="preserve"> Чеканина И.Ф.</w:t>
            </w:r>
            <w:r w:rsidRPr="006B7743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761AAAC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F1B3258" w14:textId="6B62997F" w:rsidR="00743733" w:rsidRDefault="0053187F" w:rsidP="00726261">
            <w:pPr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Чеканина И</w:t>
            </w:r>
            <w:r w:rsidR="00743733">
              <w:rPr>
                <w:sz w:val="12"/>
                <w:szCs w:val="12"/>
              </w:rPr>
              <w:t>рина Феликсовна</w:t>
            </w:r>
          </w:p>
          <w:p w14:paraId="40A790E7" w14:textId="776EB9D1" w:rsidR="0057297C" w:rsidRDefault="0057297C" w:rsidP="00726261">
            <w:pPr>
              <w:rPr>
                <w:sz w:val="12"/>
                <w:szCs w:val="12"/>
              </w:rPr>
            </w:pPr>
          </w:p>
          <w:p w14:paraId="6DDB8733" w14:textId="19DEAE89" w:rsidR="0057297C" w:rsidRDefault="0057297C" w:rsidP="00726261">
            <w:pPr>
              <w:rPr>
                <w:sz w:val="12"/>
                <w:szCs w:val="12"/>
              </w:rPr>
            </w:pPr>
          </w:p>
          <w:p w14:paraId="0EDA6CC1" w14:textId="77777777" w:rsidR="0057297C" w:rsidRDefault="0057297C" w:rsidP="00726261">
            <w:pPr>
              <w:rPr>
                <w:sz w:val="12"/>
                <w:szCs w:val="12"/>
              </w:rPr>
            </w:pPr>
          </w:p>
          <w:p w14:paraId="2FB3D6E1" w14:textId="3F785109" w:rsidR="00726261" w:rsidRDefault="00726261" w:rsidP="00726261">
            <w:pPr>
              <w:rPr>
                <w:sz w:val="12"/>
                <w:szCs w:val="12"/>
              </w:rPr>
            </w:pPr>
            <w:r w:rsidRPr="0006488D">
              <w:rPr>
                <w:sz w:val="12"/>
                <w:szCs w:val="12"/>
              </w:rPr>
              <w:t xml:space="preserve"> </w:t>
            </w:r>
          </w:p>
          <w:p w14:paraId="44DF13CE" w14:textId="77777777" w:rsidR="00726261" w:rsidRDefault="00726261" w:rsidP="00726261">
            <w:pPr>
              <w:rPr>
                <w:sz w:val="12"/>
                <w:szCs w:val="12"/>
              </w:rPr>
            </w:pPr>
          </w:p>
          <w:p w14:paraId="7816B815" w14:textId="22A14CE7" w:rsidR="0053187F" w:rsidRPr="006B7743" w:rsidRDefault="0053187F" w:rsidP="0057297C">
            <w:pPr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F43BDA8" w14:textId="77777777" w:rsidR="0053187F" w:rsidRDefault="0072626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726261">
              <w:rPr>
                <w:sz w:val="12"/>
                <w:szCs w:val="12"/>
              </w:rPr>
              <w:t>231505903963</w:t>
            </w:r>
          </w:p>
          <w:p w14:paraId="3AE63A5D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0F800A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894B54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8A8313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7307AD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FF88E3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06F61B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A10088" w14:textId="6F331DB1" w:rsidR="00163A3D" w:rsidRPr="00726261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78803EAC" w14:textId="77777777" w:rsidTr="00487186">
        <w:tc>
          <w:tcPr>
            <w:tcW w:w="178" w:type="pct"/>
            <w:vAlign w:val="center"/>
          </w:tcPr>
          <w:p w14:paraId="2676DE0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93149F4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2М</w:t>
            </w:r>
          </w:p>
        </w:tc>
        <w:tc>
          <w:tcPr>
            <w:tcW w:w="188" w:type="pct"/>
            <w:vAlign w:val="center"/>
          </w:tcPr>
          <w:p w14:paraId="32EED615" w14:textId="77777777" w:rsidR="0053187F" w:rsidRPr="006B7743" w:rsidRDefault="0053187F" w:rsidP="00523B7D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</w:t>
            </w:r>
          </w:p>
        </w:tc>
        <w:tc>
          <w:tcPr>
            <w:tcW w:w="237" w:type="pct"/>
            <w:vAlign w:val="center"/>
          </w:tcPr>
          <w:p w14:paraId="0F979F33" w14:textId="77777777" w:rsidR="0053187F" w:rsidRPr="006B7743" w:rsidRDefault="0053187F" w:rsidP="00E158D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гора «Кабахаха»</w:t>
            </w:r>
          </w:p>
        </w:tc>
        <w:tc>
          <w:tcPr>
            <w:tcW w:w="327" w:type="pct"/>
            <w:vAlign w:val="center"/>
          </w:tcPr>
          <w:p w14:paraId="46C32A8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842CC4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5A31D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Кутузовская, ул. Победы, ул. Ботылева, ул. Херсонская, ул. Степная, ул. Харьковская, Дачи-1, Дачи-2, ул. Виноградная, Палагина </w:t>
            </w:r>
            <w:r w:rsidRPr="006B7743">
              <w:rPr>
                <w:sz w:val="12"/>
                <w:szCs w:val="12"/>
              </w:rPr>
              <w:lastRenderedPageBreak/>
              <w:t>Балка, гора Кабахаха, с. Федотовка</w:t>
            </w:r>
          </w:p>
          <w:p w14:paraId="1D9D649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A28E6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Федотовка, гора Кабахаха, Палагина Балка, ул. Виноградная, Дачи-2, Дачи-1, ул. Харьковская, ул. Степная, ул. Херсонская, ул. Ботылева, ул. Победы, Центральный рынок, Кутузовская.</w:t>
            </w:r>
          </w:p>
        </w:tc>
        <w:tc>
          <w:tcPr>
            <w:tcW w:w="237" w:type="pct"/>
            <w:vAlign w:val="center"/>
          </w:tcPr>
          <w:p w14:paraId="4E2ECA9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41DDB5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 – ул. Свободы - ул. Ботылева – ул. Осоавиахима – ул. Лавандн</w:t>
            </w:r>
            <w:r w:rsidRPr="006B7743">
              <w:rPr>
                <w:sz w:val="12"/>
                <w:szCs w:val="12"/>
              </w:rPr>
              <w:lastRenderedPageBreak/>
              <w:t>ая – ул.Виноградная – с. Федотовка.</w:t>
            </w:r>
          </w:p>
          <w:p w14:paraId="3873869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2FE68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F35272" w14:textId="77777777" w:rsidR="0053187F" w:rsidRPr="006B7743" w:rsidRDefault="0053187F" w:rsidP="006F6C7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Федотовка ул. Виноградная - ул. Лавандная - ул. Осоавиахима - ул. Ботылева - ул. Свободы - ул. Советов - ул. Кутузовская - ул. Советов</w:t>
            </w:r>
          </w:p>
        </w:tc>
        <w:tc>
          <w:tcPr>
            <w:tcW w:w="186" w:type="pct"/>
            <w:vAlign w:val="center"/>
          </w:tcPr>
          <w:p w14:paraId="75AEB36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4A258E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1" w:type="pct"/>
            <w:vAlign w:val="center"/>
          </w:tcPr>
          <w:p w14:paraId="1DD3BA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5EA432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5C2114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C2ECF7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ADA638C" w14:textId="77777777" w:rsidR="0053187F" w:rsidRPr="006B7743" w:rsidRDefault="0053187F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1729BE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3789F9F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3467E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2652B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37ED5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29A09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A77593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FA7497C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108D2F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136E10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08939D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B7C9AE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64ECF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78C04441" w14:textId="77777777" w:rsidTr="00487186">
        <w:tc>
          <w:tcPr>
            <w:tcW w:w="178" w:type="pct"/>
            <w:vAlign w:val="center"/>
          </w:tcPr>
          <w:p w14:paraId="6AF13349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2495973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12F97A34" w14:textId="77777777" w:rsidR="0053187F" w:rsidRPr="006B7743" w:rsidRDefault="0053187F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07D1E62D" w14:textId="6B0C304D" w:rsidR="0053187F" w:rsidRPr="006B7743" w:rsidRDefault="0053187F" w:rsidP="0072626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72626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ер</w:t>
            </w:r>
            <w:r w:rsidR="0072626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Краснознаменный</w:t>
            </w:r>
          </w:p>
        </w:tc>
        <w:tc>
          <w:tcPr>
            <w:tcW w:w="327" w:type="pct"/>
            <w:vAlign w:val="center"/>
          </w:tcPr>
          <w:p w14:paraId="1A77F2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0692EA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Ленина, Возрождение,</w:t>
            </w:r>
          </w:p>
          <w:p w14:paraId="4D48E8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Манченко, Белорусская,</w:t>
            </w:r>
          </w:p>
          <w:p w14:paraId="010A0DD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пер. Серединный,</w:t>
            </w:r>
          </w:p>
          <w:p w14:paraId="79C0F1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7A092E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D44E3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66D002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Лангового, пер. Крайний, Ломоносова, Майковская, Кутузовская</w:t>
            </w:r>
          </w:p>
        </w:tc>
        <w:tc>
          <w:tcPr>
            <w:tcW w:w="237" w:type="pct"/>
            <w:vAlign w:val="center"/>
          </w:tcPr>
          <w:p w14:paraId="550AE3F3" w14:textId="6B055C05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Советов</w:t>
            </w:r>
          </w:p>
          <w:p w14:paraId="1DD7D1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B851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3C280D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678A0F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36790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5C65FDF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пер. Краснознаменный</w:t>
            </w:r>
          </w:p>
          <w:p w14:paraId="4FCD2C19" w14:textId="7A9F3C41" w:rsidR="0053187F" w:rsidRPr="006B7743" w:rsidRDefault="0053187F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Кутузовская, ул. Советов, ул. </w:t>
            </w:r>
            <w:r w:rsidRPr="006B7743">
              <w:rPr>
                <w:sz w:val="12"/>
                <w:szCs w:val="12"/>
              </w:rPr>
              <w:lastRenderedPageBreak/>
              <w:t>Свободы, ул. Советов.</w:t>
            </w:r>
          </w:p>
        </w:tc>
        <w:tc>
          <w:tcPr>
            <w:tcW w:w="186" w:type="pct"/>
            <w:vAlign w:val="center"/>
          </w:tcPr>
          <w:p w14:paraId="0D21917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1" w:type="pct"/>
            <w:vAlign w:val="center"/>
          </w:tcPr>
          <w:p w14:paraId="5BD6B9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791AF3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AFB1AE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E43246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0D81DCB" w14:textId="77777777" w:rsidR="0053187F" w:rsidRPr="006B7743" w:rsidRDefault="0053187F" w:rsidP="00AE706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 е</w:t>
            </w:r>
          </w:p>
        </w:tc>
        <w:tc>
          <w:tcPr>
            <w:tcW w:w="185" w:type="pct"/>
            <w:vAlign w:val="center"/>
          </w:tcPr>
          <w:p w14:paraId="0DFBCC3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FD5264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F2B422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9956E0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4AB655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E5C00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A9A0FF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362CC2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4033B4B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AA8482B" w14:textId="0DA304F8" w:rsidR="0053187F" w:rsidRPr="006B7743" w:rsidRDefault="0053187F" w:rsidP="00E221D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 w:rsidR="00E221D6">
              <w:rPr>
                <w:sz w:val="12"/>
                <w:szCs w:val="12"/>
              </w:rPr>
              <w:t>в лице ИП Дубинин Д.Н., ИП Мкртчян А.С., ИП Александров И.В.</w:t>
            </w:r>
          </w:p>
        </w:tc>
        <w:tc>
          <w:tcPr>
            <w:tcW w:w="240" w:type="pct"/>
            <w:vAlign w:val="center"/>
          </w:tcPr>
          <w:p w14:paraId="44E546E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47EA7CCF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180CF5CC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23F5DC5D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596E1A7E" w14:textId="043D9852" w:rsidR="0099461E" w:rsidRPr="0099461E" w:rsidRDefault="001C2FD2" w:rsidP="0099461E">
            <w:pPr>
              <w:pStyle w:val="af4"/>
              <w:ind w:left="0"/>
              <w:rPr>
                <w:sz w:val="12"/>
                <w:szCs w:val="12"/>
              </w:rPr>
            </w:pPr>
            <w:proofErr w:type="gramStart"/>
            <w:r w:rsidRPr="0099461E">
              <w:rPr>
                <w:sz w:val="12"/>
                <w:szCs w:val="12"/>
              </w:rPr>
              <w:t xml:space="preserve">ИП </w:t>
            </w:r>
            <w:r w:rsidR="0099461E" w:rsidRPr="0099461E">
              <w:rPr>
                <w:sz w:val="12"/>
                <w:szCs w:val="12"/>
              </w:rPr>
              <w:t xml:space="preserve"> Дубинин</w:t>
            </w:r>
            <w:proofErr w:type="gramEnd"/>
            <w:r w:rsidR="0099461E" w:rsidRPr="0099461E">
              <w:rPr>
                <w:sz w:val="12"/>
                <w:szCs w:val="12"/>
              </w:rPr>
              <w:t xml:space="preserve"> Дмитрий Николаевич, </w:t>
            </w:r>
          </w:p>
          <w:p w14:paraId="08030477" w14:textId="6617AFD9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35C1FBA3" w14:textId="77777777" w:rsidR="0057297C" w:rsidRDefault="0057297C" w:rsidP="00E221D6">
            <w:pPr>
              <w:pStyle w:val="afb"/>
              <w:rPr>
                <w:sz w:val="12"/>
                <w:szCs w:val="12"/>
              </w:rPr>
            </w:pPr>
          </w:p>
          <w:p w14:paraId="7DC492AB" w14:textId="45EB81DD" w:rsidR="00E221D6" w:rsidRPr="0099461E" w:rsidRDefault="00E221D6" w:rsidP="00E221D6">
            <w:pPr>
              <w:pStyle w:val="afb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 xml:space="preserve">ИП Мкртчян </w:t>
            </w:r>
            <w:r w:rsidR="0099461E" w:rsidRPr="0099461E">
              <w:rPr>
                <w:sz w:val="12"/>
                <w:szCs w:val="12"/>
              </w:rPr>
              <w:t>Ашот Сережаевич</w:t>
            </w:r>
          </w:p>
          <w:p w14:paraId="533400CE" w14:textId="77777777" w:rsidR="0099461E" w:rsidRPr="0099461E" w:rsidRDefault="0099461E" w:rsidP="00E221D6">
            <w:pPr>
              <w:pStyle w:val="afb"/>
              <w:rPr>
                <w:sz w:val="12"/>
                <w:szCs w:val="12"/>
              </w:rPr>
            </w:pPr>
          </w:p>
          <w:p w14:paraId="2ADCF47D" w14:textId="27864BD3" w:rsidR="0053187F" w:rsidRPr="0099461E" w:rsidRDefault="0057297C" w:rsidP="0057297C">
            <w:pPr>
              <w:pStyle w:val="af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Александров Игорь Викторович</w:t>
            </w:r>
            <w:r w:rsidR="0099461E" w:rsidRPr="0099461E">
              <w:rPr>
                <w:sz w:val="12"/>
                <w:szCs w:val="12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14:paraId="79E8CDF8" w14:textId="77777777" w:rsidR="0099461E" w:rsidRDefault="0099461E" w:rsidP="00AA5431">
            <w:pPr>
              <w:rPr>
                <w:sz w:val="12"/>
                <w:szCs w:val="12"/>
              </w:rPr>
            </w:pPr>
          </w:p>
          <w:p w14:paraId="34E62542" w14:textId="2B462AA3" w:rsidR="0099461E" w:rsidRPr="0099461E" w:rsidRDefault="0099461E" w:rsidP="00AA5431">
            <w:pPr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232302000277</w:t>
            </w:r>
          </w:p>
          <w:p w14:paraId="5FC5D67E" w14:textId="77777777" w:rsidR="0099461E" w:rsidRPr="0099461E" w:rsidRDefault="0099461E" w:rsidP="00AA5431">
            <w:pPr>
              <w:rPr>
                <w:sz w:val="12"/>
                <w:szCs w:val="12"/>
              </w:rPr>
            </w:pPr>
          </w:p>
          <w:p w14:paraId="641B3F97" w14:textId="6DDF73F4" w:rsidR="0099461E" w:rsidRDefault="0099461E" w:rsidP="00AA5431">
            <w:pPr>
              <w:rPr>
                <w:sz w:val="12"/>
                <w:szCs w:val="12"/>
              </w:rPr>
            </w:pPr>
          </w:p>
          <w:p w14:paraId="30704C61" w14:textId="77777777" w:rsidR="0057297C" w:rsidRPr="0099461E" w:rsidRDefault="0057297C" w:rsidP="00AA5431">
            <w:pPr>
              <w:rPr>
                <w:sz w:val="12"/>
                <w:szCs w:val="12"/>
              </w:rPr>
            </w:pPr>
          </w:p>
          <w:p w14:paraId="772D37DF" w14:textId="77777777" w:rsidR="0099461E" w:rsidRPr="0099461E" w:rsidRDefault="0099461E" w:rsidP="00AA5431">
            <w:pPr>
              <w:rPr>
                <w:sz w:val="12"/>
                <w:szCs w:val="12"/>
              </w:rPr>
            </w:pPr>
          </w:p>
          <w:p w14:paraId="355498ED" w14:textId="04637932" w:rsidR="00AA5431" w:rsidRPr="0099461E" w:rsidRDefault="00AA5431" w:rsidP="00AA5431">
            <w:pPr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231501578984</w:t>
            </w:r>
          </w:p>
          <w:p w14:paraId="669B39B1" w14:textId="6C012AA4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03CDD2A3" w14:textId="0A1670D7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19F38F5F" w14:textId="2FCFE9E2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096AE86B" w14:textId="3B31A1C8" w:rsidR="0099461E" w:rsidRPr="0099461E" w:rsidRDefault="0099461E" w:rsidP="00AA54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Pr="0099461E">
              <w:rPr>
                <w:sz w:val="12"/>
                <w:szCs w:val="12"/>
              </w:rPr>
              <w:t>31502343664</w:t>
            </w:r>
          </w:p>
          <w:p w14:paraId="799C3593" w14:textId="77777777" w:rsidR="0053187F" w:rsidRPr="0099461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9477C75" w14:textId="77777777" w:rsidTr="00487186">
        <w:tc>
          <w:tcPr>
            <w:tcW w:w="178" w:type="pct"/>
            <w:vAlign w:val="center"/>
          </w:tcPr>
          <w:p w14:paraId="03077B8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11BDFDC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5М</w:t>
            </w:r>
          </w:p>
        </w:tc>
        <w:tc>
          <w:tcPr>
            <w:tcW w:w="188" w:type="pct"/>
            <w:vAlign w:val="center"/>
          </w:tcPr>
          <w:p w14:paraId="3567DCA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6C87F7EF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пер Краснознаменный</w:t>
            </w:r>
          </w:p>
        </w:tc>
        <w:tc>
          <w:tcPr>
            <w:tcW w:w="327" w:type="pct"/>
            <w:vAlign w:val="center"/>
          </w:tcPr>
          <w:p w14:paraId="373F77C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8E39D3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 – Возрождение – Манченко -  Белорусская - пер. Серединный – ул.Лонгового</w:t>
            </w:r>
          </w:p>
          <w:p w14:paraId="6F12DAC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15F42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7E959C0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ул.Лонгового - пер.Крайний – Ломоносова – Майковская – ул. Лонгового</w:t>
            </w:r>
          </w:p>
        </w:tc>
        <w:tc>
          <w:tcPr>
            <w:tcW w:w="237" w:type="pct"/>
            <w:vAlign w:val="center"/>
          </w:tcPr>
          <w:p w14:paraId="4C90E1FC" w14:textId="3C8A8588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Советов</w:t>
            </w:r>
          </w:p>
          <w:p w14:paraId="6D3A682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4BB4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4ED9B7A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1166BCA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2D606E1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676B77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пер. Краснознаменный</w:t>
            </w:r>
          </w:p>
          <w:p w14:paraId="20DD6747" w14:textId="2A58A8C2" w:rsidR="0053187F" w:rsidRPr="006B7743" w:rsidRDefault="0053187F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Кутузовс</w:t>
            </w:r>
            <w:r w:rsidRPr="006B7743">
              <w:rPr>
                <w:sz w:val="12"/>
                <w:szCs w:val="12"/>
              </w:rPr>
              <w:lastRenderedPageBreak/>
              <w:t>кая, ул. Советов, ул. Свободы, ул. Советов.</w:t>
            </w:r>
          </w:p>
        </w:tc>
        <w:tc>
          <w:tcPr>
            <w:tcW w:w="186" w:type="pct"/>
            <w:vAlign w:val="center"/>
          </w:tcPr>
          <w:p w14:paraId="68CFCB8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1" w:type="pct"/>
            <w:vAlign w:val="center"/>
          </w:tcPr>
          <w:p w14:paraId="06C112B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7F7507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5D7C8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223FD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9CBE349" w14:textId="77777777" w:rsidR="0053187F" w:rsidRPr="006B7743" w:rsidRDefault="0053187F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3DDB242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1B062A8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69A78C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F17335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81894E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21519B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E894DD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47CE7D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46B7348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7D68181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1D70B81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085247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8FC73F0" w14:textId="77777777" w:rsidR="0053187F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  <w:p w14:paraId="16DBD6FE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C8CA84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2461F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A72B55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BC49D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F2399E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866116" w14:textId="2C427794" w:rsidR="0057297C" w:rsidRPr="006B7743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4336BBA" w14:textId="77777777" w:rsidTr="00487186">
        <w:tc>
          <w:tcPr>
            <w:tcW w:w="178" w:type="pct"/>
            <w:vAlign w:val="center"/>
          </w:tcPr>
          <w:p w14:paraId="267E6AD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AD4DDB8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88" w:type="pct"/>
            <w:vAlign w:val="center"/>
          </w:tcPr>
          <w:p w14:paraId="334AB71C" w14:textId="77777777" w:rsidR="0053187F" w:rsidRPr="006B7743" w:rsidRDefault="0053187F" w:rsidP="00443942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Малоземельская </w:t>
            </w:r>
          </w:p>
        </w:tc>
        <w:tc>
          <w:tcPr>
            <w:tcW w:w="237" w:type="pct"/>
            <w:vAlign w:val="center"/>
          </w:tcPr>
          <w:p w14:paraId="545F69CA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Жуковского</w:t>
            </w:r>
          </w:p>
        </w:tc>
        <w:tc>
          <w:tcPr>
            <w:tcW w:w="327" w:type="pct"/>
            <w:vAlign w:val="center"/>
          </w:tcPr>
          <w:p w14:paraId="6B6A423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Малоземельская – Женская консультация, Гер.десантников, ЗАГС, пр.Дзержинского, Куникова,</w:t>
            </w:r>
          </w:p>
          <w:p w14:paraId="667A73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02BC07A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,Черняховского</w:t>
            </w:r>
            <w:proofErr w:type="gramEnd"/>
            <w:r w:rsidRPr="006B7743">
              <w:rPr>
                <w:sz w:val="12"/>
                <w:szCs w:val="12"/>
              </w:rPr>
              <w:t>,  Пр. Ленина,</w:t>
            </w:r>
          </w:p>
          <w:p w14:paraId="027E831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4A78A3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 пл. Ленина,</w:t>
            </w:r>
          </w:p>
          <w:p w14:paraId="1118528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Лесной порт, Магистральная, Морской порт, Робеспьера, Жуковского, </w:t>
            </w:r>
          </w:p>
          <w:p w14:paraId="6D21DF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ЖД Вокзал</w:t>
            </w:r>
          </w:p>
          <w:p w14:paraId="47806E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252B7D5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 – </w:t>
            </w:r>
          </w:p>
          <w:p w14:paraId="1074624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ЖД вокзал – Жуковского – Тихоступа – Морской порт – Магистральная – Лесной порт – Кутузовская – пл. им. Ленина – КТ «Смена» - Колледж – Л. Шмидта – Серова – пр. Ленина – Черняховского – Снайпера Рубахо – Куникова – пр. Дзержинского – ЗАГС – Героев Десантников – 7-ой Микрорайон </w:t>
            </w:r>
            <w:r w:rsidRPr="006B7743">
              <w:rPr>
                <w:sz w:val="12"/>
                <w:szCs w:val="12"/>
              </w:rPr>
              <w:lastRenderedPageBreak/>
              <w:t>– Центр занятости -Малоземельская</w:t>
            </w:r>
          </w:p>
        </w:tc>
        <w:tc>
          <w:tcPr>
            <w:tcW w:w="237" w:type="pct"/>
            <w:vAlign w:val="center"/>
          </w:tcPr>
          <w:p w14:paraId="5BE9FD7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AAD1A9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ул.Малоземельская-ул.Героев-Десантников-пр.Дзержинского-ул.Куникова-пр.Ленина-ул.Лейтенанта Шмидта- ул.Толстого- ул.Советов (</w:t>
            </w:r>
            <w:proofErr w:type="gramStart"/>
            <w:r w:rsidRPr="006B7743">
              <w:rPr>
                <w:sz w:val="12"/>
                <w:szCs w:val="12"/>
              </w:rPr>
              <w:t>четн.ст</w:t>
            </w:r>
            <w:proofErr w:type="gramEnd"/>
            <w:r w:rsidRPr="006B7743">
              <w:rPr>
                <w:sz w:val="12"/>
                <w:szCs w:val="12"/>
              </w:rPr>
              <w:t>)</w:t>
            </w:r>
            <w:r w:rsidRPr="006B7743">
              <w:rPr>
                <w:sz w:val="12"/>
                <w:szCs w:val="12"/>
              </w:rPr>
              <w:lastRenderedPageBreak/>
              <w:t>- ул.Магистральная-ул.Сакко и Ванцетти-ул.Робеспьера-ул.Жуковского</w:t>
            </w:r>
          </w:p>
          <w:p w14:paraId="1DE0F4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A1D662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E480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ул.Жуковского -ул.Тихоступа- ул.Магистральная-ул.Советов (неч.ст.)-Скобликова- ул.Революции </w:t>
            </w:r>
            <w:r w:rsidRPr="006B7743">
              <w:rPr>
                <w:sz w:val="12"/>
                <w:szCs w:val="12"/>
              </w:rPr>
              <w:lastRenderedPageBreak/>
              <w:t xml:space="preserve">1905г- ул.Лейтенанта Шмидта- </w:t>
            </w:r>
          </w:p>
          <w:p w14:paraId="3D1B8C5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пр.Ленина- ул.Куникова- пр.Дзержинского- ул.Героев Десантников- ул.Малоземельская</w:t>
            </w:r>
          </w:p>
        </w:tc>
        <w:tc>
          <w:tcPr>
            <w:tcW w:w="186" w:type="pct"/>
            <w:vAlign w:val="center"/>
          </w:tcPr>
          <w:p w14:paraId="64E331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10,6</w:t>
            </w:r>
          </w:p>
        </w:tc>
        <w:tc>
          <w:tcPr>
            <w:tcW w:w="141" w:type="pct"/>
            <w:vAlign w:val="center"/>
          </w:tcPr>
          <w:p w14:paraId="7AEA3F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78AC6B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71F508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605245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4F2ECCD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517485B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E3B30E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FD0AD5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396DA1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D3A7FE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848791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F5A0A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C432BE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61FB4C8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00B44E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02CF01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7702549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F74858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767F2E22" w14:textId="77777777" w:rsidTr="00487186">
        <w:tc>
          <w:tcPr>
            <w:tcW w:w="178" w:type="pct"/>
            <w:vAlign w:val="center"/>
          </w:tcPr>
          <w:p w14:paraId="63B896A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B79A8CB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6А</w:t>
            </w:r>
          </w:p>
        </w:tc>
        <w:tc>
          <w:tcPr>
            <w:tcW w:w="188" w:type="pct"/>
            <w:vAlign w:val="center"/>
          </w:tcPr>
          <w:p w14:paraId="454D38D4" w14:textId="77777777" w:rsidR="0053187F" w:rsidRPr="006B7743" w:rsidRDefault="0053187F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3E8A08FD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Сокольского</w:t>
            </w:r>
          </w:p>
        </w:tc>
        <w:tc>
          <w:tcPr>
            <w:tcW w:w="327" w:type="pct"/>
            <w:vAlign w:val="center"/>
          </w:tcPr>
          <w:p w14:paraId="5087A1EF" w14:textId="264EF464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  <w:r w:rsidR="0097276B">
              <w:rPr>
                <w:sz w:val="12"/>
                <w:szCs w:val="12"/>
              </w:rPr>
              <w:t>:</w:t>
            </w:r>
          </w:p>
          <w:p w14:paraId="305EF6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ТРЦ «Красная площадь» (ул. Кутузовская), Рубина, Октябрьская площадь, Белинского, Смоленская, пер. Октябрьский, пер. Рубина, </w:t>
            </w:r>
            <w:r w:rsidRPr="006B7743">
              <w:rPr>
                <w:sz w:val="12"/>
                <w:szCs w:val="12"/>
              </w:rPr>
              <w:lastRenderedPageBreak/>
              <w:t>Октябрьская, Сокольского</w:t>
            </w:r>
          </w:p>
          <w:p w14:paraId="46348BF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8E950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9CF8CC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Сокольского, Октябрьская, пер. Рубина, пер. Октябрьский, Смоленская, Белинского, СШ №6, К. Цеткин, Победы, Типография, пл. Ленина, ТРЦ «Красная площадь» (ул. Кутузовская)</w:t>
            </w:r>
          </w:p>
        </w:tc>
        <w:tc>
          <w:tcPr>
            <w:tcW w:w="237" w:type="pct"/>
            <w:vAlign w:val="center"/>
          </w:tcPr>
          <w:p w14:paraId="0A591A2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Советов – ул. Рубина – ул. Горького – ул. Октябрьская (Сокольского)</w:t>
            </w:r>
          </w:p>
          <w:p w14:paraId="174DB5F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B4AB67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Октябрьская (Сокольского) – ул. Вити Новицкого – ул. Цеткина -  ул. Рубина – ул. Победы – ул. Сипягина –  ул. Советов - ТРЦ «Красная площадь»</w:t>
            </w:r>
          </w:p>
        </w:tc>
        <w:tc>
          <w:tcPr>
            <w:tcW w:w="186" w:type="pct"/>
            <w:vAlign w:val="center"/>
          </w:tcPr>
          <w:p w14:paraId="1C470F7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3,6</w:t>
            </w:r>
          </w:p>
          <w:p w14:paraId="6D28CAA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3,8</w:t>
            </w:r>
          </w:p>
        </w:tc>
        <w:tc>
          <w:tcPr>
            <w:tcW w:w="141" w:type="pct"/>
            <w:vAlign w:val="center"/>
          </w:tcPr>
          <w:p w14:paraId="50F255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7BB8E0A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E90393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DEEFF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4D8C7DF" w14:textId="77777777" w:rsidR="0053187F" w:rsidRPr="006B7743" w:rsidRDefault="0053187F" w:rsidP="0013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4</w:t>
            </w:r>
          </w:p>
        </w:tc>
        <w:tc>
          <w:tcPr>
            <w:tcW w:w="185" w:type="pct"/>
            <w:vAlign w:val="center"/>
          </w:tcPr>
          <w:p w14:paraId="1B7892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7BA66AB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A57FCA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C84E30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7106FC4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40A17F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2468AF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74EFC7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88" w:type="pct"/>
            <w:vAlign w:val="center"/>
          </w:tcPr>
          <w:p w14:paraId="61FD1C7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63B1E16" w14:textId="35A592F0" w:rsidR="0053187F" w:rsidRPr="006B7743" w:rsidRDefault="0053187F" w:rsidP="004D553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</w:t>
            </w:r>
            <w:r w:rsidR="004D5538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Сервис»</w:t>
            </w:r>
          </w:p>
        </w:tc>
        <w:tc>
          <w:tcPr>
            <w:tcW w:w="240" w:type="pct"/>
            <w:vAlign w:val="center"/>
          </w:tcPr>
          <w:p w14:paraId="64FE05A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002D06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A652D1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556DAE" w14:paraId="0322DCDF" w14:textId="77777777" w:rsidTr="00487186">
        <w:tc>
          <w:tcPr>
            <w:tcW w:w="178" w:type="pct"/>
            <w:vAlign w:val="center"/>
          </w:tcPr>
          <w:p w14:paraId="0819BCBA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E69CE1C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1C14FE43" w14:textId="77777777" w:rsidR="0053187F" w:rsidRPr="006B7743" w:rsidRDefault="0053187F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 (Дворец </w:t>
            </w:r>
            <w:r w:rsidRPr="006B7743">
              <w:rPr>
                <w:sz w:val="12"/>
                <w:szCs w:val="12"/>
              </w:rPr>
              <w:lastRenderedPageBreak/>
              <w:t>творчества)</w:t>
            </w:r>
          </w:p>
        </w:tc>
        <w:tc>
          <w:tcPr>
            <w:tcW w:w="237" w:type="pct"/>
            <w:vAlign w:val="center"/>
          </w:tcPr>
          <w:p w14:paraId="6C6B0E01" w14:textId="77777777" w:rsidR="0053187F" w:rsidRPr="006B7743" w:rsidRDefault="0053187F" w:rsidP="00AA5C19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Ленина (с..Цемдолина)</w:t>
            </w:r>
          </w:p>
        </w:tc>
        <w:tc>
          <w:tcPr>
            <w:tcW w:w="327" w:type="pct"/>
            <w:vAlign w:val="center"/>
          </w:tcPr>
          <w:p w14:paraId="6205290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112F20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 -  </w:t>
            </w:r>
            <w:r w:rsidRPr="006B7743">
              <w:rPr>
                <w:sz w:val="12"/>
                <w:szCs w:val="12"/>
              </w:rPr>
              <w:lastRenderedPageBreak/>
              <w:t>Гагарина, с. Цемдолина,</w:t>
            </w:r>
          </w:p>
          <w:p w14:paraId="0EDAC1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Лента,</w:t>
            </w:r>
          </w:p>
          <w:p w14:paraId="793BE4E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</w:t>
            </w:r>
            <w:proofErr w:type="gramStart"/>
            <w:r w:rsidRPr="006B7743">
              <w:rPr>
                <w:sz w:val="12"/>
                <w:szCs w:val="12"/>
              </w:rPr>
              <w:t>Западный ,Лесхоз</w:t>
            </w:r>
            <w:proofErr w:type="gramEnd"/>
            <w:r w:rsidRPr="006B7743">
              <w:rPr>
                <w:sz w:val="12"/>
                <w:szCs w:val="12"/>
              </w:rPr>
              <w:t>,</w:t>
            </w:r>
          </w:p>
          <w:p w14:paraId="09C9CF2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Тобольского, Видова</w:t>
            </w:r>
          </w:p>
          <w:p w14:paraId="1E1E00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,Гордеева</w:t>
            </w:r>
            <w:proofErr w:type="gramEnd"/>
            <w:r w:rsidRPr="006B7743">
              <w:rPr>
                <w:sz w:val="12"/>
                <w:szCs w:val="12"/>
              </w:rPr>
              <w:t xml:space="preserve">, Молокозавод, Троллейбусное Депо, </w:t>
            </w:r>
          </w:p>
          <w:p w14:paraId="0001A64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Питомник, Бригантина, Кутузовская, пл. им. Ленина,</w:t>
            </w:r>
          </w:p>
          <w:p w14:paraId="5A5533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 к/т Смена, Колледж,</w:t>
            </w:r>
          </w:p>
          <w:p w14:paraId="11B6238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</w:t>
            </w:r>
          </w:p>
          <w:p w14:paraId="137CDEB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 Черняховского, Снайпера Рубахо, Поликлиника №5, 3-й мкр.,</w:t>
            </w:r>
          </w:p>
          <w:p w14:paraId="3879A81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 Морская Академия,</w:t>
            </w:r>
          </w:p>
          <w:p w14:paraId="2E3253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Дв. Творчества</w:t>
            </w:r>
          </w:p>
          <w:p w14:paraId="5BB5354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1C90555" w14:textId="7FE7975C" w:rsidR="0053187F" w:rsidRPr="006B7743" w:rsidRDefault="0097276B" w:rsidP="00172F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В</w:t>
            </w:r>
            <w:r w:rsidR="0053187F" w:rsidRPr="006B7743">
              <w:rPr>
                <w:sz w:val="12"/>
                <w:szCs w:val="12"/>
              </w:rPr>
              <w:t xml:space="preserve"> обратном направлении</w:t>
            </w:r>
          </w:p>
          <w:p w14:paraId="27DE7E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Дворец творчества – Молодежная – НГМА – Малая Земля – 3-й мкр – Киникова – Снайпера Рубахо – Черняховского – пр. Ленина – Толстого – парк Фрунзе – парк Ленина – гост. Черноморская – пл. им. Ленина – Анапское шоссе – Бригантина – Питомник – Луначарского – Цемесская роща – Муз. училище – Лесхоз – ТЦ Западный – </w:t>
            </w:r>
            <w:r w:rsidRPr="006B7743">
              <w:rPr>
                <w:sz w:val="12"/>
                <w:szCs w:val="12"/>
              </w:rPr>
              <w:lastRenderedPageBreak/>
              <w:t>Лента – с. Цемдолина – Гагарина – Кирилловский поворот</w:t>
            </w:r>
          </w:p>
        </w:tc>
        <w:tc>
          <w:tcPr>
            <w:tcW w:w="237" w:type="pct"/>
            <w:vAlign w:val="center"/>
          </w:tcPr>
          <w:p w14:paraId="1DA1E87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675FBF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ул.Ленина-ул.Видова- ул.Луначарского- ул.Анапское шоссе-ул.Советов (неч.ст.)-Скобликова- ул.Революции 1905г- ул.Лейтенанта Шмидта- пр.Ленина</w:t>
            </w:r>
          </w:p>
          <w:p w14:paraId="7C573344" w14:textId="77777777" w:rsidR="0097276B" w:rsidRDefault="0097276B" w:rsidP="00172F42">
            <w:pPr>
              <w:jc w:val="center"/>
              <w:rPr>
                <w:sz w:val="12"/>
                <w:szCs w:val="12"/>
              </w:rPr>
            </w:pPr>
          </w:p>
          <w:p w14:paraId="5F3B9F6E" w14:textId="72A69962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D6015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Ленина-ул.Лейтенанта </w:t>
            </w:r>
            <w:r w:rsidRPr="006B7743">
              <w:rPr>
                <w:sz w:val="12"/>
                <w:szCs w:val="12"/>
              </w:rPr>
              <w:lastRenderedPageBreak/>
              <w:t>Шмидта- ул.Толстого- ул.Советов (четн.ст.)- ул. Анапское щоссе-ул. Ленина.</w:t>
            </w:r>
          </w:p>
        </w:tc>
        <w:tc>
          <w:tcPr>
            <w:tcW w:w="186" w:type="pct"/>
            <w:vAlign w:val="center"/>
          </w:tcPr>
          <w:p w14:paraId="3A2008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</w:t>
            </w:r>
          </w:p>
        </w:tc>
        <w:tc>
          <w:tcPr>
            <w:tcW w:w="141" w:type="pct"/>
            <w:vAlign w:val="center"/>
          </w:tcPr>
          <w:p w14:paraId="79E357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</w:t>
            </w:r>
            <w:r w:rsidRPr="006B7743">
              <w:rPr>
                <w:sz w:val="12"/>
                <w:szCs w:val="12"/>
              </w:rPr>
              <w:lastRenderedPageBreak/>
              <w:t>вленных остановочных пунктах</w:t>
            </w:r>
          </w:p>
        </w:tc>
        <w:tc>
          <w:tcPr>
            <w:tcW w:w="141" w:type="pct"/>
            <w:vAlign w:val="center"/>
          </w:tcPr>
          <w:p w14:paraId="21AE76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3CFC56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378530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0BAF50F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5FC1072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0B3CB96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3A0F0B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03F8FF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1820D3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54273D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163C08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ADE9DD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407DCAF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4DF9DBA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 xml:space="preserve">МУП «Муниципальный пассажирский транспорт </w:t>
            </w:r>
            <w:r w:rsidRPr="00556DAE">
              <w:rPr>
                <w:sz w:val="12"/>
                <w:szCs w:val="12"/>
              </w:rPr>
              <w:lastRenderedPageBreak/>
              <w:t>Новороссийска»</w:t>
            </w:r>
          </w:p>
        </w:tc>
        <w:tc>
          <w:tcPr>
            <w:tcW w:w="240" w:type="pct"/>
            <w:vAlign w:val="center"/>
          </w:tcPr>
          <w:p w14:paraId="01B2AD0F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lastRenderedPageBreak/>
              <w:t>353907, Краснодарский край, г. Новорос</w:t>
            </w:r>
            <w:r w:rsidRPr="00556DAE">
              <w:rPr>
                <w:sz w:val="12"/>
                <w:szCs w:val="12"/>
              </w:rPr>
              <w:lastRenderedPageBreak/>
              <w:t>сийск, ул. Анапское шоссе, д. 60</w:t>
            </w:r>
          </w:p>
        </w:tc>
        <w:tc>
          <w:tcPr>
            <w:tcW w:w="336" w:type="pct"/>
            <w:vAlign w:val="center"/>
          </w:tcPr>
          <w:p w14:paraId="3EA5CCAD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79A9D37A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2315990838</w:t>
            </w:r>
          </w:p>
        </w:tc>
      </w:tr>
      <w:tr w:rsidR="0053187F" w:rsidRPr="00556DAE" w14:paraId="21D86566" w14:textId="77777777" w:rsidTr="00487186">
        <w:tc>
          <w:tcPr>
            <w:tcW w:w="178" w:type="pct"/>
            <w:vAlign w:val="center"/>
          </w:tcPr>
          <w:p w14:paraId="6B7FF9B4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79B4C0E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7А</w:t>
            </w:r>
          </w:p>
        </w:tc>
        <w:tc>
          <w:tcPr>
            <w:tcW w:w="188" w:type="pct"/>
            <w:vAlign w:val="center"/>
          </w:tcPr>
          <w:p w14:paraId="0BC18197" w14:textId="77777777" w:rsidR="0053187F" w:rsidRPr="006B7743" w:rsidRDefault="0053187F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Бригадная</w:t>
            </w:r>
          </w:p>
        </w:tc>
        <w:tc>
          <w:tcPr>
            <w:tcW w:w="237" w:type="pct"/>
            <w:vAlign w:val="center"/>
          </w:tcPr>
          <w:p w14:paraId="199542CB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ул. Светлая (8-я Щель)</w:t>
            </w:r>
          </w:p>
        </w:tc>
        <w:tc>
          <w:tcPr>
            <w:tcW w:w="327" w:type="pct"/>
            <w:vAlign w:val="center"/>
          </w:tcPr>
          <w:p w14:paraId="0E301D6C" w14:textId="737DBE25" w:rsidR="0053187F" w:rsidRPr="006B7743" w:rsidRDefault="0097276B" w:rsidP="00172F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53187F" w:rsidRPr="006B7743">
              <w:rPr>
                <w:sz w:val="12"/>
                <w:szCs w:val="12"/>
              </w:rPr>
              <w:t xml:space="preserve"> прямом направлении: </w:t>
            </w:r>
          </w:p>
          <w:p w14:paraId="66E56A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Бригадная, - ул. </w:t>
            </w:r>
            <w:proofErr w:type="gramStart"/>
            <w:r w:rsidRPr="006B7743">
              <w:rPr>
                <w:sz w:val="12"/>
                <w:szCs w:val="12"/>
              </w:rPr>
              <w:t>Пионерская,  -</w:t>
            </w:r>
            <w:proofErr w:type="gramEnd"/>
            <w:r w:rsidRPr="006B7743">
              <w:rPr>
                <w:sz w:val="12"/>
                <w:szCs w:val="12"/>
              </w:rPr>
              <w:t xml:space="preserve"> Начальная школа № 11, - ул. Южная.,- Дзержинского, Хворостянского, - Прибой,</w:t>
            </w:r>
          </w:p>
          <w:p w14:paraId="0A25998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Южный рынок, Почтовое отделение, - Малая Земля, </w:t>
            </w:r>
          </w:p>
          <w:p w14:paraId="5F7ECD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мкр., поликлиника №5, ул. Куникова, Снайпера Рубахо, Черняховского,</w:t>
            </w:r>
          </w:p>
          <w:p w14:paraId="1E8DF1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пр. Ленина, Толстого,</w:t>
            </w:r>
          </w:p>
          <w:p w14:paraId="4685CD8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162AD77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0498A9C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шоссе, Бригантина, Питомник, Луначарского, Цемесская роща, Муз.училище,</w:t>
            </w:r>
          </w:p>
          <w:p w14:paraId="6FB5FD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Лесхоз,</w:t>
            </w:r>
          </w:p>
          <w:p w14:paraId="33DC38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ул. Горького, Первомайская, Аптека,</w:t>
            </w:r>
          </w:p>
          <w:p w14:paraId="226236B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CD9AD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Клуб, Механизаторов, Восточная, Центральная, Новороссийская, Космонавтов, Молодежная, В.Цоя,</w:t>
            </w:r>
          </w:p>
          <w:p w14:paraId="35D26EC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Ясная.</w:t>
            </w:r>
          </w:p>
          <w:p w14:paraId="64F08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Светлая</w:t>
            </w:r>
          </w:p>
          <w:p w14:paraId="79B1DBC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748AC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A15EF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Светлая, ул. Ясная, </w:t>
            </w:r>
          </w:p>
          <w:p w14:paraId="367F822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В.Цоя, Молодежная, Космонавтов, Новороссийская, Центральная, Восточная, Механизаторов, Клуб,</w:t>
            </w:r>
          </w:p>
          <w:p w14:paraId="54B135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D675B2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Аптека, Первомайская, </w:t>
            </w:r>
          </w:p>
          <w:p w14:paraId="712058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Лесхоз, Троллейбусное </w:t>
            </w:r>
            <w:proofErr w:type="gramStart"/>
            <w:r w:rsidRPr="006B7743">
              <w:rPr>
                <w:sz w:val="12"/>
                <w:szCs w:val="12"/>
              </w:rPr>
              <w:t>депо,Питомник</w:t>
            </w:r>
            <w:proofErr w:type="gramEnd"/>
            <w:r w:rsidRPr="006B7743">
              <w:rPr>
                <w:sz w:val="12"/>
                <w:szCs w:val="12"/>
              </w:rPr>
              <w:t xml:space="preserve">,  Бригантина, ул.Кутузовская, к/т Смена, Колледж, </w:t>
            </w:r>
          </w:p>
          <w:p w14:paraId="00FDAF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ул.Л</w:t>
            </w:r>
            <w:proofErr w:type="gramEnd"/>
            <w:r w:rsidRPr="006B7743">
              <w:rPr>
                <w:sz w:val="12"/>
                <w:szCs w:val="12"/>
              </w:rPr>
              <w:t xml:space="preserve">-та Шмидта, </w:t>
            </w:r>
            <w:r w:rsidRPr="006B7743">
              <w:rPr>
                <w:sz w:val="12"/>
                <w:szCs w:val="12"/>
              </w:rPr>
              <w:lastRenderedPageBreak/>
              <w:t>Серова, пр.Ленина,</w:t>
            </w:r>
          </w:p>
          <w:p w14:paraId="1F359D6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Черняховского, Снайпера Рубахо, Поликлиника № 5, 3-й микрорайон, Самолет, Почтовое отделение, Южный ранок, Прибой,</w:t>
            </w:r>
          </w:p>
          <w:p w14:paraId="66E516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Кондитер, Южная, </w:t>
            </w:r>
          </w:p>
          <w:p w14:paraId="7DA857E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№11, Пионерская, Бригадная.</w:t>
            </w:r>
          </w:p>
        </w:tc>
        <w:tc>
          <w:tcPr>
            <w:tcW w:w="237" w:type="pct"/>
            <w:vAlign w:val="center"/>
          </w:tcPr>
          <w:p w14:paraId="3E421017" w14:textId="42417400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97276B">
              <w:rPr>
                <w:sz w:val="12"/>
                <w:szCs w:val="12"/>
              </w:rPr>
              <w:t xml:space="preserve"> </w:t>
            </w:r>
            <w:proofErr w:type="gramStart"/>
            <w:r w:rsidR="0097276B">
              <w:rPr>
                <w:sz w:val="12"/>
                <w:szCs w:val="12"/>
              </w:rPr>
              <w:t>направлении</w:t>
            </w:r>
            <w:r w:rsidR="000243EE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:</w:t>
            </w:r>
            <w:proofErr w:type="gramEnd"/>
            <w:r w:rsidRPr="006B7743">
              <w:rPr>
                <w:sz w:val="12"/>
                <w:szCs w:val="12"/>
              </w:rPr>
              <w:t xml:space="preserve"> ул.Бригадная, ул. Пионерская, ул. М.Ахеджака, ул. Южная, пр. Дзержинского, ул. Г.Десантников, пр. Ленина, ул. Л.Шмидта, ул. Толстого, ул. Советов, ул. Анапско</w:t>
            </w:r>
            <w:r w:rsidRPr="006B7743">
              <w:rPr>
                <w:sz w:val="12"/>
                <w:szCs w:val="12"/>
              </w:rPr>
              <w:lastRenderedPageBreak/>
              <w:t>е шоссе, ул. Горького, ул. Виноградная, ул. Механизаторов  ул. Восточная – ул. Центральная. Ул. Светлая</w:t>
            </w:r>
          </w:p>
          <w:p w14:paraId="077018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278018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Светлая, ул. Центральная, ул. Восточная, ул. Механизаторов, ул.Виноградная, ул. Горького , ул. Анапско</w:t>
            </w:r>
            <w:r w:rsidRPr="006B7743">
              <w:rPr>
                <w:sz w:val="12"/>
                <w:szCs w:val="12"/>
              </w:rPr>
              <w:lastRenderedPageBreak/>
              <w:t>е шоссе, ул. Советов, ул .Революция 1905г., ул. Л.Шмидта, пр. Ленина, ул. Г. Десантников, пр. Дзержинского, ул. Южная, ул.М. Ахеджака, ул. Бригадная.</w:t>
            </w:r>
          </w:p>
        </w:tc>
        <w:tc>
          <w:tcPr>
            <w:tcW w:w="186" w:type="pct"/>
            <w:vAlign w:val="center"/>
          </w:tcPr>
          <w:p w14:paraId="00DF66F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15,0</w:t>
            </w:r>
          </w:p>
        </w:tc>
        <w:tc>
          <w:tcPr>
            <w:tcW w:w="141" w:type="pct"/>
            <w:vAlign w:val="center"/>
          </w:tcPr>
          <w:p w14:paraId="157D0F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D14D2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6D89BC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81CEE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901D85B" w14:textId="77777777" w:rsidR="0053187F" w:rsidRPr="006B7743" w:rsidRDefault="0053187F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06D6098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C3769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4DD636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C3ADB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91122F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176753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87B3D2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AE700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7B7E1FB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093ABF0" w14:textId="401FBB92" w:rsidR="0053187F" w:rsidRPr="00556DAE" w:rsidRDefault="0053187F" w:rsidP="00702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Простое товарищество «Автокомтранс»</w:t>
            </w:r>
            <w:r w:rsidR="004D5538" w:rsidRPr="00556DAE">
              <w:rPr>
                <w:sz w:val="12"/>
                <w:szCs w:val="12"/>
              </w:rPr>
              <w:t xml:space="preserve"> в лице </w:t>
            </w:r>
            <w:r w:rsidR="00556DAE" w:rsidRPr="00556DAE">
              <w:rPr>
                <w:sz w:val="12"/>
                <w:szCs w:val="12"/>
              </w:rPr>
              <w:t>ИП Шелеметьева Е.Г., ИП Григорян К.В., ИП Хачатрян Д.Э., ИП Попов В.В., ИП Гулян В.Г., ИП Хачатрян Д.Э., ИП Мкрдумян Н.В., ИП Карамян Н.В., ИП Еременко А.Г.</w:t>
            </w:r>
            <w:r w:rsidRPr="00556DA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2C37E4CA" w14:textId="77777777" w:rsidR="0053187F" w:rsidRPr="00556DAE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08BC712F" w14:textId="78FC6EC8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 xml:space="preserve">ИП </w:t>
            </w:r>
            <w:r w:rsidR="0057297C">
              <w:rPr>
                <w:sz w:val="12"/>
                <w:szCs w:val="12"/>
              </w:rPr>
              <w:t>Шелеметьева Елена Георгиевна</w:t>
            </w:r>
            <w:r w:rsidRPr="0099461E">
              <w:rPr>
                <w:sz w:val="12"/>
                <w:szCs w:val="12"/>
              </w:rPr>
              <w:t xml:space="preserve"> </w:t>
            </w:r>
          </w:p>
          <w:p w14:paraId="2845C485" w14:textId="77777777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11A5003" w14:textId="0794ED81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="0057297C">
              <w:rPr>
                <w:sz w:val="12"/>
                <w:szCs w:val="12"/>
              </w:rPr>
              <w:t xml:space="preserve">Григорян Карен Валерики,  </w:t>
            </w:r>
          </w:p>
          <w:p w14:paraId="0DD95C64" w14:textId="66BA1F19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F9F6C10" w14:textId="77681619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99461E">
              <w:rPr>
                <w:sz w:val="12"/>
                <w:szCs w:val="12"/>
              </w:rPr>
              <w:t xml:space="preserve">Хачатрян Давид Эдуардович </w:t>
            </w:r>
          </w:p>
          <w:p w14:paraId="24878D6A" w14:textId="77777777" w:rsidR="0057297C" w:rsidRDefault="0057297C" w:rsidP="0099461E">
            <w:pPr>
              <w:jc w:val="both"/>
              <w:rPr>
                <w:sz w:val="12"/>
                <w:szCs w:val="12"/>
              </w:rPr>
            </w:pPr>
          </w:p>
          <w:p w14:paraId="0207DB36" w14:textId="4015EF3B" w:rsidR="0099461E" w:rsidRPr="0099461E" w:rsidRDefault="0099461E" w:rsidP="0099461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="0057297C">
              <w:rPr>
                <w:sz w:val="12"/>
                <w:szCs w:val="12"/>
              </w:rPr>
              <w:t>Попов Вячеслав Владимирович</w:t>
            </w:r>
          </w:p>
          <w:p w14:paraId="26AF738D" w14:textId="726F49AB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 xml:space="preserve">  </w:t>
            </w:r>
          </w:p>
          <w:p w14:paraId="3DB3E762" w14:textId="77777777" w:rsidR="00702F71" w:rsidRPr="00702F71" w:rsidRDefault="0099461E" w:rsidP="00702F71">
            <w:pPr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  <w:r w:rsidR="00702F71" w:rsidRPr="00702F71">
              <w:rPr>
                <w:sz w:val="12"/>
                <w:szCs w:val="12"/>
              </w:rPr>
              <w:t xml:space="preserve">Гульян Валерий Григорьевич, </w:t>
            </w:r>
          </w:p>
          <w:p w14:paraId="040C592A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CA481E9" w14:textId="23BECC58" w:rsidR="0099461E" w:rsidRP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Хачатрян Давид Эдуардович </w:t>
            </w:r>
          </w:p>
          <w:p w14:paraId="0F7E4C16" w14:textId="682642A0" w:rsid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142D80A" w14:textId="69B21CAA" w:rsidR="00702F71" w:rsidRPr="00702F71" w:rsidRDefault="00702F71" w:rsidP="00702F71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ИП </w:t>
            </w:r>
            <w:r w:rsidRPr="00702F71">
              <w:rPr>
                <w:sz w:val="12"/>
                <w:szCs w:val="12"/>
              </w:rPr>
              <w:t xml:space="preserve">Мкрдумян Николай Валерикович,  </w:t>
            </w:r>
          </w:p>
          <w:p w14:paraId="58835F8E" w14:textId="77777777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4A1D6C" w14:textId="3CE53458" w:rsidR="0099461E" w:rsidRDefault="00702F71" w:rsidP="0057297C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Карамян Нвер Валеревич: </w:t>
            </w:r>
          </w:p>
          <w:p w14:paraId="0A1A77C3" w14:textId="77777777" w:rsid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750E19C" w14:textId="7F48F352" w:rsidR="0053187F" w:rsidRPr="00702F71" w:rsidRDefault="0099461E" w:rsidP="005729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  <w:r w:rsidR="00702F71" w:rsidRPr="00702F71">
              <w:rPr>
                <w:sz w:val="12"/>
                <w:szCs w:val="12"/>
              </w:rPr>
              <w:t xml:space="preserve">Еременко Александр Григорьевич, </w:t>
            </w:r>
          </w:p>
        </w:tc>
        <w:tc>
          <w:tcPr>
            <w:tcW w:w="324" w:type="pct"/>
            <w:vAlign w:val="center"/>
          </w:tcPr>
          <w:p w14:paraId="16BCF625" w14:textId="43991580" w:rsidR="0053187F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lastRenderedPageBreak/>
              <w:t>231510376504</w:t>
            </w:r>
          </w:p>
          <w:p w14:paraId="0E80B835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19C168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99F692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B483BC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8CBCF5" w14:textId="76B252A6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231519592524</w:t>
            </w:r>
          </w:p>
          <w:p w14:paraId="221C392B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BA807B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1DD924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33DB6F" w14:textId="0DA7E601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231516062007</w:t>
            </w:r>
          </w:p>
          <w:p w14:paraId="0AF5A0CC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4531FD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783027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EBEE93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BF3916" w14:textId="77777777" w:rsidR="00702F71" w:rsidRDefault="0099461E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231500646825</w:t>
            </w:r>
          </w:p>
          <w:p w14:paraId="295CD61C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2A14C87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B365A1F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2FEF2A2" w14:textId="17DA2601" w:rsidR="00702F71" w:rsidRP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231514275930</w:t>
            </w:r>
          </w:p>
          <w:p w14:paraId="69B5242E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798167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2DE9CD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2C9555" w14:textId="77777777" w:rsidR="0099461E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231516062007</w:t>
            </w:r>
          </w:p>
          <w:p w14:paraId="2949F012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45783D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856F24" w14:textId="3B593B16" w:rsidR="00702F71" w:rsidRPr="00702F71" w:rsidRDefault="00702F71" w:rsidP="00702F71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472F9C21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252D8E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421B0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73C49B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641304741100</w:t>
            </w:r>
          </w:p>
          <w:p w14:paraId="7E82A535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FDFC24" w14:textId="2CAB8C7F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39B9C8" w14:textId="5D98F8BC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8B1E49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7D9E14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EC21C4" w14:textId="46804902" w:rsidR="00702F71" w:rsidRPr="00556DAE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231500068998</w:t>
            </w:r>
          </w:p>
        </w:tc>
      </w:tr>
      <w:tr w:rsidR="0053187F" w:rsidRPr="00DF0A68" w14:paraId="4F65591F" w14:textId="77777777" w:rsidTr="00487186">
        <w:tc>
          <w:tcPr>
            <w:tcW w:w="178" w:type="pct"/>
            <w:vAlign w:val="center"/>
          </w:tcPr>
          <w:p w14:paraId="05B6C40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F8A6548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0B5C4BDC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(с.Владимировка)</w:t>
            </w:r>
          </w:p>
        </w:tc>
        <w:tc>
          <w:tcPr>
            <w:tcW w:w="237" w:type="pct"/>
            <w:vAlign w:val="center"/>
          </w:tcPr>
          <w:p w14:paraId="6ED6DC1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Пионерская</w:t>
            </w:r>
          </w:p>
        </w:tc>
        <w:tc>
          <w:tcPr>
            <w:tcW w:w="327" w:type="pct"/>
            <w:vAlign w:val="center"/>
          </w:tcPr>
          <w:p w14:paraId="43C6156E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130E3E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 Владимировка) – трасса М25 –</w:t>
            </w:r>
          </w:p>
          <w:p w14:paraId="6BA488BB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221E706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п.Гайдук- школа №23 –</w:t>
            </w:r>
          </w:p>
          <w:p w14:paraId="04CA429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Труда – Молот -</w:t>
            </w:r>
          </w:p>
          <w:p w14:paraId="5E6925F1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ул.Новороссийское шоссе (Гайдук) – Коммунальная – Сельхозтехника -</w:t>
            </w:r>
          </w:p>
          <w:p w14:paraId="02E18A4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Золотая рыбка – Ленина – Кирилловский поворот – Гагарина – Цемдолина – Лента -</w:t>
            </w:r>
          </w:p>
          <w:p w14:paraId="2181DB8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Западный рынок – Лесхоз - </w:t>
            </w:r>
            <w:proofErr w:type="gramStart"/>
            <w:r w:rsidRPr="006B7743">
              <w:rPr>
                <w:sz w:val="12"/>
                <w:szCs w:val="12"/>
              </w:rPr>
              <w:t>Тр.депо</w:t>
            </w:r>
            <w:proofErr w:type="gramEnd"/>
            <w:r w:rsidRPr="006B7743">
              <w:rPr>
                <w:sz w:val="12"/>
                <w:szCs w:val="12"/>
              </w:rPr>
              <w:t xml:space="preserve"> - Питомник - г."Бригантина" - Кутузовская - к/т "Смена" - Колледж - им.л-та Шмидта - Серова - пр.им.Ленина –</w:t>
            </w:r>
          </w:p>
          <w:p w14:paraId="0DD04DF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- Черняховского</w:t>
            </w:r>
          </w:p>
          <w:p w14:paraId="0B4C183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Снайпера Рубахо</w:t>
            </w:r>
          </w:p>
          <w:p w14:paraId="01497F6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Куникова</w:t>
            </w:r>
          </w:p>
          <w:p w14:paraId="7BAA27B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пр.Дзержинского</w:t>
            </w:r>
          </w:p>
          <w:p w14:paraId="49C2EE1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ЗАГС</w:t>
            </w:r>
          </w:p>
          <w:p w14:paraId="56343CA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Южный рынок – Прибой – Кондитер – Южная-</w:t>
            </w:r>
          </w:p>
          <w:p w14:paraId="2D08704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Начальная школа №11</w:t>
            </w:r>
          </w:p>
          <w:p w14:paraId="37C8D6F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– Молодежная</w:t>
            </w:r>
          </w:p>
          <w:p w14:paraId="2EEBCD4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пр.Ленина</w:t>
            </w:r>
          </w:p>
          <w:p w14:paraId="272DCBF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Дворец творчество</w:t>
            </w:r>
          </w:p>
          <w:p w14:paraId="22F6BA0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2</w:t>
            </w:r>
          </w:p>
          <w:p w14:paraId="6E4B0BE2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Пикадили – Пионерская</w:t>
            </w:r>
          </w:p>
          <w:p w14:paraId="5013D48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</w:p>
          <w:p w14:paraId="23CD7A4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</w:t>
            </w:r>
            <w:r w:rsidRPr="006B7743">
              <w:rPr>
                <w:sz w:val="12"/>
                <w:szCs w:val="12"/>
              </w:rPr>
              <w:lastRenderedPageBreak/>
              <w:t>Пионерская –Пикадили</w:t>
            </w:r>
          </w:p>
          <w:p w14:paraId="1CD93FA7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2 – Дворец творчества – пр.Ленина – Молодежная – Пионерская роща</w:t>
            </w:r>
          </w:p>
          <w:p w14:paraId="556BAA2E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Начальная школа №11 - Южная – Кондитер - з-д. Прибой – Южный рынок – ЗАГС -  Дзержинского – Куникова –Снайпера Рубахо – Черняховского -  пр. Ленина – ул. Толстого –</w:t>
            </w:r>
          </w:p>
          <w:p w14:paraId="1E6C8F9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им.Фрунзе – парк им.Ленина –Черноморская – пл. им. </w:t>
            </w:r>
            <w:r w:rsidRPr="006B7743">
              <w:rPr>
                <w:sz w:val="12"/>
                <w:szCs w:val="12"/>
              </w:rPr>
              <w:lastRenderedPageBreak/>
              <w:t>Ленина – Анаапское шоссе – Бригантина – Питомник – Луначарского – Цемесская роща – Муз. училище – Лесхоз – ТЦ Западный –</w:t>
            </w:r>
          </w:p>
          <w:p w14:paraId="45CE38E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Лента</w:t>
            </w:r>
          </w:p>
          <w:p w14:paraId="1369B89B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Цемдолина</w:t>
            </w:r>
          </w:p>
          <w:p w14:paraId="59DBDF1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630B15F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3B570BB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156A051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1F51018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01B4027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71CF5D14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3B32BDE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-Коммунальная</w:t>
            </w:r>
          </w:p>
          <w:p w14:paraId="24AC3E9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Новороссийское шоссе (Гайдук)</w:t>
            </w:r>
          </w:p>
          <w:p w14:paraId="7EE990A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61601FA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3FAC202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37" w:type="pct"/>
            <w:vAlign w:val="center"/>
          </w:tcPr>
          <w:p w14:paraId="495ACFD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(с. Владимировка) – трасса М25 – ул. Ленина – </w:t>
            </w:r>
            <w:r w:rsidRPr="006B7743">
              <w:rPr>
                <w:sz w:val="12"/>
                <w:szCs w:val="12"/>
              </w:rPr>
              <w:lastRenderedPageBreak/>
              <w:t xml:space="preserve">ул. Мира – ул. Труда – ул. Новороссиское шоссе – ул. Золотая рыбка – ул. Ленина – ул. Анапское шоссе – ул. Советов – ул. Революции 1905 года – ул. Лейтенанта Шмидта – пр. Ленина – ул. Куникова – пр. Дзержинского – </w:t>
            </w:r>
            <w:r w:rsidRPr="006B7743">
              <w:rPr>
                <w:sz w:val="12"/>
                <w:szCs w:val="12"/>
              </w:rPr>
              <w:lastRenderedPageBreak/>
              <w:t>ул. Южная – ул. Пионерская</w:t>
            </w:r>
          </w:p>
          <w:p w14:paraId="3BE32F4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</w:p>
          <w:p w14:paraId="1598E8DF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Пионерская – ул. Южная – пр. Дзержинского – ул. Куникова - пр. Ленина - ул. Лейтенанта Шмидта – ул. Толстого – ул. Советов – Анапское  шоссе </w:t>
            </w:r>
            <w:r w:rsidRPr="006B7743">
              <w:rPr>
                <w:sz w:val="12"/>
                <w:szCs w:val="12"/>
              </w:rPr>
              <w:lastRenderedPageBreak/>
              <w:t>– ул. Ленина – ул. Золотая рыбка – ул. Новороссийское шоссе – ул. Труда – ул. Мира – ул. Ленина – трасса М-25 – ул. Кирова (с. Владимировка)</w:t>
            </w:r>
          </w:p>
        </w:tc>
        <w:tc>
          <w:tcPr>
            <w:tcW w:w="186" w:type="pct"/>
            <w:vAlign w:val="center"/>
          </w:tcPr>
          <w:p w14:paraId="262A6A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50</w:t>
            </w:r>
          </w:p>
        </w:tc>
        <w:tc>
          <w:tcPr>
            <w:tcW w:w="141" w:type="pct"/>
            <w:vAlign w:val="center"/>
          </w:tcPr>
          <w:p w14:paraId="443494E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</w:t>
            </w:r>
            <w:r w:rsidRPr="006B7743">
              <w:rPr>
                <w:sz w:val="12"/>
                <w:szCs w:val="12"/>
              </w:rPr>
              <w:lastRenderedPageBreak/>
              <w:t>х пунктах</w:t>
            </w:r>
          </w:p>
        </w:tc>
        <w:tc>
          <w:tcPr>
            <w:tcW w:w="141" w:type="pct"/>
            <w:vAlign w:val="center"/>
          </w:tcPr>
          <w:p w14:paraId="304028C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2868EDC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C76A775" w14:textId="77777777" w:rsidR="0053187F" w:rsidRPr="006B7743" w:rsidRDefault="0053187F" w:rsidP="00EC54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F032E3C" w14:textId="77777777" w:rsidR="0053187F" w:rsidRPr="006B7743" w:rsidRDefault="0053187F" w:rsidP="00C24BE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811A1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77B94F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B0EC75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101EE8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228AB6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D4459A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22FF6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51E7A17" w14:textId="7B4123FF" w:rsidR="0053187F" w:rsidRPr="006B7743" w:rsidRDefault="0053187F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  <w:r w:rsidR="00A64062">
              <w:rPr>
                <w:sz w:val="12"/>
                <w:szCs w:val="12"/>
              </w:rPr>
              <w:t>6</w:t>
            </w:r>
          </w:p>
        </w:tc>
        <w:tc>
          <w:tcPr>
            <w:tcW w:w="188" w:type="pct"/>
            <w:vAlign w:val="center"/>
          </w:tcPr>
          <w:p w14:paraId="2622578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D686AC5" w14:textId="05E95A0D" w:rsidR="0053187F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Простое товарищество «Автотранспортный Союз Перевозчиков Причерноморья» в лице ИП </w:t>
            </w:r>
            <w:r w:rsidR="00DF0A68" w:rsidRPr="00DF0A68">
              <w:rPr>
                <w:sz w:val="12"/>
                <w:szCs w:val="12"/>
              </w:rPr>
              <w:t xml:space="preserve">Абрамян С.К., ИП Асатрян М.В., ИП Мкрдумян Н.В., ООО </w:t>
            </w:r>
            <w:r w:rsidR="00DF0A68" w:rsidRPr="00DF0A68">
              <w:rPr>
                <w:sz w:val="12"/>
                <w:szCs w:val="12"/>
              </w:rPr>
              <w:lastRenderedPageBreak/>
              <w:t>«Авто-Холдинг» и ООО «ЮгАвтоТранс»</w:t>
            </w:r>
            <w:r w:rsidR="00DF0A68">
              <w:rPr>
                <w:sz w:val="12"/>
                <w:szCs w:val="12"/>
              </w:rPr>
              <w:t xml:space="preserve"> </w:t>
            </w:r>
          </w:p>
          <w:p w14:paraId="24C5CC5A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CA4A2A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4635CF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FA6C97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449104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844B8E" w14:textId="6A24CFCB" w:rsidR="00A64062" w:rsidRPr="006B7743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04534FF2" w14:textId="1A575F49" w:rsidR="0053187F" w:rsidRPr="006B7743" w:rsidRDefault="00DF0A68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58F2337D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Абрамян С</w:t>
            </w:r>
            <w:r>
              <w:rPr>
                <w:sz w:val="12"/>
                <w:szCs w:val="12"/>
              </w:rPr>
              <w:t xml:space="preserve">юзанна Кароевна </w:t>
            </w:r>
          </w:p>
          <w:p w14:paraId="59254D6B" w14:textId="15613CFE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E6D9D3C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1ACC713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Асатрян М</w:t>
            </w:r>
            <w:r>
              <w:rPr>
                <w:sz w:val="12"/>
                <w:szCs w:val="12"/>
              </w:rPr>
              <w:t>инас Варужанович</w:t>
            </w:r>
          </w:p>
          <w:p w14:paraId="4BD0DFB9" w14:textId="5E35F324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6BD9EF1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F85395A" w14:textId="7F4ECE50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lastRenderedPageBreak/>
              <w:t>ИП Мкрдумян Н</w:t>
            </w:r>
            <w:r>
              <w:rPr>
                <w:sz w:val="12"/>
                <w:szCs w:val="12"/>
              </w:rPr>
              <w:t>иколай Валерикович</w:t>
            </w:r>
          </w:p>
          <w:p w14:paraId="7C7BEB94" w14:textId="43876ED9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DB458DE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6B3B1F7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ООО «Авто-Холдинг» </w:t>
            </w:r>
          </w:p>
          <w:p w14:paraId="42D6066A" w14:textId="4AC214EA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2A92DCD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D286E09" w14:textId="16BF4566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 ООО «ЮгАвтоТранс»</w:t>
            </w:r>
            <w:r>
              <w:rPr>
                <w:sz w:val="12"/>
                <w:szCs w:val="12"/>
              </w:rPr>
              <w:t xml:space="preserve"> </w:t>
            </w:r>
          </w:p>
          <w:p w14:paraId="0B2EA3B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794F078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411E795" w14:textId="33B73C66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231517401005</w:t>
            </w:r>
          </w:p>
          <w:p w14:paraId="21C7F933" w14:textId="0FAFE03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69384FED" w14:textId="4EA677ED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6353AC31" w14:textId="1C01BFA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4CE83887" w14:textId="03CD71FB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461BA1C9" w14:textId="2D1A8572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231521081598</w:t>
            </w:r>
          </w:p>
          <w:p w14:paraId="6D7E2FB1" w14:textId="1CF88BDE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061A9327" w14:textId="448BE7EE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464D681B" w14:textId="229FBB1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64D813D3" w14:textId="507D7CA3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29AAF2E5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rFonts w:eastAsia="Calibri"/>
                <w:sz w:val="12"/>
                <w:szCs w:val="12"/>
              </w:rPr>
              <w:t>231500615930</w:t>
            </w:r>
          </w:p>
          <w:p w14:paraId="7B0A6815" w14:textId="5947F8D8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9226331" w14:textId="774417C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0A512A5A" w14:textId="66D2785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35E890D" w14:textId="4CBC9874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7A318715" w14:textId="64A0F77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rFonts w:eastAsia="MS Mincho"/>
                <w:bCs/>
                <w:sz w:val="12"/>
                <w:szCs w:val="12"/>
              </w:rPr>
              <w:t>2315266600</w:t>
            </w:r>
          </w:p>
          <w:p w14:paraId="10B16625" w14:textId="00A85B15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55BAEC99" w14:textId="7F139DB8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2E9695FA" w14:textId="620474A8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5FFC2CE4" w14:textId="68531B31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57470403" w14:textId="72004BFB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2315168360</w:t>
            </w:r>
          </w:p>
          <w:p w14:paraId="58C9BEB8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61A354F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174BBB83" w14:textId="1FF15F11" w:rsidR="0053187F" w:rsidRPr="00DF0A68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110C67E" w14:textId="77777777" w:rsidTr="00487186">
        <w:tc>
          <w:tcPr>
            <w:tcW w:w="178" w:type="pct"/>
            <w:vAlign w:val="center"/>
          </w:tcPr>
          <w:p w14:paraId="7E18CD8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890C680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8А</w:t>
            </w:r>
          </w:p>
        </w:tc>
        <w:tc>
          <w:tcPr>
            <w:tcW w:w="188" w:type="pct"/>
            <w:vAlign w:val="center"/>
          </w:tcPr>
          <w:p w14:paraId="051BE110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 Владимировка</w:t>
            </w:r>
          </w:p>
        </w:tc>
        <w:tc>
          <w:tcPr>
            <w:tcW w:w="237" w:type="pct"/>
            <w:vAlign w:val="center"/>
          </w:tcPr>
          <w:p w14:paraId="1995DE02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2572B93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3909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(с. Владимировка) – трасса М25 – </w:t>
            </w:r>
          </w:p>
          <w:p w14:paraId="50367F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55D6AE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п.Гайдук- школа №23 – </w:t>
            </w:r>
          </w:p>
          <w:p w14:paraId="27E29A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Труда – Молот - </w:t>
            </w:r>
          </w:p>
          <w:p w14:paraId="3B5C656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ул.Новороссийское шоссе (Гайдук) – Коммунальная – </w:t>
            </w:r>
            <w:r w:rsidRPr="006B7743">
              <w:rPr>
                <w:sz w:val="12"/>
                <w:szCs w:val="12"/>
              </w:rPr>
              <w:lastRenderedPageBreak/>
              <w:t xml:space="preserve">Сельхозтехника - </w:t>
            </w:r>
          </w:p>
          <w:p w14:paraId="62AA2A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ул. Золотая рыбка -  Ленина – Кирилловский поворот – Гагарина – Цемдолина – Лента - </w:t>
            </w:r>
          </w:p>
          <w:p w14:paraId="352F6E2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Западный рынок – Лесхоз - </w:t>
            </w:r>
            <w:proofErr w:type="gramStart"/>
            <w:r w:rsidRPr="006B7743">
              <w:rPr>
                <w:sz w:val="12"/>
                <w:szCs w:val="12"/>
              </w:rPr>
              <w:t>Тр.депо</w:t>
            </w:r>
            <w:proofErr w:type="gramEnd"/>
            <w:r w:rsidRPr="006B7743">
              <w:rPr>
                <w:sz w:val="12"/>
                <w:szCs w:val="12"/>
              </w:rPr>
              <w:t xml:space="preserve"> - Питомник - г."Бригантина" – Кутузовская – Смена - Горпляж</w:t>
            </w:r>
          </w:p>
          <w:p w14:paraId="77A12BC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D193CD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C3F21B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Горпляж,</w:t>
            </w:r>
          </w:p>
          <w:p w14:paraId="2CFDA3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г.Черноморская, пл.  им. Ленина, Анапское шоссе, Гос. Бригантина, Трол.Депо, </w:t>
            </w:r>
            <w:r w:rsidRPr="006B7743">
              <w:rPr>
                <w:sz w:val="12"/>
                <w:szCs w:val="12"/>
              </w:rPr>
              <w:lastRenderedPageBreak/>
              <w:t>Луначарского, Цемесская роща,</w:t>
            </w:r>
          </w:p>
          <w:p w14:paraId="19774C6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Музучилище, Лесхоз, </w:t>
            </w:r>
          </w:p>
          <w:p w14:paraId="10BB0DD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Лента,</w:t>
            </w:r>
          </w:p>
          <w:p w14:paraId="730FE08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</w:t>
            </w:r>
          </w:p>
          <w:p w14:paraId="432678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Цемдолина</w:t>
            </w:r>
          </w:p>
          <w:p w14:paraId="35E713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7CF1E1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6662BC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74DE2FA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0AD82D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2251D6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38916FE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3E7FEE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-Коммунальная</w:t>
            </w:r>
          </w:p>
          <w:p w14:paraId="4CEE8E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- Новороссийское шоссе (Гайдук)</w:t>
            </w:r>
          </w:p>
          <w:p w14:paraId="76DFAB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7DC0B6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6537DC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37" w:type="pct"/>
            <w:vAlign w:val="center"/>
          </w:tcPr>
          <w:p w14:paraId="2B03981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3EF02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(с. Владимировка),</w:t>
            </w:r>
          </w:p>
          <w:p w14:paraId="43380A2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- М25 - (п. Гайдук) -  ул. Ленина - ул. Мира - ул. Труда - </w:t>
            </w:r>
            <w:r w:rsidRPr="006B7743">
              <w:rPr>
                <w:sz w:val="12"/>
                <w:szCs w:val="12"/>
              </w:rPr>
              <w:lastRenderedPageBreak/>
              <w:t xml:space="preserve">ул. Новороссийское шоссе - (с. Цемдолина) ул. Золотая Рыбка - ул. Ленина - (Город) - ул. Анапское шоссе - ул. Советов - ул. Новороссийской республики - ул. Губернского - ул. Революции 1905г - ул. Карла Маркса - ул. </w:t>
            </w:r>
            <w:r w:rsidRPr="006B7743">
              <w:rPr>
                <w:sz w:val="12"/>
                <w:szCs w:val="12"/>
              </w:rPr>
              <w:lastRenderedPageBreak/>
              <w:t>Толстого.</w:t>
            </w:r>
          </w:p>
          <w:p w14:paraId="57EB68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D0625D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FE63B8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Карла Маркса - ул. Новороссийских Партизан - ул. Советов - ул. Анапское шоссе - (с. Цемдолина) ул. Ленина - ул. Золотая Рыбка -(п.Гайдук) ул. Новороссийское шоссе - </w:t>
            </w:r>
            <w:r w:rsidRPr="006B7743">
              <w:rPr>
                <w:sz w:val="12"/>
                <w:szCs w:val="12"/>
              </w:rPr>
              <w:lastRenderedPageBreak/>
              <w:t>ул. Труда - ул. Мира - ул. Ленина - М25 - (с. Владимировка) ул. Кирова.</w:t>
            </w:r>
          </w:p>
        </w:tc>
        <w:tc>
          <w:tcPr>
            <w:tcW w:w="186" w:type="pct"/>
            <w:vAlign w:val="center"/>
          </w:tcPr>
          <w:p w14:paraId="6E86EA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16,0</w:t>
            </w:r>
          </w:p>
          <w:p w14:paraId="48F194E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1" w:type="pct"/>
            <w:vAlign w:val="center"/>
          </w:tcPr>
          <w:p w14:paraId="76E9FC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994BF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A8E3E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DF48BC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19A44BE9" w14:textId="77777777" w:rsidR="0053187F" w:rsidRPr="006B7743" w:rsidRDefault="0053187F" w:rsidP="00C24B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F00D69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E35AB2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BF510B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38F83B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3BCDCA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F6985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E38233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AACCC6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88" w:type="pct"/>
            <w:vAlign w:val="center"/>
          </w:tcPr>
          <w:p w14:paraId="49E0B7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382DBD9" w14:textId="77777777" w:rsidR="0053187F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0C54BB">
              <w:rPr>
                <w:sz w:val="12"/>
                <w:szCs w:val="12"/>
              </w:rPr>
              <w:t xml:space="preserve"> в лице </w:t>
            </w:r>
          </w:p>
          <w:p w14:paraId="2BB52B67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04ED9CB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4C06369C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Балковская М.С.</w:t>
            </w:r>
          </w:p>
          <w:p w14:paraId="2569CDCC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708DDC1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Казаков Ю. Н.</w:t>
            </w:r>
          </w:p>
          <w:p w14:paraId="5A301C5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2BD012B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Мелтонян О.Г.</w:t>
            </w:r>
          </w:p>
          <w:p w14:paraId="27E278E2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6443AAA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Пассалиди Ю.К.</w:t>
            </w:r>
          </w:p>
          <w:p w14:paraId="728B5DF4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2F8CAE9" w14:textId="0F97128B" w:rsidR="000C54BB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Попов В</w:t>
            </w:r>
            <w:r>
              <w:rPr>
                <w:sz w:val="12"/>
                <w:szCs w:val="12"/>
              </w:rPr>
              <w:t xml:space="preserve">.В. </w:t>
            </w:r>
          </w:p>
          <w:p w14:paraId="6D8CFFF8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544B731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Ревазян Р.Р.</w:t>
            </w:r>
          </w:p>
          <w:p w14:paraId="4834B46F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8FAD3C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Физер В.М.</w:t>
            </w:r>
          </w:p>
          <w:p w14:paraId="2928BC0D" w14:textId="77777777" w:rsidR="000C54BB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CF683DD" w14:textId="2459EEBE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Шулепов С.Г.</w:t>
            </w:r>
          </w:p>
        </w:tc>
        <w:tc>
          <w:tcPr>
            <w:tcW w:w="240" w:type="pct"/>
            <w:vAlign w:val="center"/>
          </w:tcPr>
          <w:p w14:paraId="282D8ED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26FB5C7B" w14:textId="77777777" w:rsidR="0053187F" w:rsidRPr="00702F71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</w:p>
          <w:p w14:paraId="6106B734" w14:textId="0629AD04" w:rsidR="00702F71" w:rsidRPr="00702F71" w:rsidRDefault="0057297C" w:rsidP="00702F71">
            <w:pPr>
              <w:pStyle w:val="af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Асатрян Минас Варужанович</w:t>
            </w:r>
            <w:r w:rsidR="00702F71" w:rsidRPr="00702F71">
              <w:rPr>
                <w:sz w:val="12"/>
                <w:szCs w:val="12"/>
              </w:rPr>
              <w:t xml:space="preserve"> </w:t>
            </w:r>
          </w:p>
          <w:p w14:paraId="505AB7B7" w14:textId="105E0AB1" w:rsidR="00702F71" w:rsidRP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 </w:t>
            </w:r>
          </w:p>
          <w:p w14:paraId="452DFDD4" w14:textId="73E98383" w:rsidR="00702F71" w:rsidRPr="00702F71" w:rsidRDefault="00702F71" w:rsidP="00702F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Балковская Марина Сергеевна </w:t>
            </w:r>
          </w:p>
          <w:p w14:paraId="18B0BCF3" w14:textId="389E9485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 </w:t>
            </w:r>
          </w:p>
          <w:p w14:paraId="36B48377" w14:textId="77777777" w:rsidR="0057297C" w:rsidRPr="00702F71" w:rsidRDefault="0057297C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9B50A09" w14:textId="211AB57A" w:rsidR="0053187F" w:rsidRPr="00702F71" w:rsidRDefault="0053187F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</w:p>
          <w:p w14:paraId="0E667ECD" w14:textId="60673E43" w:rsidR="00702F71" w:rsidRPr="00702F71" w:rsidRDefault="00702F71" w:rsidP="00702F71">
            <w:pPr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Казаков Юрий Николаевич </w:t>
            </w:r>
          </w:p>
          <w:p w14:paraId="6E1B4EF6" w14:textId="70E7A08A" w:rsidR="0053187F" w:rsidRPr="00702F71" w:rsidRDefault="0053187F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A15B08B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6B20B040" w14:textId="73CC6BF9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lastRenderedPageBreak/>
              <w:t xml:space="preserve">Мелтонян Оганес Галустович </w:t>
            </w:r>
          </w:p>
          <w:p w14:paraId="19462350" w14:textId="151AA19B" w:rsidR="00702F71" w:rsidRPr="009A204D" w:rsidRDefault="00702F71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F1674FB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350C39E4" w14:textId="04573548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Пассалиди Юрий Константинович </w:t>
            </w:r>
          </w:p>
          <w:p w14:paraId="164BB60C" w14:textId="1E3A09A7" w:rsidR="009A204D" w:rsidRPr="006B7743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71A6AF19" w14:textId="77777777" w:rsidR="000C54BB" w:rsidRPr="009A204D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ИП</w:t>
            </w:r>
          </w:p>
          <w:p w14:paraId="4818E995" w14:textId="463D3C8D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Попов Вячеслав Владимирович </w:t>
            </w:r>
          </w:p>
          <w:p w14:paraId="1D536CCC" w14:textId="5627D93D" w:rsidR="000C54BB" w:rsidRP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3BC859A1" w14:textId="089D8066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0EAC3580" w14:textId="20A3CE85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Ревазян Размик Рафикович  </w:t>
            </w:r>
          </w:p>
          <w:p w14:paraId="2BA838F8" w14:textId="635A750D" w:rsidR="009A204D" w:rsidRP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372569FD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2E028BE9" w14:textId="2DABB640" w:rsidR="009A204D" w:rsidRPr="009A204D" w:rsidRDefault="0057297C" w:rsidP="009A20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Физер Василий Михайлович </w:t>
            </w:r>
          </w:p>
          <w:p w14:paraId="4F7F2473" w14:textId="07DD5E19" w:rsidR="009A204D" w:rsidRPr="006B7743" w:rsidRDefault="009A204D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2F757212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ИП</w:t>
            </w:r>
          </w:p>
          <w:p w14:paraId="76CD10D0" w14:textId="31D265E4" w:rsidR="0053187F" w:rsidRPr="006B7743" w:rsidRDefault="0057297C" w:rsidP="005729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Шулепов Сергей Геннадьевич</w:t>
            </w:r>
          </w:p>
        </w:tc>
        <w:tc>
          <w:tcPr>
            <w:tcW w:w="324" w:type="pct"/>
            <w:vAlign w:val="center"/>
          </w:tcPr>
          <w:p w14:paraId="58568F3C" w14:textId="493BA0AB" w:rsidR="0053187F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lastRenderedPageBreak/>
              <w:t>231521081598</w:t>
            </w:r>
          </w:p>
          <w:p w14:paraId="0F8F8D60" w14:textId="112F59C5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38F64" w14:textId="17F0CB58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B5A48C" w14:textId="52763D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20D753" w14:textId="0FF13D82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4CEE99" w14:textId="756A4C54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231513173904</w:t>
            </w:r>
          </w:p>
          <w:p w14:paraId="279DC15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D4BED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9111B6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2A9E2B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DB1605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6D6435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231516551801</w:t>
            </w:r>
          </w:p>
          <w:p w14:paraId="5B38703C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03B29D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B2FB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54302D" w14:textId="68B97FF0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232704912844</w:t>
            </w:r>
          </w:p>
          <w:p w14:paraId="2F6E1765" w14:textId="2D84452D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5E8DC3" w14:textId="34715772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346F93" w14:textId="25A95F54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E7CDDE" w14:textId="34D16D4E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5B10E5" w14:textId="243B9E71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231514212176</w:t>
            </w:r>
          </w:p>
          <w:p w14:paraId="3EC3CC4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052D1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C57EEEF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125F7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EA1F7D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C07A11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231500646825</w:t>
            </w:r>
          </w:p>
          <w:p w14:paraId="1D17D653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35F7C0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B82072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C51DF3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C3357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231516585127</w:t>
            </w:r>
          </w:p>
          <w:p w14:paraId="705FC5F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6D86C6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A5FD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F0E70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B7972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231519188738</w:t>
            </w:r>
          </w:p>
          <w:p w14:paraId="2689884F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F6AAD0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80787E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DE9984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0AE570" w14:textId="14376915" w:rsidR="009A204D" w:rsidRPr="006B7743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232301401526</w:t>
            </w:r>
          </w:p>
        </w:tc>
      </w:tr>
      <w:tr w:rsidR="00F02AE2" w:rsidRPr="006B7743" w14:paraId="4E0E8137" w14:textId="77777777" w:rsidTr="00487186">
        <w:tc>
          <w:tcPr>
            <w:tcW w:w="178" w:type="pct"/>
            <w:vAlign w:val="center"/>
          </w:tcPr>
          <w:p w14:paraId="1BAE1129" w14:textId="77777777" w:rsidR="00F02AE2" w:rsidRPr="006B7743" w:rsidRDefault="00F02AE2" w:rsidP="00F02AE2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7FD51A1F" w14:textId="6CDCABED" w:rsidR="00F02AE2" w:rsidRPr="00487186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718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2D581B5D" w14:textId="745206F1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9-ый микрорайорн (</w:t>
            </w:r>
            <w:r w:rsidRPr="006B7743">
              <w:rPr>
                <w:sz w:val="12"/>
                <w:szCs w:val="12"/>
              </w:rPr>
              <w:t>ул. Малоземельская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37" w:type="pct"/>
            <w:vAlign w:val="center"/>
          </w:tcPr>
          <w:p w14:paraId="281E7B41" w14:textId="1F52A8D5" w:rsidR="00F02AE2" w:rsidRPr="00487186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Шесхарис</w:t>
            </w:r>
          </w:p>
        </w:tc>
        <w:tc>
          <w:tcPr>
            <w:tcW w:w="327" w:type="pct"/>
            <w:vAlign w:val="center"/>
          </w:tcPr>
          <w:p w14:paraId="13C16353" w14:textId="77777777" w:rsidR="00F02AE2" w:rsidRPr="00487186" w:rsidRDefault="00F02AE2" w:rsidP="00F02AE2">
            <w:pPr>
              <w:jc w:val="both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в прямом направлении:</w:t>
            </w:r>
          </w:p>
          <w:p w14:paraId="7D0C1501" w14:textId="77777777" w:rsidR="00F02AE2" w:rsidRPr="00487186" w:rsidRDefault="001D4587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8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9-й микрорайон (ул. Малоземельская)</w:t>
              </w:r>
            </w:hyperlink>
            <w:r w:rsidR="00F02AE2">
              <w:rPr>
                <w:sz w:val="12"/>
                <w:szCs w:val="12"/>
              </w:rPr>
              <w:t xml:space="preserve"> -</w:t>
            </w:r>
          </w:p>
          <w:p w14:paraId="538ECDDC" w14:textId="77777777" w:rsidR="00F02AE2" w:rsidRPr="00487186" w:rsidRDefault="001D4587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9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Малоземельская</w:t>
              </w:r>
            </w:hyperlink>
          </w:p>
          <w:p w14:paraId="287C4C9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Героев Десантников</w:t>
              </w:r>
            </w:hyperlink>
          </w:p>
          <w:p w14:paraId="4391E96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ЗАГС</w:t>
              </w:r>
            </w:hyperlink>
          </w:p>
          <w:p w14:paraId="4FB4245B" w14:textId="77777777" w:rsidR="00F02AE2" w:rsidRPr="00487186" w:rsidRDefault="001D4587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12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проспект Дзержинского</w:t>
              </w:r>
            </w:hyperlink>
          </w:p>
          <w:p w14:paraId="4CE38E4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Куникова (проспект Ленина)</w:t>
              </w:r>
            </w:hyperlink>
          </w:p>
          <w:p w14:paraId="50D5FDC1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- </w:t>
            </w:r>
            <w:hyperlink r:id="rId1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Снайпера Рубахо</w:t>
              </w:r>
            </w:hyperlink>
          </w:p>
          <w:p w14:paraId="3C74A54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Черняховского</w:t>
              </w:r>
            </w:hyperlink>
          </w:p>
          <w:p w14:paraId="61F5C8FE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проспект Ленина</w:t>
              </w:r>
            </w:hyperlink>
          </w:p>
          <w:p w14:paraId="2D2CB28F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Толстого</w:t>
              </w:r>
            </w:hyperlink>
          </w:p>
          <w:p w14:paraId="26CADC3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Парк Фрунзе</w:t>
              </w:r>
            </w:hyperlink>
          </w:p>
          <w:p w14:paraId="4F6EC94D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Парк Ленина</w:t>
              </w:r>
            </w:hyperlink>
          </w:p>
          <w:p w14:paraId="682D65F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Черноморская</w:t>
              </w:r>
            </w:hyperlink>
          </w:p>
          <w:p w14:paraId="30AD8A2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Центральный рынок</w:t>
              </w:r>
            </w:hyperlink>
          </w:p>
          <w:p w14:paraId="0C99B05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Лесной порт</w:t>
              </w:r>
            </w:hyperlink>
          </w:p>
          <w:p w14:paraId="7F0EDFF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Магистральная</w:t>
              </w:r>
            </w:hyperlink>
          </w:p>
          <w:p w14:paraId="78B2987C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Морской порт</w:t>
              </w:r>
            </w:hyperlink>
          </w:p>
          <w:p w14:paraId="7690CF3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Судостальская</w:t>
              </w:r>
            </w:hyperlink>
          </w:p>
          <w:p w14:paraId="2C699EA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Балка</w:t>
              </w:r>
            </w:hyperlink>
          </w:p>
          <w:p w14:paraId="6AF7953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Сбербанк</w:t>
              </w:r>
            </w:hyperlink>
          </w:p>
          <w:p w14:paraId="3724ACE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Новоросцемент</w:t>
              </w:r>
            </w:hyperlink>
          </w:p>
          <w:p w14:paraId="150939A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Цемзавод Пролетарий</w:t>
              </w:r>
            </w:hyperlink>
          </w:p>
          <w:p w14:paraId="1DF4EC65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НоворЭС</w:t>
              </w:r>
            </w:hyperlink>
          </w:p>
          <w:p w14:paraId="581DB1C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hyperlink r:id="rId3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Цементный завод Октябрь</w:t>
              </w:r>
            </w:hyperlink>
          </w:p>
          <w:p w14:paraId="063A56B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Завод Стройкомплект</w:t>
              </w:r>
            </w:hyperlink>
          </w:p>
          <w:p w14:paraId="071D9D8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Туббольница</w:t>
              </w:r>
            </w:hyperlink>
          </w:p>
          <w:p w14:paraId="162FE40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Электроцех</w:t>
              </w:r>
            </w:hyperlink>
          </w:p>
          <w:p w14:paraId="464AF685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Кинотеатр Южный</w:t>
              </w:r>
            </w:hyperlink>
          </w:p>
          <w:p w14:paraId="44E02555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Волочаевская</w:t>
              </w:r>
            </w:hyperlink>
          </w:p>
          <w:p w14:paraId="6604FFA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3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Шесхарис</w:t>
              </w:r>
            </w:hyperlink>
          </w:p>
          <w:p w14:paraId="68CF7D7B" w14:textId="77777777" w:rsidR="00F02AE2" w:rsidRPr="00487186" w:rsidRDefault="00F02AE2" w:rsidP="00F02AE2">
            <w:pPr>
              <w:jc w:val="both"/>
              <w:rPr>
                <w:sz w:val="12"/>
                <w:szCs w:val="12"/>
              </w:rPr>
            </w:pPr>
          </w:p>
          <w:p w14:paraId="7B0DC82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 xml:space="preserve">в обратном направлении: </w:t>
            </w:r>
            <w:hyperlink r:id="rId3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Шесхарис</w:t>
              </w:r>
            </w:hyperlink>
            <w:r>
              <w:rPr>
                <w:sz w:val="12"/>
                <w:szCs w:val="12"/>
              </w:rPr>
              <w:t xml:space="preserve"> -</w:t>
            </w:r>
          </w:p>
          <w:p w14:paraId="5AC44C4B" w14:textId="77777777" w:rsidR="00F02AE2" w:rsidRPr="00487186" w:rsidRDefault="001D4587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39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Волочаевская</w:t>
              </w:r>
            </w:hyperlink>
          </w:p>
          <w:p w14:paraId="37AFC811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Кинотеатр Южный</w:t>
              </w:r>
            </w:hyperlink>
          </w:p>
          <w:p w14:paraId="6D9B007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Электроцех</w:t>
              </w:r>
            </w:hyperlink>
          </w:p>
          <w:p w14:paraId="6E6D388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Туббольница</w:t>
              </w:r>
            </w:hyperlink>
          </w:p>
          <w:p w14:paraId="6F1EA3E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Завод Стройкомплект</w:t>
              </w:r>
            </w:hyperlink>
          </w:p>
          <w:p w14:paraId="0581CCED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 xml:space="preserve">Цементный завод </w:t>
              </w:r>
              <w:r>
                <w:rPr>
                  <w:sz w:val="12"/>
                  <w:szCs w:val="12"/>
                  <w:bdr w:val="none" w:sz="0" w:space="0" w:color="auto" w:frame="1"/>
                </w:rPr>
                <w:t xml:space="preserve">- </w:t>
              </w:r>
              <w:r w:rsidRPr="00487186">
                <w:rPr>
                  <w:sz w:val="12"/>
                  <w:szCs w:val="12"/>
                  <w:bdr w:val="none" w:sz="0" w:space="0" w:color="auto" w:frame="1"/>
                </w:rPr>
                <w:t>Октябрь</w:t>
              </w:r>
            </w:hyperlink>
          </w:p>
          <w:p w14:paraId="5F9F600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НоворЭС</w:t>
              </w:r>
            </w:hyperlink>
          </w:p>
          <w:p w14:paraId="00332A9C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Цемзавод Пролетарий</w:t>
              </w:r>
            </w:hyperlink>
          </w:p>
          <w:p w14:paraId="45F65C2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hyperlink r:id="rId4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Новоросцемент</w:t>
              </w:r>
            </w:hyperlink>
          </w:p>
          <w:p w14:paraId="1739B72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4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Сбербанк</w:t>
              </w:r>
            </w:hyperlink>
            <w:r>
              <w:rPr>
                <w:sz w:val="12"/>
                <w:szCs w:val="12"/>
              </w:rPr>
              <w:t xml:space="preserve"> - </w:t>
            </w:r>
            <w:hyperlink r:id="rId4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Балка</w:t>
              </w:r>
            </w:hyperlink>
          </w:p>
          <w:p w14:paraId="1C33645A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Судостальская</w:t>
              </w:r>
            </w:hyperlink>
          </w:p>
          <w:p w14:paraId="7A9D91BB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5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Больница моряков</w:t>
              </w:r>
            </w:hyperlink>
          </w:p>
          <w:p w14:paraId="09ECA64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Робеспьера</w:t>
              </w:r>
            </w:hyperlink>
          </w:p>
          <w:p w14:paraId="56B2ADB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Тихоступа</w:t>
              </w:r>
            </w:hyperlink>
          </w:p>
          <w:p w14:paraId="1FBEC50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Морской порт</w:t>
              </w:r>
            </w:hyperlink>
          </w:p>
          <w:p w14:paraId="74999A4C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Магистральная</w:t>
              </w:r>
            </w:hyperlink>
          </w:p>
          <w:p w14:paraId="43C1400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Лесной порт</w:t>
              </w:r>
            </w:hyperlink>
          </w:p>
          <w:p w14:paraId="67C163DE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Кутузовская (троллейбус)</w:t>
              </w:r>
            </w:hyperlink>
          </w:p>
          <w:p w14:paraId="01211F0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Кинотеатр Смена</w:t>
              </w:r>
            </w:hyperlink>
          </w:p>
          <w:p w14:paraId="6EAF3DA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Колледж</w:t>
              </w:r>
            </w:hyperlink>
          </w:p>
          <w:p w14:paraId="53DD3D2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Лейтенанта Шмидта</w:t>
              </w:r>
            </w:hyperlink>
          </w:p>
          <w:p w14:paraId="697F245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Серова</w:t>
              </w:r>
            </w:hyperlink>
          </w:p>
          <w:p w14:paraId="4DA1A8B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проспект Ленина</w:t>
              </w:r>
            </w:hyperlink>
          </w:p>
          <w:p w14:paraId="4DD18A0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Черняховского</w:t>
              </w:r>
            </w:hyperlink>
          </w:p>
          <w:p w14:paraId="7AA8444B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- </w:t>
            </w:r>
            <w:hyperlink r:id="rId6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Снайпера Рубахо</w:t>
              </w:r>
            </w:hyperlink>
          </w:p>
          <w:p w14:paraId="2450DBB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 xml:space="preserve">Куникова </w:t>
              </w:r>
              <w:r>
                <w:rPr>
                  <w:sz w:val="12"/>
                  <w:szCs w:val="12"/>
                  <w:bdr w:val="none" w:sz="0" w:space="0" w:color="auto" w:frame="1"/>
                </w:rPr>
                <w:t xml:space="preserve">- </w:t>
              </w:r>
              <w:r w:rsidRPr="00487186">
                <w:rPr>
                  <w:sz w:val="12"/>
                  <w:szCs w:val="12"/>
                  <w:bdr w:val="none" w:sz="0" w:space="0" w:color="auto" w:frame="1"/>
                </w:rPr>
                <w:t>(проспект Ленина)</w:t>
              </w:r>
            </w:hyperlink>
          </w:p>
          <w:p w14:paraId="4D0A0007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проспект Дзержинского</w:t>
              </w:r>
            </w:hyperlink>
          </w:p>
          <w:p w14:paraId="13AFF2C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ЗАГС</w:t>
              </w:r>
            </w:hyperlink>
          </w:p>
          <w:p w14:paraId="600059EF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Героев Десантников</w:t>
              </w:r>
            </w:hyperlink>
          </w:p>
          <w:p w14:paraId="088709C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7-й микрорайон</w:t>
              </w:r>
            </w:hyperlink>
          </w:p>
          <w:p w14:paraId="3F8EFCF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7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Малоземельская</w:t>
              </w:r>
            </w:hyperlink>
          </w:p>
          <w:p w14:paraId="346B367E" w14:textId="6B8BA296" w:rsidR="00F02AE2" w:rsidRPr="00487186" w:rsidRDefault="00F02AE2" w:rsidP="00F02AE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7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9-й микрорайон (ул. Малоземельская)</w:t>
              </w:r>
            </w:hyperlink>
          </w:p>
        </w:tc>
        <w:tc>
          <w:tcPr>
            <w:tcW w:w="237" w:type="pct"/>
            <w:vAlign w:val="center"/>
          </w:tcPr>
          <w:p w14:paraId="591B0CA8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В прямом: Малоземельская</w:t>
            </w:r>
          </w:p>
          <w:p w14:paraId="7DC17839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Г.Десантников</w:t>
            </w:r>
          </w:p>
          <w:p w14:paraId="022E11D4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 Ленина</w:t>
            </w:r>
          </w:p>
          <w:p w14:paraId="3C6EB3E1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Л.Шмидта</w:t>
            </w:r>
          </w:p>
          <w:p w14:paraId="7DF78B9D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Ул.Толстого</w:t>
            </w:r>
          </w:p>
          <w:p w14:paraId="1CB404D1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Советов</w:t>
            </w:r>
          </w:p>
          <w:p w14:paraId="4129864A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Магистральная</w:t>
            </w:r>
          </w:p>
          <w:p w14:paraId="71119FD8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Сакко и Ванцетти</w:t>
            </w:r>
          </w:p>
          <w:p w14:paraId="4C2E0EF0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Судостальская</w:t>
            </w:r>
          </w:p>
          <w:p w14:paraId="1DFFF591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Сухумийское шоссе</w:t>
            </w:r>
          </w:p>
          <w:p w14:paraId="7F7C701F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13-у Ущелье</w:t>
            </w:r>
          </w:p>
          <w:p w14:paraId="63E65B28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</w:p>
          <w:p w14:paraId="10165D5D" w14:textId="1743FE27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обратном: ул. 13-е Ущелье, Сухумийское шоссе, ул. Судостальская,ул. Сакко и Ванцетти, ул. Магистральная, ул. Советов, ул. Советов, </w:t>
            </w:r>
            <w:r>
              <w:rPr>
                <w:sz w:val="12"/>
                <w:szCs w:val="12"/>
              </w:rPr>
              <w:lastRenderedPageBreak/>
              <w:t>ул. Революции 1905г., ул. Л.Шмидта, пр. Ленина,ул. Г. Десантников, ул. Малоземельская</w:t>
            </w:r>
          </w:p>
        </w:tc>
        <w:tc>
          <w:tcPr>
            <w:tcW w:w="186" w:type="pct"/>
            <w:vAlign w:val="center"/>
          </w:tcPr>
          <w:p w14:paraId="4508673E" w14:textId="3A4F51B6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17,0</w:t>
            </w:r>
          </w:p>
        </w:tc>
        <w:tc>
          <w:tcPr>
            <w:tcW w:w="141" w:type="pct"/>
            <w:vAlign w:val="center"/>
          </w:tcPr>
          <w:p w14:paraId="6E6D80AD" w14:textId="20A57610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EE4DCD" w14:textId="06AF0C0C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462BB379" w14:textId="046DDFBC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1591087E" w14:textId="062CEBB1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77FF93F3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22DBCABD" w14:textId="045AA83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4FD7911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B1A7B28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1F3A2A4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AB36A2F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FFD699C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C96C05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54200AB" w14:textId="24F40153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5020558B" w14:textId="0FB30C1A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Pr="00F02AE2">
              <w:rPr>
                <w:sz w:val="12"/>
                <w:szCs w:val="12"/>
              </w:rPr>
              <w:t>.09.2019</w:t>
            </w:r>
          </w:p>
        </w:tc>
        <w:tc>
          <w:tcPr>
            <w:tcW w:w="343" w:type="pct"/>
            <w:vAlign w:val="center"/>
          </w:tcPr>
          <w:p w14:paraId="037EA2E5" w14:textId="1ABB3942" w:rsidR="00F02AE2" w:rsidRPr="00487186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C3BE629" w14:textId="1B90682E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10F98ADD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050FD34" w14:textId="0DF95FF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2315990838</w:t>
            </w:r>
          </w:p>
        </w:tc>
      </w:tr>
      <w:tr w:rsidR="00F02AE2" w:rsidRPr="006B7743" w14:paraId="03C39FAA" w14:textId="77777777" w:rsidTr="00487186">
        <w:tc>
          <w:tcPr>
            <w:tcW w:w="178" w:type="pct"/>
            <w:vAlign w:val="center"/>
          </w:tcPr>
          <w:p w14:paraId="1B9B8A38" w14:textId="77777777" w:rsidR="00F02AE2" w:rsidRPr="006B7743" w:rsidRDefault="00F02AE2" w:rsidP="00F02AE2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91253E5" w14:textId="3FDD6DD7" w:rsidR="00F02AE2" w:rsidRPr="006B7743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0F2951F5" w14:textId="192840D4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3F39EEB5" w14:textId="4B8A101A" w:rsidR="00F02AE2" w:rsidRPr="006B7743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ул.Брянская (Мефодиевка)</w:t>
            </w:r>
          </w:p>
        </w:tc>
        <w:tc>
          <w:tcPr>
            <w:tcW w:w="327" w:type="pct"/>
            <w:vAlign w:val="center"/>
          </w:tcPr>
          <w:p w14:paraId="18E8FEC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825648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  <w:p w14:paraId="4C34E10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консультация,</w:t>
            </w:r>
          </w:p>
          <w:p w14:paraId="23A966F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Десантников</w:t>
            </w:r>
          </w:p>
          <w:p w14:paraId="34E0E08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Юж.рынок</w:t>
            </w:r>
            <w:proofErr w:type="gramEnd"/>
            <w:r w:rsidRPr="006B7743">
              <w:rPr>
                <w:sz w:val="12"/>
                <w:szCs w:val="12"/>
              </w:rPr>
              <w:t>, Почтовое отделение,</w:t>
            </w:r>
          </w:p>
          <w:p w14:paraId="3211CAF2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6FA3791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мкр,</w:t>
            </w:r>
          </w:p>
          <w:p w14:paraId="6D690C4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поликлиника, Куникова,</w:t>
            </w:r>
          </w:p>
          <w:p w14:paraId="72098836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72BB804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</w:t>
            </w:r>
          </w:p>
          <w:p w14:paraId="1E34AC4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</w:t>
            </w:r>
          </w:p>
          <w:p w14:paraId="65C14E0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, - ул. Толстого,</w:t>
            </w:r>
          </w:p>
          <w:p w14:paraId="43DBF5A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</w:t>
            </w:r>
          </w:p>
          <w:p w14:paraId="686CED7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г-ца Черноморская,</w:t>
            </w:r>
          </w:p>
          <w:p w14:paraId="35DE3B6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Пл.Ленина, Лесной порт,</w:t>
            </w:r>
          </w:p>
          <w:p w14:paraId="299ABEF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Магистральная,</w:t>
            </w:r>
          </w:p>
          <w:p w14:paraId="309C883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порт,</w:t>
            </w:r>
          </w:p>
          <w:p w14:paraId="0023275D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Робеспьера, Элеватор,</w:t>
            </w:r>
          </w:p>
          <w:p w14:paraId="5FA9CBC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Ж/д больница, СШ№18, ост. Прогонная, Маркова</w:t>
            </w:r>
          </w:p>
          <w:p w14:paraId="0FFBD64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. Мефодиевская, Брянская.</w:t>
            </w:r>
          </w:p>
          <w:p w14:paraId="4B585E7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</w:p>
          <w:p w14:paraId="182D2B6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17E6503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Брянская</w:t>
            </w:r>
          </w:p>
          <w:p w14:paraId="79A0A40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22C25E8A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Маркого, Прогонная, </w:t>
            </w:r>
          </w:p>
          <w:p w14:paraId="15B1A97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№18,</w:t>
            </w:r>
          </w:p>
          <w:p w14:paraId="5BBF82E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Ж/д больница, Элеватор, Тихоступа, Морской порт, Магистральная, Лесной порт, Кутузовская, Смена,</w:t>
            </w:r>
          </w:p>
          <w:p w14:paraId="5D0D28F0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Колледж, Л.Шмидта, Серова,</w:t>
            </w:r>
          </w:p>
          <w:p w14:paraId="5CE85D4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С.Рубахо,</w:t>
            </w:r>
          </w:p>
          <w:p w14:paraId="59500BD8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5-я поликлиника</w:t>
            </w:r>
            <w:proofErr w:type="gramStart"/>
            <w:r w:rsidRPr="006B7743">
              <w:rPr>
                <w:sz w:val="12"/>
                <w:szCs w:val="12"/>
              </w:rPr>
              <w:t xml:space="preserve">, </w:t>
            </w:r>
            <w:r w:rsidRPr="006B7743">
              <w:rPr>
                <w:sz w:val="12"/>
                <w:szCs w:val="12"/>
              </w:rPr>
              <w:lastRenderedPageBreak/>
              <w:t>,</w:t>
            </w:r>
            <w:proofErr w:type="gramEnd"/>
            <w:r w:rsidRPr="006B7743">
              <w:rPr>
                <w:sz w:val="12"/>
                <w:szCs w:val="12"/>
              </w:rPr>
              <w:t xml:space="preserve"> 3-й микрорайон, Малая Земля, Почтовое отделение, Южный рынок, Г.Десантников,</w:t>
            </w:r>
          </w:p>
          <w:p w14:paraId="6EE3322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7-й мкр., Центр Занятости,</w:t>
            </w:r>
          </w:p>
          <w:p w14:paraId="6F653512" w14:textId="0CA6808A" w:rsidR="00F02AE2" w:rsidRPr="00487186" w:rsidRDefault="00F02AE2" w:rsidP="000243E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</w:tc>
        <w:tc>
          <w:tcPr>
            <w:tcW w:w="237" w:type="pct"/>
            <w:vAlign w:val="center"/>
          </w:tcPr>
          <w:p w14:paraId="6A614A0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Ул. Малоземельская</w:t>
            </w:r>
          </w:p>
          <w:p w14:paraId="31619CA0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Г.Десантников</w:t>
            </w:r>
          </w:p>
          <w:p w14:paraId="08C274C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2707ABA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Л.Шмидта</w:t>
            </w:r>
          </w:p>
          <w:p w14:paraId="6C51BF1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Ул.Толстого</w:t>
            </w:r>
          </w:p>
          <w:p w14:paraId="171D0537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  <w:p w14:paraId="4F5DCE72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Магистральная</w:t>
            </w:r>
          </w:p>
          <w:p w14:paraId="5CC5BF7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Сакко и Ванцетти</w:t>
            </w:r>
          </w:p>
          <w:p w14:paraId="294FCA3F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Пролетарская</w:t>
            </w:r>
          </w:p>
          <w:p w14:paraId="750E905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Робеспьера,</w:t>
            </w:r>
          </w:p>
          <w:p w14:paraId="4AC3BE42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Элеваторная</w:t>
            </w:r>
          </w:p>
          <w:p w14:paraId="5266B86D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Васенко</w:t>
            </w:r>
          </w:p>
          <w:p w14:paraId="49BE0E41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1B35B998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Брянская.</w:t>
            </w:r>
          </w:p>
          <w:p w14:paraId="771DB7D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</w:p>
          <w:p w14:paraId="2E22229C" w14:textId="4A23633D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обратном: ул. Брянская, ул. Мефодиевская, ул. Васенко, ул. Элеваторная, ул. Робеспьера, ул. Тихоступа, ул. Магистральная, ул. Советов, ул. Революции 1905г., ул. Л.Шмидта, пр. Ленина,ул. Г. Десантников, ул. </w:t>
            </w:r>
            <w:r w:rsidRPr="006B7743">
              <w:rPr>
                <w:sz w:val="12"/>
                <w:szCs w:val="12"/>
              </w:rPr>
              <w:lastRenderedPageBreak/>
              <w:t>Малоземельская.</w:t>
            </w:r>
          </w:p>
        </w:tc>
        <w:tc>
          <w:tcPr>
            <w:tcW w:w="186" w:type="pct"/>
            <w:vAlign w:val="center"/>
          </w:tcPr>
          <w:p w14:paraId="6E96878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13,0</w:t>
            </w:r>
          </w:p>
        </w:tc>
        <w:tc>
          <w:tcPr>
            <w:tcW w:w="141" w:type="pct"/>
            <w:vAlign w:val="center"/>
          </w:tcPr>
          <w:p w14:paraId="1FDAEDA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1" w:type="pct"/>
            <w:vAlign w:val="center"/>
          </w:tcPr>
          <w:p w14:paraId="2CDB4FB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48E26F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C7921B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1E0EBFBF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6DED58F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B39A41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E317826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ADAF6B0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D369035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1472C08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270DC29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EBB0601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604916A1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A6486D7" w14:textId="52D71600" w:rsidR="00F02AE2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«Автокомтранс»</w:t>
            </w:r>
            <w:r>
              <w:rPr>
                <w:sz w:val="12"/>
                <w:szCs w:val="12"/>
              </w:rPr>
              <w:t xml:space="preserve"> в лице </w:t>
            </w:r>
            <w:r w:rsidRPr="009A204D">
              <w:rPr>
                <w:sz w:val="12"/>
                <w:szCs w:val="12"/>
              </w:rPr>
              <w:t>ИП Григорян К</w:t>
            </w:r>
            <w:r>
              <w:rPr>
                <w:sz w:val="12"/>
                <w:szCs w:val="12"/>
              </w:rPr>
              <w:t xml:space="preserve">.В., ИП </w:t>
            </w:r>
            <w:r w:rsidRPr="009A204D">
              <w:rPr>
                <w:sz w:val="12"/>
                <w:szCs w:val="12"/>
              </w:rPr>
              <w:t>Карамян Н</w:t>
            </w:r>
            <w:r>
              <w:rPr>
                <w:sz w:val="12"/>
                <w:szCs w:val="12"/>
              </w:rPr>
              <w:t xml:space="preserve">.В., ИП </w:t>
            </w:r>
            <w:r w:rsidRPr="009A204D">
              <w:rPr>
                <w:sz w:val="12"/>
                <w:szCs w:val="12"/>
              </w:rPr>
              <w:t>Ибрагимов К</w:t>
            </w:r>
            <w:r>
              <w:rPr>
                <w:sz w:val="12"/>
                <w:szCs w:val="12"/>
              </w:rPr>
              <w:t xml:space="preserve">.К., </w:t>
            </w:r>
            <w:r w:rsidRPr="009A204D">
              <w:rPr>
                <w:sz w:val="12"/>
                <w:szCs w:val="12"/>
              </w:rPr>
              <w:t>ИП Асцатрян А</w:t>
            </w:r>
            <w:r>
              <w:rPr>
                <w:sz w:val="12"/>
                <w:szCs w:val="12"/>
              </w:rPr>
              <w:t xml:space="preserve">.А., </w:t>
            </w:r>
            <w:r w:rsidRPr="00236132">
              <w:rPr>
                <w:sz w:val="12"/>
                <w:szCs w:val="12"/>
              </w:rPr>
              <w:t xml:space="preserve">ИП Киорков </w:t>
            </w:r>
            <w:r w:rsidRPr="00236132">
              <w:rPr>
                <w:sz w:val="12"/>
                <w:szCs w:val="12"/>
              </w:rPr>
              <w:lastRenderedPageBreak/>
              <w:t>А</w:t>
            </w:r>
            <w:r>
              <w:rPr>
                <w:sz w:val="12"/>
                <w:szCs w:val="12"/>
              </w:rPr>
              <w:t xml:space="preserve">.М., </w:t>
            </w:r>
            <w:r w:rsidRPr="00236132">
              <w:rPr>
                <w:sz w:val="12"/>
                <w:szCs w:val="12"/>
              </w:rPr>
              <w:t>ИП Султанбеков И</w:t>
            </w:r>
            <w:r>
              <w:rPr>
                <w:sz w:val="12"/>
                <w:szCs w:val="12"/>
              </w:rPr>
              <w:t xml:space="preserve">.Э., </w:t>
            </w:r>
            <w:r w:rsidRPr="00236132">
              <w:rPr>
                <w:sz w:val="12"/>
                <w:szCs w:val="12"/>
              </w:rPr>
              <w:t>ИП Петросян А</w:t>
            </w:r>
            <w:r>
              <w:rPr>
                <w:sz w:val="12"/>
                <w:szCs w:val="12"/>
              </w:rPr>
              <w:t>.Ф.,</w:t>
            </w:r>
            <w:r w:rsidRPr="00236132">
              <w:rPr>
                <w:sz w:val="12"/>
                <w:szCs w:val="12"/>
              </w:rPr>
              <w:t xml:space="preserve">  </w:t>
            </w:r>
          </w:p>
          <w:p w14:paraId="16C0CCFA" w14:textId="4151A44A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ИП Константинов С</w:t>
            </w:r>
            <w:r>
              <w:rPr>
                <w:sz w:val="12"/>
                <w:szCs w:val="12"/>
              </w:rPr>
              <w:t xml:space="preserve">.П., </w:t>
            </w:r>
            <w:r w:rsidRPr="00236132">
              <w:rPr>
                <w:sz w:val="12"/>
                <w:szCs w:val="12"/>
              </w:rPr>
              <w:t>ИП Асатрян М</w:t>
            </w:r>
            <w:r>
              <w:rPr>
                <w:sz w:val="12"/>
                <w:szCs w:val="12"/>
              </w:rPr>
              <w:t xml:space="preserve">.В., </w:t>
            </w:r>
            <w:r w:rsidRPr="00236132">
              <w:rPr>
                <w:sz w:val="12"/>
                <w:szCs w:val="12"/>
              </w:rPr>
              <w:t>ИП Калеников А</w:t>
            </w:r>
            <w:r>
              <w:rPr>
                <w:sz w:val="12"/>
                <w:szCs w:val="12"/>
              </w:rPr>
              <w:t>.В.</w:t>
            </w:r>
            <w:r w:rsidRPr="00236132">
              <w:rPr>
                <w:sz w:val="12"/>
                <w:szCs w:val="12"/>
              </w:rPr>
              <w:t xml:space="preserve"> </w:t>
            </w:r>
          </w:p>
          <w:p w14:paraId="6EF604D6" w14:textId="5E9C98E3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6F248A96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26E28FB6" w14:textId="4736831B" w:rsidR="00F02AE2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Григорян Карен Валерики  </w:t>
            </w:r>
          </w:p>
          <w:p w14:paraId="06AB4AEF" w14:textId="5EAAEAD9" w:rsidR="00F02AE2" w:rsidRPr="009A204D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</w:p>
          <w:p w14:paraId="0C8E866E" w14:textId="5906EFC0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Карамян Нвер Валеревич</w:t>
            </w:r>
          </w:p>
          <w:p w14:paraId="7A28792E" w14:textId="77777777" w:rsidR="00C0614F" w:rsidRDefault="00C0614F" w:rsidP="00F02AE2">
            <w:pPr>
              <w:contextualSpacing/>
              <w:rPr>
                <w:sz w:val="12"/>
                <w:szCs w:val="12"/>
              </w:rPr>
            </w:pPr>
          </w:p>
          <w:p w14:paraId="084F1DFF" w14:textId="115084E5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9A204D">
              <w:rPr>
                <w:sz w:val="12"/>
                <w:szCs w:val="12"/>
              </w:rPr>
              <w:t xml:space="preserve">Ибрагимов Камил </w:t>
            </w:r>
            <w:r w:rsidRPr="009A204D">
              <w:rPr>
                <w:sz w:val="12"/>
                <w:szCs w:val="12"/>
              </w:rPr>
              <w:lastRenderedPageBreak/>
              <w:t xml:space="preserve">Камилпашаевич </w:t>
            </w:r>
          </w:p>
          <w:p w14:paraId="1A5D6D88" w14:textId="77777777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5D51032B" w14:textId="7B33C235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Асцатрян Артур Абрамович: г.Новороссийск </w:t>
            </w:r>
          </w:p>
          <w:p w14:paraId="1F2659C4" w14:textId="77777777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</w:p>
          <w:p w14:paraId="446206B2" w14:textId="0BAE592D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Киорков Артур Михайлович </w:t>
            </w:r>
          </w:p>
          <w:p w14:paraId="1F85928A" w14:textId="62536F81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</w:p>
          <w:p w14:paraId="1C6ABB90" w14:textId="08E7A4F9" w:rsidR="00F02AE2" w:rsidRDefault="00F02AE2" w:rsidP="00F02AE2">
            <w:pPr>
              <w:pStyle w:val="af4"/>
              <w:ind w:left="0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Султанбеков Ислам Эльдарханович </w:t>
            </w:r>
          </w:p>
          <w:p w14:paraId="729A4664" w14:textId="238B6D3B" w:rsidR="00F02AE2" w:rsidRPr="00236132" w:rsidRDefault="00F02AE2" w:rsidP="00F02AE2">
            <w:pPr>
              <w:pStyle w:val="af4"/>
              <w:ind w:left="0"/>
              <w:rPr>
                <w:sz w:val="12"/>
                <w:szCs w:val="12"/>
              </w:rPr>
            </w:pPr>
          </w:p>
          <w:p w14:paraId="36EA3080" w14:textId="49CF5A52" w:rsidR="00F02AE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Петросян Арест Федрович, </w:t>
            </w:r>
          </w:p>
          <w:p w14:paraId="32C8CCCA" w14:textId="77777777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35EC6AAB" w14:textId="2EE65630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Константинов Славик Павлович </w:t>
            </w:r>
          </w:p>
          <w:p w14:paraId="636766F8" w14:textId="5C1722BE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Асатрян Минас Варужанович</w:t>
            </w:r>
          </w:p>
          <w:p w14:paraId="67DFF1C0" w14:textId="77777777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</w:p>
          <w:p w14:paraId="67E59EA4" w14:textId="30BA9605" w:rsidR="00F02AE2" w:rsidRPr="009A204D" w:rsidRDefault="00F02AE2" w:rsidP="00F02AE2">
            <w:pPr>
              <w:ind w:left="37"/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lastRenderedPageBreak/>
              <w:t xml:space="preserve">ИП </w:t>
            </w:r>
            <w:r>
              <w:rPr>
                <w:sz w:val="12"/>
                <w:szCs w:val="12"/>
              </w:rPr>
              <w:t>Калеников Алексей Владимирович</w:t>
            </w:r>
          </w:p>
        </w:tc>
        <w:tc>
          <w:tcPr>
            <w:tcW w:w="324" w:type="pct"/>
            <w:vAlign w:val="center"/>
          </w:tcPr>
          <w:p w14:paraId="460837AA" w14:textId="47816C76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lastRenderedPageBreak/>
              <w:t>231519592524</w:t>
            </w:r>
          </w:p>
          <w:p w14:paraId="4B2AD664" w14:textId="456F86E8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973E2F" w14:textId="5F396AFD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99967D" w14:textId="009F3FD8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641304741100</w:t>
            </w:r>
          </w:p>
          <w:p w14:paraId="2EA6350A" w14:textId="394D98D3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ECA879" w14:textId="7DBDD125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0D66F5" w14:textId="77777777" w:rsidR="00C0614F" w:rsidRDefault="00C0614F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E40313" w14:textId="02A239E0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231523043220</w:t>
            </w:r>
          </w:p>
          <w:p w14:paraId="6B7DDB97" w14:textId="565E2B1D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A8C9BB" w14:textId="674FEEBC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86A068" w14:textId="47C45DCB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4F0E70" w14:textId="1AE9ADE4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C0B715" w14:textId="293C5D66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9123F7" w14:textId="20728AA4" w:rsidR="00F02AE2" w:rsidRDefault="00F02AE2" w:rsidP="00F02AE2">
            <w:pPr>
              <w:pStyle w:val="af4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231520547854</w:t>
            </w:r>
          </w:p>
          <w:p w14:paraId="6A9E1E7C" w14:textId="4F046C30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B751EA" w14:textId="4ECE6E1A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62AB18" w14:textId="444A94C8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3A870F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82C3A6" w14:textId="2BF688B8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E7B810" w14:textId="035EBB0C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231508061585</w:t>
            </w:r>
            <w:r>
              <w:rPr>
                <w:sz w:val="12"/>
                <w:szCs w:val="12"/>
              </w:rPr>
              <w:t xml:space="preserve"> </w:t>
            </w:r>
          </w:p>
          <w:p w14:paraId="1D97CF08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B8119E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2991D0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64EF82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056297207711</w:t>
            </w:r>
          </w:p>
          <w:p w14:paraId="167EF227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F6744D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AE55F1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592D2C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058F7E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662E53" w14:textId="518A77B5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231514197930</w:t>
            </w:r>
          </w:p>
          <w:p w14:paraId="481F2AED" w14:textId="6EBEAD92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2415B453" w14:textId="6FB39869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57EAE031" w14:textId="68A78EF1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69F018A3" w14:textId="77777777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231514276677</w:t>
            </w:r>
          </w:p>
          <w:p w14:paraId="341021DE" w14:textId="3AEE20FF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40CFAF83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0CE8B6" w14:textId="77777777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231521081598</w:t>
            </w:r>
          </w:p>
          <w:p w14:paraId="4561A3D7" w14:textId="77777777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597D61E9" w14:textId="77777777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459FC3B8" w14:textId="3A9FD8CF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214D3F4A" w14:textId="2B81B54D" w:rsidR="00C0614F" w:rsidRDefault="00C0614F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2A152663" w14:textId="77777777" w:rsidR="00C0614F" w:rsidRDefault="00C0614F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7B634F3F" w14:textId="2BE42032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231513516012</w:t>
            </w:r>
          </w:p>
          <w:p w14:paraId="6F03E70C" w14:textId="097849F3" w:rsidR="00F02AE2" w:rsidRPr="006B7743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7C9F414E" w14:textId="77777777" w:rsidTr="00487186">
        <w:tc>
          <w:tcPr>
            <w:tcW w:w="178" w:type="pct"/>
            <w:vAlign w:val="center"/>
          </w:tcPr>
          <w:p w14:paraId="02D0EA3E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3B709D1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400060BC" w14:textId="77777777" w:rsidR="00487186" w:rsidRPr="006B7743" w:rsidRDefault="00487186" w:rsidP="00487186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Южная</w:t>
            </w:r>
          </w:p>
        </w:tc>
        <w:tc>
          <w:tcPr>
            <w:tcW w:w="237" w:type="pct"/>
            <w:vAlign w:val="center"/>
          </w:tcPr>
          <w:p w14:paraId="698BD38D" w14:textId="77777777" w:rsidR="00487186" w:rsidRPr="006B7743" w:rsidRDefault="00487186" w:rsidP="00487186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ул.Видова</w:t>
            </w:r>
          </w:p>
        </w:tc>
        <w:tc>
          <w:tcPr>
            <w:tcW w:w="327" w:type="pct"/>
            <w:vAlign w:val="center"/>
          </w:tcPr>
          <w:p w14:paraId="343FBE7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C7A80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- 14 микрорайон - Кондитер - "Прибой" - Южный рынок - ЗАГС - пр.Дзержинского - Куникова - Снайпера Рубахо - Черняховского - пр.им.Ленина - Толстого - </w:t>
            </w:r>
            <w:r w:rsidRPr="006B7743">
              <w:rPr>
                <w:sz w:val="12"/>
                <w:szCs w:val="12"/>
              </w:rPr>
              <w:lastRenderedPageBreak/>
              <w:t xml:space="preserve">парк им.Фрунзе - </w:t>
            </w:r>
            <w:proofErr w:type="gramStart"/>
            <w:r w:rsidRPr="006B7743">
              <w:rPr>
                <w:sz w:val="12"/>
                <w:szCs w:val="12"/>
              </w:rPr>
              <w:t>парк.им.Ленина</w:t>
            </w:r>
            <w:proofErr w:type="gramEnd"/>
            <w:r w:rsidRPr="006B7743">
              <w:rPr>
                <w:sz w:val="12"/>
                <w:szCs w:val="12"/>
              </w:rPr>
              <w:t xml:space="preserve"> - г."Черноморская" - пл.им.Ленина - Анапское шоссе - г."Бригантина" - Тр.депо - Луначарского - Муз.училище – Тобольская</w:t>
            </w:r>
          </w:p>
          <w:p w14:paraId="529F5FF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Тобольская - Гордеева - Молокозавод - Тр.депо - Питомник - г."Бригантина" - Кутузовская - пл.им.Ленина - к/т "Смена" - Колледж - им.л-та Шмидта - Серова - пр.им.Ленина </w:t>
            </w:r>
            <w:r w:rsidRPr="006B7743">
              <w:rPr>
                <w:sz w:val="12"/>
                <w:szCs w:val="12"/>
              </w:rPr>
              <w:lastRenderedPageBreak/>
              <w:t>- Черняховского - Снайпера Рубахо - Куникова - пр.им.Дзержинского - ЗАГС - Южный рынок - "Прибой" - Кондитер - ЮЖНАЯ</w:t>
            </w:r>
          </w:p>
        </w:tc>
        <w:tc>
          <w:tcPr>
            <w:tcW w:w="237" w:type="pct"/>
            <w:vAlign w:val="center"/>
          </w:tcPr>
          <w:p w14:paraId="4732A2C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C9AE6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пр.Дзержинского-ул.Куникова-пр.Ленина-ул.Лейтенанта Шмидта- ул.Толстого- ул.Советов </w:t>
            </w:r>
            <w:r w:rsidRPr="006B7743">
              <w:rPr>
                <w:sz w:val="12"/>
                <w:szCs w:val="12"/>
              </w:rPr>
              <w:lastRenderedPageBreak/>
              <w:t>(четн.ст.)-ул.Анапское шоссе-ул.Тобольская-ул.Видова</w:t>
            </w:r>
          </w:p>
          <w:p w14:paraId="5D8DCB5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ул.Видова- ул.Луначарского- ул.Анапское шоссе-</w:t>
            </w:r>
          </w:p>
          <w:p w14:paraId="23BF56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ул.Советов (неч.ст.)-Скобликова- ул.Революции 1905г- ул.Лейтенанта Шмидта- </w:t>
            </w:r>
            <w:r w:rsidRPr="006B7743">
              <w:rPr>
                <w:sz w:val="12"/>
                <w:szCs w:val="12"/>
              </w:rPr>
              <w:lastRenderedPageBreak/>
              <w:t>пр.Ленина- ул.Куникова- пр.Дзержинского</w:t>
            </w:r>
          </w:p>
          <w:p w14:paraId="7E634A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422BCFC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1" w:type="pct"/>
            <w:vAlign w:val="center"/>
          </w:tcPr>
          <w:p w14:paraId="25CDFEF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ABA6FF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0D663FB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6A6C8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676A076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9AB876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476A46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68EEF4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47E05B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1ADA9D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E59D36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71014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EDC07F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20C7ED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0F90D5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D81584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4623C8C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5DA23E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4BCE09B4" w14:textId="77777777" w:rsidTr="00487186">
        <w:tc>
          <w:tcPr>
            <w:tcW w:w="178" w:type="pct"/>
            <w:vAlign w:val="center"/>
          </w:tcPr>
          <w:p w14:paraId="049953FC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937ADC3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11А</w:t>
            </w:r>
          </w:p>
        </w:tc>
        <w:tc>
          <w:tcPr>
            <w:tcW w:w="188" w:type="pct"/>
            <w:vAlign w:val="center"/>
          </w:tcPr>
          <w:p w14:paraId="3811C2B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Григорьева (ТЦ Лента)</w:t>
            </w:r>
          </w:p>
        </w:tc>
        <w:tc>
          <w:tcPr>
            <w:tcW w:w="237" w:type="pct"/>
            <w:vAlign w:val="center"/>
          </w:tcPr>
          <w:p w14:paraId="1C66EA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Сухумское шоссе  (Шесхарис)</w:t>
            </w:r>
          </w:p>
        </w:tc>
        <w:tc>
          <w:tcPr>
            <w:tcW w:w="327" w:type="pct"/>
            <w:vAlign w:val="center"/>
          </w:tcPr>
          <w:p w14:paraId="3343CC4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 (Григорьева)</w:t>
            </w:r>
          </w:p>
          <w:p w14:paraId="4B0167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–Взлетка</w:t>
            </w:r>
          </w:p>
          <w:p w14:paraId="0FDC8AE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Южная</w:t>
            </w:r>
          </w:p>
          <w:p w14:paraId="1AC9F74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мкрн –Кондитер </w:t>
            </w:r>
          </w:p>
          <w:p w14:paraId="511FD7C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ЗАГС </w:t>
            </w:r>
          </w:p>
          <w:p w14:paraId="4DA4B7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пр. Дзержинского</w:t>
            </w:r>
          </w:p>
          <w:p w14:paraId="4329C9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Куникова – Сн.Рубахо – Черняховского - пр. Ленина – ул.Толстого</w:t>
            </w:r>
          </w:p>
          <w:p w14:paraId="3521D0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парк им.Фрунзе – парк им.Ленина – </w:t>
            </w:r>
            <w:r w:rsidRPr="006B7743">
              <w:rPr>
                <w:sz w:val="12"/>
                <w:szCs w:val="12"/>
              </w:rPr>
              <w:lastRenderedPageBreak/>
              <w:t>г.Черноморская – пл. им. Ленина</w:t>
            </w:r>
          </w:p>
          <w:p w14:paraId="6D4BF0D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Лесной порт</w:t>
            </w:r>
          </w:p>
          <w:p w14:paraId="15636C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Магистральная - Морской порт – Судостальская – Балка - Сбербанк, Новоросцемент - Цемзавод Пролетарий – НоворЭС - Цемзавод Октябрь - Завод Стройкомплект – Туббольница – Электроцех - Кинотеатр </w:t>
            </w:r>
            <w:proofErr w:type="gramStart"/>
            <w:r w:rsidRPr="006B7743">
              <w:rPr>
                <w:sz w:val="12"/>
                <w:szCs w:val="12"/>
              </w:rPr>
              <w:t>Южный  -</w:t>
            </w:r>
            <w:proofErr w:type="gramEnd"/>
            <w:r w:rsidRPr="006B7743">
              <w:rPr>
                <w:sz w:val="12"/>
                <w:szCs w:val="12"/>
              </w:rPr>
              <w:t>Шесхарис</w:t>
            </w:r>
          </w:p>
          <w:p w14:paraId="2257A86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7E54AF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7AD3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Григорьева – пр. Дзержинского - ул. Куникова - пр. Ленина - ул. лейтенанта Шмидта - ул. Толстого - ул. </w:t>
            </w:r>
            <w:r w:rsidRPr="006B7743">
              <w:rPr>
                <w:sz w:val="12"/>
                <w:szCs w:val="12"/>
              </w:rPr>
              <w:lastRenderedPageBreak/>
              <w:t>Советов - ул. Магистральная - ул. Сакко и Ванцетти - ул. Судостальская -  ул. Сухумское шоссе – Шесхарис</w:t>
            </w:r>
          </w:p>
          <w:p w14:paraId="4D14B94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2F1495B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Шесхарис – ул. Сухумское шоссе -  ул. Судостальская - ул. Сакко и Ванцетт</w:t>
            </w:r>
            <w:r w:rsidRPr="006B7743">
              <w:rPr>
                <w:sz w:val="12"/>
                <w:szCs w:val="12"/>
              </w:rPr>
              <w:lastRenderedPageBreak/>
              <w:t>и - ул. Магистральная - ул. Советов - ул. Революции 1905г - ул. лейтенанта Шмидта – пр. Ленина- ул. Куникова - пр. Дзержинского - ул. Григорьева</w:t>
            </w:r>
          </w:p>
        </w:tc>
        <w:tc>
          <w:tcPr>
            <w:tcW w:w="186" w:type="pct"/>
            <w:vAlign w:val="center"/>
          </w:tcPr>
          <w:p w14:paraId="43C034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9,5</w:t>
            </w:r>
          </w:p>
          <w:p w14:paraId="3FA8BE4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8,5</w:t>
            </w:r>
          </w:p>
        </w:tc>
        <w:tc>
          <w:tcPr>
            <w:tcW w:w="141" w:type="pct"/>
            <w:vAlign w:val="center"/>
          </w:tcPr>
          <w:p w14:paraId="47985A7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AD4968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89F6B1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6DC5E7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F20166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7D074E5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C556E4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47420E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61F6E4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D749C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4362DE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D8C1C9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331714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0692EC9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D8B2C81" w14:textId="4E8B7A9C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«Автокомтранс»</w:t>
            </w:r>
            <w:r>
              <w:rPr>
                <w:sz w:val="12"/>
                <w:szCs w:val="12"/>
              </w:rPr>
              <w:t xml:space="preserve"> в лице ИП Попова В.В., ИП Мкрдумян Н.В., ИП Киорков А.М.</w:t>
            </w:r>
            <w:proofErr w:type="gramStart"/>
            <w:r>
              <w:rPr>
                <w:sz w:val="12"/>
                <w:szCs w:val="12"/>
              </w:rPr>
              <w:t>,  ИП</w:t>
            </w:r>
            <w:proofErr w:type="gramEnd"/>
            <w:r>
              <w:rPr>
                <w:sz w:val="12"/>
                <w:szCs w:val="12"/>
              </w:rPr>
              <w:t xml:space="preserve"> Султанбеков И.Э., </w:t>
            </w:r>
            <w:r w:rsidRPr="006B774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ИП Макаренко Н.А., ИП Гришокина В.В., ИП Щекрба В.Н., ИП Сергиенко В.А.,  ИП Максимова </w:t>
            </w:r>
            <w:r>
              <w:rPr>
                <w:sz w:val="12"/>
                <w:szCs w:val="12"/>
              </w:rPr>
              <w:lastRenderedPageBreak/>
              <w:t xml:space="preserve">В.В., ИП Серебряк А.В., ИП Грицунов В.И.,  ИП Зюков В.В., ИП Сопка В.С.  </w:t>
            </w:r>
          </w:p>
        </w:tc>
        <w:tc>
          <w:tcPr>
            <w:tcW w:w="240" w:type="pct"/>
            <w:vAlign w:val="center"/>
          </w:tcPr>
          <w:p w14:paraId="6F372DE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041F33AB" w14:textId="7777777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</w:t>
            </w:r>
          </w:p>
          <w:p w14:paraId="3C0DE5D6" w14:textId="086E6E86" w:rsidR="00487186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Попов Вячеслав Владимирович </w:t>
            </w:r>
          </w:p>
          <w:p w14:paraId="0F92B3E5" w14:textId="77777777" w:rsidR="00C0614F" w:rsidRDefault="00C0614F" w:rsidP="00487186">
            <w:pPr>
              <w:rPr>
                <w:sz w:val="12"/>
                <w:szCs w:val="12"/>
              </w:rPr>
            </w:pPr>
          </w:p>
          <w:p w14:paraId="3A7CAA5B" w14:textId="1FBB469B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Мкрдумян Николай Валерикович </w:t>
            </w:r>
          </w:p>
          <w:p w14:paraId="20AC45EB" w14:textId="0C0302BE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3E26322D" w14:textId="0D17B403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Киорков Артур Михайлович</w:t>
            </w:r>
          </w:p>
          <w:p w14:paraId="251FAED4" w14:textId="77777777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737A9AC1" w14:textId="474C5174" w:rsidR="00487186" w:rsidRPr="00DA4A6C" w:rsidRDefault="00487186" w:rsidP="00487186">
            <w:pPr>
              <w:pStyle w:val="af4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DA4A6C">
              <w:rPr>
                <w:sz w:val="12"/>
                <w:szCs w:val="12"/>
              </w:rPr>
              <w:t xml:space="preserve">Султанбеков Ислам Эльдарханови </w:t>
            </w:r>
          </w:p>
          <w:p w14:paraId="22EC5C8E" w14:textId="60A7688F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68F1B56D" w14:textId="32986370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ИП Макаренко Николай Алексеевич</w:t>
            </w:r>
          </w:p>
          <w:p w14:paraId="307B036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BACAA58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DA4A6C">
              <w:rPr>
                <w:sz w:val="12"/>
                <w:szCs w:val="12"/>
              </w:rPr>
              <w:t>Гришокин Виктор Владимирович</w:t>
            </w:r>
          </w:p>
          <w:p w14:paraId="104FE8A8" w14:textId="56A65D0B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    </w:t>
            </w:r>
          </w:p>
          <w:p w14:paraId="7C19758B" w14:textId="019545E0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Щерба Владимир Николаевич</w:t>
            </w:r>
            <w:r w:rsidRPr="00DA4A6C">
              <w:rPr>
                <w:sz w:val="12"/>
                <w:szCs w:val="12"/>
              </w:rPr>
              <w:t xml:space="preserve"> </w:t>
            </w:r>
          </w:p>
          <w:p w14:paraId="094C1A5A" w14:textId="479BA505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9167EBE" w14:textId="38554511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ИП Сергиенко Вячеслав Александрович </w:t>
            </w:r>
          </w:p>
          <w:p w14:paraId="3A477418" w14:textId="77777777" w:rsidR="00C0614F" w:rsidRDefault="00C0614F" w:rsidP="00487186">
            <w:pPr>
              <w:contextualSpacing/>
              <w:rPr>
                <w:sz w:val="12"/>
                <w:szCs w:val="12"/>
              </w:rPr>
            </w:pPr>
          </w:p>
          <w:p w14:paraId="24260017" w14:textId="4751285F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ИП Максимова Виктория Валерьевна </w:t>
            </w:r>
          </w:p>
          <w:p w14:paraId="1D313386" w14:textId="03925574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FE4F858" w14:textId="5C9126E8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Серебряк Андрей Викторович</w:t>
            </w:r>
            <w:r w:rsidRPr="00DA4E2B">
              <w:rPr>
                <w:sz w:val="12"/>
                <w:szCs w:val="12"/>
              </w:rPr>
              <w:t xml:space="preserve">  </w:t>
            </w:r>
          </w:p>
          <w:p w14:paraId="3E9ECD66" w14:textId="6D3A9453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E4D0EAD" w14:textId="163976C6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 xml:space="preserve">ИП Грицунов Владимир Иванович                               </w:t>
            </w:r>
          </w:p>
          <w:p w14:paraId="0771B4E4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012EF1D3" w14:textId="406055B5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lastRenderedPageBreak/>
              <w:t>ИП Зюков Валерий Валентинович</w:t>
            </w:r>
          </w:p>
          <w:p w14:paraId="7472F766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48DF2C8" w14:textId="7B595E07" w:rsidR="00487186" w:rsidRPr="00DA4E2B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 xml:space="preserve">ИП Сопка Виктор Сергеевич </w:t>
            </w:r>
          </w:p>
          <w:p w14:paraId="7B591EEC" w14:textId="52A9BB94" w:rsidR="00487186" w:rsidRPr="00DA4E2B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DA4E2B">
              <w:rPr>
                <w:sz w:val="12"/>
                <w:szCs w:val="12"/>
              </w:rPr>
              <w:t xml:space="preserve"> </w:t>
            </w:r>
          </w:p>
          <w:p w14:paraId="11631FE7" w14:textId="77777777" w:rsidR="00487186" w:rsidRPr="00DA4A6C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524FD16C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32E9A78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9BB988E" w14:textId="5BA02E5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231500646825</w:t>
            </w:r>
          </w:p>
          <w:p w14:paraId="2B1E8BCF" w14:textId="4DE6539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22E949" w14:textId="0E5C45ED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F3559D" w14:textId="0A0C07ED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98B743" w14:textId="77777777" w:rsidR="00C0614F" w:rsidRDefault="00C0614F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0F8275" w14:textId="77777777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5E6D61B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383F39" w14:textId="20DE78D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CF028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73ED55" w14:textId="77777777" w:rsidR="00487186" w:rsidRPr="00DA4A6C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231508061585</w:t>
            </w:r>
          </w:p>
          <w:p w14:paraId="639341F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5E242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18C74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534B6B" w14:textId="79AABC49" w:rsidR="00487186" w:rsidRPr="00DA4A6C" w:rsidRDefault="00487186" w:rsidP="00487186">
            <w:pPr>
              <w:pStyle w:val="af4"/>
              <w:ind w:left="-8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DA4A6C">
              <w:rPr>
                <w:sz w:val="12"/>
                <w:szCs w:val="12"/>
              </w:rPr>
              <w:t>056297207711</w:t>
            </w:r>
          </w:p>
          <w:p w14:paraId="32A8DA9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6A8F2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B29B3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BBE6E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FA220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1A5948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231503732960</w:t>
            </w:r>
            <w:r w:rsidRPr="00DA4A6C">
              <w:rPr>
                <w:sz w:val="12"/>
                <w:szCs w:val="12"/>
              </w:rPr>
              <w:t xml:space="preserve"> </w:t>
            </w:r>
          </w:p>
          <w:p w14:paraId="360A66B8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2DB8445C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33F1DDE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3E82595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231508900544 </w:t>
            </w:r>
          </w:p>
          <w:p w14:paraId="495115FC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4EA8B8D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2796C3D1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534C310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231511489204</w:t>
            </w:r>
          </w:p>
          <w:p w14:paraId="0B764A72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BCDF784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B21CF2E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EF50396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231503380443</w:t>
            </w:r>
          </w:p>
          <w:p w14:paraId="7505E1BA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DBEF8F5" w14:textId="6E9063CD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45191DB" w14:textId="623D8B2B" w:rsidR="00C0614F" w:rsidRDefault="00C0614F" w:rsidP="00487186">
            <w:pPr>
              <w:contextualSpacing/>
              <w:rPr>
                <w:sz w:val="12"/>
                <w:szCs w:val="12"/>
              </w:rPr>
            </w:pPr>
          </w:p>
          <w:p w14:paraId="6E10D147" w14:textId="77777777" w:rsidR="00C0614F" w:rsidRDefault="00C0614F" w:rsidP="00487186">
            <w:pPr>
              <w:contextualSpacing/>
              <w:rPr>
                <w:sz w:val="12"/>
                <w:szCs w:val="12"/>
              </w:rPr>
            </w:pPr>
          </w:p>
          <w:p w14:paraId="5D7D931B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231509548300</w:t>
            </w:r>
          </w:p>
          <w:p w14:paraId="3E20FA10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64FAA11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26B21247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4A0B72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78AA5050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231505437590</w:t>
            </w:r>
          </w:p>
          <w:p w14:paraId="53E0971B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8A4F49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484CCD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0B13EFD" w14:textId="3CAB2E26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231508090603</w:t>
            </w:r>
          </w:p>
          <w:p w14:paraId="0E1642D9" w14:textId="070F268C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B4686AC" w14:textId="0BA96F12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7E16BF4E" w14:textId="49B61543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8682BBD" w14:textId="0F62B865" w:rsidR="00487186" w:rsidRPr="00DA4E2B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231555912410</w:t>
            </w:r>
          </w:p>
          <w:p w14:paraId="4A8DC511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972D023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3277126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8CBC193" w14:textId="6B13A919" w:rsidR="00487186" w:rsidRPr="006B7743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231408000839</w:t>
            </w:r>
          </w:p>
        </w:tc>
      </w:tr>
      <w:tr w:rsidR="00487186" w:rsidRPr="006B7743" w14:paraId="1FBE0EBE" w14:textId="77777777" w:rsidTr="00487186">
        <w:tc>
          <w:tcPr>
            <w:tcW w:w="178" w:type="pct"/>
            <w:vAlign w:val="center"/>
          </w:tcPr>
          <w:p w14:paraId="3A572E69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D9C3AD3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2D8991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11AC88C6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</w:tc>
        <w:tc>
          <w:tcPr>
            <w:tcW w:w="327" w:type="pct"/>
            <w:vAlign w:val="center"/>
          </w:tcPr>
          <w:p w14:paraId="2307D91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Малоземельская – Женская консультация</w:t>
            </w:r>
            <w:proofErr w:type="gramStart"/>
            <w:r w:rsidRPr="006B7743">
              <w:rPr>
                <w:sz w:val="12"/>
                <w:szCs w:val="12"/>
              </w:rPr>
              <w:t>- ,</w:t>
            </w:r>
            <w:proofErr w:type="gramEnd"/>
            <w:r w:rsidRPr="006B7743">
              <w:rPr>
                <w:sz w:val="12"/>
                <w:szCs w:val="12"/>
              </w:rPr>
              <w:t xml:space="preserve"> Гр. Десантников, ЗАГС - пр.Дзержинск</w:t>
            </w:r>
            <w:r w:rsidRPr="006B7743">
              <w:rPr>
                <w:sz w:val="12"/>
                <w:szCs w:val="12"/>
              </w:rPr>
              <w:lastRenderedPageBreak/>
              <w:t>ого, Куникова,</w:t>
            </w:r>
          </w:p>
          <w:p w14:paraId="7F2013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ул.Снайпера Рубахо,</w:t>
            </w:r>
          </w:p>
          <w:p w14:paraId="0CA983B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Черняховского, 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Ленина,</w:t>
            </w:r>
          </w:p>
          <w:p w14:paraId="5E2F508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 – парк Фрунзе -</w:t>
            </w:r>
          </w:p>
          <w:p w14:paraId="58325D8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1F3C081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 – Лесной порт – Магистральная – Морской порт – Робиспьера – Элеватор – ЖД Больница – Школа № 18 – Мефодиевская</w:t>
            </w:r>
          </w:p>
          <w:p w14:paraId="5D0F760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530E22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387DB2C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Мефодиевская –Школа № 18 – ЖД Больница – </w:t>
            </w:r>
            <w:r w:rsidRPr="006B7743">
              <w:rPr>
                <w:sz w:val="12"/>
                <w:szCs w:val="12"/>
              </w:rPr>
              <w:lastRenderedPageBreak/>
              <w:t>Элеватор – Робиспьера – Морской порт – Магистральная- Лесной порт – Кутузовская – пл.им. Ленина – КТ «Смена» - Колледж – Л.Шмидта – Серова – пр. Ленина – Черняховского – Снайпера Рубахо – Куникова – пр. Дзержинского – ЗАГС – Героев Десантников – 7 – ой мкр. – Центр Занятости - Малоземельская</w:t>
            </w:r>
          </w:p>
        </w:tc>
        <w:tc>
          <w:tcPr>
            <w:tcW w:w="237" w:type="pct"/>
            <w:vAlign w:val="center"/>
          </w:tcPr>
          <w:p w14:paraId="494186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1DFBA0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ул.Малоземельская-ул.Героев-Десантн</w:t>
            </w:r>
            <w:r w:rsidRPr="006B7743">
              <w:rPr>
                <w:sz w:val="12"/>
                <w:szCs w:val="12"/>
              </w:rPr>
              <w:lastRenderedPageBreak/>
              <w:t>иков-пр.Дзержинского-ул.Куникова-пр.Ленина-ул.Лейтенанта Шмидта- ул.Толстого- ул.Советов (</w:t>
            </w:r>
            <w:proofErr w:type="gramStart"/>
            <w:r w:rsidRPr="006B7743">
              <w:rPr>
                <w:sz w:val="12"/>
                <w:szCs w:val="12"/>
              </w:rPr>
              <w:t>четн.ст</w:t>
            </w:r>
            <w:proofErr w:type="gramEnd"/>
            <w:r w:rsidRPr="006B7743">
              <w:rPr>
                <w:sz w:val="12"/>
                <w:szCs w:val="12"/>
              </w:rPr>
              <w:t>)- ул.Магистральная-ул.Сакко и Ванцетти-ул.Робеспьера-ул.Элеваторная</w:t>
            </w:r>
          </w:p>
          <w:p w14:paraId="2EF188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ул.Васенко-ул.Мефодиевская</w:t>
            </w:r>
          </w:p>
          <w:p w14:paraId="031DA2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обратном направлении: ул.Мефодиевская- ул.Васенко- ул.Элеваторная-ул.Тихоступа- ул.Магистральная-ул.Советов (неч.ст.)-Скобликова- ул.Революции 1905г- ул.Лейтенанта Шмидта- пр.Ленина- ул.Куникова- </w:t>
            </w:r>
            <w:r w:rsidRPr="006B7743">
              <w:rPr>
                <w:sz w:val="12"/>
                <w:szCs w:val="12"/>
              </w:rPr>
              <w:lastRenderedPageBreak/>
              <w:t>пр.Дзержинского- ул.Героев-Десантников- ул.Малоземельская</w:t>
            </w:r>
          </w:p>
        </w:tc>
        <w:tc>
          <w:tcPr>
            <w:tcW w:w="186" w:type="pct"/>
            <w:vAlign w:val="center"/>
          </w:tcPr>
          <w:p w14:paraId="22FFD02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1" w:type="pct"/>
            <w:vAlign w:val="center"/>
          </w:tcPr>
          <w:p w14:paraId="4AE196F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</w:t>
            </w:r>
            <w:r w:rsidRPr="006B7743">
              <w:rPr>
                <w:sz w:val="12"/>
                <w:szCs w:val="12"/>
              </w:rPr>
              <w:lastRenderedPageBreak/>
              <w:t>вочных пунктах</w:t>
            </w:r>
          </w:p>
        </w:tc>
        <w:tc>
          <w:tcPr>
            <w:tcW w:w="141" w:type="pct"/>
            <w:vAlign w:val="center"/>
          </w:tcPr>
          <w:p w14:paraId="4B69DC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374662C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247580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2608330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239A2F0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D0B85D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E1BA3C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56745E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5F0F6A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833085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8D3906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7578BF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095624C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48CE29C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825B3A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496ABB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EA44A2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53C8F318" w14:textId="77777777" w:rsidTr="00487186">
        <w:tc>
          <w:tcPr>
            <w:tcW w:w="178" w:type="pct"/>
            <w:vAlign w:val="center"/>
          </w:tcPr>
          <w:p w14:paraId="59484E90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5FAC55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12А</w:t>
            </w:r>
          </w:p>
        </w:tc>
        <w:tc>
          <w:tcPr>
            <w:tcW w:w="188" w:type="pct"/>
            <w:vAlign w:val="center"/>
          </w:tcPr>
          <w:p w14:paraId="4071DBC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Полевая (с. Цемдолина)</w:t>
            </w:r>
          </w:p>
        </w:tc>
        <w:tc>
          <w:tcPr>
            <w:tcW w:w="237" w:type="pct"/>
            <w:vAlign w:val="center"/>
          </w:tcPr>
          <w:p w14:paraId="6B08F8BE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471CBE19" w14:textId="39110AB2" w:rsidR="00487186" w:rsidRPr="00D23697" w:rsidRDefault="00D23697" w:rsidP="00D23697">
            <w:pPr>
              <w:jc w:val="center"/>
              <w:rPr>
                <w:sz w:val="12"/>
                <w:szCs w:val="12"/>
              </w:rPr>
            </w:pPr>
            <w:r w:rsidRPr="00D23697">
              <w:rPr>
                <w:sz w:val="12"/>
                <w:szCs w:val="12"/>
              </w:rPr>
              <w:t xml:space="preserve">В прямом направлении: ул. Полевая – ул.Фабричная – 28 школа – ДК Кубань (Цемдолина) – Лента - Западный рынок – Лесхоз - </w:t>
            </w:r>
            <w:proofErr w:type="gramStart"/>
            <w:r w:rsidRPr="00D23697">
              <w:rPr>
                <w:sz w:val="12"/>
                <w:szCs w:val="12"/>
              </w:rPr>
              <w:t>Тр.депо</w:t>
            </w:r>
            <w:proofErr w:type="gramEnd"/>
            <w:r w:rsidRPr="00D23697">
              <w:rPr>
                <w:sz w:val="12"/>
                <w:szCs w:val="12"/>
              </w:rPr>
              <w:t xml:space="preserve"> - Питомник - г."Бригантина" – Кутузовская – Смена – Колледж – Л. Шмидта – Серова – Исаева – 3 Горбольница </w:t>
            </w:r>
            <w:r w:rsidRPr="00D23697">
              <w:rPr>
                <w:sz w:val="12"/>
                <w:szCs w:val="12"/>
              </w:rPr>
              <w:lastRenderedPageBreak/>
              <w:t xml:space="preserve">– кинотеатр Нептун – Набережная – 5ая поликлиника – 3 микрорайон – Самолет – гостиница Океан – Южный рынок – ЗАГС – Куникова – Набережная – кинотеатр Нептун – гостиница Новороссийск – Галерея – ул.Толстого (Парк Фрунзе). </w:t>
            </w:r>
            <w:r w:rsidRPr="00D23697">
              <w:rPr>
                <w:sz w:val="12"/>
                <w:szCs w:val="12"/>
              </w:rPr>
              <w:tab/>
            </w:r>
            <w:r w:rsidRPr="00D23697">
              <w:rPr>
                <w:sz w:val="12"/>
                <w:szCs w:val="12"/>
              </w:rPr>
              <w:tab/>
              <w:t xml:space="preserve">В обратном направлении: ул.Толстого (парк Фрунзе) - Парк Ленина – гостиница Черноморская </w:t>
            </w:r>
            <w:r w:rsidRPr="00D23697">
              <w:rPr>
                <w:sz w:val="12"/>
                <w:szCs w:val="12"/>
              </w:rPr>
              <w:lastRenderedPageBreak/>
              <w:t>– пл. им. Ленина – Анапское шоссе – гостиница Бригантина – Питомник – Луначарского – Цемесская роща - Муз. Училище – Лесхоз – ТЦ Западный – ТЦ Лента -28 школа – Фабричная – Полевая Полевая.</w:t>
            </w:r>
          </w:p>
        </w:tc>
        <w:tc>
          <w:tcPr>
            <w:tcW w:w="237" w:type="pct"/>
            <w:vAlign w:val="center"/>
          </w:tcPr>
          <w:p w14:paraId="34B58F43" w14:textId="5DD433AA" w:rsidR="00487186" w:rsidRPr="00D23697" w:rsidRDefault="00D23697" w:rsidP="00D2369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и обратном направлении: </w:t>
            </w:r>
            <w:r w:rsidRPr="00D23697">
              <w:rPr>
                <w:sz w:val="12"/>
                <w:szCs w:val="12"/>
              </w:rPr>
              <w:t>ул. Полевая (с. Цемдолина) – ул. Борисовская – ул.Фабричная – ул.Совхозная – ул.Школьная - ул. Ленина (Цемдол</w:t>
            </w:r>
            <w:r w:rsidRPr="00D23697">
              <w:rPr>
                <w:sz w:val="12"/>
                <w:szCs w:val="12"/>
              </w:rPr>
              <w:lastRenderedPageBreak/>
              <w:t>ина) - ул. Анапское шоссе - ул. Советов - ул. Революции 1905г - ул. Л. Шмидта – ул.Исаева – ул.Набережная им. Адмирала Серебрякова – пр.Ленина – ул.Героев Десантников – пр.Дзержинского – ул. Куникова - ул. Набереж</w:t>
            </w:r>
            <w:r w:rsidRPr="00D23697">
              <w:rPr>
                <w:sz w:val="12"/>
                <w:szCs w:val="12"/>
              </w:rPr>
              <w:lastRenderedPageBreak/>
              <w:t xml:space="preserve">ная им. Адмирала Серебрякова – ул.Исаева – ул.Энгельса – ул. Толстого – ул. Советов -  ул. Анапское шоссе -  ул. Ленина (с. Цемдолина) – ул.Фабричная – ул.Совхозная – ул.Школьная - ул. Борисовская – ул. Полевая (с. </w:t>
            </w:r>
            <w:r w:rsidRPr="00D23697">
              <w:rPr>
                <w:sz w:val="12"/>
                <w:szCs w:val="12"/>
              </w:rPr>
              <w:lastRenderedPageBreak/>
              <w:t>Цемдолина)</w:t>
            </w:r>
          </w:p>
        </w:tc>
        <w:tc>
          <w:tcPr>
            <w:tcW w:w="186" w:type="pct"/>
            <w:vAlign w:val="center"/>
          </w:tcPr>
          <w:p w14:paraId="3445D07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17,7</w:t>
            </w:r>
          </w:p>
        </w:tc>
        <w:tc>
          <w:tcPr>
            <w:tcW w:w="141" w:type="pct"/>
            <w:vAlign w:val="center"/>
          </w:tcPr>
          <w:p w14:paraId="755A1D0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D183BD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5BC2D5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F23A5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5A0D6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6612E0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930127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441617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B44938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0DB991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38C463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6F984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F31E13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58EA5F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25717AB" w14:textId="14656D3F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Общество с ограниченной ответственностью «Новороссийское Транспортное Предприятие»</w:t>
            </w:r>
          </w:p>
        </w:tc>
        <w:tc>
          <w:tcPr>
            <w:tcW w:w="240" w:type="pct"/>
            <w:vAlign w:val="center"/>
          </w:tcPr>
          <w:p w14:paraId="5233B6EA" w14:textId="7C2F60F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Новороссийск ул.Верхнемосковская, д.31</w:t>
            </w:r>
          </w:p>
        </w:tc>
        <w:tc>
          <w:tcPr>
            <w:tcW w:w="336" w:type="pct"/>
            <w:vAlign w:val="center"/>
          </w:tcPr>
          <w:p w14:paraId="24FD06E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9FE81DE" w14:textId="2B2454A9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  <w:shd w:val="clear" w:color="auto" w:fill="FFFFFF"/>
              </w:rPr>
              <w:t>2315090072</w:t>
            </w:r>
          </w:p>
        </w:tc>
      </w:tr>
      <w:tr w:rsidR="00487186" w:rsidRPr="006B7743" w14:paraId="4B96E330" w14:textId="77777777" w:rsidTr="00487186">
        <w:tc>
          <w:tcPr>
            <w:tcW w:w="178" w:type="pct"/>
            <w:vAlign w:val="center"/>
          </w:tcPr>
          <w:p w14:paraId="5F22CA9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4C1F74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88" w:type="pct"/>
            <w:vAlign w:val="center"/>
          </w:tcPr>
          <w:p w14:paraId="3037B65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ул.Сипягина (Центральный рынок)</w:t>
            </w:r>
          </w:p>
        </w:tc>
        <w:tc>
          <w:tcPr>
            <w:tcW w:w="237" w:type="pct"/>
            <w:vAlign w:val="center"/>
          </w:tcPr>
          <w:p w14:paraId="645AB16B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ул. Тесленко</w:t>
            </w:r>
          </w:p>
        </w:tc>
        <w:tc>
          <w:tcPr>
            <w:tcW w:w="327" w:type="pct"/>
            <w:vAlign w:val="center"/>
          </w:tcPr>
          <w:p w14:paraId="06554E3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1A6162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2BACBA4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Возрождение, Интернациональная,</w:t>
            </w:r>
          </w:p>
          <w:p w14:paraId="1C72DCA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Чкалова, Армавирская, Промышленная, Калужская, Тесленко </w:t>
            </w:r>
          </w:p>
          <w:p w14:paraId="7D88E37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78B276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740FF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Тесленко, Ульяновская, Промышленная, Армавирская, Гастелло, Памирская, Масалова, Возрождение,</w:t>
            </w:r>
          </w:p>
          <w:p w14:paraId="7F950CE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 (Сипягина)</w:t>
            </w:r>
          </w:p>
          <w:p w14:paraId="141D177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3B1B21DA" w14:textId="287A3A9C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</w:t>
            </w:r>
            <w:r w:rsidR="00D23697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Сипягина, ул. Чайковского, ул. Видова,</w:t>
            </w:r>
          </w:p>
          <w:p w14:paraId="1AEE835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Интернациональная ул. Тесленко</w:t>
            </w:r>
          </w:p>
          <w:p w14:paraId="4B3042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57D53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Тесленко, ул. Ульяновская, ул. Ивановская, ул. Борисовская, ул. Видова, ул. Бирюзов</w:t>
            </w:r>
            <w:r w:rsidRPr="006B7743">
              <w:rPr>
                <w:sz w:val="12"/>
                <w:szCs w:val="12"/>
              </w:rPr>
              <w:lastRenderedPageBreak/>
              <w:t>а, ул. Сипягина.</w:t>
            </w:r>
          </w:p>
        </w:tc>
        <w:tc>
          <w:tcPr>
            <w:tcW w:w="186" w:type="pct"/>
            <w:vAlign w:val="center"/>
          </w:tcPr>
          <w:p w14:paraId="03E9213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  <w:p w14:paraId="21AC645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2,8</w:t>
            </w:r>
          </w:p>
        </w:tc>
        <w:tc>
          <w:tcPr>
            <w:tcW w:w="141" w:type="pct"/>
            <w:vAlign w:val="center"/>
          </w:tcPr>
          <w:p w14:paraId="6D9164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DD2CD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1B2C1AF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614267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E1472C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01851EE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B005EF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848D12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C8D727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96CB47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A5326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30802D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56208A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88" w:type="pct"/>
            <w:vAlign w:val="center"/>
          </w:tcPr>
          <w:p w14:paraId="0188635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8570B91" w14:textId="09A091FB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ИП Александров И.В. </w:t>
            </w:r>
          </w:p>
        </w:tc>
        <w:tc>
          <w:tcPr>
            <w:tcW w:w="240" w:type="pct"/>
            <w:vAlign w:val="center"/>
          </w:tcPr>
          <w:p w14:paraId="6E639E2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7EB739B9" w14:textId="6499AF75" w:rsidR="00487186" w:rsidRPr="002811E0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Александров Игорь Викторович</w:t>
            </w:r>
            <w:r w:rsidRPr="002811E0">
              <w:rPr>
                <w:sz w:val="12"/>
                <w:szCs w:val="12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14:paraId="1778A28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231502343664</w:t>
            </w:r>
          </w:p>
          <w:p w14:paraId="26C768B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2E5C47" w14:textId="09FF6B63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31A49042" w14:textId="77777777" w:rsidTr="00487186">
        <w:tc>
          <w:tcPr>
            <w:tcW w:w="178" w:type="pct"/>
            <w:vAlign w:val="center"/>
          </w:tcPr>
          <w:p w14:paraId="769688A4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805047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13М</w:t>
            </w:r>
          </w:p>
        </w:tc>
        <w:tc>
          <w:tcPr>
            <w:tcW w:w="188" w:type="pct"/>
            <w:vAlign w:val="center"/>
          </w:tcPr>
          <w:p w14:paraId="43896A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ул.Сипягина (Центральный рынок)</w:t>
            </w:r>
          </w:p>
        </w:tc>
        <w:tc>
          <w:tcPr>
            <w:tcW w:w="237" w:type="pct"/>
            <w:vAlign w:val="center"/>
          </w:tcPr>
          <w:p w14:paraId="09C3C01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Тесленко</w:t>
            </w:r>
          </w:p>
        </w:tc>
        <w:tc>
          <w:tcPr>
            <w:tcW w:w="327" w:type="pct"/>
            <w:vAlign w:val="center"/>
          </w:tcPr>
          <w:p w14:paraId="35AD27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EE13BF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Сипягина, Возрождение, Интернациональная, Чкалова, Армавирская, Промышленная, Калужская, Тесленко </w:t>
            </w:r>
          </w:p>
          <w:p w14:paraId="31C715A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D97739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63AA80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Тесленко, Ульяновская, Промышленная, Армавирская, Гастелло, Памирская, Масалова, Возрождение, Центральный рынок (Сипягина)</w:t>
            </w:r>
          </w:p>
          <w:p w14:paraId="434DAAA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159992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Сипягина - ул. Чайковского – ул. Видова – ул. Интернациональная – ул. Тесленко</w:t>
            </w:r>
          </w:p>
          <w:p w14:paraId="3F8D890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Ульяновская – ул. Армавирская – ул. Гастелло - </w:t>
            </w:r>
            <w:r w:rsidRPr="006B7743">
              <w:rPr>
                <w:sz w:val="12"/>
                <w:szCs w:val="12"/>
              </w:rPr>
              <w:lastRenderedPageBreak/>
              <w:t>ул.Памирсая – ул. Масалова – ул. Чайковского – ул.Сипягина</w:t>
            </w:r>
          </w:p>
          <w:p w14:paraId="33CFC11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442E80F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2,9</w:t>
            </w:r>
          </w:p>
        </w:tc>
        <w:tc>
          <w:tcPr>
            <w:tcW w:w="141" w:type="pct"/>
            <w:vAlign w:val="center"/>
          </w:tcPr>
          <w:p w14:paraId="4717659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7A233F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54B0753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08D2A0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291213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64B4CF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0787EBD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46E4D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69C1CC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09704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B267B5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E57719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BAD2FF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79FA23A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C3714A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381F90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DE4213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3DB5DA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1E392F3A" w14:textId="77777777" w:rsidTr="00487186">
        <w:tc>
          <w:tcPr>
            <w:tcW w:w="178" w:type="pct"/>
            <w:vAlign w:val="center"/>
          </w:tcPr>
          <w:p w14:paraId="113EFD7C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88F38C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88" w:type="pct"/>
            <w:vAlign w:val="center"/>
          </w:tcPr>
          <w:p w14:paraId="698286C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Дзержинского  </w:t>
            </w:r>
          </w:p>
        </w:tc>
        <w:tc>
          <w:tcPr>
            <w:tcW w:w="237" w:type="pct"/>
            <w:vAlign w:val="center"/>
          </w:tcPr>
          <w:p w14:paraId="4F7A7C7A" w14:textId="2CCB9E5C" w:rsidR="00487186" w:rsidRPr="006B7743" w:rsidRDefault="00487186" w:rsidP="000243EE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</w:tc>
        <w:tc>
          <w:tcPr>
            <w:tcW w:w="327" w:type="pct"/>
            <w:vAlign w:val="center"/>
          </w:tcPr>
          <w:p w14:paraId="290646E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70DA41E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– 14-ый мкр. – Кондитер – з-д Прибой – Южный рынок – ЗАГС – пр. Дзержинского – Куникова – Снайпера Рубахо – Черняховского – пр. Ленина –Толстого – парк Фрунзе – Парк Ленина – Черномарская – пл.им. </w:t>
            </w:r>
            <w:r w:rsidRPr="006B7743">
              <w:rPr>
                <w:sz w:val="12"/>
                <w:szCs w:val="12"/>
              </w:rPr>
              <w:lastRenderedPageBreak/>
              <w:t xml:space="preserve">Ленина – Лесной порт – Магистральная-  Морской порт – Робиспьера – Элеватор – ЖД Больница – Школа № 18 - Мефодиевская  </w:t>
            </w:r>
          </w:p>
          <w:p w14:paraId="001E8FF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2F868D6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57EAFCC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Мефодиевская – Школа № 18 – ЖД Больница – Элеватор – Робиспьера - -Морской порт – Магистральная – Лесной порт – Кутузовская – пл. им. Ленина – Смена – Колледж – Л. </w:t>
            </w:r>
            <w:r w:rsidRPr="006B7743">
              <w:rPr>
                <w:sz w:val="12"/>
                <w:szCs w:val="12"/>
              </w:rPr>
              <w:lastRenderedPageBreak/>
              <w:t>Шмидта – Серова – пр. Ленина – Черняховского – Снайпера Рубахо – Куникова – пр. Дзержинского – ЗАГС – Южный рынок – з-д Прибой – Кондитер - Южная</w:t>
            </w:r>
          </w:p>
        </w:tc>
        <w:tc>
          <w:tcPr>
            <w:tcW w:w="237" w:type="pct"/>
            <w:vAlign w:val="center"/>
          </w:tcPr>
          <w:p w14:paraId="6CF1845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86FC49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Дзержинского-ул. Куникова-пр. Ленина-ул.Лейтенанта Шмидта- ул.Толстого- ул.Советов (четн.ст.)- ул.Магистральная-</w:t>
            </w:r>
            <w:r w:rsidRPr="006B7743">
              <w:rPr>
                <w:sz w:val="12"/>
                <w:szCs w:val="12"/>
              </w:rPr>
              <w:lastRenderedPageBreak/>
              <w:t>ул.Сакко и Ванцетти-ул.Робеспьера-ул.Элеваторная</w:t>
            </w:r>
          </w:p>
          <w:p w14:paraId="42D5C8C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ул.Васенко-ул.Мефодиевская</w:t>
            </w:r>
          </w:p>
          <w:p w14:paraId="1E84075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4A1A129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ул.Мефодиевская- ул.Васенко- ул.Элеваторная-ул.Тихоступа- ул.Магистральная-ул.Советов </w:t>
            </w:r>
            <w:r w:rsidRPr="006B7743">
              <w:rPr>
                <w:sz w:val="12"/>
                <w:szCs w:val="12"/>
              </w:rPr>
              <w:lastRenderedPageBreak/>
              <w:t xml:space="preserve">(неч.ст.)-Скобликова- ул.Революции 1905г- ул.Лейтенанта Шмидта- пр.Ленина- ул.Куникова- пр.Дзержинского- </w:t>
            </w:r>
          </w:p>
        </w:tc>
        <w:tc>
          <w:tcPr>
            <w:tcW w:w="186" w:type="pct"/>
            <w:vAlign w:val="center"/>
          </w:tcPr>
          <w:p w14:paraId="6547BBA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</w:t>
            </w:r>
          </w:p>
        </w:tc>
        <w:tc>
          <w:tcPr>
            <w:tcW w:w="141" w:type="pct"/>
            <w:vAlign w:val="center"/>
          </w:tcPr>
          <w:p w14:paraId="0BF6506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3785B3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3B50ED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AAF814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29FE340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181E470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5C97E5F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A5EB37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E188C1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C230D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AD922B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169D2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996C73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7081C31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D2668B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58C8E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7C52D38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08A21A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1C7FB5AD" w14:textId="77777777" w:rsidTr="00487186">
        <w:tc>
          <w:tcPr>
            <w:tcW w:w="178" w:type="pct"/>
            <w:vAlign w:val="center"/>
          </w:tcPr>
          <w:p w14:paraId="12D582B7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404544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14А</w:t>
            </w:r>
          </w:p>
        </w:tc>
        <w:tc>
          <w:tcPr>
            <w:tcW w:w="188" w:type="pct"/>
            <w:vAlign w:val="center"/>
          </w:tcPr>
          <w:p w14:paraId="5521678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Молодежная</w:t>
            </w:r>
          </w:p>
        </w:tc>
        <w:tc>
          <w:tcPr>
            <w:tcW w:w="237" w:type="pct"/>
            <w:vAlign w:val="center"/>
          </w:tcPr>
          <w:p w14:paraId="7D8C9F8B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Видова</w:t>
            </w:r>
          </w:p>
        </w:tc>
        <w:tc>
          <w:tcPr>
            <w:tcW w:w="327" w:type="pct"/>
            <w:vAlign w:val="center"/>
          </w:tcPr>
          <w:p w14:paraId="16D195FA" w14:textId="4F78F35A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направлении: </w:t>
            </w:r>
            <w:r w:rsidR="00487186" w:rsidRPr="006B7743">
              <w:rPr>
                <w:sz w:val="12"/>
                <w:szCs w:val="12"/>
              </w:rPr>
              <w:t>ул. Молодежная ул. Южная,</w:t>
            </w:r>
          </w:p>
          <w:p w14:paraId="017362A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 мкрн,</w:t>
            </w:r>
          </w:p>
          <w:p w14:paraId="429D4BE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Кондитер, Прибой, </w:t>
            </w:r>
          </w:p>
          <w:p w14:paraId="2776D57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 пр. Дзержинского</w:t>
            </w:r>
          </w:p>
          <w:p w14:paraId="14E6DED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7FEA31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Сн. Рубахо, Черняховского,</w:t>
            </w:r>
          </w:p>
          <w:p w14:paraId="7EC34E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</w:t>
            </w:r>
          </w:p>
          <w:p w14:paraId="25A541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 </w:t>
            </w:r>
          </w:p>
          <w:p w14:paraId="4FE0260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652096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2E3DFED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Свободы,</w:t>
            </w:r>
          </w:p>
          <w:p w14:paraId="1B664BB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Анапское шоссе, Бригантина,</w:t>
            </w:r>
          </w:p>
          <w:p w14:paraId="3E7425A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8D5D7B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0EC0F2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Тр. Депо, Луначарского, Цемес. Роща, Музучилище, ул. Видова</w:t>
            </w:r>
          </w:p>
          <w:p w14:paraId="1B1B58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3107E4C" w14:textId="5A10EB3C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487186" w:rsidRPr="006B7743">
              <w:rPr>
                <w:sz w:val="12"/>
                <w:szCs w:val="12"/>
              </w:rPr>
              <w:t xml:space="preserve"> обратном направлении:</w:t>
            </w:r>
          </w:p>
          <w:p w14:paraId="2AC9E5B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Видова, </w:t>
            </w:r>
          </w:p>
          <w:p w14:paraId="1E7DF7C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Лесхоз, </w:t>
            </w:r>
          </w:p>
          <w:p w14:paraId="6198099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Тр. Депо, Питомник, Бригантина, Кутузовская,</w:t>
            </w:r>
          </w:p>
          <w:p w14:paraId="20B43CA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к/т Смена, Колледж,</w:t>
            </w:r>
          </w:p>
          <w:p w14:paraId="3D87638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пр.Дзержинского, ЗАГС, Южный рынок, </w:t>
            </w:r>
          </w:p>
          <w:p w14:paraId="0E0206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</w:t>
            </w:r>
          </w:p>
          <w:p w14:paraId="7ECE176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Кондитер,</w:t>
            </w:r>
          </w:p>
          <w:p w14:paraId="436604A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Молодежная</w:t>
            </w:r>
          </w:p>
        </w:tc>
        <w:tc>
          <w:tcPr>
            <w:tcW w:w="237" w:type="pct"/>
            <w:vAlign w:val="center"/>
          </w:tcPr>
          <w:p w14:paraId="3BCD09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Пионерская, ул. Южная, проспект Дзержинского, ул. Куникова, проспект Ленина, ул. </w:t>
            </w:r>
            <w:r w:rsidRPr="006B7743">
              <w:rPr>
                <w:sz w:val="12"/>
                <w:szCs w:val="12"/>
              </w:rPr>
              <w:lastRenderedPageBreak/>
              <w:t>Лейтенанта Шмидта, ул. Толстого, ул. Советов, ул. Свободы, ул. Сипягина, ул. Кутузовская, ул. Анапское шоссе, ул. Тобольского, ул. Видова 13 мкрн.</w:t>
            </w:r>
          </w:p>
          <w:p w14:paraId="43F5523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5603E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Анапское шоссе, ул. Советов, ул. </w:t>
            </w:r>
            <w:r w:rsidRPr="006B7743">
              <w:rPr>
                <w:sz w:val="12"/>
                <w:szCs w:val="12"/>
              </w:rPr>
              <w:lastRenderedPageBreak/>
              <w:t>Революции 1905 года, ул. Лейтенанта Шмидта, проспект Ленина, ул. Куникова, проспект Дзержинского, ул. Южная, ул. Пионерская, 14 мкрн.</w:t>
            </w:r>
          </w:p>
        </w:tc>
        <w:tc>
          <w:tcPr>
            <w:tcW w:w="186" w:type="pct"/>
            <w:vAlign w:val="center"/>
          </w:tcPr>
          <w:p w14:paraId="4842275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12,4</w:t>
            </w:r>
          </w:p>
          <w:p w14:paraId="2CED51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11,0</w:t>
            </w:r>
          </w:p>
        </w:tc>
        <w:tc>
          <w:tcPr>
            <w:tcW w:w="141" w:type="pct"/>
            <w:vAlign w:val="center"/>
          </w:tcPr>
          <w:p w14:paraId="27694E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E054E7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CA0BEF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DCAF45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E0D0CD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3</w:t>
            </w:r>
          </w:p>
          <w:p w14:paraId="45B18BE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4</w:t>
            </w:r>
          </w:p>
        </w:tc>
        <w:tc>
          <w:tcPr>
            <w:tcW w:w="185" w:type="pct"/>
            <w:vAlign w:val="center"/>
          </w:tcPr>
          <w:p w14:paraId="475054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6FD099C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0A73D9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AF2471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B9DD52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1083CC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4410437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3EF8BCF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24</w:t>
            </w:r>
          </w:p>
        </w:tc>
        <w:tc>
          <w:tcPr>
            <w:tcW w:w="188" w:type="pct"/>
            <w:vAlign w:val="center"/>
          </w:tcPr>
          <w:p w14:paraId="15CFE5B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63ACA40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711E694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36B8B6F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750A9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23E59BE9" w14:textId="77777777" w:rsidTr="00487186">
        <w:tc>
          <w:tcPr>
            <w:tcW w:w="178" w:type="pct"/>
            <w:vAlign w:val="center"/>
          </w:tcPr>
          <w:p w14:paraId="6A697ED8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C340BD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188" w:type="pct"/>
            <w:vAlign w:val="center"/>
          </w:tcPr>
          <w:p w14:paraId="23B836F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проезд Мореходный </w:t>
            </w:r>
          </w:p>
        </w:tc>
        <w:tc>
          <w:tcPr>
            <w:tcW w:w="237" w:type="pct"/>
            <w:vAlign w:val="center"/>
          </w:tcPr>
          <w:p w14:paraId="6D216A2F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ул.Мефодиевская</w:t>
            </w:r>
          </w:p>
        </w:tc>
        <w:tc>
          <w:tcPr>
            <w:tcW w:w="327" w:type="pct"/>
            <w:vAlign w:val="center"/>
          </w:tcPr>
          <w:p w14:paraId="35F37FB7" w14:textId="3AE82E5F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487186" w:rsidRPr="006B7743">
              <w:rPr>
                <w:sz w:val="12"/>
                <w:szCs w:val="12"/>
              </w:rPr>
              <w:t xml:space="preserve"> прямом </w:t>
            </w:r>
            <w:r>
              <w:rPr>
                <w:sz w:val="12"/>
                <w:szCs w:val="12"/>
              </w:rPr>
              <w:t xml:space="preserve">и обратном </w:t>
            </w:r>
            <w:r w:rsidR="00487186" w:rsidRPr="006B7743">
              <w:rPr>
                <w:sz w:val="12"/>
                <w:szCs w:val="12"/>
              </w:rPr>
              <w:t xml:space="preserve">направлении: проезд Мореходный, - Взлетка – Южная - 14 мкрн, Кондитер -  Прибой, </w:t>
            </w:r>
          </w:p>
          <w:p w14:paraId="5977660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5491C62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ул. Куникова,</w:t>
            </w:r>
          </w:p>
          <w:p w14:paraId="776B951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754291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15CC446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58692E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61ACA5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5CD0D06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51D8021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</w:t>
            </w:r>
          </w:p>
          <w:p w14:paraId="66D5242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19D94A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Прогонная, Маркова, Мефодиевская, Кирилловка, Нефтебаза, </w:t>
            </w:r>
          </w:p>
          <w:p w14:paraId="3FFCC86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5FA0BBA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Кирилловский поворот,</w:t>
            </w:r>
          </w:p>
          <w:p w14:paraId="344CFF1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08E3F3E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</w:t>
            </w:r>
            <w:proofErr w:type="gramStart"/>
            <w:r w:rsidRPr="006B7743">
              <w:rPr>
                <w:sz w:val="12"/>
                <w:szCs w:val="12"/>
              </w:rPr>
              <w:t>ул..</w:t>
            </w:r>
            <w:proofErr w:type="gramEnd"/>
            <w:r w:rsidRPr="006B7743">
              <w:rPr>
                <w:sz w:val="12"/>
                <w:szCs w:val="12"/>
              </w:rPr>
              <w:t xml:space="preserve"> Красная)</w:t>
            </w:r>
          </w:p>
          <w:p w14:paraId="2C0F80E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69D14E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1DC6E90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Прогонная</w:t>
            </w:r>
          </w:p>
          <w:p w14:paraId="72E5894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6ACF5DC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304E5D9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Больница</w:t>
            </w:r>
          </w:p>
          <w:p w14:paraId="496819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39B797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333542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732F98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03F1ECA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730FBAA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3D793E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F66B67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27397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3774C0D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516591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1564733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49A3DC3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Сн.Рубахо</w:t>
            </w:r>
          </w:p>
          <w:p w14:paraId="2E450E4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2A41151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1DD279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2E9D6F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Южный рынок</w:t>
            </w:r>
          </w:p>
          <w:p w14:paraId="68D4874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3C5715B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73E92D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53704E3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167464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A432CC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37" w:type="pct"/>
            <w:vAlign w:val="center"/>
          </w:tcPr>
          <w:p w14:paraId="4E198BC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пр. Мореходный – пр. Дзержинского – </w:t>
            </w:r>
            <w:r w:rsidRPr="006B7743">
              <w:rPr>
                <w:sz w:val="12"/>
                <w:szCs w:val="12"/>
              </w:rPr>
              <w:lastRenderedPageBreak/>
              <w:t xml:space="preserve">ул. Куникова – пр. Ленина – Лейтенанта Шмидта – ул. Толстого – ул. Советов – ул. Магистральная – ул. Пролетарская  – ул. Робеспьера – ул. Элеваторная – ул. Васенко – ул. Мефодиевская – ул. Железнодорожная петля – ул. </w:t>
            </w:r>
            <w:r w:rsidRPr="006B7743">
              <w:rPr>
                <w:sz w:val="12"/>
                <w:szCs w:val="12"/>
              </w:rPr>
              <w:lastRenderedPageBreak/>
              <w:t xml:space="preserve">Красная – ул. Кооперативная – Кирилловский поворот – ул. Ленина – ул. Анапское шоссе – ул. Кутузовская – ул. Советов – ул. Революции 1905 года – ул. Лейтенанта Шмидта – пр. Ленина – ул. Куникова – пр. Дзержинского -  пр. </w:t>
            </w:r>
            <w:r w:rsidRPr="006B7743">
              <w:rPr>
                <w:sz w:val="12"/>
                <w:szCs w:val="12"/>
              </w:rPr>
              <w:lastRenderedPageBreak/>
              <w:t>Мореходный</w:t>
            </w:r>
          </w:p>
        </w:tc>
        <w:tc>
          <w:tcPr>
            <w:tcW w:w="186" w:type="pct"/>
            <w:vAlign w:val="center"/>
          </w:tcPr>
          <w:p w14:paraId="451562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17,1</w:t>
            </w:r>
          </w:p>
          <w:p w14:paraId="60804E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1" w:type="pct"/>
            <w:vAlign w:val="center"/>
          </w:tcPr>
          <w:p w14:paraId="355FA79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</w:t>
            </w:r>
            <w:r w:rsidRPr="006B7743">
              <w:rPr>
                <w:sz w:val="12"/>
                <w:szCs w:val="12"/>
              </w:rPr>
              <w:lastRenderedPageBreak/>
              <w:t>х пунктах</w:t>
            </w:r>
          </w:p>
        </w:tc>
        <w:tc>
          <w:tcPr>
            <w:tcW w:w="141" w:type="pct"/>
            <w:vAlign w:val="center"/>
          </w:tcPr>
          <w:p w14:paraId="31AE3EF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04B2C9D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9F6592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AC82143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3</w:t>
            </w:r>
          </w:p>
          <w:p w14:paraId="4AB0E23A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7EE3B19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00201A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6AA3F46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2EE44E4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79C559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38B1F4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3B8F7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16FC2D5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3650DC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3FB5DEE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F34D05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82A12B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311DDB2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16CB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4301B3F3" w14:textId="77777777" w:rsidTr="00487186">
        <w:tc>
          <w:tcPr>
            <w:tcW w:w="178" w:type="pct"/>
            <w:vAlign w:val="center"/>
          </w:tcPr>
          <w:p w14:paraId="3A9AFF4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73F30A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Style w:val="afd"/>
                <w:rFonts w:eastAsiaTheme="minorHAnsi"/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15А</w:t>
            </w:r>
          </w:p>
        </w:tc>
        <w:tc>
          <w:tcPr>
            <w:tcW w:w="188" w:type="pct"/>
            <w:vAlign w:val="center"/>
          </w:tcPr>
          <w:p w14:paraId="7E39B6C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проезд Мореходный</w:t>
            </w:r>
          </w:p>
        </w:tc>
        <w:tc>
          <w:tcPr>
            <w:tcW w:w="237" w:type="pct"/>
            <w:vAlign w:val="center"/>
          </w:tcPr>
          <w:p w14:paraId="0724E647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ул.Мефодиевская</w:t>
            </w:r>
          </w:p>
        </w:tc>
        <w:tc>
          <w:tcPr>
            <w:tcW w:w="327" w:type="pct"/>
            <w:vAlign w:val="center"/>
          </w:tcPr>
          <w:p w14:paraId="2DA2F574" w14:textId="0595C29B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="00487186" w:rsidRPr="006B7743">
              <w:rPr>
                <w:sz w:val="12"/>
                <w:szCs w:val="12"/>
              </w:rPr>
              <w:t xml:space="preserve">Проезд Мореходный, - Взлетка – Южная - 14 мкрн, Кондитер -  Прибой, </w:t>
            </w:r>
          </w:p>
          <w:p w14:paraId="5FAF3DC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0E2D96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9BC49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4765F6B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2DB755C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6D617D3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00D985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349A616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пл. Ленина, Лесной порт, Магистральная, Морской порт, Робеспьера, Элеватор,</w:t>
            </w:r>
          </w:p>
          <w:p w14:paraId="21987D4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</w:t>
            </w:r>
          </w:p>
          <w:p w14:paraId="720B994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4203723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Прогонная, Маркова, Мефодиевская, Кирилловка, Нефтебаза, </w:t>
            </w:r>
          </w:p>
          <w:p w14:paraId="1941579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7AC8EF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поворот,</w:t>
            </w:r>
          </w:p>
          <w:p w14:paraId="09A83A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15D6226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</w:t>
            </w:r>
            <w:proofErr w:type="gramStart"/>
            <w:r w:rsidRPr="006B7743">
              <w:rPr>
                <w:sz w:val="12"/>
                <w:szCs w:val="12"/>
              </w:rPr>
              <w:t>ул..</w:t>
            </w:r>
            <w:proofErr w:type="gramEnd"/>
            <w:r w:rsidRPr="006B7743">
              <w:rPr>
                <w:sz w:val="12"/>
                <w:szCs w:val="12"/>
              </w:rPr>
              <w:t xml:space="preserve"> Красная)</w:t>
            </w:r>
          </w:p>
          <w:p w14:paraId="52F32C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560E5F1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00624ED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Прогонная</w:t>
            </w:r>
          </w:p>
          <w:p w14:paraId="5677805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418496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168BBA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ЖД Больница</w:t>
            </w:r>
          </w:p>
          <w:p w14:paraId="09835C9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0F84369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E2E42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2FB9081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6877C53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55D6135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10B1DA1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120754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3E39180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2F5BEED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4E71C6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6138806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4FA25D5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Сн.Рубахо</w:t>
            </w:r>
          </w:p>
          <w:p w14:paraId="22E474E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3164A92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7DB995E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53B8B83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708065E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8D2512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077FC69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BF27A0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303F487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6CBB7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37" w:type="pct"/>
            <w:vAlign w:val="center"/>
          </w:tcPr>
          <w:p w14:paraId="5046B5E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пр. Мореходный – пр. Дзержинского – ул. Куникова – пр. Ленина – Лейтенанта Шмидта – ул. Толстого – ул. Советов – ул. </w:t>
            </w:r>
            <w:r w:rsidRPr="006B7743">
              <w:rPr>
                <w:sz w:val="12"/>
                <w:szCs w:val="12"/>
              </w:rPr>
              <w:lastRenderedPageBreak/>
              <w:t xml:space="preserve">Анапское шоссе – ул. Ленина – Кирилловский поворот - ул. Кооперативная – ул. Красная – ул. Мефодиевская – ул. Васенко – ул. Элеваторная – ул. Робеспьера - ул. Тихоступа – ул. Магистральная – ул. Кутузовская – ул. Советов – ул. </w:t>
            </w:r>
            <w:r w:rsidRPr="006B7743">
              <w:rPr>
                <w:sz w:val="12"/>
                <w:szCs w:val="12"/>
              </w:rPr>
              <w:lastRenderedPageBreak/>
              <w:t>Революции 1905 года – ул. Лейтенанта Шмидта – пр. Ленина – ул. Куникова – пр. Дзержинского - пр. Мореходный</w:t>
            </w:r>
          </w:p>
        </w:tc>
        <w:tc>
          <w:tcPr>
            <w:tcW w:w="186" w:type="pct"/>
            <w:vAlign w:val="center"/>
          </w:tcPr>
          <w:p w14:paraId="43BDBC4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14,8</w:t>
            </w:r>
          </w:p>
          <w:p w14:paraId="60EBF92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17,1</w:t>
            </w:r>
          </w:p>
        </w:tc>
        <w:tc>
          <w:tcPr>
            <w:tcW w:w="141" w:type="pct"/>
            <w:vAlign w:val="center"/>
          </w:tcPr>
          <w:p w14:paraId="57C3454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46BB3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98A27A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420A59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37C4201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Евро 4 Евро 5 </w:t>
            </w:r>
          </w:p>
        </w:tc>
        <w:tc>
          <w:tcPr>
            <w:tcW w:w="185" w:type="pct"/>
            <w:vAlign w:val="center"/>
          </w:tcPr>
          <w:p w14:paraId="30FCFF2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74D5260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020B07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11F6C1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D81E56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49710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2B8151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1B1EFFC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1070865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47DE6B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AC775E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11035F0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4961AB9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3E845E0E" w14:textId="77777777" w:rsidTr="00487186">
        <w:tc>
          <w:tcPr>
            <w:tcW w:w="178" w:type="pct"/>
            <w:vAlign w:val="center"/>
          </w:tcPr>
          <w:p w14:paraId="33614C2B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6B3CD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188" w:type="pct"/>
            <w:vAlign w:val="center"/>
          </w:tcPr>
          <w:p w14:paraId="2AE977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</w:t>
            </w:r>
          </w:p>
        </w:tc>
        <w:tc>
          <w:tcPr>
            <w:tcW w:w="237" w:type="pct"/>
            <w:vAlign w:val="center"/>
          </w:tcPr>
          <w:p w14:paraId="59A98606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Григорьева (ТЦ «Лента»)</w:t>
            </w:r>
          </w:p>
        </w:tc>
        <w:tc>
          <w:tcPr>
            <w:tcW w:w="327" w:type="pct"/>
            <w:vAlign w:val="center"/>
          </w:tcPr>
          <w:p w14:paraId="57877B5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ул. </w:t>
            </w:r>
            <w:r w:rsidRPr="006B7743">
              <w:rPr>
                <w:sz w:val="12"/>
                <w:szCs w:val="12"/>
              </w:rPr>
              <w:lastRenderedPageBreak/>
              <w:t>Кутузовская, Смена,</w:t>
            </w:r>
          </w:p>
          <w:p w14:paraId="039430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Колледж, 1-я горбольница, Красина, Леселидзе,</w:t>
            </w:r>
          </w:p>
          <w:p w14:paraId="6714405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0EF50DC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9-й мкр (Мысхакское шоссе), Волгоградская 8, Волгоградская 22, </w:t>
            </w:r>
            <w:proofErr w:type="gramStart"/>
            <w:r w:rsidRPr="006B7743">
              <w:rPr>
                <w:sz w:val="12"/>
                <w:szCs w:val="12"/>
              </w:rPr>
              <w:t>Малоземельская,  Аптека</w:t>
            </w:r>
            <w:proofErr w:type="gramEnd"/>
            <w:r w:rsidRPr="006B7743">
              <w:rPr>
                <w:sz w:val="12"/>
                <w:szCs w:val="12"/>
              </w:rPr>
              <w:t>,</w:t>
            </w:r>
          </w:p>
          <w:p w14:paraId="6A1EE37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 Кондитер,</w:t>
            </w:r>
          </w:p>
          <w:p w14:paraId="3E0900F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Южная, Григорьевская (Лента).</w:t>
            </w:r>
          </w:p>
          <w:p w14:paraId="7A77723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A5FF5BC" w14:textId="546DE619" w:rsidR="00487186" w:rsidRPr="006B7743" w:rsidRDefault="00487186" w:rsidP="000243E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proofErr w:type="gramStart"/>
            <w:r w:rsidRPr="006B7743">
              <w:rPr>
                <w:sz w:val="12"/>
                <w:szCs w:val="12"/>
              </w:rPr>
              <w:t>направлении:Григорьева</w:t>
            </w:r>
            <w:proofErr w:type="gramEnd"/>
            <w:r w:rsidRPr="006B7743">
              <w:rPr>
                <w:sz w:val="12"/>
                <w:szCs w:val="12"/>
              </w:rPr>
              <w:t xml:space="preserve"> (Лента), Южная, 14-й мик, Кондитер,Южный рынок, Аптека, Малоземельс</w:t>
            </w:r>
            <w:r w:rsidRPr="006B7743">
              <w:rPr>
                <w:sz w:val="12"/>
                <w:szCs w:val="12"/>
              </w:rPr>
              <w:lastRenderedPageBreak/>
              <w:t>кая(ул. Волгоградская), Волгоградская д.22, Волгоградская д. 8, 9-й мкр. (Мысхакское шоссе), СУМР, Леселиддзе, Дзержинского, 1-я горбольница(ул. Цедрика), парк Ленина, г-ца Черноморская, Кутузовская,  ТЦ «Красная площадь» (ул. Советов)</w:t>
            </w:r>
          </w:p>
        </w:tc>
        <w:tc>
          <w:tcPr>
            <w:tcW w:w="237" w:type="pct"/>
            <w:vAlign w:val="center"/>
          </w:tcPr>
          <w:p w14:paraId="1E62F17C" w14:textId="55553B98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0243EE">
              <w:rPr>
                <w:sz w:val="12"/>
                <w:szCs w:val="12"/>
              </w:rPr>
              <w:t xml:space="preserve"> направле</w:t>
            </w:r>
            <w:r w:rsidR="000243EE">
              <w:rPr>
                <w:sz w:val="12"/>
                <w:szCs w:val="12"/>
              </w:rPr>
              <w:lastRenderedPageBreak/>
              <w:t>нии</w:t>
            </w:r>
            <w:r w:rsidRPr="006B7743">
              <w:rPr>
                <w:sz w:val="12"/>
                <w:szCs w:val="12"/>
              </w:rPr>
              <w:t>: ул. Советов,</w:t>
            </w:r>
          </w:p>
          <w:p w14:paraId="54D6E0C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Революции 1905</w:t>
            </w:r>
          </w:p>
          <w:p w14:paraId="527973F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Мысхакское шоссе</w:t>
            </w:r>
          </w:p>
          <w:p w14:paraId="18622C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Волгоградская</w:t>
            </w:r>
          </w:p>
          <w:p w14:paraId="095915A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Дзержинского,</w:t>
            </w:r>
          </w:p>
          <w:p w14:paraId="399FBC7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Катанова, ул. Григорьева</w:t>
            </w:r>
          </w:p>
          <w:p w14:paraId="400D3E0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57115980" w14:textId="602DB46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0243EE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Григорьевская, ул. Катанова, пр. Дзержин</w:t>
            </w:r>
            <w:r w:rsidRPr="006B7743">
              <w:rPr>
                <w:sz w:val="12"/>
                <w:szCs w:val="12"/>
              </w:rPr>
              <w:lastRenderedPageBreak/>
              <w:t>ского, ул. Волгоградская, ул. Мысхакское шоссе, ул. Дзержинского, ул. Прохорова, ул. Цедрика, ул. Советов</w:t>
            </w:r>
          </w:p>
        </w:tc>
        <w:tc>
          <w:tcPr>
            <w:tcW w:w="186" w:type="pct"/>
            <w:vAlign w:val="center"/>
          </w:tcPr>
          <w:p w14:paraId="4FA35D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9,0</w:t>
            </w:r>
          </w:p>
          <w:p w14:paraId="4954C35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8,0</w:t>
            </w:r>
          </w:p>
        </w:tc>
        <w:tc>
          <w:tcPr>
            <w:tcW w:w="141" w:type="pct"/>
            <w:vAlign w:val="center"/>
          </w:tcPr>
          <w:p w14:paraId="53D7F66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</w:t>
            </w:r>
            <w:r w:rsidRPr="006B7743">
              <w:rPr>
                <w:sz w:val="12"/>
                <w:szCs w:val="12"/>
              </w:rPr>
              <w:lastRenderedPageBreak/>
              <w:t>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F1537B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39" w:type="pct"/>
            <w:vAlign w:val="center"/>
          </w:tcPr>
          <w:p w14:paraId="0C07675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131316E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E6216D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ЕВРО3 и </w:t>
            </w:r>
            <w:r w:rsidRPr="006B7743">
              <w:rPr>
                <w:sz w:val="12"/>
                <w:szCs w:val="12"/>
              </w:rPr>
              <w:lastRenderedPageBreak/>
              <w:t>выше</w:t>
            </w:r>
          </w:p>
        </w:tc>
        <w:tc>
          <w:tcPr>
            <w:tcW w:w="185" w:type="pct"/>
            <w:vAlign w:val="center"/>
          </w:tcPr>
          <w:p w14:paraId="741269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15328B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E4E27A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75357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3492E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98870F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26340A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4B3F69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427ED41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B9E2618" w14:textId="7777777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</w:t>
            </w:r>
          </w:p>
          <w:p w14:paraId="26B25AC0" w14:textId="3F7C38DC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 Константинов С.П., ИП Хачатрян К.К., ИП Ивашко Д.В.</w:t>
            </w:r>
            <w:proofErr w:type="gramStart"/>
            <w:r>
              <w:rPr>
                <w:sz w:val="12"/>
                <w:szCs w:val="12"/>
              </w:rPr>
              <w:t>,  ИП</w:t>
            </w:r>
            <w:proofErr w:type="gramEnd"/>
            <w:r>
              <w:rPr>
                <w:sz w:val="12"/>
                <w:szCs w:val="12"/>
              </w:rPr>
              <w:t xml:space="preserve"> Татевосян З.Р., </w:t>
            </w:r>
            <w:r w:rsidRPr="00134C72">
              <w:rPr>
                <w:sz w:val="12"/>
                <w:szCs w:val="12"/>
              </w:rPr>
              <w:t xml:space="preserve">ИП </w:t>
            </w:r>
          </w:p>
          <w:p w14:paraId="3D9905DF" w14:textId="48BE5EAC" w:rsidR="00487186" w:rsidRDefault="00487186" w:rsidP="00487186">
            <w:pPr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Аваков В</w:t>
            </w:r>
            <w:r>
              <w:rPr>
                <w:sz w:val="12"/>
                <w:szCs w:val="12"/>
              </w:rPr>
              <w:t xml:space="preserve">.Е., ИП </w:t>
            </w:r>
            <w:r w:rsidRPr="00134C72">
              <w:rPr>
                <w:sz w:val="12"/>
                <w:szCs w:val="12"/>
              </w:rPr>
              <w:t>Меринов Ю</w:t>
            </w:r>
            <w:r>
              <w:rPr>
                <w:sz w:val="12"/>
                <w:szCs w:val="12"/>
              </w:rPr>
              <w:t xml:space="preserve">.М., </w:t>
            </w:r>
          </w:p>
          <w:p w14:paraId="70C0DFFC" w14:textId="5C11A68A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>Бегларян И</w:t>
            </w:r>
            <w:r>
              <w:rPr>
                <w:sz w:val="12"/>
                <w:szCs w:val="12"/>
              </w:rPr>
              <w:t xml:space="preserve">.Э., ИП </w:t>
            </w:r>
            <w:r w:rsidRPr="00134C72">
              <w:rPr>
                <w:sz w:val="12"/>
                <w:szCs w:val="12"/>
              </w:rPr>
              <w:t>Михальченко П</w:t>
            </w:r>
            <w:r>
              <w:rPr>
                <w:sz w:val="12"/>
                <w:szCs w:val="12"/>
              </w:rPr>
              <w:t xml:space="preserve">.А., ИП </w:t>
            </w:r>
            <w:r w:rsidRPr="00134C72">
              <w:rPr>
                <w:sz w:val="12"/>
                <w:szCs w:val="12"/>
              </w:rPr>
              <w:t>Решетов В</w:t>
            </w:r>
            <w:r>
              <w:rPr>
                <w:sz w:val="12"/>
                <w:szCs w:val="12"/>
              </w:rPr>
              <w:t xml:space="preserve">.Ю.,  </w:t>
            </w:r>
          </w:p>
          <w:p w14:paraId="341146F5" w14:textId="22536C91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>Решетов А</w:t>
            </w:r>
            <w:r>
              <w:rPr>
                <w:sz w:val="12"/>
                <w:szCs w:val="12"/>
              </w:rPr>
              <w:t xml:space="preserve">.Ю., ИП </w:t>
            </w:r>
            <w:r w:rsidRPr="00134C72">
              <w:rPr>
                <w:sz w:val="12"/>
                <w:szCs w:val="12"/>
              </w:rPr>
              <w:t>Дугаева И</w:t>
            </w:r>
            <w:r>
              <w:rPr>
                <w:sz w:val="12"/>
                <w:szCs w:val="12"/>
              </w:rPr>
              <w:t xml:space="preserve">.А., ИП </w:t>
            </w:r>
            <w:r w:rsidRPr="00134C72">
              <w:rPr>
                <w:sz w:val="12"/>
                <w:szCs w:val="12"/>
              </w:rPr>
              <w:t>Абдинанов З</w:t>
            </w:r>
            <w:r>
              <w:rPr>
                <w:sz w:val="12"/>
                <w:szCs w:val="12"/>
              </w:rPr>
              <w:t xml:space="preserve">.Б., ИП </w:t>
            </w:r>
            <w:r w:rsidRPr="00134C72">
              <w:rPr>
                <w:sz w:val="12"/>
                <w:szCs w:val="12"/>
              </w:rPr>
              <w:t>Гыдов Е</w:t>
            </w:r>
            <w:r>
              <w:rPr>
                <w:sz w:val="12"/>
                <w:szCs w:val="12"/>
              </w:rPr>
              <w:t xml:space="preserve">.В. </w:t>
            </w:r>
          </w:p>
          <w:p w14:paraId="169A4CCC" w14:textId="083E5546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3880DF9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</w:t>
            </w:r>
            <w:r w:rsidRPr="006B7743">
              <w:rPr>
                <w:sz w:val="12"/>
                <w:szCs w:val="12"/>
              </w:rPr>
              <w:lastRenderedPageBreak/>
              <w:t>сийск, ул. Луначарского, д. 28</w:t>
            </w:r>
          </w:p>
        </w:tc>
        <w:tc>
          <w:tcPr>
            <w:tcW w:w="336" w:type="pct"/>
            <w:vAlign w:val="center"/>
          </w:tcPr>
          <w:p w14:paraId="60A3831E" w14:textId="2015E58B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>И</w:t>
            </w:r>
            <w:r>
              <w:rPr>
                <w:sz w:val="12"/>
                <w:szCs w:val="12"/>
              </w:rPr>
              <w:t>П Константинов Славик Павлович</w:t>
            </w:r>
          </w:p>
          <w:p w14:paraId="590392CE" w14:textId="0313BA2D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 xml:space="preserve">ИП Хачатрян Карен Камоевич </w:t>
            </w:r>
          </w:p>
          <w:p w14:paraId="6D436942" w14:textId="640D467D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1AFAD44" w14:textId="73FA6F2E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Ивашко Денис Владимирович</w:t>
            </w:r>
          </w:p>
          <w:p w14:paraId="020F51F0" w14:textId="77777777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C56203E" w14:textId="320325C1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Татевосян Завен Размикович,  </w:t>
            </w:r>
          </w:p>
          <w:p w14:paraId="4C1A66B4" w14:textId="2BE2E534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A7FBF40" w14:textId="6959836C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</w:t>
            </w:r>
          </w:p>
          <w:p w14:paraId="40E6CC3C" w14:textId="3DCC33F5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Аваков Вячеслав Ервантович </w:t>
            </w:r>
          </w:p>
          <w:p w14:paraId="3E04438F" w14:textId="77777777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17B478EE" w14:textId="6D87B123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Меринов Юрий Михайлович</w:t>
            </w:r>
            <w:r w:rsidRPr="00134C72">
              <w:rPr>
                <w:sz w:val="12"/>
                <w:szCs w:val="12"/>
              </w:rPr>
              <w:t xml:space="preserve">  </w:t>
            </w:r>
          </w:p>
          <w:p w14:paraId="0E7B4017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55D705A2" w14:textId="09A390A4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Бегларян Ина Эдиковна, </w:t>
            </w:r>
          </w:p>
          <w:p w14:paraId="59B4274D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1F3DC389" w14:textId="5602965D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Михальченко Павел Алексеевич</w:t>
            </w:r>
          </w:p>
          <w:p w14:paraId="0331A31F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4489C81B" w14:textId="4753841E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Решетов Владимир Юрьевич </w:t>
            </w:r>
          </w:p>
          <w:p w14:paraId="35253392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2F2D4491" w14:textId="18F5D8C5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Решетов Александр Юрьевич</w:t>
            </w:r>
          </w:p>
          <w:p w14:paraId="4630D21F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5560BA95" w14:textId="31CC08D6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Дугаева Ирина Александровна</w:t>
            </w:r>
            <w:r w:rsidRPr="00134C72">
              <w:rPr>
                <w:sz w:val="12"/>
                <w:szCs w:val="12"/>
              </w:rPr>
              <w:t xml:space="preserve"> </w:t>
            </w:r>
          </w:p>
          <w:p w14:paraId="6A77F869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6336F7D7" w14:textId="7B7BCA36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Абдинанов Зареем Бораметович, </w:t>
            </w:r>
          </w:p>
          <w:p w14:paraId="39D1E6CE" w14:textId="0D0ACF40" w:rsidR="00487186" w:rsidRDefault="00487186" w:rsidP="00487186">
            <w:pPr>
              <w:tabs>
                <w:tab w:val="num" w:pos="540"/>
              </w:tabs>
              <w:contextualSpacing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 </w:t>
            </w:r>
          </w:p>
          <w:p w14:paraId="39BB28FB" w14:textId="57097CF7" w:rsidR="00487186" w:rsidRPr="00134C72" w:rsidRDefault="00487186" w:rsidP="00487186">
            <w:pPr>
              <w:tabs>
                <w:tab w:val="num" w:pos="540"/>
              </w:tabs>
              <w:contextualSpacing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Гыдов Елефтерий Владимирович </w:t>
            </w:r>
          </w:p>
          <w:p w14:paraId="430D6CA8" w14:textId="4D3B7D91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0526A6B9" w14:textId="6E275A4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lastRenderedPageBreak/>
              <w:t>231514276677</w:t>
            </w:r>
          </w:p>
          <w:p w14:paraId="76BF1B8C" w14:textId="1C90CE4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A459250" w14:textId="5A0B0D2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05A34E" w14:textId="7456E25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3713E1" w14:textId="10026F9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F74900" w14:textId="50EC88EF" w:rsidR="00487186" w:rsidRPr="002811E0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231520243006</w:t>
            </w:r>
          </w:p>
          <w:p w14:paraId="6643431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0A7FE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2E4785" w14:textId="387A72B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8F8F33" w14:textId="6D0AE44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231518291725</w:t>
            </w:r>
          </w:p>
          <w:p w14:paraId="0E7B8442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06800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0730E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86162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6F13A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231500166642</w:t>
            </w:r>
          </w:p>
          <w:p w14:paraId="741841A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04F8F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458E62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231502858751</w:t>
            </w:r>
          </w:p>
          <w:p w14:paraId="1F033DF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85716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602C5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D0807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F34F1F3" w14:textId="3ADB819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231502874312</w:t>
            </w:r>
          </w:p>
          <w:p w14:paraId="719B9CE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C2525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FFF41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20C16E" w14:textId="3D69C14C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231519014146</w:t>
            </w:r>
          </w:p>
          <w:p w14:paraId="11CE5DD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C8226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520702" w14:textId="4ACFD4B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231501065580</w:t>
            </w:r>
          </w:p>
          <w:p w14:paraId="181F51D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A002C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90FA3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B524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A9C05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B6579F" w14:textId="6244BEC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231502856673</w:t>
            </w:r>
          </w:p>
          <w:p w14:paraId="0A17EC5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BD044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3B82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18B9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1CD8B3" w14:textId="4EA36A4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231517694841</w:t>
            </w:r>
          </w:p>
          <w:p w14:paraId="2BE490D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CA95A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080A91" w14:textId="1D4BC59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231508204410</w:t>
            </w:r>
          </w:p>
          <w:p w14:paraId="58148CB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3B6F8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B0222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6DA4B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672C0B" w14:textId="72BD758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231500436433</w:t>
            </w:r>
          </w:p>
          <w:p w14:paraId="121B153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3BA0A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35CB5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8F135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144CBD" w14:textId="12E025EB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231511922788</w:t>
            </w:r>
          </w:p>
          <w:p w14:paraId="6083CC62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0E3E99" w14:textId="1469858A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1E6709A3" w14:textId="77777777" w:rsidTr="00487186">
        <w:tc>
          <w:tcPr>
            <w:tcW w:w="178" w:type="pct"/>
            <w:vAlign w:val="center"/>
          </w:tcPr>
          <w:p w14:paraId="77191D45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984C64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88" w:type="pct"/>
            <w:vAlign w:val="center"/>
          </w:tcPr>
          <w:p w14:paraId="15B7159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Стадионная </w:t>
            </w:r>
          </w:p>
          <w:p w14:paraId="2BC50BF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(п. Гайдук)</w:t>
            </w:r>
          </w:p>
        </w:tc>
        <w:tc>
          <w:tcPr>
            <w:tcW w:w="237" w:type="pct"/>
            <w:vAlign w:val="center"/>
          </w:tcPr>
          <w:p w14:paraId="4169CE97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Рыжова</w:t>
            </w:r>
          </w:p>
        </w:tc>
        <w:tc>
          <w:tcPr>
            <w:tcW w:w="327" w:type="pct"/>
            <w:vAlign w:val="center"/>
          </w:tcPr>
          <w:p w14:paraId="13273CF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ABD896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Стадионная д.6, Школа №23, Труда, Молот, Красная, Кирилловка, </w:t>
            </w:r>
            <w:proofErr w:type="gramStart"/>
            <w:r w:rsidRPr="006B7743">
              <w:rPr>
                <w:sz w:val="12"/>
                <w:szCs w:val="12"/>
              </w:rPr>
              <w:t xml:space="preserve">Нефтебаза,  </w:t>
            </w:r>
            <w:r w:rsidRPr="006B7743">
              <w:rPr>
                <w:sz w:val="12"/>
                <w:szCs w:val="12"/>
              </w:rPr>
              <w:lastRenderedPageBreak/>
              <w:t>Кирилловский</w:t>
            </w:r>
            <w:proofErr w:type="gramEnd"/>
            <w:r w:rsidRPr="006B7743">
              <w:rPr>
                <w:sz w:val="12"/>
                <w:szCs w:val="12"/>
              </w:rPr>
              <w:t xml:space="preserve"> поворот, Гагарина, Цемдолина, Гипермаркет Лента,  </w:t>
            </w:r>
          </w:p>
          <w:p w14:paraId="644C79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Лесхоз, Троллейбусное Депо, Питомник, Гостиница "Бригантина", Центральный рынок (ул. Советов), Кинотеатр "Смена</w:t>
            </w:r>
            <w:proofErr w:type="gramStart"/>
            <w:r w:rsidRPr="006B7743">
              <w:rPr>
                <w:sz w:val="12"/>
                <w:szCs w:val="12"/>
              </w:rPr>
              <w:t>",  Колледж</w:t>
            </w:r>
            <w:proofErr w:type="gramEnd"/>
            <w:r w:rsidRPr="006B7743">
              <w:rPr>
                <w:sz w:val="12"/>
                <w:szCs w:val="12"/>
              </w:rPr>
              <w:t>, 1-я горбольница, Красина, Дзержинского, Леселидзе, Прохорова, Коммунаров</w:t>
            </w:r>
          </w:p>
          <w:p w14:paraId="64E78BF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21F1A56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BF6133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Сулеймана Стальского.</w:t>
            </w:r>
          </w:p>
          <w:p w14:paraId="3A4C9F8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Рыжова, Карамзина,</w:t>
            </w:r>
          </w:p>
          <w:p w14:paraId="28915A8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Снайпера Рубахо,</w:t>
            </w:r>
          </w:p>
          <w:p w14:paraId="6B4BE93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 проспект Ленина, ТЦ Галерея, ДОФ, Энгельса, Центральный рынок (ул. Сипягина), Автовокзал, Анапское шоссе, Гостиница "Бригантина", Питомник, Луначарского, Цемесская роща,</w:t>
            </w:r>
          </w:p>
          <w:p w14:paraId="5A3F48A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Музыкальное училище, Лесхоз, </w:t>
            </w:r>
          </w:p>
          <w:p w14:paraId="48D264B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Гипермаркет Лента,</w:t>
            </w:r>
          </w:p>
          <w:p w14:paraId="4A6E8F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Цемдолина, Гагарина, </w:t>
            </w:r>
          </w:p>
          <w:p w14:paraId="0E87FF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Нефтебаза, Кирилловка, </w:t>
            </w:r>
            <w:r w:rsidRPr="006B7743">
              <w:rPr>
                <w:sz w:val="12"/>
                <w:szCs w:val="12"/>
              </w:rPr>
              <w:lastRenderedPageBreak/>
              <w:t xml:space="preserve">Красная, Молот, Труда, </w:t>
            </w:r>
          </w:p>
          <w:p w14:paraId="12731AE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№23, Стадионная д.6.</w:t>
            </w:r>
          </w:p>
        </w:tc>
        <w:tc>
          <w:tcPr>
            <w:tcW w:w="237" w:type="pct"/>
            <w:vAlign w:val="center"/>
          </w:tcPr>
          <w:p w14:paraId="64DB823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41EFBE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(п. Гайдук) ул. Стадионная - ул. </w:t>
            </w:r>
            <w:r w:rsidRPr="006B7743">
              <w:rPr>
                <w:sz w:val="12"/>
                <w:szCs w:val="12"/>
              </w:rPr>
              <w:lastRenderedPageBreak/>
              <w:t>Мира - ул. Труда - ул. Кирилловская - (п. Кирилловка) ул. Красная - ул. Кооперативная - (с. Цемдолина) ул. Ленина - (Город) ул. Анапское шоссе - ул. Советов - ул. Революции 1905г. - ул. Дзержинского - ул. Прохоро</w:t>
            </w:r>
            <w:r w:rsidRPr="006B7743">
              <w:rPr>
                <w:sz w:val="12"/>
                <w:szCs w:val="12"/>
              </w:rPr>
              <w:lastRenderedPageBreak/>
              <w:t>ва - ул. Коммунаров</w:t>
            </w:r>
          </w:p>
          <w:p w14:paraId="43B1AB4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205642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3E08C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Рыжова - ул. Карамзина -  ул. Снайпера Рубахо -проспект Ленина - ул. Исаева – </w:t>
            </w:r>
          </w:p>
          <w:p w14:paraId="086CA4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Энгельса – </w:t>
            </w:r>
          </w:p>
          <w:p w14:paraId="4AFF26B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Сипягина – </w:t>
            </w:r>
          </w:p>
          <w:p w14:paraId="397DB49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2685EA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Анапско</w:t>
            </w:r>
            <w:r w:rsidRPr="006B7743">
              <w:rPr>
                <w:sz w:val="12"/>
                <w:szCs w:val="12"/>
              </w:rPr>
              <w:lastRenderedPageBreak/>
              <w:t xml:space="preserve">е шоссе - (с.Цемдолина) </w:t>
            </w:r>
          </w:p>
          <w:p w14:paraId="7A8ECF6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Ленина - (п.Кирилловка)  </w:t>
            </w:r>
          </w:p>
          <w:p w14:paraId="53B6D2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Кооперативная - ул. Красная – </w:t>
            </w:r>
          </w:p>
          <w:p w14:paraId="27C666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(п. Гайдук) </w:t>
            </w:r>
          </w:p>
          <w:p w14:paraId="0143E5A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Кирилловская - ул. Труда - ул. Мира - ул. Стадионная.</w:t>
            </w:r>
          </w:p>
        </w:tc>
        <w:tc>
          <w:tcPr>
            <w:tcW w:w="186" w:type="pct"/>
            <w:vAlign w:val="center"/>
          </w:tcPr>
          <w:p w14:paraId="24CE988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14,6 (15,9)</w:t>
            </w:r>
          </w:p>
        </w:tc>
        <w:tc>
          <w:tcPr>
            <w:tcW w:w="141" w:type="pct"/>
            <w:vAlign w:val="center"/>
          </w:tcPr>
          <w:p w14:paraId="24BE50D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1" w:type="pct"/>
            <w:vAlign w:val="center"/>
          </w:tcPr>
          <w:p w14:paraId="3430B06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4AECECA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E4064F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076EA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C39875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60A459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31C66A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39BFD3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24E4FA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15241E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BB760B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506E50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7D23E0F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47B5F3E" w14:textId="1AAA2DF6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ИП Абрамян С.К., Асатрян М.В., ИП Евдокимов А.Г., ИП Лысенко С.В., </w:t>
            </w:r>
            <w:r>
              <w:rPr>
                <w:sz w:val="12"/>
                <w:szCs w:val="12"/>
              </w:rPr>
              <w:lastRenderedPageBreak/>
              <w:t>ИП Рудометов Д.А., ИП Шелеметьева Е.Г.</w:t>
            </w:r>
          </w:p>
        </w:tc>
        <w:tc>
          <w:tcPr>
            <w:tcW w:w="240" w:type="pct"/>
            <w:vAlign w:val="center"/>
          </w:tcPr>
          <w:p w14:paraId="6C01A7C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Новороссийск, ул. Кутузовс</w:t>
            </w:r>
            <w:r w:rsidRPr="006B7743">
              <w:rPr>
                <w:sz w:val="12"/>
                <w:szCs w:val="12"/>
              </w:rPr>
              <w:lastRenderedPageBreak/>
              <w:t>кая, 17, кв.23</w:t>
            </w:r>
          </w:p>
        </w:tc>
        <w:tc>
          <w:tcPr>
            <w:tcW w:w="336" w:type="pct"/>
            <w:vAlign w:val="center"/>
          </w:tcPr>
          <w:p w14:paraId="759E460E" w14:textId="5EE11254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ИП </w:t>
            </w:r>
            <w:r w:rsidRPr="00134C72">
              <w:rPr>
                <w:sz w:val="12"/>
                <w:szCs w:val="12"/>
              </w:rPr>
              <w:t xml:space="preserve">Лысенко Станислав Владимирович </w:t>
            </w:r>
          </w:p>
          <w:p w14:paraId="1DC077DF" w14:textId="77777777" w:rsidR="00487186" w:rsidRDefault="00487186" w:rsidP="00487186">
            <w:pPr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 </w:t>
            </w:r>
          </w:p>
          <w:p w14:paraId="53F279BA" w14:textId="53EA64D9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Шелеметьева Елена Георгиевна </w:t>
            </w:r>
          </w:p>
          <w:p w14:paraId="1AEC9211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1834AB1E" w14:textId="308908BD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ИП Абрамян Сюзанна Кароевна</w:t>
            </w:r>
          </w:p>
          <w:p w14:paraId="69812E6C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37954982" w14:textId="50C2DFAB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Рудометов Дмитрий Анатольевич</w:t>
            </w:r>
          </w:p>
          <w:p w14:paraId="53F1E78C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7531CF20" w14:textId="713E40D3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Асатрян Минас Варужанович</w:t>
            </w:r>
            <w:r w:rsidRPr="00134C72">
              <w:rPr>
                <w:sz w:val="12"/>
                <w:szCs w:val="12"/>
              </w:rPr>
              <w:t xml:space="preserve"> </w:t>
            </w:r>
          </w:p>
          <w:p w14:paraId="3D4E1F2D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168FABAF" w14:textId="217290BA" w:rsidR="00487186" w:rsidRPr="006B7743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Евдокимов Андрей Георгиевич</w:t>
            </w:r>
          </w:p>
        </w:tc>
        <w:tc>
          <w:tcPr>
            <w:tcW w:w="324" w:type="pct"/>
            <w:vAlign w:val="center"/>
          </w:tcPr>
          <w:p w14:paraId="6E1E4B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>231514222350</w:t>
            </w:r>
          </w:p>
          <w:p w14:paraId="3AC5022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DD72D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FC793F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409252" w14:textId="7B61D32C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231510376504</w:t>
            </w:r>
          </w:p>
          <w:p w14:paraId="1840B5D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A4E6F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476A8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E700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084139" w14:textId="03ECDAF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>231517401005</w:t>
            </w:r>
          </w:p>
          <w:p w14:paraId="7C4E7F83" w14:textId="54ADE610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5FDDFD" w14:textId="2ED3F52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707C2A" w14:textId="3A58041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8B5F12" w14:textId="2E11FC1C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280100519325</w:t>
            </w:r>
          </w:p>
          <w:p w14:paraId="571A7BF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AC3D6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E8B95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749D2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231521081598</w:t>
            </w:r>
          </w:p>
          <w:p w14:paraId="54C667B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92E8CF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D25B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BA193D" w14:textId="7EF8D73D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231507259504</w:t>
            </w:r>
          </w:p>
        </w:tc>
      </w:tr>
      <w:tr w:rsidR="00487186" w:rsidRPr="006B7743" w14:paraId="197202DC" w14:textId="77777777" w:rsidTr="00487186">
        <w:tc>
          <w:tcPr>
            <w:tcW w:w="178" w:type="pct"/>
            <w:vAlign w:val="center"/>
          </w:tcPr>
          <w:p w14:paraId="71E968D6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267C38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188" w:type="pct"/>
            <w:vAlign w:val="center"/>
          </w:tcPr>
          <w:p w14:paraId="01C57142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Рыбацкая (п.</w:t>
            </w: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Алексино)</w:t>
            </w:r>
          </w:p>
          <w:p w14:paraId="0E96A89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44CDE0B4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t>ул. Видова</w:t>
            </w:r>
          </w:p>
        </w:tc>
        <w:tc>
          <w:tcPr>
            <w:tcW w:w="327" w:type="pct"/>
            <w:vAlign w:val="center"/>
          </w:tcPr>
          <w:p w14:paraId="293226F1" w14:textId="3E8DFF32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</w:t>
            </w:r>
            <w:r w:rsidR="00BF3DA8">
              <w:rPr>
                <w:sz w:val="12"/>
                <w:szCs w:val="12"/>
              </w:rPr>
              <w:t xml:space="preserve">и обратном </w:t>
            </w:r>
            <w:r w:rsidRPr="006B7743">
              <w:rPr>
                <w:sz w:val="12"/>
                <w:szCs w:val="12"/>
              </w:rPr>
              <w:t>направлении:</w:t>
            </w:r>
          </w:p>
          <w:p w14:paraId="78FA7F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Алексино (Коса), </w:t>
            </w:r>
          </w:p>
          <w:p w14:paraId="3CEBF28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42C2E65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Молодежная</w:t>
            </w:r>
          </w:p>
          <w:p w14:paraId="4A0BD9F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Пионерская</w:t>
            </w:r>
          </w:p>
          <w:p w14:paraId="43B5DFA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3352CED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Южная, 14 мкрн., Кондитер, Прибой, </w:t>
            </w:r>
          </w:p>
          <w:p w14:paraId="0AD68D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406628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Куникова,</w:t>
            </w:r>
          </w:p>
          <w:p w14:paraId="63FE4A0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2D6AD3D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764DF57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27CF851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F31A4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0E87CBE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шоссе, Бригантина, </w:t>
            </w:r>
          </w:p>
          <w:p w14:paraId="0AA6403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Питомник,</w:t>
            </w:r>
          </w:p>
          <w:p w14:paraId="26F9B1D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Тролл. депо, Луначарского, Цемес. роща, Музучилище, Тобольская, Видова,</w:t>
            </w:r>
          </w:p>
          <w:p w14:paraId="5428E36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Гордеева, Молокозавод, Трол. депо, Питомник, Бригантина, Кутузовская,</w:t>
            </w:r>
          </w:p>
          <w:p w14:paraId="3FA956F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5E79119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пр.Дзержинского, ЗАГС,</w:t>
            </w:r>
          </w:p>
          <w:p w14:paraId="65A40CD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Южный рынок, Прибой, Радиоколледж, </w:t>
            </w:r>
          </w:p>
          <w:p w14:paraId="618C94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мкрн., Школа, Пионерская, Кондитер, Молодежная,</w:t>
            </w:r>
          </w:p>
          <w:p w14:paraId="692FA5A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Дв. Творчества, пос. Алексино (Коса)</w:t>
            </w:r>
          </w:p>
        </w:tc>
        <w:tc>
          <w:tcPr>
            <w:tcW w:w="237" w:type="pct"/>
            <w:vAlign w:val="center"/>
          </w:tcPr>
          <w:p w14:paraId="63F1FE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и обратном направлении: пос. Алексин</w:t>
            </w:r>
            <w:r w:rsidRPr="006B7743">
              <w:rPr>
                <w:sz w:val="12"/>
                <w:szCs w:val="12"/>
              </w:rPr>
              <w:lastRenderedPageBreak/>
              <w:t>о (Коса),  ул. Южная, пр. Дзержинского, ул. Куникова, пр. Ленина, ул. Лейтенанта Шмидта, ул. Толстого, ул. Советов, ул. Кутузовская, ул. Анапское шоссе, ул. Тобольского, ул. Видова, ул. Луначарского, ул. Анапско</w:t>
            </w:r>
            <w:r w:rsidRPr="006B7743">
              <w:rPr>
                <w:sz w:val="12"/>
                <w:szCs w:val="12"/>
              </w:rPr>
              <w:lastRenderedPageBreak/>
              <w:t>е шоссе, ул. Кутузовская, ул. Советов, ул. Революции 1905 года, ул. Лейтенанта Шмидта, пр. Ленина, ул. Куникова, пр. Дзержинского, ул. Южная, ул. Пионерская, ул. Молодежная, пр. Ленина, пос. Алексино (Коса)</w:t>
            </w:r>
          </w:p>
        </w:tc>
        <w:tc>
          <w:tcPr>
            <w:tcW w:w="186" w:type="pct"/>
            <w:vAlign w:val="center"/>
          </w:tcPr>
          <w:p w14:paraId="55CEE54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11,3</w:t>
            </w:r>
          </w:p>
          <w:p w14:paraId="7D3FB52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12,3</w:t>
            </w:r>
          </w:p>
        </w:tc>
        <w:tc>
          <w:tcPr>
            <w:tcW w:w="141" w:type="pct"/>
            <w:vAlign w:val="center"/>
          </w:tcPr>
          <w:p w14:paraId="1016895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4BA0A51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6CEABAF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414BFB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B0B01A2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604A61E4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209A50F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5B20746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071EBCD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13F05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9BB579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31BA53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69E8175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 ТС – 13 мест</w:t>
            </w:r>
          </w:p>
          <w:p w14:paraId="29D921BF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 ТС – 21 место</w:t>
            </w:r>
          </w:p>
        </w:tc>
        <w:tc>
          <w:tcPr>
            <w:tcW w:w="158" w:type="pct"/>
            <w:vAlign w:val="center"/>
          </w:tcPr>
          <w:p w14:paraId="09F077B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92DDE2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50011EC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5606FD6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5353AD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Краснодарский край, 353907, г. Новороссийск, Гайдара, </w:t>
            </w:r>
            <w:r w:rsidRPr="006B7743">
              <w:rPr>
                <w:sz w:val="12"/>
                <w:szCs w:val="12"/>
              </w:rPr>
              <w:lastRenderedPageBreak/>
              <w:t>д. 31, кв. 56</w:t>
            </w:r>
          </w:p>
        </w:tc>
        <w:tc>
          <w:tcPr>
            <w:tcW w:w="336" w:type="pct"/>
            <w:vAlign w:val="center"/>
          </w:tcPr>
          <w:p w14:paraId="461EB7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35F48A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6123D63B" w14:textId="77777777" w:rsidTr="00487186">
        <w:tc>
          <w:tcPr>
            <w:tcW w:w="178" w:type="pct"/>
            <w:vAlign w:val="center"/>
          </w:tcPr>
          <w:p w14:paraId="45E4788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8EFCAB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88" w:type="pct"/>
            <w:vAlign w:val="center"/>
          </w:tcPr>
          <w:p w14:paraId="5241F21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Михаила Борисова</w:t>
            </w:r>
          </w:p>
        </w:tc>
        <w:tc>
          <w:tcPr>
            <w:tcW w:w="237" w:type="pct"/>
            <w:vAlign w:val="center"/>
          </w:tcPr>
          <w:p w14:paraId="46F0CA4C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ул.Куникова</w:t>
            </w:r>
          </w:p>
        </w:tc>
        <w:tc>
          <w:tcPr>
            <w:tcW w:w="327" w:type="pct"/>
            <w:vAlign w:val="center"/>
          </w:tcPr>
          <w:p w14:paraId="1E8DA811" w14:textId="01E02ED8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Михаила Борисова,</w:t>
            </w:r>
            <w:r w:rsidR="00261D7E">
              <w:rPr>
                <w:sz w:val="12"/>
                <w:szCs w:val="12"/>
              </w:rPr>
              <w:t xml:space="preserve"> ул.Шаумяна, ул.Гоголя, ул. Михаила Борисова, </w:t>
            </w:r>
            <w:r w:rsidRPr="006B7743">
              <w:rPr>
                <w:sz w:val="12"/>
                <w:szCs w:val="12"/>
              </w:rPr>
              <w:t xml:space="preserve"> </w:t>
            </w:r>
          </w:p>
          <w:p w14:paraId="3B7561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Сакко и ванцетти,</w:t>
            </w:r>
          </w:p>
          <w:p w14:paraId="212D369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Больница моряков, Тихоступа, Морской порт, Магистральная, Лесной порт, Кутузовская,</w:t>
            </w:r>
          </w:p>
          <w:p w14:paraId="5E94382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 к/т Смена, </w:t>
            </w:r>
            <w:proofErr w:type="gramStart"/>
            <w:r w:rsidRPr="006B7743">
              <w:rPr>
                <w:sz w:val="12"/>
                <w:szCs w:val="12"/>
              </w:rPr>
              <w:t>Колледж,  Лейтенанта</w:t>
            </w:r>
            <w:proofErr w:type="gramEnd"/>
            <w:r w:rsidRPr="006B7743">
              <w:rPr>
                <w:sz w:val="12"/>
                <w:szCs w:val="12"/>
              </w:rPr>
              <w:t xml:space="preserve"> Шмидта, </w:t>
            </w:r>
          </w:p>
          <w:p w14:paraId="773B800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0AB14B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Черняховского, Снайпера </w:t>
            </w:r>
            <w:proofErr w:type="gramStart"/>
            <w:r w:rsidRPr="006B7743">
              <w:rPr>
                <w:sz w:val="12"/>
                <w:szCs w:val="12"/>
              </w:rPr>
              <w:t>Рубахо,  Куникова</w:t>
            </w:r>
            <w:proofErr w:type="gramEnd"/>
            <w:r w:rsidRPr="006B7743">
              <w:rPr>
                <w:sz w:val="12"/>
                <w:szCs w:val="12"/>
              </w:rPr>
              <w:t xml:space="preserve">, </w:t>
            </w:r>
          </w:p>
          <w:p w14:paraId="7E465C4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Пив. Завод, </w:t>
            </w:r>
          </w:p>
          <w:p w14:paraId="6C504C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А/К 1490, </w:t>
            </w:r>
          </w:p>
          <w:p w14:paraId="5FA1B86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СУМР,</w:t>
            </w:r>
          </w:p>
          <w:p w14:paraId="5A2BA2C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57108CF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0FC2C4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53A9B9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4470ECB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3B360D0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А/К 1490, Пивзавод, проспект Дзержинского, Куникова, Снайпера Рубахо, Черняховского, проспект Ленина,</w:t>
            </w:r>
          </w:p>
          <w:p w14:paraId="239EE2F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Парк Фрунзе, </w:t>
            </w:r>
          </w:p>
          <w:p w14:paraId="21760F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гост. Черноморская, пл. им.Ленина, Лесной порт, Магистральная, Морской порт, Больница моряков,</w:t>
            </w:r>
          </w:p>
          <w:p w14:paraId="49422432" w14:textId="1D09FFEA" w:rsidR="00487186" w:rsidRPr="006B7743" w:rsidRDefault="00261D7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Михаила Борисова, </w:t>
            </w:r>
            <w:r>
              <w:rPr>
                <w:sz w:val="12"/>
                <w:szCs w:val="12"/>
              </w:rPr>
              <w:lastRenderedPageBreak/>
              <w:t>ул.Шаумяна, ул.Гоголя, ул. Михаила Борисова</w:t>
            </w:r>
          </w:p>
        </w:tc>
        <w:tc>
          <w:tcPr>
            <w:tcW w:w="237" w:type="pct"/>
            <w:vAlign w:val="center"/>
          </w:tcPr>
          <w:p w14:paraId="09737F6A" w14:textId="3826C8B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  <w:r w:rsidR="00261D7E">
              <w:rPr>
                <w:sz w:val="12"/>
                <w:szCs w:val="12"/>
              </w:rPr>
              <w:t xml:space="preserve"> </w:t>
            </w:r>
            <w:r w:rsidR="00261D7E" w:rsidRPr="006B7743">
              <w:rPr>
                <w:sz w:val="12"/>
                <w:szCs w:val="12"/>
              </w:rPr>
              <w:t>Михаила Борисова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ул.Шаумяна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ул.Кирова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ул.Гоголя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</w:t>
            </w:r>
          </w:p>
          <w:p w14:paraId="2EEBB28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Михаила Борисова - ул. Сакко и Ванцетти -  ул. Пролетарская - ул. Робеспье</w:t>
            </w:r>
            <w:r w:rsidRPr="006B7743">
              <w:rPr>
                <w:sz w:val="12"/>
                <w:szCs w:val="12"/>
              </w:rPr>
              <w:lastRenderedPageBreak/>
              <w:t>ра - ул. Тихоступа - ул. Магистральная - ул. Советов - ул. Революции 1905г. - ул. Лейтенанта Шмидта - ул. Толстого - проспект Ленина - ул. Куникова.</w:t>
            </w:r>
          </w:p>
          <w:p w14:paraId="232D385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8D7442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55DC7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Куникова - </w:t>
            </w:r>
            <w:r w:rsidRPr="006B7743">
              <w:rPr>
                <w:sz w:val="12"/>
                <w:szCs w:val="12"/>
              </w:rPr>
              <w:lastRenderedPageBreak/>
              <w:t xml:space="preserve">проспект Ленина - ул. Лейтенанта Шмидта - ул. Толстого - ул. Советов - ул. Магистральная - ул. Сакко и Ванцетти - ул. </w:t>
            </w:r>
          </w:p>
          <w:p w14:paraId="49AB5EB3" w14:textId="3727AFEB" w:rsidR="00487186" w:rsidRPr="006B7743" w:rsidRDefault="00487186" w:rsidP="00013175">
            <w:pPr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Михаила Борисова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ул.Шаумяна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ул.Кирова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ул.Гоголя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</w:t>
            </w:r>
            <w:r w:rsidR="00261D7E">
              <w:rPr>
                <w:sz w:val="12"/>
                <w:szCs w:val="12"/>
              </w:rPr>
              <w:lastRenderedPageBreak/>
              <w:t>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ул.Михаила Борисова</w:t>
            </w:r>
            <w:r w:rsidRPr="006B7743">
              <w:rPr>
                <w:sz w:val="12"/>
                <w:szCs w:val="12"/>
              </w:rPr>
              <w:t>.</w:t>
            </w:r>
          </w:p>
        </w:tc>
        <w:tc>
          <w:tcPr>
            <w:tcW w:w="186" w:type="pct"/>
            <w:vAlign w:val="center"/>
          </w:tcPr>
          <w:p w14:paraId="4E5CCC5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59184B9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10,0</w:t>
            </w:r>
          </w:p>
        </w:tc>
        <w:tc>
          <w:tcPr>
            <w:tcW w:w="141" w:type="pct"/>
            <w:vAlign w:val="center"/>
          </w:tcPr>
          <w:p w14:paraId="141806B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8C5884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D0A96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A4977A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F80B27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674C37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1F299A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2FC9DB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03B426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C7064B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ED4501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2106DA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B4A579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609B930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B64EA82" w14:textId="767D9F13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ООО «Автолайн», ИП Григорян А.А., ИП Алехин В.Н., ИП Храмушина С.И., ИП Асатрян М.В.</w:t>
            </w:r>
          </w:p>
        </w:tc>
        <w:tc>
          <w:tcPr>
            <w:tcW w:w="240" w:type="pct"/>
            <w:vAlign w:val="center"/>
          </w:tcPr>
          <w:p w14:paraId="79854B1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14843BFD" w14:textId="450BE333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ООО «Автолайн»</w:t>
            </w:r>
          </w:p>
          <w:p w14:paraId="7417ECBF" w14:textId="54E257B1" w:rsidR="00487186" w:rsidRPr="0060316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3A3668">
              <w:rPr>
                <w:sz w:val="12"/>
                <w:szCs w:val="12"/>
              </w:rPr>
              <w:t>Краснодарский край, г. Новороссийск, ул. Луначарского 29</w:t>
            </w:r>
          </w:p>
          <w:p w14:paraId="1EE880B8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2B66A215" w14:textId="5957FB0D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Григорян Артур </w:t>
            </w:r>
            <w:proofErr w:type="gramStart"/>
            <w:r w:rsidRPr="00603162">
              <w:rPr>
                <w:sz w:val="12"/>
                <w:szCs w:val="12"/>
              </w:rPr>
              <w:t>Александрович,.</w:t>
            </w:r>
            <w:proofErr w:type="gramEnd"/>
          </w:p>
          <w:p w14:paraId="04D57AD7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30372649" w14:textId="51962586" w:rsidR="00487186" w:rsidRPr="00603162" w:rsidRDefault="00487186" w:rsidP="00487186">
            <w:pPr>
              <w:jc w:val="both"/>
              <w:rPr>
                <w:rFonts w:eastAsia="Calibri"/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rFonts w:eastAsia="Calibri"/>
                <w:sz w:val="12"/>
                <w:szCs w:val="12"/>
              </w:rPr>
              <w:t xml:space="preserve">Алехин Виктор Николаевич </w:t>
            </w:r>
          </w:p>
          <w:p w14:paraId="68A84B72" w14:textId="77777777" w:rsidR="00487186" w:rsidRDefault="00487186" w:rsidP="00487186">
            <w:pPr>
              <w:jc w:val="both"/>
              <w:rPr>
                <w:rFonts w:eastAsia="Calibri"/>
                <w:sz w:val="12"/>
                <w:szCs w:val="12"/>
              </w:rPr>
            </w:pPr>
          </w:p>
          <w:p w14:paraId="4EC49343" w14:textId="6534B5E6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Храмушина Светлана Ивановна</w:t>
            </w:r>
          </w:p>
          <w:p w14:paraId="23F6CE5E" w14:textId="4E57A28C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099E0D8B" w14:textId="32331312" w:rsidR="00487186" w:rsidRPr="00603162" w:rsidRDefault="00487186" w:rsidP="00487186">
            <w:pPr>
              <w:pStyle w:val="af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>Асатрян Минас Варужанович</w:t>
            </w:r>
          </w:p>
        </w:tc>
        <w:tc>
          <w:tcPr>
            <w:tcW w:w="324" w:type="pct"/>
            <w:vAlign w:val="center"/>
          </w:tcPr>
          <w:p w14:paraId="0FCBFEA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2D5FDD" w14:textId="2A621CE6" w:rsidR="00487186" w:rsidRPr="00603162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2315095585</w:t>
            </w:r>
          </w:p>
          <w:p w14:paraId="335DBA14" w14:textId="10FB671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ADC3E8" w14:textId="00414EC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773A26" w14:textId="4CFE9D3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E163C6" w14:textId="07BD904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53C19E" w14:textId="3E37801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3B082A" w14:textId="5DB52A7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2B17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17C0E0" w14:textId="05C3609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614211030808</w:t>
            </w:r>
          </w:p>
          <w:p w14:paraId="76AFB4D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82020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DF394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F51CF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F41D93" w14:textId="1B6355D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231503738672</w:t>
            </w:r>
          </w:p>
          <w:p w14:paraId="4A4599E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FD175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ED79B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B5D8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495147" w14:textId="2C6D53ED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231502589450</w:t>
            </w:r>
          </w:p>
          <w:p w14:paraId="1CA3EBF8" w14:textId="40124DB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3C361B" w14:textId="35F46E5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3AEDB4" w14:textId="58BDFF4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E3E597" w14:textId="53EB937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231521081598</w:t>
            </w:r>
          </w:p>
          <w:p w14:paraId="3B17E98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D9DBB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7A47DE" w14:textId="1F65BB94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548565B9" w14:textId="77777777" w:rsidTr="00487186">
        <w:tc>
          <w:tcPr>
            <w:tcW w:w="178" w:type="pct"/>
            <w:vAlign w:val="center"/>
          </w:tcPr>
          <w:p w14:paraId="36DE7352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EFADB1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188" w:type="pct"/>
            <w:vAlign w:val="center"/>
          </w:tcPr>
          <w:p w14:paraId="48B4E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Герцена</w:t>
            </w:r>
          </w:p>
        </w:tc>
        <w:tc>
          <w:tcPr>
            <w:tcW w:w="237" w:type="pct"/>
            <w:vAlign w:val="center"/>
          </w:tcPr>
          <w:p w14:paraId="603F02EA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Молодежная</w:t>
            </w:r>
          </w:p>
        </w:tc>
        <w:tc>
          <w:tcPr>
            <w:tcW w:w="327" w:type="pct"/>
            <w:vAlign w:val="center"/>
          </w:tcPr>
          <w:p w14:paraId="6C5FBEC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0267DC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4FB34E6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Госпиталь, Герцена,</w:t>
            </w:r>
          </w:p>
          <w:p w14:paraId="2CD461FF" w14:textId="1B97FA7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Видова, Гордеева, Молзавод, Вруцкого, Школа №40, Возрождение, Центральный рынок (ул. Советов), Кинотеатр "Смена", Колледж, Лейтенанта Шмидта, Серова, проспект Ленина, Черняховского, Снайпера Рубахо, Поликлиника </w:t>
            </w:r>
            <w:r w:rsidRPr="006B7743">
              <w:rPr>
                <w:sz w:val="12"/>
                <w:szCs w:val="12"/>
              </w:rPr>
              <w:lastRenderedPageBreak/>
              <w:t xml:space="preserve">№5, 3-й микрорайон, </w:t>
            </w:r>
            <w:r w:rsidR="00013175">
              <w:rPr>
                <w:sz w:val="12"/>
                <w:szCs w:val="12"/>
              </w:rPr>
              <w:t xml:space="preserve">Суджукская коса, </w:t>
            </w:r>
            <w:r w:rsidRPr="006B7743">
              <w:rPr>
                <w:sz w:val="12"/>
                <w:szCs w:val="12"/>
              </w:rPr>
              <w:t>НГМА, Молодежная (проспект Ленина),</w:t>
            </w:r>
          </w:p>
          <w:p w14:paraId="6AC0488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Творчества,</w:t>
            </w:r>
          </w:p>
          <w:p w14:paraId="6DAB5B8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д.23, Южная (14-й микрорайон), Молодёжная.</w:t>
            </w:r>
          </w:p>
          <w:p w14:paraId="61E326E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625761AC" w14:textId="0C115FEC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  <w:r w:rsidR="00013175">
              <w:rPr>
                <w:sz w:val="12"/>
                <w:szCs w:val="12"/>
              </w:rPr>
              <w:t xml:space="preserve"> Суджукская коса, </w:t>
            </w:r>
          </w:p>
          <w:p w14:paraId="4D4AFED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511E710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мкр-он, Поликлиника №5, Куникова (проспект Ленина), Снайпера Рубахо, Черняховского, проспект Ленина, Толстого,</w:t>
            </w:r>
          </w:p>
          <w:p w14:paraId="17E27F2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Парк Ленина, </w:t>
            </w:r>
            <w:r w:rsidRPr="006B7743">
              <w:rPr>
                <w:sz w:val="12"/>
                <w:szCs w:val="12"/>
              </w:rPr>
              <w:lastRenderedPageBreak/>
              <w:t>Гостиница "Черноморская</w:t>
            </w:r>
            <w:proofErr w:type="gramStart"/>
            <w:r w:rsidRPr="006B7743">
              <w:rPr>
                <w:sz w:val="12"/>
                <w:szCs w:val="12"/>
              </w:rPr>
              <w:t>",  Центральный</w:t>
            </w:r>
            <w:proofErr w:type="gramEnd"/>
            <w:r w:rsidRPr="006B7743">
              <w:rPr>
                <w:sz w:val="12"/>
                <w:szCs w:val="12"/>
              </w:rPr>
              <w:t xml:space="preserve"> рынок (ул. Сипягина), Автовокзал,  Возрождение, Школа №40, Вруцкого, Луначарского, Цемесская роща, Музыкальное училище, Тобольская, Герцена, Госпиталь.</w:t>
            </w:r>
          </w:p>
          <w:p w14:paraId="503FE2D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DEE3D4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77B0B6B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15E44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287B862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Камская – </w:t>
            </w:r>
          </w:p>
          <w:p w14:paraId="25D6E38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3FE2BB6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783D568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– </w:t>
            </w:r>
          </w:p>
          <w:p w14:paraId="642E7F7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Революции 1905г. – </w:t>
            </w:r>
          </w:p>
          <w:p w14:paraId="66DDF2F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Лейтенанта Шмидта – </w:t>
            </w:r>
          </w:p>
          <w:p w14:paraId="6BBFDB87" w14:textId="526C8DE5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Ленина –</w:t>
            </w:r>
            <w:r w:rsidR="00013175">
              <w:rPr>
                <w:sz w:val="12"/>
                <w:szCs w:val="12"/>
              </w:rPr>
              <w:t xml:space="preserve"> </w:t>
            </w:r>
            <w:r w:rsidR="00013175">
              <w:rPr>
                <w:sz w:val="12"/>
                <w:szCs w:val="12"/>
              </w:rPr>
              <w:lastRenderedPageBreak/>
              <w:t>Суджукская коса -</w:t>
            </w:r>
            <w:r w:rsidRPr="006B7743">
              <w:rPr>
                <w:sz w:val="12"/>
                <w:szCs w:val="12"/>
              </w:rPr>
              <w:t xml:space="preserve"> ул. Южная –</w:t>
            </w:r>
          </w:p>
          <w:p w14:paraId="3A55C16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Пионерская.</w:t>
            </w:r>
          </w:p>
          <w:p w14:paraId="06E973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450FEC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EE1D8C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946CFCC" w14:textId="7B6E7EDF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Пионерская – пр. Ленина </w:t>
            </w:r>
            <w:r w:rsidR="00013175">
              <w:rPr>
                <w:sz w:val="12"/>
                <w:szCs w:val="12"/>
              </w:rPr>
              <w:t>–</w:t>
            </w:r>
            <w:r w:rsidRPr="006B7743">
              <w:rPr>
                <w:sz w:val="12"/>
                <w:szCs w:val="12"/>
              </w:rPr>
              <w:t xml:space="preserve"> </w:t>
            </w:r>
            <w:r w:rsidR="00013175">
              <w:rPr>
                <w:sz w:val="12"/>
                <w:szCs w:val="12"/>
              </w:rPr>
              <w:t xml:space="preserve">ул. Суджукская коса - </w:t>
            </w:r>
            <w:r w:rsidRPr="006B7743">
              <w:rPr>
                <w:sz w:val="12"/>
                <w:szCs w:val="12"/>
              </w:rPr>
              <w:t xml:space="preserve">ул. Лейтенанта Шмидта - ул. Толстого -  ул. Советов – </w:t>
            </w:r>
          </w:p>
          <w:p w14:paraId="7C9E75B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ул. Свободы – </w:t>
            </w:r>
          </w:p>
          <w:p w14:paraId="6617A91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Сипягина – </w:t>
            </w:r>
          </w:p>
          <w:p w14:paraId="34BE40C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 -</w:t>
            </w:r>
          </w:p>
          <w:p w14:paraId="01C8DED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1219232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Луначарского - ул. Анапское шоссе - ул. Тобольская – ул. Видова - ул. Камская.</w:t>
            </w:r>
          </w:p>
        </w:tc>
        <w:tc>
          <w:tcPr>
            <w:tcW w:w="186" w:type="pct"/>
            <w:vAlign w:val="center"/>
          </w:tcPr>
          <w:p w14:paraId="6965D1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 (11,0)</w:t>
            </w:r>
          </w:p>
        </w:tc>
        <w:tc>
          <w:tcPr>
            <w:tcW w:w="141" w:type="pct"/>
            <w:vAlign w:val="center"/>
          </w:tcPr>
          <w:p w14:paraId="0220400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A4528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A400AE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5EE311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DDEAAB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247A9A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24586C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051335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62BC51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8358C9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95FCA1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AD8752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D14084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41DB484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255D41A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 xml:space="preserve">ИП </w:t>
            </w:r>
          </w:p>
          <w:p w14:paraId="05ACBDF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Амалян А.А.</w:t>
            </w:r>
          </w:p>
          <w:p w14:paraId="4EFFC6A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575CBE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Азнауров М.М.</w:t>
            </w:r>
          </w:p>
          <w:p w14:paraId="531CAD8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E39952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Бегларян И.Э.</w:t>
            </w:r>
          </w:p>
          <w:p w14:paraId="521C61E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5E46EC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41B15D5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F99A9FD" w14:textId="080724B0" w:rsidR="00487186" w:rsidRPr="00CF6FFE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Гришокин В</w:t>
            </w:r>
            <w:r>
              <w:rPr>
                <w:sz w:val="12"/>
                <w:szCs w:val="12"/>
              </w:rPr>
              <w:t>.В.</w:t>
            </w:r>
          </w:p>
          <w:p w14:paraId="251B3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149F92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Гыдов Е.В.</w:t>
            </w:r>
          </w:p>
          <w:p w14:paraId="2DE7BB4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E07C35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Евдокимов А.Г.</w:t>
            </w:r>
          </w:p>
          <w:p w14:paraId="7ADED8A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22B0B0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Карапетян Х.Г.</w:t>
            </w:r>
          </w:p>
          <w:p w14:paraId="585430D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0E3762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Костандян К.Г.</w:t>
            </w:r>
          </w:p>
          <w:p w14:paraId="2137ED1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990478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Кудлаев В.Н.</w:t>
            </w:r>
          </w:p>
          <w:p w14:paraId="2F15DA2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45E82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Курбацкий Ю.М.</w:t>
            </w:r>
          </w:p>
          <w:p w14:paraId="68D09A0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5B0FA4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Нуралиев  К.В.</w:t>
            </w:r>
            <w:proofErr w:type="gramEnd"/>
          </w:p>
          <w:p w14:paraId="117EF89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4706BB7" w14:textId="4F13C7E5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Яковлева С.М.</w:t>
            </w:r>
          </w:p>
        </w:tc>
        <w:tc>
          <w:tcPr>
            <w:tcW w:w="240" w:type="pct"/>
            <w:vAlign w:val="center"/>
          </w:tcPr>
          <w:p w14:paraId="37E10D7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318DBC17" w14:textId="6C6F5D32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Амалян Андраник Альбертович, </w:t>
            </w:r>
          </w:p>
          <w:p w14:paraId="086B1450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0E911647" w14:textId="2DC29ED7" w:rsidR="00487186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Григорян Артур Александрович,  </w:t>
            </w:r>
          </w:p>
          <w:p w14:paraId="63336C40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25759619" w14:textId="1E546584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Костандян Камо Гургенович, </w:t>
            </w:r>
          </w:p>
          <w:p w14:paraId="73E6E835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2B0C0B75" w14:textId="7988FDB0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Гыдов Елефтерий Владимирович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7CE948D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08206132" w14:textId="7BD1B4BD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Нуралиев Кафлан Вердиевич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875CBB8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5D3D7EE6" w14:textId="47DCCD97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Яковлева Светлана Михайловна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3F918FB5" w14:textId="0BA2C5C0" w:rsidR="00487186" w:rsidRDefault="00487186" w:rsidP="00487186">
            <w:pPr>
              <w:rPr>
                <w:sz w:val="12"/>
                <w:szCs w:val="12"/>
              </w:rPr>
            </w:pPr>
          </w:p>
          <w:p w14:paraId="1B3A1F30" w14:textId="6B6638CD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ИП Бегларян Ина Эдиковна</w:t>
            </w:r>
          </w:p>
          <w:p w14:paraId="7B81E114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75A8BC65" w14:textId="4D993C69" w:rsidR="00487186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>Курбацкий</w:t>
            </w:r>
            <w:r>
              <w:rPr>
                <w:sz w:val="12"/>
                <w:szCs w:val="12"/>
              </w:rPr>
              <w:t xml:space="preserve"> Юрий Михайлович</w:t>
            </w:r>
          </w:p>
          <w:p w14:paraId="58A7255A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53AC80CD" w14:textId="00325302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Карапетян Хачатур Герасимович</w:t>
            </w:r>
          </w:p>
          <w:p w14:paraId="777AB312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1BD62DAA" w14:textId="25A72A34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Азнауров Мустафо Мардонович, </w:t>
            </w:r>
          </w:p>
          <w:p w14:paraId="0CE5A868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02A28989" w14:textId="33B2A1E6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Кудлаев Валерий Николаевич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B618373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3082F7C8" w14:textId="70967C9A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Гришокин Виктор Владимирович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ADEE9FE" w14:textId="3D1B4DE8" w:rsidR="00487186" w:rsidRDefault="00487186" w:rsidP="00487186">
            <w:pPr>
              <w:rPr>
                <w:sz w:val="12"/>
                <w:szCs w:val="12"/>
              </w:rPr>
            </w:pPr>
          </w:p>
          <w:p w14:paraId="4FCF7596" w14:textId="752F8129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Евдокимов Андрей Георгиевич</w:t>
            </w:r>
          </w:p>
        </w:tc>
        <w:tc>
          <w:tcPr>
            <w:tcW w:w="324" w:type="pct"/>
            <w:vAlign w:val="center"/>
          </w:tcPr>
          <w:p w14:paraId="31C38DAD" w14:textId="39663DBE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lastRenderedPageBreak/>
              <w:t>231506417003</w:t>
            </w:r>
          </w:p>
          <w:p w14:paraId="225B6815" w14:textId="27B4C11A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C60C342" w14:textId="072F9964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81C3FB5" w14:textId="7EC4ED4C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972EFE8" w14:textId="42B00FA4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614211030808</w:t>
            </w:r>
          </w:p>
          <w:p w14:paraId="2E977C94" w14:textId="0493151B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99D7066" w14:textId="47EDA663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314F9B0" w14:textId="26C7306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298A2C7" w14:textId="74A99171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83DA47F" w14:textId="7777777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24229A1" w14:textId="6F43FC79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DA079E8" w14:textId="18E41FF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231520081154</w:t>
            </w:r>
          </w:p>
          <w:p w14:paraId="02AC2DA5" w14:textId="225FB94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54BF2D" w14:textId="47370A0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885881" w14:textId="7AB81BE9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3B8D9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231511922788</w:t>
            </w:r>
          </w:p>
          <w:p w14:paraId="6F3C003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346BE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325D5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2BE79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052301896700</w:t>
            </w:r>
          </w:p>
          <w:p w14:paraId="1F33518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CBFC7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470AAD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51B0A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231500664574</w:t>
            </w:r>
          </w:p>
          <w:p w14:paraId="553EABD2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07597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F2399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351CC4" w14:textId="646805A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231519014146</w:t>
            </w:r>
          </w:p>
          <w:p w14:paraId="0D62BDE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642B4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F5D5A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231500232060</w:t>
            </w:r>
          </w:p>
          <w:p w14:paraId="23F5756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0591E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5025B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259E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1D6FF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231519214280</w:t>
            </w:r>
          </w:p>
          <w:p w14:paraId="4F2B239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08ED2F" w14:textId="190AC26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D052B7" w14:textId="6F020EE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024DE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C057B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7EF088" w14:textId="5832DDB0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231520688446</w:t>
            </w:r>
          </w:p>
          <w:p w14:paraId="3ABF61D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A2EB6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57372A" w14:textId="72EC3D5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F93E64" w14:textId="53DB66C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03DD01" w14:textId="049B127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231509687833</w:t>
            </w:r>
          </w:p>
          <w:p w14:paraId="17838720" w14:textId="2BE3A16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B3D0E5" w14:textId="4B61D149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35F5A2" w14:textId="0A7C7BC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231508900544</w:t>
            </w:r>
          </w:p>
          <w:p w14:paraId="77442747" w14:textId="0CA3C66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FE4D2F" w14:textId="13E3C4A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720CA7" w14:textId="4E5C52D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E2B25C" w14:textId="414926A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231507259504</w:t>
            </w:r>
          </w:p>
          <w:p w14:paraId="3B3B5690" w14:textId="6E74B6CB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956A7B" w14:textId="1522B75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E06975" w14:textId="0F3A9A14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35AC62" w14:textId="6423118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635CE7" w14:textId="6EEFD7F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DEDB06" w14:textId="089DE4DB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605320CA" w14:textId="77777777" w:rsidTr="00487186">
        <w:tc>
          <w:tcPr>
            <w:tcW w:w="178" w:type="pct"/>
            <w:vAlign w:val="center"/>
          </w:tcPr>
          <w:p w14:paraId="1C9C3D4E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0E89DA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88" w:type="pct"/>
            <w:vAlign w:val="center"/>
          </w:tcPr>
          <w:p w14:paraId="66F59C2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8-я Гвардейская ( п.Мысхако)</w:t>
            </w:r>
          </w:p>
        </w:tc>
        <w:tc>
          <w:tcPr>
            <w:tcW w:w="237" w:type="pct"/>
            <w:vAlign w:val="center"/>
          </w:tcPr>
          <w:p w14:paraId="7773BD95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ул.Агатовая (кладбище Щелба)</w:t>
            </w:r>
          </w:p>
        </w:tc>
        <w:tc>
          <w:tcPr>
            <w:tcW w:w="327" w:type="pct"/>
            <w:vAlign w:val="center"/>
          </w:tcPr>
          <w:p w14:paraId="2E3CF94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74343E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</w:t>
            </w:r>
          </w:p>
          <w:p w14:paraId="1352BF6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Памятник «Рубежи», </w:t>
            </w:r>
          </w:p>
          <w:p w14:paraId="6885153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</w:t>
            </w:r>
          </w:p>
          <w:p w14:paraId="548B365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8-ая гвардейская, </w:t>
            </w:r>
            <w:r w:rsidRPr="006B7743">
              <w:rPr>
                <w:sz w:val="12"/>
                <w:szCs w:val="12"/>
              </w:rPr>
              <w:lastRenderedPageBreak/>
              <w:t xml:space="preserve">Изумрудная, Заречная, </w:t>
            </w:r>
          </w:p>
          <w:p w14:paraId="7BB1A31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Школьная, Молодежная, Пограничная, Ленина, </w:t>
            </w:r>
          </w:p>
          <w:p w14:paraId="68CB90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мкрн, Кондитер,</w:t>
            </w:r>
          </w:p>
          <w:p w14:paraId="646476A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Прибой, </w:t>
            </w:r>
          </w:p>
          <w:p w14:paraId="7D2A02B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Океан,</w:t>
            </w:r>
          </w:p>
          <w:p w14:paraId="4FB7434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</w:t>
            </w:r>
          </w:p>
          <w:p w14:paraId="449DE7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мрн, 5-я Поликлиника, </w:t>
            </w:r>
          </w:p>
          <w:p w14:paraId="78D701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 Черняховского,</w:t>
            </w:r>
          </w:p>
          <w:p w14:paraId="6B5CCC5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Толстого, </w:t>
            </w:r>
          </w:p>
          <w:p w14:paraId="6218FBC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7380D6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30B5470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Анапское шоссе, Бригантина, Питомник, </w:t>
            </w:r>
          </w:p>
          <w:p w14:paraId="3571DDC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Трол. депо, </w:t>
            </w:r>
          </w:p>
          <w:p w14:paraId="6C563B7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Цемес. роща, Музучилище, </w:t>
            </w:r>
          </w:p>
          <w:p w14:paraId="4335119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т/ц «Западный</w:t>
            </w:r>
            <w:proofErr w:type="gramStart"/>
            <w:r w:rsidRPr="006B7743">
              <w:rPr>
                <w:sz w:val="12"/>
                <w:szCs w:val="12"/>
              </w:rPr>
              <w:t>»,  г</w:t>
            </w:r>
            <w:proofErr w:type="gramEnd"/>
            <w:r w:rsidRPr="006B7743">
              <w:rPr>
                <w:sz w:val="12"/>
                <w:szCs w:val="12"/>
              </w:rPr>
              <w:t xml:space="preserve">/м Лента, Цемдолина, Гагарина, </w:t>
            </w:r>
          </w:p>
          <w:p w14:paraId="65F085F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Борисовка, </w:t>
            </w:r>
          </w:p>
          <w:p w14:paraId="5750A38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Чапаева, кладбище Щелба, </w:t>
            </w:r>
          </w:p>
          <w:p w14:paraId="4B9E7ED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A7496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Кладбище Щелба</w:t>
            </w:r>
          </w:p>
          <w:p w14:paraId="05CB40F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Чапаева, Кирил. Поворот, Борисовка, Гагарина, Цемдолина, Лента,</w:t>
            </w:r>
          </w:p>
          <w:p w14:paraId="618850E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Т/Ц «Западный», Лесхоз, </w:t>
            </w:r>
          </w:p>
          <w:p w14:paraId="4594431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трол. Депо, Питомник, Бригантина, Кутузовская,</w:t>
            </w:r>
          </w:p>
          <w:p w14:paraId="63DFE59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к/т Смена, Колледж,</w:t>
            </w:r>
          </w:p>
          <w:p w14:paraId="1F787A5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6BFA78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Сн. Рубахо, Поликлиника,</w:t>
            </w:r>
          </w:p>
          <w:p w14:paraId="02F394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мкрн., Самолет, </w:t>
            </w:r>
          </w:p>
          <w:p w14:paraId="5584B5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Океан, </w:t>
            </w:r>
          </w:p>
          <w:p w14:paraId="5F2F3C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Прибой, Радиоколледж,</w:t>
            </w:r>
          </w:p>
          <w:p w14:paraId="3233F1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14 мкрн., </w:t>
            </w:r>
          </w:p>
          <w:p w14:paraId="0DCA5F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Ленина, Пограничная, Молодежная, Школьная, </w:t>
            </w:r>
          </w:p>
          <w:p w14:paraId="27AFFEB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Заречная, </w:t>
            </w:r>
          </w:p>
          <w:p w14:paraId="25CC16F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8-ая гвардейская, Балка, </w:t>
            </w:r>
          </w:p>
          <w:p w14:paraId="2198C83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Памятник «Рубежи»</w:t>
            </w:r>
          </w:p>
          <w:p w14:paraId="7D457CF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</w:t>
            </w:r>
          </w:p>
        </w:tc>
        <w:tc>
          <w:tcPr>
            <w:tcW w:w="237" w:type="pct"/>
            <w:vAlign w:val="center"/>
          </w:tcPr>
          <w:p w14:paraId="6DD8A05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8-я Гвардейская (СОТ «Наука») – ул. </w:t>
            </w:r>
            <w:r w:rsidRPr="006B7743">
              <w:rPr>
                <w:sz w:val="12"/>
                <w:szCs w:val="12"/>
              </w:rPr>
              <w:lastRenderedPageBreak/>
              <w:t>Заречная -  ул. Новороссийская (Мысхако) – ул. Школьная – ул. Ленина – Катанова – пр. Дзержинского – ул. Героев Десантников – пр. Ленина – ул. Лейтенанта Шмидта – ул. Толстого – ул. Советов – ул. Кутузовская –- ул. Анапско</w:t>
            </w:r>
            <w:r w:rsidRPr="006B7743">
              <w:rPr>
                <w:sz w:val="12"/>
                <w:szCs w:val="12"/>
              </w:rPr>
              <w:lastRenderedPageBreak/>
              <w:t xml:space="preserve">е шоссе – ул. Ленина – ул. </w:t>
            </w:r>
            <w:proofErr w:type="gramStart"/>
            <w:r w:rsidRPr="006B7743">
              <w:rPr>
                <w:sz w:val="12"/>
                <w:szCs w:val="12"/>
              </w:rPr>
              <w:t>Борисовская  –</w:t>
            </w:r>
            <w:proofErr w:type="gramEnd"/>
            <w:r w:rsidRPr="006B7743">
              <w:rPr>
                <w:sz w:val="12"/>
                <w:szCs w:val="12"/>
              </w:rPr>
              <w:t xml:space="preserve"> ул. Шоссейная – ул. Чапаева – кладбище Щелба</w:t>
            </w:r>
          </w:p>
          <w:p w14:paraId="2A8B3C7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A9A55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кладбище Щелба  – ул. Чапаева - Шоссейная – ул. Борисовская – ул. Ленина – ул. Анапско</w:t>
            </w:r>
            <w:r w:rsidRPr="006B7743">
              <w:rPr>
                <w:sz w:val="12"/>
                <w:szCs w:val="12"/>
              </w:rPr>
              <w:lastRenderedPageBreak/>
              <w:t xml:space="preserve">е шоссе – ул. Кутузовская - ул. Советов - ул. Революции 1905г – ул. Лейтенанта Шмидта – пр. Ленина – ул. Героев Десантников – пр. Дзержинского – ул. Катанова –  ул. Ленина – ул. Школьная – ул. Новороссийская – ул. Заречная </w:t>
            </w:r>
            <w:r w:rsidRPr="006B7743">
              <w:rPr>
                <w:sz w:val="12"/>
                <w:szCs w:val="12"/>
              </w:rPr>
              <w:lastRenderedPageBreak/>
              <w:t>– ул. 8-я Гвардейская (СОТ «Наука»)</w:t>
            </w:r>
          </w:p>
        </w:tc>
        <w:tc>
          <w:tcPr>
            <w:tcW w:w="186" w:type="pct"/>
            <w:vAlign w:val="center"/>
          </w:tcPr>
          <w:p w14:paraId="4DD4AD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24,0</w:t>
            </w:r>
          </w:p>
        </w:tc>
        <w:tc>
          <w:tcPr>
            <w:tcW w:w="141" w:type="pct"/>
            <w:vAlign w:val="center"/>
          </w:tcPr>
          <w:p w14:paraId="7316AC2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1" w:type="pct"/>
            <w:vAlign w:val="center"/>
          </w:tcPr>
          <w:p w14:paraId="47D7D8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EA98D6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9A2A70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FEF5026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5AE2A502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43E12A7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302646C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4775572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B9DEC8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487E41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C451EB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2B92C4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34E45DA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37EADD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67FF502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48B1FD5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F500BE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Краснодарский край, 353907, г. Новороссийск, Гайдара, </w:t>
            </w:r>
            <w:r w:rsidRPr="006B7743">
              <w:rPr>
                <w:sz w:val="12"/>
                <w:szCs w:val="12"/>
              </w:rPr>
              <w:lastRenderedPageBreak/>
              <w:t>д. 31, кв. 56</w:t>
            </w:r>
          </w:p>
        </w:tc>
        <w:tc>
          <w:tcPr>
            <w:tcW w:w="336" w:type="pct"/>
            <w:vAlign w:val="center"/>
          </w:tcPr>
          <w:p w14:paraId="6CE48F7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760316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51BBE3AB" w14:textId="77777777" w:rsidTr="00487186">
        <w:tc>
          <w:tcPr>
            <w:tcW w:w="178" w:type="pct"/>
            <w:vAlign w:val="center"/>
          </w:tcPr>
          <w:p w14:paraId="701DDB5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473AEE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188" w:type="pct"/>
            <w:vAlign w:val="center"/>
          </w:tcPr>
          <w:p w14:paraId="2508E2B4" w14:textId="097DBC6A" w:rsidR="00487186" w:rsidRPr="006B7743" w:rsidRDefault="00D965A8" w:rsidP="00D965A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Исключен приказом от 26.08.2021 №17</w:t>
            </w:r>
          </w:p>
        </w:tc>
        <w:tc>
          <w:tcPr>
            <w:tcW w:w="237" w:type="pct"/>
            <w:vAlign w:val="center"/>
          </w:tcPr>
          <w:p w14:paraId="60EDDB9F" w14:textId="18059E40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Align w:val="center"/>
          </w:tcPr>
          <w:p w14:paraId="200F4080" w14:textId="01AB4C4C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34400527" w14:textId="214F7E41" w:rsidR="00487186" w:rsidRPr="006B7743" w:rsidRDefault="00487186" w:rsidP="00D965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17127D9D" w14:textId="359108A6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3B69BEB6" w14:textId="6F05336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62C61B51" w14:textId="35F765B2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pct"/>
            <w:vAlign w:val="center"/>
          </w:tcPr>
          <w:p w14:paraId="6512CC0A" w14:textId="1487BA0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Align w:val="center"/>
          </w:tcPr>
          <w:p w14:paraId="1D2A7EC4" w14:textId="5A91557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Align w:val="center"/>
          </w:tcPr>
          <w:p w14:paraId="024DE499" w14:textId="39ED2AD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0147685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B79E81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ECA4E3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228393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C27B3F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A2F10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AA8140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D164862" w14:textId="1BBCED6D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CBC067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45175A0" w14:textId="27E4406D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141A45E8" w14:textId="7A158D8D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4EF8936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13B79C9" w14:textId="0E51FAF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4045D3DB" w14:textId="77777777" w:rsidTr="00487186">
        <w:tc>
          <w:tcPr>
            <w:tcW w:w="178" w:type="pct"/>
            <w:vAlign w:val="center"/>
          </w:tcPr>
          <w:p w14:paraId="3019F42F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EB9797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23М</w:t>
            </w:r>
          </w:p>
        </w:tc>
        <w:tc>
          <w:tcPr>
            <w:tcW w:w="188" w:type="pct"/>
            <w:vAlign w:val="center"/>
          </w:tcPr>
          <w:p w14:paraId="5C76255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</w:t>
            </w:r>
          </w:p>
        </w:tc>
        <w:tc>
          <w:tcPr>
            <w:tcW w:w="237" w:type="pct"/>
            <w:vAlign w:val="center"/>
          </w:tcPr>
          <w:p w14:paraId="3B8299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1C392E67" w14:textId="02E7C72D" w:rsidR="00487186" w:rsidRPr="006B7743" w:rsidRDefault="00BF3DA8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="00487186" w:rsidRPr="006B7743">
              <w:rPr>
                <w:sz w:val="12"/>
                <w:szCs w:val="12"/>
              </w:rPr>
              <w:t xml:space="preserve">ул.Кирова - ул.Сенная - ул.Воронежская - ул.Гоголя - Меф.рынок – </w:t>
            </w:r>
          </w:p>
          <w:p w14:paraId="58B5EDB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Ж/д больница - Элеватор - ул.Тихоступа - Морской порт - Магистральная - Лесной порт - Кутузовская - пл.им.Ленина </w:t>
            </w:r>
            <w:r w:rsidRPr="006B7743">
              <w:rPr>
                <w:sz w:val="12"/>
                <w:szCs w:val="12"/>
              </w:rPr>
              <w:lastRenderedPageBreak/>
              <w:t xml:space="preserve">- к/т"Смена" - Колледж </w:t>
            </w:r>
          </w:p>
          <w:p w14:paraId="566DB6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</w:t>
            </w:r>
            <w:proofErr w:type="gramStart"/>
            <w:r w:rsidRPr="006B7743">
              <w:rPr>
                <w:sz w:val="12"/>
                <w:szCs w:val="12"/>
              </w:rPr>
              <w:t>ул.Л</w:t>
            </w:r>
            <w:proofErr w:type="gramEnd"/>
            <w:r w:rsidRPr="006B7743">
              <w:rPr>
                <w:sz w:val="12"/>
                <w:szCs w:val="12"/>
              </w:rPr>
              <w:t xml:space="preserve">-та Шмидта - парк им.Фрунзе - парк им.Ленина - гост."Черноморская" – </w:t>
            </w:r>
          </w:p>
          <w:p w14:paraId="4A0EE7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пл.им.Ленина - Лесной порт - Магистральная - Морской порт - Робеспьера - Элеватор - Рынок - ул.Гоголя - ул.Воронежская - ул.Сенная - ул.Кирова</w:t>
            </w:r>
          </w:p>
        </w:tc>
        <w:tc>
          <w:tcPr>
            <w:tcW w:w="237" w:type="pct"/>
            <w:vAlign w:val="center"/>
          </w:tcPr>
          <w:p w14:paraId="38CB78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– ул. Васенко – ул. Элеваторная – ул. Робеспьера – ул. Тихоступа – ул. Магистральная – ул. Советов </w:t>
            </w:r>
            <w:r w:rsidRPr="006B7743">
              <w:rPr>
                <w:sz w:val="12"/>
                <w:szCs w:val="12"/>
              </w:rPr>
              <w:lastRenderedPageBreak/>
              <w:t>– ул. Революции 1905 г. – ул. Лейтенанта Шмидта – ул. Толстого</w:t>
            </w:r>
          </w:p>
          <w:p w14:paraId="70D8653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Карла Маркса – ул. Цедрика – ул. Мира – ул. Революции 1905г – ул. Советов – ул. Магистральная – ул. Сакко и Ванцетти – ул. </w:t>
            </w:r>
            <w:r w:rsidRPr="006B7743">
              <w:rPr>
                <w:sz w:val="12"/>
                <w:szCs w:val="12"/>
              </w:rPr>
              <w:lastRenderedPageBreak/>
              <w:t>Пролетарская -  ул. Робеспьера – ул. Элеваторная – ул. Васенко – ул. Кирова</w:t>
            </w:r>
          </w:p>
        </w:tc>
        <w:tc>
          <w:tcPr>
            <w:tcW w:w="186" w:type="pct"/>
            <w:vAlign w:val="center"/>
          </w:tcPr>
          <w:p w14:paraId="38B095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1" w:type="pct"/>
            <w:vAlign w:val="center"/>
          </w:tcPr>
          <w:p w14:paraId="6950F18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14F6BD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EE7F03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2F840A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8D5477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5923A9A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4830241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9E5579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E5D9EB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89E6CC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0C0053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947FD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8F9672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546CEBA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71983C2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849A67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C8544A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FA7B7D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009C8C79" w14:textId="77777777" w:rsidTr="00487186">
        <w:tc>
          <w:tcPr>
            <w:tcW w:w="178" w:type="pct"/>
            <w:vAlign w:val="center"/>
          </w:tcPr>
          <w:p w14:paraId="51DD5D56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45291D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188" w:type="pct"/>
            <w:vAlign w:val="center"/>
          </w:tcPr>
          <w:p w14:paraId="5EB1F0F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</w:tc>
        <w:tc>
          <w:tcPr>
            <w:tcW w:w="237" w:type="pct"/>
            <w:vAlign w:val="center"/>
          </w:tcPr>
          <w:p w14:paraId="6B77453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327" w:type="pct"/>
            <w:vAlign w:val="center"/>
          </w:tcPr>
          <w:p w14:paraId="59A671D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ул. Видова - ул. Луначарского - Анапское шоссе - ул. Советов - пр-д Скобликова - ул. Революции 1905 года - ул. Лейтенанта Шмидта - пр-т Ленина - ул. Куникова - пр-т Дзержинского - ул. Героев Десантников - </w:t>
            </w:r>
            <w:r w:rsidRPr="006B7743">
              <w:rPr>
                <w:sz w:val="12"/>
                <w:szCs w:val="12"/>
              </w:rPr>
              <w:lastRenderedPageBreak/>
              <w:t>ул. Малоземельская.</w:t>
            </w:r>
          </w:p>
          <w:p w14:paraId="161D9E63" w14:textId="77777777" w:rsidR="00661E06" w:rsidRDefault="00661E06" w:rsidP="00487186">
            <w:pPr>
              <w:jc w:val="center"/>
              <w:rPr>
                <w:sz w:val="12"/>
                <w:szCs w:val="12"/>
              </w:rPr>
            </w:pPr>
          </w:p>
          <w:p w14:paraId="616A4DD9" w14:textId="5A01E79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Малоземельская - ул. Героев Десантников - пр-т Дзержинского - ул. Куникова - пр-т Ленина - ул. Исаева - ул. Энгельса - ул. Сипягина - ул. Кутузовская - Анапское шоссе - ул. Тобольская - ул. Видова</w:t>
            </w:r>
          </w:p>
        </w:tc>
        <w:tc>
          <w:tcPr>
            <w:tcW w:w="237" w:type="pct"/>
            <w:vAlign w:val="center"/>
          </w:tcPr>
          <w:p w14:paraId="2676CA72" w14:textId="77777777" w:rsidR="00661E06" w:rsidRPr="006B7743" w:rsidRDefault="00661E06" w:rsidP="00661E0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94A6679" w14:textId="7FF5620B" w:rsidR="00661E06" w:rsidRDefault="00661E06" w:rsidP="00661E0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- ул. Луначарского - </w:t>
            </w:r>
            <w:r w:rsidR="00BF3DA8">
              <w:rPr>
                <w:sz w:val="12"/>
                <w:szCs w:val="12"/>
              </w:rPr>
              <w:t xml:space="preserve">Анапское шоссе - ул. Советов - </w:t>
            </w:r>
            <w:r w:rsidRPr="006B7743">
              <w:rPr>
                <w:sz w:val="12"/>
                <w:szCs w:val="12"/>
              </w:rPr>
              <w:t xml:space="preserve">ул. Революции 1905 года - ул. Лейтенанта Шмидта </w:t>
            </w:r>
            <w:r w:rsidRPr="006B7743">
              <w:rPr>
                <w:sz w:val="12"/>
                <w:szCs w:val="12"/>
              </w:rPr>
              <w:lastRenderedPageBreak/>
              <w:t xml:space="preserve">- пр-т Ленина - – ул. Куникова - пр-т Дзержинского - ул. Героев Десантников - ул. Малоземельская </w:t>
            </w:r>
          </w:p>
          <w:p w14:paraId="2AF08A78" w14:textId="77777777" w:rsidR="00661E06" w:rsidRDefault="00661E06" w:rsidP="00661E06">
            <w:pPr>
              <w:jc w:val="center"/>
              <w:rPr>
                <w:sz w:val="12"/>
                <w:szCs w:val="12"/>
              </w:rPr>
            </w:pPr>
          </w:p>
          <w:p w14:paraId="0F7F0543" w14:textId="5148FBC6" w:rsidR="00487186" w:rsidRPr="006B7743" w:rsidRDefault="00661E06" w:rsidP="00661E0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Малоземельская - ул. Героев Десантников - пр-т Дзержинского - ул. Куникова - пр-т </w:t>
            </w:r>
            <w:r w:rsidRPr="006B7743">
              <w:rPr>
                <w:sz w:val="12"/>
                <w:szCs w:val="12"/>
              </w:rPr>
              <w:lastRenderedPageBreak/>
              <w:t>Ленина - ул. Исаева - ул. Энгельса - ул. Сипягина - ул. Кутузовская - Анапское шоссе - ул. Тобольская - ул. Видова</w:t>
            </w:r>
          </w:p>
        </w:tc>
        <w:tc>
          <w:tcPr>
            <w:tcW w:w="186" w:type="pct"/>
            <w:vAlign w:val="center"/>
          </w:tcPr>
          <w:p w14:paraId="16F9954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10,0</w:t>
            </w:r>
          </w:p>
          <w:p w14:paraId="7FDFEE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1" w:type="pct"/>
            <w:vAlign w:val="center"/>
          </w:tcPr>
          <w:p w14:paraId="4CCC8E9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E863F3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5F3337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AF58C5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915A82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5EE052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EC2636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26B99C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4F6D50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C56A1A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283EA5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9C1FCA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2073000" w14:textId="02907857" w:rsidR="00487186" w:rsidRPr="006B7743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0596E5B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4515D74" w14:textId="155A4272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Простое товарищество «Автотранспортный Союз Перевозчиков Причерноморья» в лице ИП</w:t>
            </w:r>
            <w:r w:rsidR="00DF0A68" w:rsidRPr="00DF0A68">
              <w:rPr>
                <w:sz w:val="12"/>
                <w:szCs w:val="12"/>
              </w:rPr>
              <w:t xml:space="preserve"> Абрамян С.К., ИП Макаренко Н.А., ИП Бабайлов С.В.</w:t>
            </w:r>
            <w:proofErr w:type="gramStart"/>
            <w:r w:rsidR="00DF0A68" w:rsidRPr="00DF0A68">
              <w:rPr>
                <w:sz w:val="12"/>
                <w:szCs w:val="12"/>
              </w:rPr>
              <w:t xml:space="preserve">, </w:t>
            </w:r>
            <w:r w:rsidRPr="00DF0A68">
              <w:rPr>
                <w:sz w:val="12"/>
                <w:szCs w:val="12"/>
              </w:rPr>
              <w:t xml:space="preserve"> </w:t>
            </w:r>
            <w:r w:rsidR="00DF0A68" w:rsidRPr="00DF0A68">
              <w:rPr>
                <w:sz w:val="12"/>
                <w:szCs w:val="12"/>
              </w:rPr>
              <w:t>ООО</w:t>
            </w:r>
            <w:proofErr w:type="gramEnd"/>
            <w:r w:rsidR="00DF0A68" w:rsidRPr="00DF0A68">
              <w:rPr>
                <w:sz w:val="12"/>
                <w:szCs w:val="12"/>
              </w:rPr>
              <w:t xml:space="preserve"> «Авто-Холдинг» и ООО «ЮгАвтоТранс»</w:t>
            </w:r>
          </w:p>
          <w:p w14:paraId="08F6622A" w14:textId="24C4A13E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6F2094D6" w14:textId="62530093" w:rsidR="00487186" w:rsidRPr="006B7743" w:rsidRDefault="00DF0A68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2FE886B5" w14:textId="6A0CB802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Абрамян С</w:t>
            </w:r>
            <w:r w:rsidR="00826208">
              <w:rPr>
                <w:sz w:val="12"/>
                <w:szCs w:val="12"/>
              </w:rPr>
              <w:t xml:space="preserve">юзанна Кароевна </w:t>
            </w:r>
            <w:r w:rsidRPr="00DF0A68">
              <w:rPr>
                <w:sz w:val="12"/>
                <w:szCs w:val="12"/>
              </w:rPr>
              <w:t xml:space="preserve"> </w:t>
            </w:r>
          </w:p>
          <w:p w14:paraId="29D0A762" w14:textId="6DB3F232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B5F611A" w14:textId="051CDC85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A015430" w14:textId="77777777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A9D5B0D" w14:textId="77777777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E1892D5" w14:textId="20313319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Макаренко Н</w:t>
            </w:r>
            <w:r w:rsidR="00BE48A8">
              <w:rPr>
                <w:sz w:val="12"/>
                <w:szCs w:val="12"/>
              </w:rPr>
              <w:t>иколай Алексеевич</w:t>
            </w:r>
            <w:r w:rsidRPr="00DF0A68">
              <w:rPr>
                <w:sz w:val="12"/>
                <w:szCs w:val="12"/>
              </w:rPr>
              <w:t xml:space="preserve"> </w:t>
            </w:r>
          </w:p>
          <w:p w14:paraId="4DBAB8EC" w14:textId="001E23E6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F53CC4E" w14:textId="01BAF0D8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BB65054" w14:textId="60078024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CC50740" w14:textId="77777777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A440750" w14:textId="4774F7D5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Бабайлов С</w:t>
            </w:r>
            <w:r w:rsidR="00BE48A8">
              <w:rPr>
                <w:sz w:val="12"/>
                <w:szCs w:val="12"/>
              </w:rPr>
              <w:t>ергей Витальевич</w:t>
            </w:r>
            <w:r w:rsidRPr="00DF0A68">
              <w:rPr>
                <w:sz w:val="12"/>
                <w:szCs w:val="12"/>
              </w:rPr>
              <w:t xml:space="preserve">  </w:t>
            </w:r>
          </w:p>
          <w:p w14:paraId="1D91BD08" w14:textId="62F7726B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9ED55DA" w14:textId="1C3499C3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903707" w14:textId="77777777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A209C6E" w14:textId="77777777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A126BCB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ООО «Авто-Холдинг» </w:t>
            </w:r>
          </w:p>
          <w:p w14:paraId="1FFDF898" w14:textId="0866FDF1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228CA95" w14:textId="0A9BE821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A283148" w14:textId="5369146D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1417072" w14:textId="77777777" w:rsidR="00492177" w:rsidRDefault="00492177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0B5F18C" w14:textId="5FBE3B83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ООО «ЮгАвтоТранс»</w:t>
            </w:r>
          </w:p>
          <w:p w14:paraId="0C4646F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FABCB1" w14:textId="1A821AAE" w:rsidR="00BE48A8" w:rsidRPr="006B7743" w:rsidRDefault="00BE48A8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2B8A3F4" w14:textId="20768622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  <w:r w:rsidRPr="00492177">
              <w:rPr>
                <w:rFonts w:eastAsia="Calibri"/>
                <w:sz w:val="12"/>
                <w:szCs w:val="12"/>
              </w:rPr>
              <w:lastRenderedPageBreak/>
              <w:t>231517401005</w:t>
            </w:r>
          </w:p>
          <w:p w14:paraId="7E048C8E" w14:textId="0F912B5C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F3920FE" w14:textId="5DB38F6E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C926306" w14:textId="26EDC4E2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0AA6D491" w14:textId="3D357693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712AC36" w14:textId="3265600C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6226A52" w14:textId="2155D450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4BEB2BD" w14:textId="52DBE6E8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1253718F" w14:textId="77777777" w:rsidR="00492177" w:rsidRPr="00492177" w:rsidRDefault="00492177" w:rsidP="00492177">
            <w:pPr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231503732960</w:t>
            </w:r>
          </w:p>
          <w:p w14:paraId="59364200" w14:textId="118ECD2C" w:rsidR="00492177" w:rsidRP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E61DC4A" w14:textId="7B4CCB69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C2474C1" w14:textId="2D9FE276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9BF943E" w14:textId="75A70462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3601917" w14:textId="38AF5A01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A1C9940" w14:textId="763011A0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2D7EBC1" w14:textId="77777777" w:rsidR="00492177" w:rsidRPr="00492177" w:rsidRDefault="00492177" w:rsidP="00492177">
            <w:pPr>
              <w:jc w:val="center"/>
              <w:rPr>
                <w:sz w:val="12"/>
                <w:szCs w:val="12"/>
              </w:rPr>
            </w:pPr>
            <w:r w:rsidRPr="00492177">
              <w:rPr>
                <w:bCs/>
                <w:sz w:val="12"/>
                <w:szCs w:val="12"/>
              </w:rPr>
              <w:t>233701516442</w:t>
            </w:r>
          </w:p>
          <w:p w14:paraId="2D211E1D" w14:textId="6A8D0318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EBC9147" w14:textId="631E174C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1470BBE4" w14:textId="43E4E847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FAFCC73" w14:textId="56433DC1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CA4F71E" w14:textId="0FA92A38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7C5649B" w14:textId="1AB18C57" w:rsidR="00492177" w:rsidRP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111DACD" w14:textId="77777777" w:rsidR="00492177" w:rsidRPr="00492177" w:rsidRDefault="00492177" w:rsidP="00492177">
            <w:pPr>
              <w:jc w:val="center"/>
              <w:rPr>
                <w:sz w:val="12"/>
                <w:szCs w:val="12"/>
              </w:rPr>
            </w:pPr>
            <w:r w:rsidRPr="00492177">
              <w:rPr>
                <w:rFonts w:eastAsia="MS Mincho"/>
                <w:bCs/>
                <w:sz w:val="12"/>
                <w:szCs w:val="12"/>
              </w:rPr>
              <w:t>2315266600</w:t>
            </w:r>
          </w:p>
          <w:p w14:paraId="2861AD04" w14:textId="463729E6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D4F4647" w14:textId="7547F6F1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4D983FE" w14:textId="07A99EA3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11379441" w14:textId="1C3F4E91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034FDB91" w14:textId="29A6FBE1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8CB3A7D" w14:textId="77777777" w:rsidR="00492177" w:rsidRPr="00492177" w:rsidRDefault="00492177" w:rsidP="00492177">
            <w:pPr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2315168360</w:t>
            </w:r>
          </w:p>
          <w:p w14:paraId="0619B50B" w14:textId="23432A5C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2BCCA36" w14:textId="7FA65BB2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C18B2F4" w14:textId="4A95F4B6" w:rsidR="00492177" w:rsidRDefault="00492177" w:rsidP="00492177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5D9BB30" w14:textId="77777777" w:rsidR="00492177" w:rsidRPr="00492177" w:rsidRDefault="00492177" w:rsidP="00492177">
            <w:pPr>
              <w:jc w:val="center"/>
              <w:rPr>
                <w:sz w:val="12"/>
                <w:szCs w:val="12"/>
              </w:rPr>
            </w:pPr>
          </w:p>
          <w:p w14:paraId="6125C251" w14:textId="781413F5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64C954C3" w14:textId="77777777" w:rsidTr="00487186">
        <w:tc>
          <w:tcPr>
            <w:tcW w:w="178" w:type="pct"/>
            <w:vAlign w:val="center"/>
          </w:tcPr>
          <w:p w14:paraId="10C5B8C7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C4E745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188" w:type="pct"/>
            <w:vAlign w:val="center"/>
          </w:tcPr>
          <w:p w14:paraId="38D164D0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Шоссейная (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пос.Ударник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</w:p>
          <w:p w14:paraId="54155AC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48C3A9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Золотой рыбки </w:t>
            </w:r>
          </w:p>
          <w:p w14:paraId="4C8700C9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(ГМ «Бауцентр»)</w:t>
            </w:r>
          </w:p>
        </w:tc>
        <w:tc>
          <w:tcPr>
            <w:tcW w:w="327" w:type="pct"/>
            <w:vAlign w:val="center"/>
          </w:tcPr>
          <w:p w14:paraId="7236096A" w14:textId="6413C27B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прямом</w:t>
            </w:r>
            <w:r w:rsidR="00BF3DA8">
              <w:rPr>
                <w:sz w:val="12"/>
                <w:szCs w:val="12"/>
              </w:rPr>
              <w:t xml:space="preserve"> и обратном</w:t>
            </w:r>
            <w:r>
              <w:rPr>
                <w:sz w:val="12"/>
                <w:szCs w:val="12"/>
              </w:rPr>
              <w:t xml:space="preserve"> направлении: </w:t>
            </w: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1E14250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05DCC78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01DF149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Дзержинского, </w:t>
            </w:r>
          </w:p>
          <w:p w14:paraId="662554B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4130FB3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0F21E63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Лесной порт, </w:t>
            </w:r>
            <w:r w:rsidRPr="006B7743">
              <w:rPr>
                <w:sz w:val="12"/>
                <w:szCs w:val="12"/>
              </w:rPr>
              <w:lastRenderedPageBreak/>
              <w:t xml:space="preserve">Магистральная, Морской порт, Элеватор, </w:t>
            </w:r>
          </w:p>
          <w:p w14:paraId="228A7EA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362A04B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СШ №18, Прогонная, Маркова, Мефодиевская, Красная, Кирилловская, Новороссийское шоссе, </w:t>
            </w:r>
          </w:p>
          <w:p w14:paraId="0502D85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Молот, </w:t>
            </w:r>
          </w:p>
          <w:p w14:paraId="5932338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Коммунальная, ГМ «Бауцентр», Ленина,</w:t>
            </w:r>
          </w:p>
          <w:p w14:paraId="75EEDB0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67550BA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44AD18C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Труд, </w:t>
            </w:r>
          </w:p>
          <w:p w14:paraId="3F9B6D1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48B5086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Мефодиевская, Маркова, Прогонная,</w:t>
            </w:r>
          </w:p>
          <w:p w14:paraId="6410840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СШ №18, </w:t>
            </w:r>
          </w:p>
          <w:p w14:paraId="68A6D3B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Ж-д больница, Элеватор, Тихоступа, Морской порт, Магистральная, Лесной порт, Кутузовская, к/т Смена, Техникум, 1-я городская больница, Красина, Леселидзе, </w:t>
            </w:r>
          </w:p>
          <w:p w14:paraId="631604E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 Рояль, п. Ударник</w:t>
            </w:r>
          </w:p>
        </w:tc>
        <w:tc>
          <w:tcPr>
            <w:tcW w:w="237" w:type="pct"/>
            <w:vAlign w:val="center"/>
          </w:tcPr>
          <w:p w14:paraId="5EC5F1F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Ударник - ул. Шоссейная – ул. Мысхакское шоссе – ул. Дзержинского – ул. Прохоро</w:t>
            </w:r>
            <w:r w:rsidRPr="006B7743">
              <w:rPr>
                <w:sz w:val="12"/>
                <w:szCs w:val="12"/>
              </w:rPr>
              <w:lastRenderedPageBreak/>
              <w:t xml:space="preserve">ва – ул. Цедрика – ул. Советов – ул. Магистральная – ул. Сакко и Ванцетти – ул. Пролетарская – ул. Робеспьера – ул. Элеваторная – ул. Васенко – ул. Мефодиевская – ул. Железнодорожная петля – ул. Красная – ул. Кирилловская – </w:t>
            </w:r>
            <w:r w:rsidRPr="006B7743">
              <w:rPr>
                <w:sz w:val="12"/>
                <w:szCs w:val="12"/>
              </w:rPr>
              <w:lastRenderedPageBreak/>
              <w:t>ул. Новороссийское шоссе – трасса А290 - ГМ «Бауцентр»</w:t>
            </w:r>
          </w:p>
          <w:p w14:paraId="6ADFB25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22C8D2B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ГМ «Бауцентр» - трасса А290 – ул. Ленина – ул. Мира – ул. Труда – ул. Кирилловская – ул. Красная – ул. Же-лезнодорожная </w:t>
            </w:r>
            <w:r w:rsidRPr="006B7743">
              <w:rPr>
                <w:sz w:val="12"/>
                <w:szCs w:val="12"/>
              </w:rPr>
              <w:lastRenderedPageBreak/>
              <w:t>петля – ул. Мефодиевская – ул. Васенко – ул. Элеваторная – ул. Робеспьера – ул. Тихоступа – ул. Магистральная – ул. Советов - ул. Революции 1905г – ул. Мысхакское шоссе – ул. Шоссейная – Ударник</w:t>
            </w:r>
          </w:p>
        </w:tc>
        <w:tc>
          <w:tcPr>
            <w:tcW w:w="186" w:type="pct"/>
            <w:vAlign w:val="center"/>
          </w:tcPr>
          <w:p w14:paraId="0D48E27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37,9</w:t>
            </w:r>
          </w:p>
        </w:tc>
        <w:tc>
          <w:tcPr>
            <w:tcW w:w="141" w:type="pct"/>
            <w:vAlign w:val="center"/>
          </w:tcPr>
          <w:p w14:paraId="4023DDB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AFDBF6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3A57B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E7D2C0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3103A6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09C69B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B8F659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7395E3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EDF863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02DEF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D55B8A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C98EFE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2391F1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4B76B75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2464201B" w14:textId="41DEF3E1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03078B0" w14:textId="213ED8A8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4E92B95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DDD7B1F" w14:textId="030A5750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6E6A6A" w:rsidRPr="006B7743" w14:paraId="6F390E87" w14:textId="77777777" w:rsidTr="00487186">
        <w:tc>
          <w:tcPr>
            <w:tcW w:w="178" w:type="pct"/>
            <w:vAlign w:val="center"/>
          </w:tcPr>
          <w:p w14:paraId="1AC5AA76" w14:textId="31F8CEAA" w:rsidR="006E6A6A" w:rsidRPr="006B7743" w:rsidRDefault="006E6A6A" w:rsidP="006E6A6A">
            <w:pPr>
              <w:autoSpaceDE w:val="0"/>
              <w:autoSpaceDN w:val="0"/>
              <w:adjustRightInd w:val="0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lastRenderedPageBreak/>
              <w:t>33/1</w:t>
            </w:r>
          </w:p>
        </w:tc>
        <w:tc>
          <w:tcPr>
            <w:tcW w:w="143" w:type="pct"/>
            <w:vAlign w:val="center"/>
          </w:tcPr>
          <w:p w14:paraId="2C2940B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25М</w:t>
            </w:r>
          </w:p>
        </w:tc>
        <w:tc>
          <w:tcPr>
            <w:tcW w:w="188" w:type="pct"/>
            <w:vAlign w:val="center"/>
          </w:tcPr>
          <w:p w14:paraId="45A584A0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Центральна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я (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п.Мысхако )</w:t>
            </w:r>
            <w:proofErr w:type="gramEnd"/>
          </w:p>
          <w:p w14:paraId="79DDD28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4DE26E2B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ул. Золотой рыбки </w:t>
            </w:r>
          </w:p>
          <w:p w14:paraId="02A93B78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(ГМ «Бауцентр»)</w:t>
            </w:r>
          </w:p>
        </w:tc>
        <w:tc>
          <w:tcPr>
            <w:tcW w:w="327" w:type="pct"/>
            <w:vAlign w:val="center"/>
          </w:tcPr>
          <w:p w14:paraId="315B27E3" w14:textId="64124091" w:rsidR="006E6A6A" w:rsidRPr="006B7743" w:rsidRDefault="00BF3DA8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и обратном </w:t>
            </w:r>
            <w:proofErr w:type="gramStart"/>
            <w:r>
              <w:rPr>
                <w:sz w:val="12"/>
                <w:szCs w:val="12"/>
              </w:rPr>
              <w:t xml:space="preserve">направлении:  </w:t>
            </w:r>
            <w:r w:rsidR="006E6A6A" w:rsidRPr="006B7743">
              <w:rPr>
                <w:sz w:val="12"/>
                <w:szCs w:val="12"/>
              </w:rPr>
              <w:lastRenderedPageBreak/>
              <w:t>Центральная</w:t>
            </w:r>
            <w:proofErr w:type="gramEnd"/>
            <w:r w:rsidR="006E6A6A" w:rsidRPr="006B7743">
              <w:rPr>
                <w:sz w:val="12"/>
                <w:szCs w:val="12"/>
              </w:rPr>
              <w:t xml:space="preserve">, п. Ударник, </w:t>
            </w:r>
          </w:p>
          <w:p w14:paraId="1115F94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1308B9B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50C864C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Дзержинского, </w:t>
            </w:r>
          </w:p>
          <w:p w14:paraId="32D04B2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7BE06EA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6C02328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Лесной порт, Магистральная, Морской порт, Элеватор, </w:t>
            </w:r>
          </w:p>
          <w:p w14:paraId="2B58EC2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0D68C4A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СШ №18, Прогонная, Маркова, Мефодиевская, Красная, Кирилловская, Новороссийское шоссе, </w:t>
            </w:r>
          </w:p>
          <w:p w14:paraId="074BFEE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Молот, </w:t>
            </w:r>
          </w:p>
          <w:p w14:paraId="097E900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Коммунальная, ГМ </w:t>
            </w:r>
            <w:r w:rsidRPr="006B7743">
              <w:rPr>
                <w:sz w:val="12"/>
                <w:szCs w:val="12"/>
              </w:rPr>
              <w:lastRenderedPageBreak/>
              <w:t>«Бауцентр», Ленина,</w:t>
            </w:r>
          </w:p>
          <w:p w14:paraId="57691C0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766572E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2CF564B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Труд, </w:t>
            </w:r>
          </w:p>
          <w:p w14:paraId="5D25192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73426C6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Мефодиевская, Маркова, Прогонная,</w:t>
            </w:r>
          </w:p>
          <w:p w14:paraId="564625C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СШ №18, </w:t>
            </w:r>
          </w:p>
          <w:p w14:paraId="5C2331B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Элеватор, Тихоступа, Морской порт, Магистральная, Лесной порт, Кутузовская, к/т Смена, Техникум, 1-я городская больница, Красина, Леселидзе, </w:t>
            </w:r>
          </w:p>
          <w:p w14:paraId="4D36C95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 Рояль, п. Ударник, Центральная</w:t>
            </w:r>
          </w:p>
        </w:tc>
        <w:tc>
          <w:tcPr>
            <w:tcW w:w="237" w:type="pct"/>
            <w:vAlign w:val="center"/>
          </w:tcPr>
          <w:p w14:paraId="49D7E21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</w:t>
            </w:r>
            <w:r w:rsidRPr="006B7743">
              <w:rPr>
                <w:sz w:val="12"/>
                <w:szCs w:val="12"/>
              </w:rPr>
              <w:lastRenderedPageBreak/>
              <w:t>нии: ул. Центральная- ул. Шоссейная - ул. Ударник - ул. Мысхакское шоссе – ул. Дзержинского – ул. Прохорова – ул. Цедрика – ул. Советов – ул. Магистральная – ул. Сакко и Ванцетти – ул. Пролетарская – ул. Робеспьера – ул. Элевато</w:t>
            </w:r>
            <w:r w:rsidRPr="006B7743">
              <w:rPr>
                <w:sz w:val="12"/>
                <w:szCs w:val="12"/>
              </w:rPr>
              <w:lastRenderedPageBreak/>
              <w:t>рная – ул. Васенко – ул. Мефодиевская – ул. Железнодорожная петля – ул. Красная – ул. Кирилловская – ул. Новороссийское шоссе – трасса А290 - ГМ «Бауцентр»</w:t>
            </w:r>
          </w:p>
          <w:p w14:paraId="7A0A002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CB5741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ГМ «Бауцентр» - </w:t>
            </w:r>
            <w:r w:rsidRPr="006B7743">
              <w:rPr>
                <w:sz w:val="12"/>
                <w:szCs w:val="12"/>
              </w:rPr>
              <w:lastRenderedPageBreak/>
              <w:t xml:space="preserve">трасса А290 – ул. Ленина – ул. Мира – ул. Труда – ул. Кирилловская – ул. Красная – ул. Же-лезнодорожная петля – ул. Мефодиевская – ул. Васенко – ул. Элеваторная – ул. Робеспьера – ул. Тихоступа – ул. Магистральная – ул. </w:t>
            </w:r>
            <w:r w:rsidRPr="006B7743">
              <w:rPr>
                <w:sz w:val="12"/>
                <w:szCs w:val="12"/>
              </w:rPr>
              <w:lastRenderedPageBreak/>
              <w:t>Советов - ул. Революции 1905г – ул. Мысхакское шоссе –ул. Ударник - ул. Шоссейная – ул. Центральная</w:t>
            </w:r>
          </w:p>
        </w:tc>
        <w:tc>
          <w:tcPr>
            <w:tcW w:w="186" w:type="pct"/>
            <w:vAlign w:val="center"/>
          </w:tcPr>
          <w:p w14:paraId="0832B98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1D03FB3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3CC8FC9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pct"/>
            <w:vAlign w:val="center"/>
          </w:tcPr>
          <w:p w14:paraId="058E182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Align w:val="center"/>
          </w:tcPr>
          <w:p w14:paraId="3740481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Align w:val="center"/>
          </w:tcPr>
          <w:p w14:paraId="381B34C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06C3E77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493BD2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2CBB9B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C9F63D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9C5ECD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91C0E1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4551FE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0B4FC7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D80C6E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05BAE5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083CF7D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25FC7C5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23A3CB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1EE699BB" w14:textId="77777777" w:rsidTr="00487186">
        <w:tc>
          <w:tcPr>
            <w:tcW w:w="178" w:type="pct"/>
            <w:vAlign w:val="center"/>
          </w:tcPr>
          <w:p w14:paraId="7AEF3226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563C53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188" w:type="pct"/>
            <w:vAlign w:val="center"/>
          </w:tcPr>
          <w:p w14:paraId="1F9231C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468CE58E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13 Ущелье (Шесхарис)</w:t>
            </w:r>
          </w:p>
        </w:tc>
        <w:tc>
          <w:tcPr>
            <w:tcW w:w="327" w:type="pct"/>
            <w:vAlign w:val="center"/>
          </w:tcPr>
          <w:p w14:paraId="264F43E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</w:p>
          <w:p w14:paraId="49EC4A5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Малоземельская, </w:t>
            </w:r>
          </w:p>
          <w:p w14:paraId="08ED7E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1A21386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Южный рынок, Почтовое отделение, </w:t>
            </w:r>
          </w:p>
          <w:p w14:paraId="077D3F1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6AEA9C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мкр., Поликлиника №5, Куникова, </w:t>
            </w:r>
            <w:r w:rsidRPr="006B7743">
              <w:rPr>
                <w:sz w:val="12"/>
                <w:szCs w:val="12"/>
              </w:rPr>
              <w:lastRenderedPageBreak/>
              <w:t xml:space="preserve">С.Рубахо, Черняховского, </w:t>
            </w:r>
          </w:p>
          <w:p w14:paraId="457206E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4280885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Толстова, </w:t>
            </w:r>
          </w:p>
          <w:p w14:paraId="57FB4E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EEEC18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</w:t>
            </w:r>
          </w:p>
          <w:p w14:paraId="08846D8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г-ца Черноморская,</w:t>
            </w:r>
          </w:p>
          <w:p w14:paraId="5B6BBBE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Судостальская, Балка, </w:t>
            </w:r>
          </w:p>
          <w:p w14:paraId="4F1536A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Сбербанк, Новоросцемент, Цемзавод Пролетарий, НоворЭС, Цемзавод Октябрь, Завод Стройкомплект, Туббольница, Электроцех, Кинотеатр Южный, Волочаевская, </w:t>
            </w:r>
          </w:p>
          <w:p w14:paraId="7BDFAB4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13-е Ущелье</w:t>
            </w:r>
          </w:p>
          <w:p w14:paraId="4EBA4BC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BFA30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812D20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13-у Ущелье, Волочаевская, кинотеатр Южный, Электроцех, Туббольница, Завод Стройкомплект, Цемзавод Октябрь, НоворЭС, Цемзавод Пролетарий, Новоросцемент, Сбербанк, </w:t>
            </w:r>
          </w:p>
          <w:p w14:paraId="7510CFF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Судостальская, Больница Моряков, </w:t>
            </w:r>
          </w:p>
          <w:p w14:paraId="21079DD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Морской порт, </w:t>
            </w:r>
          </w:p>
          <w:p w14:paraId="3C3DEEE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2F040D6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порт, Кутузовская,</w:t>
            </w:r>
          </w:p>
          <w:p w14:paraId="49832CA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Кинотеатр Смена, Колледж,</w:t>
            </w:r>
          </w:p>
          <w:p w14:paraId="4855667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,Л.Шмидта</w:t>
            </w:r>
            <w:proofErr w:type="gramEnd"/>
            <w:r w:rsidRPr="006B7743">
              <w:rPr>
                <w:sz w:val="12"/>
                <w:szCs w:val="12"/>
              </w:rPr>
              <w:t xml:space="preserve">, Серова, </w:t>
            </w:r>
          </w:p>
          <w:p w14:paraId="0F482AD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Черняховского, С.Рубахо, </w:t>
            </w:r>
          </w:p>
          <w:p w14:paraId="5E9F29A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</w:t>
            </w:r>
            <w:proofErr w:type="gramStart"/>
            <w:r w:rsidRPr="006B7743">
              <w:rPr>
                <w:sz w:val="12"/>
                <w:szCs w:val="12"/>
              </w:rPr>
              <w:t>, ,</w:t>
            </w:r>
            <w:proofErr w:type="gramEnd"/>
            <w:r w:rsidRPr="006B7743">
              <w:rPr>
                <w:sz w:val="12"/>
                <w:szCs w:val="12"/>
              </w:rPr>
              <w:t xml:space="preserve"> 3-й микрорайон, Малая Земля, Почтовое отделение, Южный рынок, Г.Десантников, </w:t>
            </w:r>
          </w:p>
          <w:p w14:paraId="1B0DDF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7-й мкр., </w:t>
            </w:r>
          </w:p>
          <w:p w14:paraId="7E41712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 Занятости</w:t>
            </w:r>
          </w:p>
          <w:p w14:paraId="2F9EB81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</w:tc>
        <w:tc>
          <w:tcPr>
            <w:tcW w:w="237" w:type="pct"/>
            <w:vAlign w:val="center"/>
          </w:tcPr>
          <w:p w14:paraId="770A0D5E" w14:textId="473892CB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BF3DA8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Малоземельская</w:t>
            </w:r>
          </w:p>
          <w:p w14:paraId="57AFD15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Г.Десантников</w:t>
            </w:r>
          </w:p>
          <w:p w14:paraId="0F001E0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128CB75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Л.Шмидта</w:t>
            </w:r>
          </w:p>
          <w:p w14:paraId="3B61E1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Ул.Толстого</w:t>
            </w:r>
          </w:p>
          <w:p w14:paraId="3519248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Советов</w:t>
            </w:r>
          </w:p>
          <w:p w14:paraId="209BC08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Магистральная</w:t>
            </w:r>
          </w:p>
          <w:p w14:paraId="1236320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Сакко и Ванцетти</w:t>
            </w:r>
          </w:p>
          <w:p w14:paraId="4429B30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EC5B26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Сухумийское шоссе</w:t>
            </w:r>
          </w:p>
          <w:p w14:paraId="515A600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13-у Ущелье</w:t>
            </w:r>
          </w:p>
          <w:p w14:paraId="1323C0D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DAADEEF" w14:textId="57BD1E33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BF3DA8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13-е Ущелье, Сухумийское шоссе, ул. Судостальская,ул. Сакко и Ванцетт</w:t>
            </w:r>
            <w:r w:rsidRPr="006B7743">
              <w:rPr>
                <w:sz w:val="12"/>
                <w:szCs w:val="12"/>
              </w:rPr>
              <w:lastRenderedPageBreak/>
              <w:t>и, ул. Магистральная, ул. Советов, ул. Советов, ул. Революции 1905г., ул. Л.Шмидта, пр. Ленина,ул. Г. Десантников, ул. Малоземельская</w:t>
            </w:r>
          </w:p>
        </w:tc>
        <w:tc>
          <w:tcPr>
            <w:tcW w:w="186" w:type="pct"/>
            <w:vAlign w:val="center"/>
          </w:tcPr>
          <w:p w14:paraId="7F37724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17,0</w:t>
            </w:r>
          </w:p>
        </w:tc>
        <w:tc>
          <w:tcPr>
            <w:tcW w:w="141" w:type="pct"/>
            <w:vAlign w:val="center"/>
          </w:tcPr>
          <w:p w14:paraId="0D29015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261D5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64029D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691B63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F07E35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2CA8B95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FDB6F2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043697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5317BE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66A406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5368E1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8F5987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0E6E92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63D9D8F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6BF57E3" w14:textId="70BFE42E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</w:t>
            </w:r>
            <w:r w:rsidRPr="006A497A">
              <w:rPr>
                <w:sz w:val="12"/>
                <w:szCs w:val="12"/>
              </w:rPr>
              <w:t>ИП Мкрдумян Н</w:t>
            </w:r>
            <w:r>
              <w:rPr>
                <w:sz w:val="12"/>
                <w:szCs w:val="12"/>
              </w:rPr>
              <w:t xml:space="preserve">.В., </w:t>
            </w:r>
            <w:r w:rsidRPr="006A497A">
              <w:rPr>
                <w:sz w:val="12"/>
                <w:szCs w:val="12"/>
              </w:rPr>
              <w:t>ИП Ибрагимов К</w:t>
            </w:r>
            <w:r>
              <w:rPr>
                <w:sz w:val="12"/>
                <w:szCs w:val="12"/>
              </w:rPr>
              <w:t xml:space="preserve">.К., </w:t>
            </w:r>
            <w:r w:rsidRPr="006A497A">
              <w:rPr>
                <w:sz w:val="12"/>
                <w:szCs w:val="12"/>
              </w:rPr>
              <w:t>ИП Султанбеков И</w:t>
            </w:r>
            <w:r>
              <w:rPr>
                <w:sz w:val="12"/>
                <w:szCs w:val="12"/>
              </w:rPr>
              <w:t xml:space="preserve">.Э., </w:t>
            </w:r>
            <w:r w:rsidRPr="006A497A">
              <w:rPr>
                <w:sz w:val="12"/>
                <w:szCs w:val="12"/>
              </w:rPr>
              <w:t>ИП Сергиенко В</w:t>
            </w:r>
            <w:r>
              <w:rPr>
                <w:sz w:val="12"/>
                <w:szCs w:val="12"/>
              </w:rPr>
              <w:t xml:space="preserve">.А., </w:t>
            </w:r>
            <w:r w:rsidRPr="006A497A">
              <w:rPr>
                <w:sz w:val="12"/>
                <w:szCs w:val="12"/>
              </w:rPr>
              <w:t>ИП Максимова В</w:t>
            </w:r>
            <w:r>
              <w:rPr>
                <w:sz w:val="12"/>
                <w:szCs w:val="12"/>
              </w:rPr>
              <w:t xml:space="preserve">.В., </w:t>
            </w:r>
            <w:r w:rsidRPr="006A497A">
              <w:rPr>
                <w:sz w:val="12"/>
                <w:szCs w:val="12"/>
              </w:rPr>
              <w:t>ИП Зюков В</w:t>
            </w:r>
            <w:r>
              <w:rPr>
                <w:sz w:val="12"/>
                <w:szCs w:val="12"/>
              </w:rPr>
              <w:t xml:space="preserve">.В.,  </w:t>
            </w:r>
          </w:p>
          <w:p w14:paraId="2B57B655" w14:textId="6974E7E1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lastRenderedPageBreak/>
              <w:t>ИП Хачатрян К</w:t>
            </w:r>
            <w:r>
              <w:rPr>
                <w:sz w:val="12"/>
                <w:szCs w:val="12"/>
              </w:rPr>
              <w:t>.</w:t>
            </w:r>
            <w:r w:rsidRPr="006A497A">
              <w:rPr>
                <w:sz w:val="12"/>
                <w:szCs w:val="12"/>
              </w:rPr>
              <w:t>К</w:t>
            </w:r>
            <w:r>
              <w:rPr>
                <w:sz w:val="12"/>
                <w:szCs w:val="12"/>
              </w:rPr>
              <w:t xml:space="preserve">., </w:t>
            </w:r>
            <w:r w:rsidRPr="006A497A">
              <w:rPr>
                <w:sz w:val="12"/>
                <w:szCs w:val="12"/>
              </w:rPr>
              <w:t>ИП Бишарян С</w:t>
            </w:r>
            <w:r>
              <w:rPr>
                <w:sz w:val="12"/>
                <w:szCs w:val="12"/>
              </w:rPr>
              <w:t>.И.</w:t>
            </w:r>
            <w:r w:rsidRPr="006A497A">
              <w:rPr>
                <w:sz w:val="12"/>
                <w:szCs w:val="12"/>
              </w:rPr>
              <w:t xml:space="preserve">, </w:t>
            </w:r>
          </w:p>
          <w:p w14:paraId="376494A1" w14:textId="39A9113D" w:rsidR="006E6A6A" w:rsidRPr="006B7743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Корытный Ю</w:t>
            </w:r>
            <w:r>
              <w:rPr>
                <w:sz w:val="12"/>
                <w:szCs w:val="12"/>
              </w:rPr>
              <w:t xml:space="preserve">.В., </w:t>
            </w:r>
            <w:r w:rsidRPr="006A497A">
              <w:rPr>
                <w:sz w:val="12"/>
                <w:szCs w:val="12"/>
              </w:rPr>
              <w:t>ИП Абдинанов Р</w:t>
            </w:r>
            <w:r>
              <w:rPr>
                <w:sz w:val="12"/>
                <w:szCs w:val="12"/>
              </w:rPr>
              <w:t xml:space="preserve">.Б., </w:t>
            </w:r>
            <w:r w:rsidRPr="006A497A">
              <w:rPr>
                <w:sz w:val="12"/>
                <w:szCs w:val="12"/>
              </w:rPr>
              <w:t>ИП Корнев И</w:t>
            </w:r>
            <w:r>
              <w:rPr>
                <w:sz w:val="12"/>
                <w:szCs w:val="12"/>
              </w:rPr>
              <w:t xml:space="preserve">.Ю., </w:t>
            </w:r>
            <w:r w:rsidRPr="006A497A">
              <w:rPr>
                <w:sz w:val="12"/>
                <w:szCs w:val="12"/>
              </w:rPr>
              <w:t>ИП Бадалян А</w:t>
            </w:r>
            <w:r>
              <w:rPr>
                <w:sz w:val="12"/>
                <w:szCs w:val="12"/>
              </w:rPr>
              <w:t>.А.</w:t>
            </w:r>
            <w:r w:rsidRPr="006A497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28A6C0B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6C3B7D97" w14:textId="7192DA3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Мкр</w:t>
            </w:r>
            <w:r>
              <w:rPr>
                <w:sz w:val="12"/>
                <w:szCs w:val="12"/>
              </w:rPr>
              <w:t>думян Николай Валерикович</w:t>
            </w:r>
            <w:r w:rsidRPr="006A497A">
              <w:rPr>
                <w:sz w:val="12"/>
                <w:szCs w:val="12"/>
              </w:rPr>
              <w:t xml:space="preserve"> </w:t>
            </w:r>
          </w:p>
          <w:p w14:paraId="414E075C" w14:textId="77777777" w:rsidR="006E6A6A" w:rsidRPr="006A497A" w:rsidRDefault="006E6A6A" w:rsidP="006E6A6A">
            <w:pPr>
              <w:ind w:left="37"/>
              <w:contextualSpacing/>
              <w:jc w:val="both"/>
              <w:rPr>
                <w:sz w:val="12"/>
                <w:szCs w:val="12"/>
              </w:rPr>
            </w:pPr>
          </w:p>
          <w:p w14:paraId="697D37D9" w14:textId="62CC39DD" w:rsidR="006E6A6A" w:rsidRPr="006A497A" w:rsidRDefault="006E6A6A" w:rsidP="006E6A6A">
            <w:pPr>
              <w:ind w:left="37"/>
              <w:contextualSpacing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>П Ибрагимов Камил Камилпашаевич</w:t>
            </w:r>
          </w:p>
          <w:p w14:paraId="03D48176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0A77487D" w14:textId="30E229AE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Султанбеков Ислам Эльдарханович </w:t>
            </w:r>
          </w:p>
          <w:p w14:paraId="1D2494DE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1F6FB7A1" w14:textId="51F6C639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lastRenderedPageBreak/>
              <w:t>ИП Сергиенко Вячеслав Алекс</w:t>
            </w:r>
            <w:r>
              <w:rPr>
                <w:sz w:val="12"/>
                <w:szCs w:val="12"/>
              </w:rPr>
              <w:t>андрович</w:t>
            </w:r>
            <w:r w:rsidRPr="006A497A">
              <w:rPr>
                <w:sz w:val="12"/>
                <w:szCs w:val="12"/>
              </w:rPr>
              <w:t xml:space="preserve"> </w:t>
            </w:r>
          </w:p>
          <w:p w14:paraId="1BE4710F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25D21090" w14:textId="031F4F8E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Максимова Виктория Валерьевна </w:t>
            </w:r>
          </w:p>
          <w:p w14:paraId="06D21C10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458B4AAF" w14:textId="7189C78E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Зюков Валерий Валентинович</w:t>
            </w:r>
            <w:r w:rsidRPr="006A497A">
              <w:rPr>
                <w:sz w:val="12"/>
                <w:szCs w:val="12"/>
              </w:rPr>
              <w:t xml:space="preserve"> </w:t>
            </w:r>
          </w:p>
          <w:p w14:paraId="0BBCF03F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6A595E1A" w14:textId="5FF75380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Хачатрян Карен Камоевич </w:t>
            </w:r>
          </w:p>
          <w:p w14:paraId="017BF4A6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0B6538AF" w14:textId="1EF07FF8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Бишарян Светлана Ивановна</w:t>
            </w:r>
          </w:p>
          <w:p w14:paraId="453C43C7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34010318" w14:textId="0B6A1FBE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Корытный Юрий Владимирович, </w:t>
            </w:r>
          </w:p>
          <w:p w14:paraId="25E09121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332C578F" w14:textId="01507CEA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Абдинанов </w:t>
            </w:r>
            <w:r w:rsidRPr="006A497A">
              <w:rPr>
                <w:sz w:val="12"/>
                <w:szCs w:val="12"/>
              </w:rPr>
              <w:lastRenderedPageBreak/>
              <w:t xml:space="preserve">Руслан Бораметович, г. </w:t>
            </w:r>
          </w:p>
          <w:p w14:paraId="4727E81C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610047DF" w14:textId="07D4DC0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Корнев Игорь Юрьевич г.Новороссийск, </w:t>
            </w:r>
          </w:p>
          <w:p w14:paraId="62D21DB6" w14:textId="77777777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203C6A0D" w14:textId="68B788E5" w:rsidR="006E6A6A" w:rsidRPr="006A497A" w:rsidRDefault="006E6A6A" w:rsidP="006E6A6A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Бадалян Альберт Анушаванович </w:t>
            </w:r>
          </w:p>
        </w:tc>
        <w:tc>
          <w:tcPr>
            <w:tcW w:w="324" w:type="pct"/>
            <w:vAlign w:val="center"/>
          </w:tcPr>
          <w:p w14:paraId="7E0322D9" w14:textId="506C032A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lastRenderedPageBreak/>
              <w:t>231500615930</w:t>
            </w:r>
          </w:p>
          <w:p w14:paraId="5AC250C7" w14:textId="6BA1B90F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27B0E4" w14:textId="23B9CD2F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0139F3" w14:textId="0C18E9C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CC8015" w14:textId="6A5A7FD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E74F9F" w14:textId="01481738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231523043220</w:t>
            </w:r>
          </w:p>
          <w:p w14:paraId="5DED09F5" w14:textId="69A3DC8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4F65A1" w14:textId="56FABBBC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010AD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BEDA21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5ADB5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A4F43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056297207711</w:t>
            </w:r>
          </w:p>
          <w:p w14:paraId="633789D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009E6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35A27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C6BA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CE2DD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D204B3" w14:textId="013BA5FE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lastRenderedPageBreak/>
              <w:t>231503380443</w:t>
            </w:r>
          </w:p>
          <w:p w14:paraId="2591667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C9269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C1BF3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56F23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C859A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4B024F" w14:textId="62A2253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231509548300</w:t>
            </w:r>
          </w:p>
          <w:p w14:paraId="29214DA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121C1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A13C3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F060E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BBA9B4" w14:textId="44F6F78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231555912410</w:t>
            </w:r>
          </w:p>
          <w:p w14:paraId="25559FA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757CE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D1A9B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13553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B0F5A7" w14:textId="64D15C5F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231520243006</w:t>
            </w:r>
          </w:p>
          <w:p w14:paraId="1F14820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93B37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29D31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B145E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1EE8D0" w14:textId="1AD307ED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231501825418</w:t>
            </w:r>
          </w:p>
          <w:p w14:paraId="2CE3DA41" w14:textId="3C38AA35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E68EBD" w14:textId="7BFEE08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F9264F" w14:textId="203FA19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FAD5A6" w14:textId="3F127A9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231510032983</w:t>
            </w:r>
          </w:p>
          <w:p w14:paraId="2F672E2F" w14:textId="24638FD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9167D3" w14:textId="5748B8C8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E5B42A" w14:textId="563D6B2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D43897D" w14:textId="72FE323C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DA1FFC" w14:textId="7709C78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245204" w14:textId="40C0CBF6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231500436296</w:t>
            </w:r>
          </w:p>
          <w:p w14:paraId="138335CC" w14:textId="2BB37F18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1F8719" w14:textId="748E9994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A6B841" w14:textId="1FF7684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67933A" w14:textId="2D87FD7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12F579" w14:textId="536014D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FB325F" w14:textId="0019A0A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231554522304</w:t>
            </w:r>
          </w:p>
          <w:p w14:paraId="09BE555B" w14:textId="65DD2F7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71E268" w14:textId="3907A04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9B8373" w14:textId="0D0EC89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312AD6" w14:textId="78450425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BCE652" w14:textId="0BDC9A6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A67258" w14:textId="13B6517E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231500591397</w:t>
            </w:r>
          </w:p>
          <w:p w14:paraId="507AE448" w14:textId="159473E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2E2A6B" w14:textId="351E471A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9A9094" w14:textId="75A9595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4BDEE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BD2EA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DDB10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BD3D54" w14:textId="22B257C4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CF1381" w14:paraId="10A70A08" w14:textId="77777777" w:rsidTr="00487186">
        <w:tc>
          <w:tcPr>
            <w:tcW w:w="178" w:type="pct"/>
            <w:vAlign w:val="center"/>
          </w:tcPr>
          <w:p w14:paraId="0FA46916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16035C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27М</w:t>
            </w:r>
          </w:p>
        </w:tc>
        <w:tc>
          <w:tcPr>
            <w:tcW w:w="188" w:type="pct"/>
            <w:vAlign w:val="center"/>
          </w:tcPr>
          <w:p w14:paraId="52FBE36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244F53D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 Ущелье (Шесхарис)</w:t>
            </w:r>
          </w:p>
        </w:tc>
        <w:tc>
          <w:tcPr>
            <w:tcW w:w="327" w:type="pct"/>
            <w:vAlign w:val="center"/>
          </w:tcPr>
          <w:p w14:paraId="125010C9" w14:textId="6F455FBA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</w:t>
            </w:r>
            <w:r w:rsidR="00BF3DA8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 xml:space="preserve">направлении: Малоземельская – </w:t>
            </w:r>
          </w:p>
          <w:p w14:paraId="24A0B2E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43FC377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Гер.Десантников - ЗАГС - пр.Дзержинского - Куникова - </w:t>
            </w:r>
            <w:r w:rsidRPr="006B7743">
              <w:rPr>
                <w:sz w:val="12"/>
                <w:szCs w:val="12"/>
              </w:rPr>
              <w:lastRenderedPageBreak/>
              <w:t xml:space="preserve">Снайпера Рубахо - Черняховского - пр.им.Ленина - Толстого </w:t>
            </w:r>
          </w:p>
          <w:p w14:paraId="3DE97BA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парк им.Фрунзе - </w:t>
            </w:r>
            <w:proofErr w:type="gramStart"/>
            <w:r w:rsidRPr="006B7743">
              <w:rPr>
                <w:sz w:val="12"/>
                <w:szCs w:val="12"/>
              </w:rPr>
              <w:t>парк.им.Ленина</w:t>
            </w:r>
            <w:proofErr w:type="gramEnd"/>
            <w:r w:rsidRPr="006B7743">
              <w:rPr>
                <w:sz w:val="12"/>
                <w:szCs w:val="12"/>
              </w:rPr>
              <w:t xml:space="preserve"> - г."Черноморская" - пл.им.Ленина - Лесной порт - Магистральная - Морской порт - Судостальская - Балка – </w:t>
            </w:r>
          </w:p>
          <w:p w14:paraId="41393C7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Сбербанк - Цемкомбинат - ц/з"Пролетарий" - НоворЭС - ц/з"Октябрь" - Стройдеталь - Туб.больница - Электроцех - к/т"Южный" </w:t>
            </w:r>
            <w:r w:rsidRPr="006B7743">
              <w:rPr>
                <w:sz w:val="12"/>
                <w:szCs w:val="12"/>
              </w:rPr>
              <w:lastRenderedPageBreak/>
              <w:t>- Волочаевская – ШЕСХАРИС</w:t>
            </w:r>
          </w:p>
          <w:p w14:paraId="4BD24F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E34E51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E45787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ШЕСХАРИС - Волочаевская - к/т"Южный" - Электроцех - Туб.больница - Стройдеталь - ц/з"Октябрь" - НоворЭС - ц/з"Пролетарий" - Цемкомбинат - Магнит - Балка - Судостальская –</w:t>
            </w:r>
          </w:p>
          <w:p w14:paraId="3A2BA0F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Б-ца моряков - Морской порт - Магистральная - Лесной порт - Кутузовская –</w:t>
            </w:r>
          </w:p>
          <w:p w14:paraId="36CBB40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к/т "Смена" - Колледж –</w:t>
            </w:r>
          </w:p>
          <w:p w14:paraId="3FC600C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л-та Шмидта - Серова - пр.им.Ленина - Черняховского - Снайпера Рубахо - Куникова - пр.им.Дзержинского – </w:t>
            </w:r>
          </w:p>
          <w:p w14:paraId="2A19A24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 - Гер.Десантников - 7 микрорайон – </w:t>
            </w:r>
          </w:p>
          <w:p w14:paraId="34731D3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 Занятости</w:t>
            </w:r>
          </w:p>
          <w:p w14:paraId="3F33986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 - </w:t>
            </w:r>
          </w:p>
        </w:tc>
        <w:tc>
          <w:tcPr>
            <w:tcW w:w="237" w:type="pct"/>
            <w:vAlign w:val="center"/>
          </w:tcPr>
          <w:p w14:paraId="396A525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Малоземельская – ул. Героев Десантников – пр. </w:t>
            </w:r>
            <w:r w:rsidRPr="006B7743">
              <w:rPr>
                <w:sz w:val="12"/>
                <w:szCs w:val="12"/>
              </w:rPr>
              <w:lastRenderedPageBreak/>
              <w:t>Ленина – ул. Лейтенанта Шмидта – ул. Толстого – ул. Энгельса – ул. Свободы – ул. Советов – ул. Магистральная – ул. Сакко и Ванцетти – ул. Судостальская – ул. Сухумское шоссе – ул. 13 ущелье</w:t>
            </w:r>
          </w:p>
          <w:p w14:paraId="3EE6239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</w:t>
            </w:r>
            <w:r w:rsidRPr="006B7743">
              <w:rPr>
                <w:sz w:val="12"/>
                <w:szCs w:val="12"/>
              </w:rPr>
              <w:lastRenderedPageBreak/>
              <w:t xml:space="preserve">13 ущелье – Сухумское шоссе – ул. Судостальская – ул. Сакко и Ванцетти – ул. Пролетарская – ул. Робеспьера – ул. Тихоступа – ул. Магистральная – ул. Советов - ул. Революции 1905г – ул. Лейтенанта Шмидта – пр. Ленина – ул. </w:t>
            </w:r>
            <w:r w:rsidRPr="006B7743">
              <w:rPr>
                <w:sz w:val="12"/>
                <w:szCs w:val="12"/>
              </w:rPr>
              <w:lastRenderedPageBreak/>
              <w:t>Героев десантников – ул. Малоземельская</w:t>
            </w:r>
          </w:p>
        </w:tc>
        <w:tc>
          <w:tcPr>
            <w:tcW w:w="186" w:type="pct"/>
            <w:vAlign w:val="center"/>
          </w:tcPr>
          <w:p w14:paraId="1DF0D42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16,7</w:t>
            </w:r>
          </w:p>
        </w:tc>
        <w:tc>
          <w:tcPr>
            <w:tcW w:w="141" w:type="pct"/>
            <w:vAlign w:val="center"/>
          </w:tcPr>
          <w:p w14:paraId="3B0732F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1" w:type="pct"/>
            <w:vAlign w:val="center"/>
          </w:tcPr>
          <w:p w14:paraId="1E3ABE9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4EAE7B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6CB670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43B4BF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ЕВРО5</w:t>
            </w:r>
          </w:p>
        </w:tc>
        <w:tc>
          <w:tcPr>
            <w:tcW w:w="185" w:type="pct"/>
            <w:vAlign w:val="center"/>
          </w:tcPr>
          <w:p w14:paraId="41DDD17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5BAA04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3A44F1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179EF5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DE0480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03829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5A8A7F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23F95C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053CC0F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6C2EE9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F48C9A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66E37CF" w14:textId="77777777" w:rsidR="006E6A6A" w:rsidRPr="00CF1381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D5FD624" w14:textId="77777777" w:rsidR="006E6A6A" w:rsidRPr="00CF1381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2315990838</w:t>
            </w:r>
          </w:p>
        </w:tc>
      </w:tr>
      <w:tr w:rsidR="006E6A6A" w:rsidRPr="00CF1381" w14:paraId="080DD419" w14:textId="77777777" w:rsidTr="00487186">
        <w:tc>
          <w:tcPr>
            <w:tcW w:w="178" w:type="pct"/>
            <w:vAlign w:val="center"/>
          </w:tcPr>
          <w:p w14:paraId="73389E8F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E27C2F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188" w:type="pct"/>
            <w:vAlign w:val="center"/>
          </w:tcPr>
          <w:p w14:paraId="36706B9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ул.Луначарского</w:t>
            </w:r>
          </w:p>
        </w:tc>
        <w:tc>
          <w:tcPr>
            <w:tcW w:w="237" w:type="pct"/>
            <w:vAlign w:val="center"/>
          </w:tcPr>
          <w:p w14:paraId="11DCF147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ул.Золоторевского  (9-й мкр.)</w:t>
            </w:r>
          </w:p>
        </w:tc>
        <w:tc>
          <w:tcPr>
            <w:tcW w:w="327" w:type="pct"/>
            <w:vAlign w:val="center"/>
          </w:tcPr>
          <w:p w14:paraId="6420EDB5" w14:textId="06D747C1" w:rsidR="006E6A6A" w:rsidRPr="006B7743" w:rsidRDefault="00BF3DA8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иобратном направлении: </w:t>
            </w:r>
            <w:r w:rsidR="006E6A6A" w:rsidRPr="006B7743">
              <w:rPr>
                <w:sz w:val="12"/>
                <w:szCs w:val="12"/>
              </w:rPr>
              <w:t>Луначарского</w:t>
            </w:r>
          </w:p>
          <w:p w14:paraId="5E4C2C7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Вруцкого</w:t>
            </w:r>
          </w:p>
          <w:p w14:paraId="2B51D64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Интернациональная</w:t>
            </w:r>
          </w:p>
          <w:p w14:paraId="7D96127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</w:t>
            </w:r>
          </w:p>
          <w:p w14:paraId="01506E8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ВЗФИ</w:t>
            </w:r>
          </w:p>
          <w:p w14:paraId="05ACE32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5493D65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4691C3C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11004B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Техникум</w:t>
            </w:r>
          </w:p>
          <w:p w14:paraId="3E923B3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0AF5CF0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313D53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</w:t>
            </w:r>
          </w:p>
          <w:p w14:paraId="7AE6CBF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032B6C5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33E7321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</w:t>
            </w:r>
          </w:p>
          <w:p w14:paraId="4778C3C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</w:t>
            </w:r>
          </w:p>
          <w:p w14:paraId="7EFC18C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284EDEC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Почтовое отделение</w:t>
            </w:r>
          </w:p>
          <w:p w14:paraId="74C4A44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36DFE00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Аптека</w:t>
            </w:r>
          </w:p>
          <w:p w14:paraId="45A3816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  <w:p w14:paraId="2CA74F9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Волгоградская  (</w:t>
            </w:r>
            <w:proofErr w:type="gramEnd"/>
            <w:r w:rsidRPr="006B7743">
              <w:rPr>
                <w:sz w:val="12"/>
                <w:szCs w:val="12"/>
              </w:rPr>
              <w:t>дом 22)</w:t>
            </w:r>
          </w:p>
          <w:p w14:paraId="29A5162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Волгоградская (дом 8)</w:t>
            </w:r>
          </w:p>
          <w:p w14:paraId="3D503FF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Золоторевского.</w:t>
            </w:r>
          </w:p>
          <w:p w14:paraId="4AB1F5F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Женская консультация, Героев Десантников, Южный рынок (ул. Г. Десантников), </w:t>
            </w:r>
            <w:r w:rsidRPr="006B7743">
              <w:rPr>
                <w:sz w:val="12"/>
                <w:szCs w:val="12"/>
              </w:rPr>
              <w:lastRenderedPageBreak/>
              <w:t>Почтовое отделение,</w:t>
            </w:r>
          </w:p>
          <w:p w14:paraId="2835D06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3389112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мкр,</w:t>
            </w:r>
          </w:p>
          <w:p w14:paraId="2C63EA2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поликлиника, Куникова,</w:t>
            </w:r>
          </w:p>
          <w:p w14:paraId="101B6E2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075CC12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</w:t>
            </w:r>
          </w:p>
          <w:p w14:paraId="0C6AD4D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</w:t>
            </w:r>
            <w:proofErr w:type="gramStart"/>
            <w:r w:rsidRPr="006B7743">
              <w:rPr>
                <w:sz w:val="12"/>
                <w:szCs w:val="12"/>
              </w:rPr>
              <w:t>Ленина,ул.</w:t>
            </w:r>
            <w:proofErr w:type="gramEnd"/>
            <w:r w:rsidRPr="006B7743">
              <w:rPr>
                <w:sz w:val="12"/>
                <w:szCs w:val="12"/>
              </w:rPr>
              <w:t xml:space="preserve"> Серова,</w:t>
            </w:r>
          </w:p>
          <w:p w14:paraId="7974874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г-ца Черноморская,</w:t>
            </w:r>
          </w:p>
          <w:p w14:paraId="0677D2E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Центральный рынок, Автовокзал, Возрождение, </w:t>
            </w:r>
          </w:p>
          <w:p w14:paraId="3DE3468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№40,</w:t>
            </w:r>
          </w:p>
          <w:p w14:paraId="53159BF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Интернациональная, Чкалова, Вруцкого, Луначарского.</w:t>
            </w:r>
          </w:p>
          <w:p w14:paraId="7F0DDE7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1BBBB1" w14:textId="39D2FE6C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BF3DA8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Ул.Луначарского, ул.Рязанского, ул. Вруцкого, ул. </w:t>
            </w:r>
            <w:r w:rsidRPr="006B7743">
              <w:rPr>
                <w:sz w:val="12"/>
                <w:szCs w:val="12"/>
              </w:rPr>
              <w:lastRenderedPageBreak/>
              <w:t>Чкалова, ул. Интернациональная, ул. Видова, ул. Чайковского, ул. Сипягина, ул. Кутузовская, ул. Советов, ул. Революции 1905г, Л.Шмидта, пр. Ленина,</w:t>
            </w:r>
          </w:p>
          <w:p w14:paraId="0CFC4DF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Десантников,</w:t>
            </w:r>
          </w:p>
          <w:p w14:paraId="4646EBD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Дзержинского,</w:t>
            </w:r>
          </w:p>
          <w:p w14:paraId="29D1A5E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Волгоградская, Мысхакское </w:t>
            </w:r>
            <w:r w:rsidRPr="006B7743">
              <w:rPr>
                <w:sz w:val="12"/>
                <w:szCs w:val="12"/>
              </w:rPr>
              <w:lastRenderedPageBreak/>
              <w:t>шоссе, ул. Золоторевского</w:t>
            </w:r>
          </w:p>
          <w:p w14:paraId="6AD5E40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2A9AF130" w14:textId="204135FC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BF3DA8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Золоторевского, Г.Десантников, пр. Ленина, Л.Шмидта, Толстого, Советов, Свободы, Сипягина, Чайковского, Видова, Интернациональная, Чкалова, </w:t>
            </w:r>
            <w:r w:rsidRPr="006B7743">
              <w:rPr>
                <w:sz w:val="12"/>
                <w:szCs w:val="12"/>
              </w:rPr>
              <w:lastRenderedPageBreak/>
              <w:t>Вруцкого, Рязанская, Луначарского.</w:t>
            </w:r>
          </w:p>
        </w:tc>
        <w:tc>
          <w:tcPr>
            <w:tcW w:w="186" w:type="pct"/>
            <w:vAlign w:val="center"/>
          </w:tcPr>
          <w:p w14:paraId="15237AE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9,8</w:t>
            </w:r>
          </w:p>
          <w:p w14:paraId="0D2EE02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11,5</w:t>
            </w:r>
          </w:p>
        </w:tc>
        <w:tc>
          <w:tcPr>
            <w:tcW w:w="141" w:type="pct"/>
            <w:vAlign w:val="center"/>
          </w:tcPr>
          <w:p w14:paraId="5A5A627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</w:t>
            </w:r>
            <w:r w:rsidRPr="006B7743">
              <w:rPr>
                <w:sz w:val="12"/>
                <w:szCs w:val="12"/>
              </w:rPr>
              <w:lastRenderedPageBreak/>
              <w:t>х пунктах</w:t>
            </w:r>
          </w:p>
        </w:tc>
        <w:tc>
          <w:tcPr>
            <w:tcW w:w="141" w:type="pct"/>
            <w:vAlign w:val="center"/>
          </w:tcPr>
          <w:p w14:paraId="5880DD8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62BE690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DCF9F6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1235AA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</w:t>
            </w:r>
            <w:r w:rsidRPr="006B7743">
              <w:rPr>
                <w:sz w:val="12"/>
                <w:szCs w:val="12"/>
              </w:rPr>
              <w:lastRenderedPageBreak/>
              <w:t>й класс 3 и выше</w:t>
            </w:r>
          </w:p>
        </w:tc>
        <w:tc>
          <w:tcPr>
            <w:tcW w:w="185" w:type="pct"/>
            <w:vAlign w:val="center"/>
          </w:tcPr>
          <w:p w14:paraId="2458CA6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D58905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9A5BCF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64FDAB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085E5F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D4D02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E437A9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DC37CD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205B239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370D7C7" w14:textId="0CA59CCB" w:rsidR="006E6A6A" w:rsidRPr="006B7743" w:rsidRDefault="006E6A6A" w:rsidP="006E6A6A">
            <w:pPr>
              <w:ind w:left="37"/>
              <w:contextualSpacing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 в лице </w:t>
            </w:r>
            <w:r w:rsidRPr="00CF1381">
              <w:rPr>
                <w:sz w:val="12"/>
                <w:szCs w:val="12"/>
              </w:rPr>
              <w:t>ИП Киорков А</w:t>
            </w:r>
            <w:r>
              <w:rPr>
                <w:sz w:val="12"/>
                <w:szCs w:val="12"/>
              </w:rPr>
              <w:t xml:space="preserve">.М., </w:t>
            </w:r>
            <w:r w:rsidRPr="00CF1381">
              <w:rPr>
                <w:sz w:val="12"/>
                <w:szCs w:val="12"/>
              </w:rPr>
              <w:t>ИП Петросян А</w:t>
            </w:r>
            <w:r>
              <w:rPr>
                <w:sz w:val="12"/>
                <w:szCs w:val="12"/>
              </w:rPr>
              <w:t xml:space="preserve">.Ф., </w:t>
            </w:r>
            <w:r w:rsidRPr="00CF1381">
              <w:rPr>
                <w:sz w:val="12"/>
                <w:szCs w:val="12"/>
              </w:rPr>
              <w:t>ИП Гришокин В</w:t>
            </w:r>
            <w:r>
              <w:rPr>
                <w:sz w:val="12"/>
                <w:szCs w:val="12"/>
              </w:rPr>
              <w:t xml:space="preserve">.В., </w:t>
            </w:r>
            <w:r w:rsidRPr="00CF1381">
              <w:rPr>
                <w:sz w:val="12"/>
                <w:szCs w:val="12"/>
              </w:rPr>
              <w:t>ИП Бишарян С</w:t>
            </w:r>
            <w:r>
              <w:rPr>
                <w:sz w:val="12"/>
                <w:szCs w:val="12"/>
              </w:rPr>
              <w:t>.</w:t>
            </w:r>
            <w:r w:rsidRPr="00CF1381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 xml:space="preserve">., </w:t>
            </w:r>
            <w:r w:rsidRPr="00CF1381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lastRenderedPageBreak/>
              <w:t xml:space="preserve">Бишарян </w:t>
            </w:r>
            <w:r w:rsidRPr="00CF1381">
              <w:rPr>
                <w:sz w:val="12"/>
                <w:szCs w:val="12"/>
              </w:rPr>
              <w:t>А</w:t>
            </w:r>
            <w:r>
              <w:rPr>
                <w:sz w:val="12"/>
                <w:szCs w:val="12"/>
              </w:rPr>
              <w:t xml:space="preserve">.Г., </w:t>
            </w:r>
            <w:r w:rsidRPr="00CF1381">
              <w:rPr>
                <w:sz w:val="12"/>
                <w:szCs w:val="12"/>
              </w:rPr>
              <w:t>ИП</w:t>
            </w:r>
            <w:r>
              <w:rPr>
                <w:sz w:val="12"/>
                <w:szCs w:val="12"/>
              </w:rPr>
              <w:t>,</w:t>
            </w:r>
            <w:r w:rsidRPr="00CF1381">
              <w:rPr>
                <w:sz w:val="12"/>
                <w:szCs w:val="12"/>
              </w:rPr>
              <w:t xml:space="preserve"> Халафян Р</w:t>
            </w:r>
            <w:r>
              <w:rPr>
                <w:sz w:val="12"/>
                <w:szCs w:val="12"/>
              </w:rPr>
              <w:t xml:space="preserve">.Р., ИП </w:t>
            </w:r>
            <w:r w:rsidRPr="00CF1381">
              <w:rPr>
                <w:sz w:val="12"/>
                <w:szCs w:val="12"/>
              </w:rPr>
              <w:t>Галич Ю</w:t>
            </w:r>
            <w:r>
              <w:rPr>
                <w:sz w:val="12"/>
                <w:szCs w:val="12"/>
              </w:rPr>
              <w:t xml:space="preserve">.Г., </w:t>
            </w:r>
            <w:r w:rsidRPr="00CF1381">
              <w:rPr>
                <w:bCs/>
                <w:iCs/>
                <w:sz w:val="12"/>
                <w:szCs w:val="12"/>
              </w:rPr>
              <w:t>ИП Апкеримов Р</w:t>
            </w:r>
            <w:r>
              <w:rPr>
                <w:bCs/>
                <w:iCs/>
                <w:sz w:val="12"/>
                <w:szCs w:val="12"/>
              </w:rPr>
              <w:t>.А.</w:t>
            </w:r>
            <w:r w:rsidRPr="00CF1381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Pr="00CF1381">
              <w:rPr>
                <w:sz w:val="12"/>
                <w:szCs w:val="12"/>
              </w:rPr>
              <w:t>ИП Нерсисян В</w:t>
            </w:r>
            <w:r>
              <w:rPr>
                <w:sz w:val="12"/>
                <w:szCs w:val="12"/>
              </w:rPr>
              <w:t xml:space="preserve">.А., </w:t>
            </w:r>
            <w:r w:rsidRPr="00CF1381">
              <w:rPr>
                <w:bCs/>
                <w:iCs/>
                <w:sz w:val="12"/>
                <w:szCs w:val="12"/>
              </w:rPr>
              <w:t>ИП Сетрокьянц Г</w:t>
            </w:r>
            <w:r>
              <w:rPr>
                <w:bCs/>
                <w:iCs/>
                <w:sz w:val="12"/>
                <w:szCs w:val="12"/>
              </w:rPr>
              <w:t>.С., ИП Мельчукова Д.В.</w:t>
            </w:r>
          </w:p>
        </w:tc>
        <w:tc>
          <w:tcPr>
            <w:tcW w:w="240" w:type="pct"/>
            <w:vAlign w:val="center"/>
          </w:tcPr>
          <w:p w14:paraId="7B12E68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2974B26F" w14:textId="640BA965" w:rsidR="006E6A6A" w:rsidRPr="00CF1381" w:rsidRDefault="006E6A6A" w:rsidP="006E6A6A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Киорков Артур Михайлович, </w:t>
            </w:r>
          </w:p>
          <w:p w14:paraId="7CEE1261" w14:textId="77777777" w:rsidR="006E6A6A" w:rsidRPr="00CF1381" w:rsidRDefault="006E6A6A" w:rsidP="006E6A6A">
            <w:pPr>
              <w:ind w:left="360"/>
              <w:contextualSpacing/>
              <w:rPr>
                <w:sz w:val="12"/>
                <w:szCs w:val="12"/>
              </w:rPr>
            </w:pPr>
          </w:p>
          <w:p w14:paraId="54440D12" w14:textId="2E6E74F0" w:rsidR="006E6A6A" w:rsidRPr="00CF1381" w:rsidRDefault="006E6A6A" w:rsidP="006E6A6A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Петросян Арест Федрович, </w:t>
            </w:r>
          </w:p>
          <w:p w14:paraId="51B652DD" w14:textId="77777777" w:rsidR="006E6A6A" w:rsidRPr="00CF1381" w:rsidRDefault="006E6A6A" w:rsidP="006E6A6A">
            <w:pPr>
              <w:ind w:left="37"/>
              <w:contextualSpacing/>
              <w:rPr>
                <w:sz w:val="12"/>
                <w:szCs w:val="12"/>
              </w:rPr>
            </w:pPr>
          </w:p>
          <w:p w14:paraId="5A95D4A1" w14:textId="5E88EE95" w:rsidR="006E6A6A" w:rsidRPr="00CF1381" w:rsidRDefault="006E6A6A" w:rsidP="006E6A6A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Гришокин Виктор </w:t>
            </w:r>
            <w:r w:rsidRPr="00CF1381">
              <w:rPr>
                <w:sz w:val="12"/>
                <w:szCs w:val="12"/>
              </w:rPr>
              <w:lastRenderedPageBreak/>
              <w:t xml:space="preserve">Владимирович, </w:t>
            </w:r>
          </w:p>
          <w:p w14:paraId="410B175B" w14:textId="77777777" w:rsidR="006E6A6A" w:rsidRPr="00CF1381" w:rsidRDefault="006E6A6A" w:rsidP="006E6A6A">
            <w:pPr>
              <w:pStyle w:val="afb"/>
              <w:ind w:left="37"/>
              <w:jc w:val="both"/>
              <w:rPr>
                <w:sz w:val="12"/>
                <w:szCs w:val="12"/>
              </w:rPr>
            </w:pPr>
          </w:p>
          <w:p w14:paraId="618BC2FE" w14:textId="66ECE58A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Бишарян Светлана Ивановна</w:t>
            </w:r>
            <w:r w:rsidRPr="00CF1381">
              <w:rPr>
                <w:sz w:val="12"/>
                <w:szCs w:val="12"/>
              </w:rPr>
              <w:t xml:space="preserve">  </w:t>
            </w:r>
          </w:p>
          <w:p w14:paraId="49C4684F" w14:textId="292EBCA5" w:rsidR="006E6A6A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0107D3CC" w14:textId="77777777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0EE276F8" w14:textId="5B3A3E69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 xml:space="preserve">Бишарян </w:t>
            </w:r>
            <w:r w:rsidRPr="00CF1381">
              <w:rPr>
                <w:sz w:val="12"/>
                <w:szCs w:val="12"/>
              </w:rPr>
              <w:t xml:space="preserve">Артем Гагикович, </w:t>
            </w:r>
          </w:p>
          <w:p w14:paraId="20FABA86" w14:textId="77777777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43B5BAC5" w14:textId="0E235579" w:rsidR="006E6A6A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proofErr w:type="gramStart"/>
            <w:r w:rsidRPr="00CF1381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 xml:space="preserve"> Халафян</w:t>
            </w:r>
            <w:proofErr w:type="gramEnd"/>
            <w:r>
              <w:rPr>
                <w:sz w:val="12"/>
                <w:szCs w:val="12"/>
              </w:rPr>
              <w:t xml:space="preserve"> Рубен Размикович</w:t>
            </w:r>
            <w:r w:rsidRPr="00CF1381">
              <w:rPr>
                <w:sz w:val="12"/>
                <w:szCs w:val="12"/>
              </w:rPr>
              <w:t xml:space="preserve"> </w:t>
            </w:r>
          </w:p>
          <w:p w14:paraId="5C8DC09C" w14:textId="77777777" w:rsidR="006E6A6A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4DD26385" w14:textId="1D4D1A82" w:rsidR="006E6A6A" w:rsidRPr="00CF1381" w:rsidRDefault="006E6A6A" w:rsidP="006E6A6A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CF1381">
              <w:rPr>
                <w:sz w:val="12"/>
                <w:szCs w:val="12"/>
              </w:rPr>
              <w:t xml:space="preserve">Галич Юрий Георгиевич, </w:t>
            </w:r>
          </w:p>
          <w:p w14:paraId="1B40D20A" w14:textId="77777777" w:rsidR="006E6A6A" w:rsidRPr="00CF1381" w:rsidRDefault="006E6A6A" w:rsidP="006E6A6A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</w:p>
          <w:p w14:paraId="20C6929D" w14:textId="31FEA400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bCs/>
                <w:iCs/>
                <w:sz w:val="12"/>
                <w:szCs w:val="12"/>
              </w:rPr>
              <w:t>ИП Апкеримов Рефат Апкеримович,</w:t>
            </w:r>
            <w:r w:rsidRPr="00CF1381">
              <w:rPr>
                <w:sz w:val="12"/>
                <w:szCs w:val="12"/>
              </w:rPr>
              <w:t xml:space="preserve"> </w:t>
            </w:r>
          </w:p>
          <w:p w14:paraId="7CF367B9" w14:textId="77777777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20DF2A7B" w14:textId="10E66560" w:rsidR="006E6A6A" w:rsidRPr="00CF1381" w:rsidRDefault="006E6A6A" w:rsidP="006E6A6A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Нерсисян Варужан Анушеванович, </w:t>
            </w:r>
          </w:p>
          <w:p w14:paraId="2C6D7758" w14:textId="77777777" w:rsidR="006E6A6A" w:rsidRPr="00CF1381" w:rsidRDefault="006E6A6A" w:rsidP="006E6A6A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</w:p>
          <w:p w14:paraId="032536FC" w14:textId="04066B88" w:rsidR="006E6A6A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bCs/>
                <w:iCs/>
                <w:sz w:val="12"/>
                <w:szCs w:val="12"/>
              </w:rPr>
              <w:t xml:space="preserve">ИП Сетрокьянц </w:t>
            </w:r>
            <w:r w:rsidRPr="00CF1381">
              <w:rPr>
                <w:bCs/>
                <w:iCs/>
                <w:sz w:val="12"/>
                <w:szCs w:val="12"/>
              </w:rPr>
              <w:lastRenderedPageBreak/>
              <w:t>Григорий Суренович,</w:t>
            </w:r>
            <w:r w:rsidRPr="00CF1381">
              <w:rPr>
                <w:sz w:val="12"/>
                <w:szCs w:val="12"/>
              </w:rPr>
              <w:t xml:space="preserve">  </w:t>
            </w:r>
          </w:p>
          <w:p w14:paraId="3575B51B" w14:textId="77777777" w:rsidR="006E6A6A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1F229ED7" w14:textId="115134BC" w:rsidR="006E6A6A" w:rsidRPr="00CF1381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Мельчуков Дмитрий Викторович</w:t>
            </w:r>
          </w:p>
        </w:tc>
        <w:tc>
          <w:tcPr>
            <w:tcW w:w="324" w:type="pct"/>
            <w:vAlign w:val="center"/>
          </w:tcPr>
          <w:p w14:paraId="0BD951B0" w14:textId="5830579A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lastRenderedPageBreak/>
              <w:t>231508061585</w:t>
            </w:r>
          </w:p>
          <w:p w14:paraId="519D9765" w14:textId="25C5DF7A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1B005F" w14:textId="2DEA071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1DE6C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04B9A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6FB1AA" w14:textId="6EEE780C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231514197930</w:t>
            </w:r>
          </w:p>
          <w:p w14:paraId="45ACEBA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1FEA20" w14:textId="2454E206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6FBA66" w14:textId="444EC59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C5EC86" w14:textId="4117C2BE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231508900544</w:t>
            </w:r>
          </w:p>
          <w:p w14:paraId="080ACDA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7E45F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88F88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34ACD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B28FD9" w14:textId="1058102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231501825418</w:t>
            </w:r>
          </w:p>
          <w:p w14:paraId="416D1DE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3CAAF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0E255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F54B2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3A013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7409CC" w14:textId="6610FB26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231521394858</w:t>
            </w:r>
          </w:p>
          <w:p w14:paraId="0BA5027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21051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22C04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DD92BA" w14:textId="53CCCA85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231506484553</w:t>
            </w:r>
          </w:p>
          <w:p w14:paraId="2B07356F" w14:textId="7C92B47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22D55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E1952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456159" w14:textId="33A52F8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color w:val="0C0E31"/>
                <w:sz w:val="12"/>
                <w:szCs w:val="12"/>
                <w:shd w:val="clear" w:color="auto" w:fill="F1F2F3"/>
              </w:rPr>
              <w:t>231500371747</w:t>
            </w:r>
          </w:p>
          <w:p w14:paraId="668DC58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B2D8F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DAF96C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376A52" w14:textId="45AB7FC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231508447701</w:t>
            </w:r>
          </w:p>
          <w:p w14:paraId="2EF5066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A36AA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C6FE6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FC43EB" w14:textId="71CBD16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2CC80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78902F" w14:textId="2C69B21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231501957414</w:t>
            </w:r>
          </w:p>
          <w:p w14:paraId="624F684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219F7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D8D60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988787" w14:textId="65EB928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231500842160</w:t>
            </w:r>
          </w:p>
          <w:p w14:paraId="10A782B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06CDB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A5ED0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216C0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3450D6" w14:textId="1C1CA0CA" w:rsidR="006E6A6A" w:rsidRPr="007D193E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D193E">
              <w:rPr>
                <w:color w:val="0C0E31"/>
                <w:sz w:val="12"/>
                <w:szCs w:val="12"/>
                <w:shd w:val="clear" w:color="auto" w:fill="F1F2F3"/>
              </w:rPr>
              <w:t>231500211038</w:t>
            </w:r>
          </w:p>
        </w:tc>
      </w:tr>
      <w:tr w:rsidR="006E6A6A" w:rsidRPr="006B7743" w14:paraId="498E79E9" w14:textId="77777777" w:rsidTr="00487186">
        <w:tc>
          <w:tcPr>
            <w:tcW w:w="178" w:type="pct"/>
            <w:vAlign w:val="center"/>
          </w:tcPr>
          <w:p w14:paraId="158E78F5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5C3197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188" w:type="pct"/>
            <w:vAlign w:val="center"/>
          </w:tcPr>
          <w:p w14:paraId="78B572A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Розовая (Гора Великая)</w:t>
            </w:r>
          </w:p>
        </w:tc>
        <w:tc>
          <w:tcPr>
            <w:tcW w:w="237" w:type="pct"/>
            <w:vAlign w:val="center"/>
          </w:tcPr>
          <w:p w14:paraId="63FC4AE1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Сухумское шоссе</w:t>
            </w:r>
          </w:p>
          <w:p w14:paraId="60D18E40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(Шесхарис)</w:t>
            </w:r>
          </w:p>
        </w:tc>
        <w:tc>
          <w:tcPr>
            <w:tcW w:w="327" w:type="pct"/>
            <w:vAlign w:val="center"/>
          </w:tcPr>
          <w:p w14:paraId="624B186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Розовая-</w:t>
            </w:r>
          </w:p>
          <w:p w14:paraId="75F3D12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Речная-</w:t>
            </w:r>
          </w:p>
          <w:p w14:paraId="25ABA5A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Полевая</w:t>
            </w:r>
          </w:p>
          <w:p w14:paraId="44FFB5E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</w:t>
            </w:r>
          </w:p>
          <w:p w14:paraId="20F1AFB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Гагарина</w:t>
            </w:r>
          </w:p>
          <w:p w14:paraId="72EEC8A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</w:t>
            </w:r>
          </w:p>
          <w:p w14:paraId="4D95CD2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ДСК</w:t>
            </w:r>
          </w:p>
          <w:p w14:paraId="06ECE48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</w:t>
            </w:r>
          </w:p>
          <w:p w14:paraId="4907FD3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5288F4B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Трол.Депо</w:t>
            </w:r>
          </w:p>
          <w:p w14:paraId="6B2158B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79543EF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30005A4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189439D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097B19F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529ECE3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3159555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4B2BCA2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69F6914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332F641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Пролетарий</w:t>
            </w:r>
          </w:p>
          <w:p w14:paraId="3C1EF13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НоворЭС</w:t>
            </w:r>
          </w:p>
          <w:p w14:paraId="0A197DD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0EFC677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0418E31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49CDCEE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7787B8C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Кт «Южный»</w:t>
            </w:r>
          </w:p>
          <w:p w14:paraId="2CC7A47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01FD803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Шесхарис</w:t>
            </w:r>
          </w:p>
          <w:p w14:paraId="752C71A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451206C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57543C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Шесхарис</w:t>
            </w:r>
          </w:p>
          <w:p w14:paraId="5EB684C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1B0FE14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Кт Южный</w:t>
            </w:r>
          </w:p>
          <w:p w14:paraId="4B42B36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58E9DA0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1E5EF7D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3C55F7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490981C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НоворЭС</w:t>
            </w:r>
          </w:p>
          <w:p w14:paraId="0CC4822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Цз Пролетарий</w:t>
            </w:r>
          </w:p>
          <w:p w14:paraId="69C25B0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602BDAB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0D73566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1CC6B42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DF9933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Больница Моряков</w:t>
            </w:r>
          </w:p>
          <w:p w14:paraId="3A903E3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4AAF195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Магистральная</w:t>
            </w:r>
          </w:p>
          <w:p w14:paraId="3A6C379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649E32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23F37A3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4EA440C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E5535D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Цемесская роща</w:t>
            </w:r>
          </w:p>
          <w:p w14:paraId="75FF00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Муз. училище</w:t>
            </w:r>
          </w:p>
          <w:p w14:paraId="52C9AD9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1E152AF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2D1CEBB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Горького</w:t>
            </w:r>
          </w:p>
          <w:p w14:paraId="498AA91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Сельпо</w:t>
            </w:r>
          </w:p>
          <w:p w14:paraId="1C3EFBB1" w14:textId="1BFA15BB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Таманская</w:t>
            </w:r>
          </w:p>
        </w:tc>
        <w:tc>
          <w:tcPr>
            <w:tcW w:w="237" w:type="pct"/>
            <w:vAlign w:val="center"/>
          </w:tcPr>
          <w:p w14:paraId="374A809B" w14:textId="04F26B0B" w:rsidR="006E6A6A" w:rsidRPr="006B7743" w:rsidRDefault="00BF3DA8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направлении: </w:t>
            </w:r>
            <w:r w:rsidR="006E6A6A" w:rsidRPr="006B7743">
              <w:rPr>
                <w:sz w:val="12"/>
                <w:szCs w:val="12"/>
              </w:rPr>
              <w:t>Розовая – Чапаева-Шоссейная- Кристьянская – Борисовская – Ленина – Анапское шоссе – Магистральная – Сакко и Ванцетти – Судостальская – Сухумий</w:t>
            </w:r>
            <w:r w:rsidR="006E6A6A" w:rsidRPr="006B7743">
              <w:rPr>
                <w:sz w:val="12"/>
                <w:szCs w:val="12"/>
              </w:rPr>
              <w:lastRenderedPageBreak/>
              <w:t>ское шоссе</w:t>
            </w:r>
          </w:p>
          <w:p w14:paraId="403482D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1467718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E62A4C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Сухумийское шоссе – Судостальская – Сакко и Ванцетти – Магистральная – Анапское шоссе – Горького - Розовая</w:t>
            </w:r>
          </w:p>
        </w:tc>
        <w:tc>
          <w:tcPr>
            <w:tcW w:w="186" w:type="pct"/>
            <w:vAlign w:val="center"/>
          </w:tcPr>
          <w:p w14:paraId="5958FC4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31,8</w:t>
            </w:r>
          </w:p>
        </w:tc>
        <w:tc>
          <w:tcPr>
            <w:tcW w:w="141" w:type="pct"/>
            <w:vAlign w:val="center"/>
          </w:tcPr>
          <w:p w14:paraId="45D3057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B8464C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11A8D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2A7706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C903D4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548C353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1E2906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BCB220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AE43EA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1437E2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54B8BF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E44541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E5A273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27E62EB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499E357" w14:textId="4EF5A2FF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Общество с ограниченной ответственностью «Новороссийское Транспортное Предприятие»</w:t>
            </w:r>
          </w:p>
        </w:tc>
        <w:tc>
          <w:tcPr>
            <w:tcW w:w="240" w:type="pct"/>
            <w:vAlign w:val="center"/>
          </w:tcPr>
          <w:p w14:paraId="5EB34C6E" w14:textId="407AF1F8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Новороссийск ул.Верхнемосковская, д.31</w:t>
            </w:r>
          </w:p>
        </w:tc>
        <w:tc>
          <w:tcPr>
            <w:tcW w:w="336" w:type="pct"/>
            <w:vAlign w:val="center"/>
          </w:tcPr>
          <w:p w14:paraId="1F88114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420B60D4" w14:textId="47A18F0F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320CF">
              <w:rPr>
                <w:color w:val="333333"/>
                <w:sz w:val="12"/>
                <w:szCs w:val="12"/>
                <w:shd w:val="clear" w:color="auto" w:fill="FFFFFF"/>
              </w:rPr>
              <w:t>2315090072</w:t>
            </w:r>
          </w:p>
        </w:tc>
      </w:tr>
      <w:tr w:rsidR="006E6A6A" w:rsidRPr="006B7743" w14:paraId="04AB0E2F" w14:textId="77777777" w:rsidTr="00487186">
        <w:tc>
          <w:tcPr>
            <w:tcW w:w="178" w:type="pct"/>
            <w:vAlign w:val="center"/>
          </w:tcPr>
          <w:p w14:paraId="79E7B1C3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89B890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188" w:type="pct"/>
            <w:vAlign w:val="center"/>
          </w:tcPr>
          <w:p w14:paraId="11E5209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ул.Куникова (9-й мкр)</w:t>
            </w:r>
          </w:p>
        </w:tc>
        <w:tc>
          <w:tcPr>
            <w:tcW w:w="237" w:type="pct"/>
            <w:vAlign w:val="center"/>
          </w:tcPr>
          <w:p w14:paraId="1E1F5603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ул.Суворова (пос.Борисовка)</w:t>
            </w:r>
          </w:p>
        </w:tc>
        <w:tc>
          <w:tcPr>
            <w:tcW w:w="327" w:type="pct"/>
            <w:vAlign w:val="center"/>
          </w:tcPr>
          <w:p w14:paraId="333363D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558921A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08DC6CD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Горздравотдел,</w:t>
            </w:r>
          </w:p>
          <w:p w14:paraId="0B47586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 1490,</w:t>
            </w:r>
          </w:p>
          <w:p w14:paraId="4B17566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Пивзавод,</w:t>
            </w:r>
          </w:p>
          <w:p w14:paraId="5959EE2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Дзержинского,</w:t>
            </w:r>
          </w:p>
          <w:p w14:paraId="6A1328D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7C136B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0FFF61A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53518AC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7A46931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Толстого,</w:t>
            </w:r>
          </w:p>
          <w:p w14:paraId="0086CC0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4E4DF23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Парк Ленина</w:t>
            </w:r>
          </w:p>
          <w:p w14:paraId="1F51573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Г-ца Черноморская</w:t>
            </w:r>
          </w:p>
          <w:p w14:paraId="0E8B78E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</w:t>
            </w:r>
          </w:p>
          <w:p w14:paraId="17A9F7E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шоссе,</w:t>
            </w:r>
          </w:p>
          <w:p w14:paraId="6E99404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Гост. Бригантина,</w:t>
            </w:r>
          </w:p>
          <w:p w14:paraId="08439CF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24E979F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Троллейбусное  депо</w:t>
            </w:r>
            <w:proofErr w:type="gramEnd"/>
            <w:r w:rsidRPr="006B7743">
              <w:rPr>
                <w:sz w:val="12"/>
                <w:szCs w:val="12"/>
              </w:rPr>
              <w:t>,</w:t>
            </w:r>
          </w:p>
          <w:p w14:paraId="2BF992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 Цемесская роща, Музыкальное училище,</w:t>
            </w:r>
          </w:p>
          <w:p w14:paraId="207A514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Лесхоз, </w:t>
            </w:r>
          </w:p>
          <w:p w14:paraId="0F8BD14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01E8602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ДСК, </w:t>
            </w:r>
          </w:p>
          <w:p w14:paraId="4ABD2CA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Цемдолина,</w:t>
            </w:r>
          </w:p>
          <w:p w14:paraId="5665F76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Гагарина,</w:t>
            </w:r>
          </w:p>
          <w:p w14:paraId="20D01B6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</w:t>
            </w:r>
          </w:p>
          <w:p w14:paraId="6AB73B9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Речная, Суворова(Борисовка)</w:t>
            </w:r>
          </w:p>
          <w:p w14:paraId="12760A8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57E2AB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4389FB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B5514E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Суворова (п.Борисовка)</w:t>
            </w:r>
            <w:r w:rsidRPr="006B7743">
              <w:rPr>
                <w:sz w:val="12"/>
                <w:szCs w:val="12"/>
              </w:rPr>
              <w:lastRenderedPageBreak/>
              <w:t xml:space="preserve">, Речная, Кирилловский поворот, </w:t>
            </w:r>
          </w:p>
          <w:p w14:paraId="3A0F32A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Гагарина, Цемдолина, </w:t>
            </w:r>
          </w:p>
          <w:p w14:paraId="74167FE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Дск, </w:t>
            </w:r>
          </w:p>
          <w:p w14:paraId="1E351E2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Лесхоз, Троллейбусное депо, </w:t>
            </w:r>
          </w:p>
          <w:p w14:paraId="76D28D3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Питомник, Бригантина, Кутузовская, Кинотеатр Смена, Техникум, Л.Шмидта, Серова,</w:t>
            </w:r>
          </w:p>
          <w:p w14:paraId="0680690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Черняховскогог, Снайпера Рубахо, Куникова, Пивзавод, </w:t>
            </w:r>
          </w:p>
          <w:p w14:paraId="0749D05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АК 1490, </w:t>
            </w:r>
          </w:p>
          <w:p w14:paraId="35CA662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</w:tc>
        <w:tc>
          <w:tcPr>
            <w:tcW w:w="237" w:type="pct"/>
            <w:vAlign w:val="center"/>
          </w:tcPr>
          <w:p w14:paraId="30BEE4FA" w14:textId="5E9B2CC4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BF3DA8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Куникова, пр. </w:t>
            </w:r>
            <w:proofErr w:type="gramStart"/>
            <w:r w:rsidRPr="006B7743">
              <w:rPr>
                <w:sz w:val="12"/>
                <w:szCs w:val="12"/>
              </w:rPr>
              <w:t>Ленина,Л.Шмидта</w:t>
            </w:r>
            <w:proofErr w:type="gramEnd"/>
            <w:r w:rsidRPr="006B7743">
              <w:rPr>
                <w:sz w:val="12"/>
                <w:szCs w:val="12"/>
              </w:rPr>
              <w:t>,</w:t>
            </w:r>
          </w:p>
          <w:p w14:paraId="266324B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Толстого, ул. Советов, ул. Анапское шоссе, ул. </w:t>
            </w:r>
            <w:r w:rsidRPr="006B7743">
              <w:rPr>
                <w:sz w:val="12"/>
                <w:szCs w:val="12"/>
              </w:rPr>
              <w:lastRenderedPageBreak/>
              <w:t>Гагарина, ул. Ленина (Цемдолина</w:t>
            </w:r>
            <w:proofErr w:type="gramStart"/>
            <w:r w:rsidRPr="006B7743">
              <w:rPr>
                <w:sz w:val="12"/>
                <w:szCs w:val="12"/>
              </w:rPr>
              <w:t>) ,</w:t>
            </w:r>
            <w:proofErr w:type="gramEnd"/>
            <w:r w:rsidRPr="006B7743">
              <w:rPr>
                <w:sz w:val="12"/>
                <w:szCs w:val="12"/>
              </w:rPr>
              <w:t xml:space="preserve"> ул. Борисовская, ул. Крестьянская, ул.Суворова.</w:t>
            </w:r>
          </w:p>
          <w:p w14:paraId="448518F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411A8475" w14:textId="5C774736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BF3DA8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Суворова, ул. Крестьянская,ул. Борисовская, ул. Ленина (Цемдолина), ул. Гагарина, Анапское шоссе, ул. Советов, </w:t>
            </w:r>
            <w:r w:rsidRPr="006B7743">
              <w:rPr>
                <w:sz w:val="12"/>
                <w:szCs w:val="12"/>
              </w:rPr>
              <w:lastRenderedPageBreak/>
              <w:t>ул. Революции 1905г., ул. Л Шмидта, пр. Ленина, ул. Куникова.</w:t>
            </w:r>
          </w:p>
        </w:tc>
        <w:tc>
          <w:tcPr>
            <w:tcW w:w="186" w:type="pct"/>
            <w:vAlign w:val="center"/>
          </w:tcPr>
          <w:p w14:paraId="31584B1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13,8</w:t>
            </w:r>
          </w:p>
          <w:p w14:paraId="2346130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13,8</w:t>
            </w:r>
          </w:p>
        </w:tc>
        <w:tc>
          <w:tcPr>
            <w:tcW w:w="141" w:type="pct"/>
            <w:vAlign w:val="center"/>
          </w:tcPr>
          <w:p w14:paraId="5255445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C2CACE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8F203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771508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12A5F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3, экологический класс 3 и </w:t>
            </w:r>
            <w:r w:rsidRPr="006B7743">
              <w:rPr>
                <w:sz w:val="12"/>
                <w:szCs w:val="12"/>
              </w:rPr>
              <w:lastRenderedPageBreak/>
              <w:t>выше</w:t>
            </w:r>
          </w:p>
        </w:tc>
        <w:tc>
          <w:tcPr>
            <w:tcW w:w="185" w:type="pct"/>
            <w:vAlign w:val="center"/>
          </w:tcPr>
          <w:p w14:paraId="71A5182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9CAC1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682EE6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800F5E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7E59A5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E5FFBF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352EBB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F294D9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</w:t>
            </w:r>
          </w:p>
        </w:tc>
        <w:tc>
          <w:tcPr>
            <w:tcW w:w="188" w:type="pct"/>
            <w:vAlign w:val="center"/>
          </w:tcPr>
          <w:p w14:paraId="22AC864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0D5B0DF" w14:textId="10E7749D" w:rsidR="00A64062" w:rsidRPr="00492177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Простое товарищество «Автотранспортный Союз Перевозчиков Причерноморья» в лице ИП</w:t>
            </w:r>
            <w:r w:rsidR="00492177" w:rsidRPr="00492177">
              <w:rPr>
                <w:sz w:val="12"/>
                <w:szCs w:val="12"/>
              </w:rPr>
              <w:t xml:space="preserve"> Рудометов Д.А., </w:t>
            </w:r>
            <w:r w:rsidR="004A6F45">
              <w:rPr>
                <w:sz w:val="12"/>
                <w:szCs w:val="12"/>
              </w:rPr>
              <w:t xml:space="preserve">ИП Алехин В.Н., </w:t>
            </w:r>
            <w:r w:rsidR="00492177" w:rsidRPr="00492177">
              <w:rPr>
                <w:sz w:val="12"/>
                <w:szCs w:val="12"/>
              </w:rPr>
              <w:t>ИП Мухлади К.С., ИП Бабайлов С.В.</w:t>
            </w:r>
            <w:r w:rsidR="004A6F45">
              <w:rPr>
                <w:sz w:val="12"/>
                <w:szCs w:val="12"/>
              </w:rPr>
              <w:t>,</w:t>
            </w:r>
            <w:r w:rsidR="00492177" w:rsidRPr="00492177">
              <w:rPr>
                <w:sz w:val="12"/>
                <w:szCs w:val="12"/>
              </w:rPr>
              <w:t xml:space="preserve"> ООО «ЮгАвтоТранс»</w:t>
            </w:r>
            <w:r w:rsidR="004A6F45">
              <w:rPr>
                <w:sz w:val="12"/>
                <w:szCs w:val="12"/>
              </w:rPr>
              <w:t xml:space="preserve">, ИП Рябова Р.Ф., ИП </w:t>
            </w:r>
            <w:r w:rsidR="004A6F45">
              <w:rPr>
                <w:sz w:val="12"/>
                <w:szCs w:val="12"/>
              </w:rPr>
              <w:lastRenderedPageBreak/>
              <w:t xml:space="preserve">Силивря А.Б., ИП Черпаков Р.А. </w:t>
            </w:r>
            <w:r w:rsidRPr="00492177">
              <w:rPr>
                <w:sz w:val="12"/>
                <w:szCs w:val="12"/>
              </w:rPr>
              <w:t xml:space="preserve"> </w:t>
            </w:r>
          </w:p>
          <w:p w14:paraId="11D893D1" w14:textId="77777777" w:rsidR="006E6A6A" w:rsidRPr="00492177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69006EC" w14:textId="77777777" w:rsidR="00CD0B9C" w:rsidRPr="00492177" w:rsidRDefault="00CD0B9C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740234" w14:textId="77777777" w:rsidR="00CD0B9C" w:rsidRPr="00492177" w:rsidRDefault="00CD0B9C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511779" w14:textId="77777777" w:rsidR="00CD0B9C" w:rsidRPr="00492177" w:rsidRDefault="00CD0B9C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A8A8C3" w14:textId="11854FBF" w:rsidR="00CD0B9C" w:rsidRPr="00492177" w:rsidRDefault="00CD0B9C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145F1F8D" w14:textId="43038F61" w:rsidR="006E6A6A" w:rsidRPr="006B7743" w:rsidRDefault="00492177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5F225650" w14:textId="5502F38D" w:rsidR="00BE48A8" w:rsidRDefault="00492177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ИП Рудометов Д</w:t>
            </w:r>
            <w:r w:rsidR="00BE48A8">
              <w:rPr>
                <w:sz w:val="12"/>
                <w:szCs w:val="12"/>
              </w:rPr>
              <w:t xml:space="preserve">митрий Анатольевич </w:t>
            </w:r>
          </w:p>
          <w:p w14:paraId="5C4F46D7" w14:textId="77777777" w:rsidR="00BE48A8" w:rsidRDefault="00BE48A8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B98244" w14:textId="77777777" w:rsidR="00BE48A8" w:rsidRDefault="00BE48A8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111664" w14:textId="05708D5C" w:rsidR="00BE48A8" w:rsidRDefault="00826208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492177">
              <w:rPr>
                <w:sz w:val="12"/>
                <w:szCs w:val="12"/>
              </w:rPr>
              <w:t>ИП Мухлади К</w:t>
            </w:r>
            <w:r w:rsidR="00BE48A8">
              <w:rPr>
                <w:sz w:val="12"/>
                <w:szCs w:val="12"/>
              </w:rPr>
              <w:t>онстантин Степанович</w:t>
            </w:r>
            <w:r w:rsidR="00492177">
              <w:rPr>
                <w:sz w:val="12"/>
                <w:szCs w:val="12"/>
              </w:rPr>
              <w:t xml:space="preserve"> </w:t>
            </w:r>
          </w:p>
          <w:p w14:paraId="09DDE1DE" w14:textId="77777777" w:rsidR="00BE48A8" w:rsidRDefault="00BE48A8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013D22" w14:textId="7B45A302" w:rsidR="00BE48A8" w:rsidRDefault="00492177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Бабайлов С</w:t>
            </w:r>
            <w:r w:rsidR="00BE48A8">
              <w:rPr>
                <w:sz w:val="12"/>
                <w:szCs w:val="12"/>
              </w:rPr>
              <w:t>ергей Витальевич</w:t>
            </w:r>
            <w:r>
              <w:rPr>
                <w:sz w:val="12"/>
                <w:szCs w:val="12"/>
              </w:rPr>
              <w:t xml:space="preserve"> </w:t>
            </w:r>
          </w:p>
          <w:p w14:paraId="5BA6970C" w14:textId="77777777" w:rsidR="00BE48A8" w:rsidRDefault="00BE48A8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7552E2" w14:textId="311A51A8" w:rsidR="00492177" w:rsidRDefault="00492177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«ЮгАвтоТранс» </w:t>
            </w:r>
          </w:p>
          <w:p w14:paraId="59BB5C0B" w14:textId="03C6ECD0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CD1D3B" w14:textId="6AA488A4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ИП Рябова Римма Фяритовна </w:t>
            </w:r>
          </w:p>
          <w:p w14:paraId="78B2B30F" w14:textId="77777777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099739" w14:textId="39FEC9CA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Силивря Андрей Борисович  </w:t>
            </w:r>
          </w:p>
          <w:p w14:paraId="234AA457" w14:textId="77777777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E3993B" w14:textId="058A4C00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Черпаков Роман Александрович </w:t>
            </w:r>
            <w:r w:rsidRPr="00492177">
              <w:rPr>
                <w:sz w:val="12"/>
                <w:szCs w:val="12"/>
              </w:rPr>
              <w:t xml:space="preserve"> </w:t>
            </w:r>
          </w:p>
          <w:p w14:paraId="6FE59811" w14:textId="77777777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77A0BD" w14:textId="0C6C44D3" w:rsidR="004A6F45" w:rsidRDefault="004A6F45" w:rsidP="0049217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Алехин Виктор Николаевич </w:t>
            </w:r>
          </w:p>
          <w:p w14:paraId="204A2E7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0A069511" w14:textId="77777777" w:rsidR="006E6A6A" w:rsidRP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E48A8">
              <w:rPr>
                <w:sz w:val="12"/>
                <w:szCs w:val="12"/>
              </w:rPr>
              <w:lastRenderedPageBreak/>
              <w:t>280100519325</w:t>
            </w:r>
          </w:p>
          <w:p w14:paraId="1BBF5B1D" w14:textId="77777777" w:rsidR="00BE48A8" w:rsidRP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8A64AF" w14:textId="77777777" w:rsidR="00BE48A8" w:rsidRP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3C62A7" w14:textId="77777777" w:rsidR="00BE48A8" w:rsidRP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07C653" w14:textId="77777777" w:rsidR="00BE48A8" w:rsidRP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1DEDA5" w14:textId="2DEF9847" w:rsidR="00BE48A8" w:rsidRPr="00BE48A8" w:rsidRDefault="004A6F45" w:rsidP="00BE48A8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231501138373</w:t>
            </w:r>
          </w:p>
          <w:p w14:paraId="3BC04F87" w14:textId="5BB1969C" w:rsidR="00BE48A8" w:rsidRDefault="00BE48A8" w:rsidP="00BE48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6EBCF10" w14:textId="77777777" w:rsidR="004A6F45" w:rsidRPr="00BE48A8" w:rsidRDefault="004A6F45" w:rsidP="00BE48A8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34588BE" w14:textId="77777777" w:rsidR="00BE48A8" w:rsidRPr="00BE48A8" w:rsidRDefault="00BE48A8" w:rsidP="00BE48A8">
            <w:pPr>
              <w:jc w:val="center"/>
              <w:rPr>
                <w:sz w:val="12"/>
                <w:szCs w:val="12"/>
              </w:rPr>
            </w:pPr>
          </w:p>
          <w:p w14:paraId="6EA610E3" w14:textId="4F31251D" w:rsidR="00BE48A8" w:rsidRPr="00BE48A8" w:rsidRDefault="00BE48A8" w:rsidP="00BE48A8">
            <w:pPr>
              <w:jc w:val="center"/>
              <w:rPr>
                <w:sz w:val="12"/>
                <w:szCs w:val="12"/>
              </w:rPr>
            </w:pPr>
            <w:r w:rsidRPr="00BE48A8">
              <w:rPr>
                <w:sz w:val="12"/>
                <w:szCs w:val="12"/>
              </w:rPr>
              <w:t>23</w:t>
            </w:r>
            <w:r w:rsidR="004A6F45">
              <w:rPr>
                <w:sz w:val="12"/>
                <w:szCs w:val="12"/>
              </w:rPr>
              <w:t>3701516442</w:t>
            </w:r>
          </w:p>
          <w:p w14:paraId="3BFBF185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B9B01D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9044EC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197451" w14:textId="152731B9" w:rsidR="00BE48A8" w:rsidRPr="00BE48A8" w:rsidRDefault="004A6F45" w:rsidP="00BE48A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2315168360</w:t>
            </w:r>
          </w:p>
          <w:p w14:paraId="6E8A3659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A7741E9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EACD46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CE9825" w14:textId="59F73BD9" w:rsidR="00BE48A8" w:rsidRPr="00BE48A8" w:rsidRDefault="004A6F45" w:rsidP="00BE48A8">
            <w:pPr>
              <w:jc w:val="center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lastRenderedPageBreak/>
              <w:t>231529808356</w:t>
            </w:r>
          </w:p>
          <w:p w14:paraId="54CC2C5C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CC3B2B0" w14:textId="77777777" w:rsidR="00BE48A8" w:rsidRDefault="00BE48A8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C933CC" w14:textId="77777777" w:rsidR="00560687" w:rsidRDefault="00560687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3BCE51" w14:textId="2E3CE782" w:rsidR="00560687" w:rsidRDefault="004A6F45" w:rsidP="005606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233708010503</w:t>
            </w:r>
          </w:p>
          <w:p w14:paraId="718A3FD7" w14:textId="5FBFFE3C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6389299F" w14:textId="200EB332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6EFD575C" w14:textId="080D483B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0098B0D1" w14:textId="5EE76B5E" w:rsidR="004A6F45" w:rsidRDefault="004A6F45" w:rsidP="005606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230106492195</w:t>
            </w:r>
          </w:p>
          <w:p w14:paraId="6F0EE8AF" w14:textId="2A01853A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1760BB18" w14:textId="74F643F5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269A0FB5" w14:textId="7F595669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2154FB2C" w14:textId="543498BB" w:rsidR="004A6F45" w:rsidRDefault="004A6F45" w:rsidP="00560687">
            <w:pPr>
              <w:jc w:val="center"/>
              <w:rPr>
                <w:sz w:val="12"/>
                <w:szCs w:val="12"/>
              </w:rPr>
            </w:pPr>
          </w:p>
          <w:p w14:paraId="00D41E4C" w14:textId="4D44D7E4" w:rsidR="004A6F45" w:rsidRPr="00560687" w:rsidRDefault="004A6F45" w:rsidP="0056068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231503738672</w:t>
            </w:r>
          </w:p>
          <w:p w14:paraId="58E5D862" w14:textId="2FD4E41D" w:rsidR="00560687" w:rsidRPr="00BE48A8" w:rsidRDefault="00560687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3B767AF9" w14:textId="77777777" w:rsidTr="00487186">
        <w:tc>
          <w:tcPr>
            <w:tcW w:w="178" w:type="pct"/>
            <w:vAlign w:val="center"/>
          </w:tcPr>
          <w:p w14:paraId="314BC7BD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33A6D0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188" w:type="pct"/>
            <w:vAlign w:val="center"/>
          </w:tcPr>
          <w:p w14:paraId="3374CD4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8-я Гвардейская (</w:t>
            </w:r>
          </w:p>
          <w:p w14:paraId="22F3F7A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п.Мысхако)</w:t>
            </w:r>
          </w:p>
        </w:tc>
        <w:tc>
          <w:tcPr>
            <w:tcW w:w="237" w:type="pct"/>
            <w:vAlign w:val="center"/>
          </w:tcPr>
          <w:p w14:paraId="0471B4B8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ул. Красноцементная</w:t>
            </w:r>
          </w:p>
        </w:tc>
        <w:tc>
          <w:tcPr>
            <w:tcW w:w="327" w:type="pct"/>
            <w:vAlign w:val="center"/>
          </w:tcPr>
          <w:p w14:paraId="192E968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B51FF9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Мысхако, Памятник Рубежи, </w:t>
            </w:r>
            <w:r w:rsidRPr="006B7743">
              <w:rPr>
                <w:sz w:val="12"/>
                <w:szCs w:val="12"/>
              </w:rPr>
              <w:lastRenderedPageBreak/>
              <w:t xml:space="preserve">Балка (Мысхако), 8-я Гвардейская, </w:t>
            </w:r>
            <w:proofErr w:type="gramStart"/>
            <w:r w:rsidRPr="006B7743">
              <w:rPr>
                <w:sz w:val="12"/>
                <w:szCs w:val="12"/>
              </w:rPr>
              <w:t>Изумрудная,  Заречная</w:t>
            </w:r>
            <w:proofErr w:type="gramEnd"/>
            <w:r w:rsidRPr="006B7743">
              <w:rPr>
                <w:sz w:val="12"/>
                <w:szCs w:val="12"/>
              </w:rPr>
              <w:t xml:space="preserve">, </w:t>
            </w:r>
          </w:p>
          <w:p w14:paraId="03C79E2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Детская больница Дворец культуры, Школьная, Молодежная, Пограничная, Ленина (Мысхако), Южная (14-й микрорайон),</w:t>
            </w:r>
          </w:p>
          <w:p w14:paraId="1C09E9A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микрорайон, Кондитер,</w:t>
            </w:r>
          </w:p>
          <w:p w14:paraId="4356403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Завод Прибой, Южный рынок, Южный рынок (ул. Героев Десантников), Почтовое отделение, </w:t>
            </w:r>
          </w:p>
          <w:p w14:paraId="5EEADB9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72F8217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3-й микрорайон, Поликлиника №5, Куникова (проспект Ленина), Снайпера Рубахо, Черняховского, </w:t>
            </w:r>
          </w:p>
          <w:p w14:paraId="342920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проспект Ленина, Толстого, </w:t>
            </w:r>
          </w:p>
          <w:p w14:paraId="28CE175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Гостиница "Черноморская</w:t>
            </w:r>
            <w:proofErr w:type="gramStart"/>
            <w:r w:rsidRPr="006B7743">
              <w:rPr>
                <w:sz w:val="12"/>
                <w:szCs w:val="12"/>
              </w:rPr>
              <w:t>",  Центральный</w:t>
            </w:r>
            <w:proofErr w:type="gramEnd"/>
            <w:r w:rsidRPr="006B7743">
              <w:rPr>
                <w:sz w:val="12"/>
                <w:szCs w:val="12"/>
              </w:rPr>
              <w:t xml:space="preserve"> рынок (ул. Сипягина), Автовокзал, Лесной порт, Магистральная, Морской порт, Судостальская, Балка,</w:t>
            </w:r>
          </w:p>
          <w:p w14:paraId="0563513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Сбербанк, Новоросцемент, </w:t>
            </w:r>
            <w:proofErr w:type="gramStart"/>
            <w:r w:rsidRPr="006B7743">
              <w:rPr>
                <w:sz w:val="12"/>
                <w:szCs w:val="12"/>
              </w:rPr>
              <w:t>Цемзавод  Пролетарий</w:t>
            </w:r>
            <w:proofErr w:type="gramEnd"/>
            <w:r w:rsidRPr="006B7743">
              <w:rPr>
                <w:sz w:val="12"/>
                <w:szCs w:val="12"/>
              </w:rPr>
              <w:t xml:space="preserve">, </w:t>
            </w:r>
            <w:r w:rsidRPr="006B7743">
              <w:rPr>
                <w:sz w:val="12"/>
                <w:szCs w:val="12"/>
              </w:rPr>
              <w:lastRenderedPageBreak/>
              <w:t>НоворЭС, Цемзавод Октябрь, Красноцементная.</w:t>
            </w:r>
          </w:p>
          <w:p w14:paraId="4E2F32D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3BE8B7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FF85B5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Красноцементная,</w:t>
            </w:r>
          </w:p>
          <w:p w14:paraId="35D625E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Цемзавод Октябрь, НоворЭС, </w:t>
            </w:r>
            <w:proofErr w:type="gramStart"/>
            <w:r w:rsidRPr="006B7743">
              <w:rPr>
                <w:sz w:val="12"/>
                <w:szCs w:val="12"/>
              </w:rPr>
              <w:t>Цемзавод  Пролетарий</w:t>
            </w:r>
            <w:proofErr w:type="gramEnd"/>
            <w:r w:rsidRPr="006B7743">
              <w:rPr>
                <w:sz w:val="12"/>
                <w:szCs w:val="12"/>
              </w:rPr>
              <w:t xml:space="preserve">, Новоросцемент, Сбербанк, </w:t>
            </w:r>
          </w:p>
          <w:p w14:paraId="7377DE7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Судостальская, Больница моряков, Тихоступа, Морской порт, Магистральная, Лесной порт, Центральный рынок (ул. Советов), Кинотеатр "Смена", </w:t>
            </w:r>
            <w:r w:rsidRPr="006B7743">
              <w:rPr>
                <w:sz w:val="12"/>
                <w:szCs w:val="12"/>
              </w:rPr>
              <w:lastRenderedPageBreak/>
              <w:t xml:space="preserve">Колледж, Лейтенанта Шмидта, </w:t>
            </w:r>
          </w:p>
          <w:p w14:paraId="589E37C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Серова, </w:t>
            </w:r>
          </w:p>
          <w:p w14:paraId="48CE77C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Ленина, Черняховского, Снайпера Рубахо, Поликлиника №5, 3-й микрорайон, Самолёт, Почтовое отделение, Южный рынок (ул. Героев Десантников), Южный рынок, Завод Прибой, Кондитер,</w:t>
            </w:r>
          </w:p>
          <w:p w14:paraId="33D5E6C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</w:t>
            </w:r>
          </w:p>
          <w:p w14:paraId="300275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Ленина, Пограничная, Молодёжная, Школьная, Детская больница, Заречная, Изумрудная, </w:t>
            </w:r>
            <w:r w:rsidRPr="006B7743">
              <w:rPr>
                <w:sz w:val="12"/>
                <w:szCs w:val="12"/>
              </w:rPr>
              <w:lastRenderedPageBreak/>
              <w:t xml:space="preserve">8-я Гвардейская, Балка, Памятник Рубежи, </w:t>
            </w:r>
          </w:p>
          <w:p w14:paraId="7E75BE3F" w14:textId="256D4697" w:rsidR="006E6A6A" w:rsidRPr="006B7743" w:rsidRDefault="006E6A6A" w:rsidP="0056068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пос. Мысхако.</w:t>
            </w:r>
          </w:p>
        </w:tc>
        <w:tc>
          <w:tcPr>
            <w:tcW w:w="237" w:type="pct"/>
            <w:vAlign w:val="center"/>
          </w:tcPr>
          <w:p w14:paraId="06107A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13C991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</w:t>
            </w:r>
            <w:proofErr w:type="gramStart"/>
            <w:r w:rsidRPr="006B7743">
              <w:rPr>
                <w:sz w:val="12"/>
                <w:szCs w:val="12"/>
              </w:rPr>
              <w:t>Мысхако)  ул.</w:t>
            </w:r>
            <w:proofErr w:type="gramEnd"/>
            <w:r w:rsidRPr="006B7743">
              <w:rPr>
                <w:sz w:val="12"/>
                <w:szCs w:val="12"/>
              </w:rPr>
              <w:t xml:space="preserve">  8-</w:t>
            </w:r>
            <w:r w:rsidRPr="006B7743">
              <w:rPr>
                <w:sz w:val="12"/>
                <w:szCs w:val="12"/>
              </w:rPr>
              <w:lastRenderedPageBreak/>
              <w:t>я Гвардейская - ул. Заречная - ул. Новороссийская – ул. Шоссейная -ул. Школьная - ул. Ленина - (</w:t>
            </w:r>
            <w:proofErr w:type="gramStart"/>
            <w:r w:rsidRPr="006B7743">
              <w:rPr>
                <w:sz w:val="12"/>
                <w:szCs w:val="12"/>
              </w:rPr>
              <w:t>город)  ул.</w:t>
            </w:r>
            <w:proofErr w:type="gramEnd"/>
            <w:r w:rsidRPr="006B7743">
              <w:rPr>
                <w:sz w:val="12"/>
                <w:szCs w:val="12"/>
              </w:rPr>
              <w:t xml:space="preserve"> Катанова - проспект Дзержинского - ул. Героев Десантников - проспект Ленина - ул. Лейтенанта Шмидта - ул. Толстого </w:t>
            </w:r>
            <w:r w:rsidRPr="006B7743">
              <w:rPr>
                <w:sz w:val="12"/>
                <w:szCs w:val="12"/>
              </w:rPr>
              <w:lastRenderedPageBreak/>
              <w:t>- ул. Советов -  ул. Свободы - ул. Сипягина - ул. Кутузовская - ул. Магистральная - ул. Сакко и Ванцетти – ул. Судостальская – ул. Сухумскае шоссе – ул. Красноцементная.</w:t>
            </w:r>
          </w:p>
          <w:p w14:paraId="4CCA398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50E145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82FF43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Красноц</w:t>
            </w:r>
            <w:r w:rsidRPr="006B7743">
              <w:rPr>
                <w:sz w:val="12"/>
                <w:szCs w:val="12"/>
              </w:rPr>
              <w:lastRenderedPageBreak/>
              <w:t xml:space="preserve">ементная -ул. Сухумское шоссе </w:t>
            </w:r>
          </w:p>
          <w:p w14:paraId="32B910A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ул. Судостальская - ул. Сакко и Ванцетти – ул. Пролетарская – ул. Робеспьера – ул. Тихоступа – ул. Магистральная – ул. Советов, ул. Революции 1905г. – ул. Лейтенанта Шмидта – проспект </w:t>
            </w:r>
            <w:r w:rsidRPr="006B7743">
              <w:rPr>
                <w:sz w:val="12"/>
                <w:szCs w:val="12"/>
              </w:rPr>
              <w:lastRenderedPageBreak/>
              <w:t>Ленина – ул. Героев Десантников – проспект Дзержинского – ул. Катанова – (Мысхако) ул. Ленина – ул. Школьная – ул. Шоссейная – ул. Новороссийская – ул. Заречная – ул. 8-я Гвардейская.</w:t>
            </w:r>
          </w:p>
        </w:tc>
        <w:tc>
          <w:tcPr>
            <w:tcW w:w="186" w:type="pct"/>
            <w:vAlign w:val="center"/>
          </w:tcPr>
          <w:p w14:paraId="00C0269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23,6 (21,8)</w:t>
            </w:r>
          </w:p>
        </w:tc>
        <w:tc>
          <w:tcPr>
            <w:tcW w:w="141" w:type="pct"/>
            <w:vAlign w:val="center"/>
          </w:tcPr>
          <w:p w14:paraId="66944AF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</w:t>
            </w:r>
            <w:r w:rsidRPr="006B7743">
              <w:rPr>
                <w:sz w:val="12"/>
                <w:szCs w:val="12"/>
              </w:rPr>
              <w:lastRenderedPageBreak/>
              <w:t>нных остановочных пунктах</w:t>
            </w:r>
          </w:p>
        </w:tc>
        <w:tc>
          <w:tcPr>
            <w:tcW w:w="141" w:type="pct"/>
            <w:vAlign w:val="center"/>
          </w:tcPr>
          <w:p w14:paraId="620D9C3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F2F845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CF3B4B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C68F7D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</w:t>
            </w:r>
            <w:r w:rsidRPr="006B7743">
              <w:rPr>
                <w:sz w:val="12"/>
                <w:szCs w:val="12"/>
              </w:rPr>
              <w:lastRenderedPageBreak/>
              <w:t>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71F9F79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9CEE1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2866E11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DD5148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2825B1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DED2A1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E75938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FAA22B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</w:t>
            </w:r>
          </w:p>
        </w:tc>
        <w:tc>
          <w:tcPr>
            <w:tcW w:w="188" w:type="pct"/>
            <w:vAlign w:val="center"/>
          </w:tcPr>
          <w:p w14:paraId="4885D5E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516BCA85" w14:textId="6D74C599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ИП Абрамян С.К., ИП </w:t>
            </w:r>
            <w:r>
              <w:rPr>
                <w:sz w:val="12"/>
                <w:szCs w:val="12"/>
              </w:rPr>
              <w:lastRenderedPageBreak/>
              <w:t xml:space="preserve">Гришокина В.В., ИП Попова В.В., ИП Чеканиной И.Ф. </w:t>
            </w:r>
          </w:p>
        </w:tc>
        <w:tc>
          <w:tcPr>
            <w:tcW w:w="240" w:type="pct"/>
            <w:vAlign w:val="center"/>
          </w:tcPr>
          <w:p w14:paraId="2F4534B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</w:t>
            </w:r>
            <w:r w:rsidRPr="006B7743">
              <w:rPr>
                <w:sz w:val="12"/>
                <w:szCs w:val="12"/>
              </w:rPr>
              <w:lastRenderedPageBreak/>
              <w:t>сийск, ул. Кутузовская, 17, кв.23</w:t>
            </w:r>
          </w:p>
        </w:tc>
        <w:tc>
          <w:tcPr>
            <w:tcW w:w="336" w:type="pct"/>
            <w:vAlign w:val="center"/>
          </w:tcPr>
          <w:p w14:paraId="03611B8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ИП </w:t>
            </w:r>
          </w:p>
          <w:p w14:paraId="40AD25A5" w14:textId="7C3C81DF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Абрамян С</w:t>
            </w:r>
            <w:r>
              <w:rPr>
                <w:sz w:val="12"/>
                <w:szCs w:val="12"/>
              </w:rPr>
              <w:t>юзанна Кароевна</w:t>
            </w:r>
          </w:p>
          <w:p w14:paraId="1267F91C" w14:textId="7F0A1731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128C24A" w14:textId="53B264BA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6ABC910" w14:textId="374D7116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0F81FA7" w14:textId="77777777" w:rsidR="00560687" w:rsidRPr="006B7743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315EFD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5CF239B" w14:textId="5E030AD5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Гришокин В</w:t>
            </w:r>
            <w:r>
              <w:rPr>
                <w:sz w:val="12"/>
                <w:szCs w:val="12"/>
              </w:rPr>
              <w:t xml:space="preserve">иктор </w:t>
            </w:r>
            <w:r w:rsidRPr="006B7743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>ладимирович</w:t>
            </w:r>
          </w:p>
          <w:p w14:paraId="6C1A3751" w14:textId="39E30829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5BCD31A" w14:textId="47FB6DDA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3B22322" w14:textId="33FA8826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D45E782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CCD38D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</w:t>
            </w:r>
          </w:p>
          <w:p w14:paraId="1FDCBDCA" w14:textId="7360D17B" w:rsidR="006E6A6A" w:rsidRDefault="006E6A6A" w:rsidP="006E6A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Попов Вячеслав Владимирович </w:t>
            </w:r>
          </w:p>
          <w:p w14:paraId="247344A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1F3AB9D" w14:textId="6DCF2790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3F2DA823" w14:textId="77777777" w:rsidR="00560687" w:rsidRDefault="00560687" w:rsidP="006E6A6A">
            <w:pPr>
              <w:jc w:val="both"/>
              <w:rPr>
                <w:sz w:val="12"/>
                <w:szCs w:val="12"/>
              </w:rPr>
            </w:pPr>
          </w:p>
          <w:p w14:paraId="0B535126" w14:textId="39CC5448" w:rsidR="006E6A6A" w:rsidRDefault="006E6A6A" w:rsidP="006E6A6A">
            <w:pPr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Чеканина И</w:t>
            </w:r>
            <w:r>
              <w:rPr>
                <w:sz w:val="12"/>
                <w:szCs w:val="12"/>
              </w:rPr>
              <w:t>рина Феликсовна</w:t>
            </w:r>
          </w:p>
          <w:p w14:paraId="6ECA0EF7" w14:textId="58AD1E81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2AFD91A3" w14:textId="76797387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2C51F775" w14:textId="77777777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0D045FF9" w14:textId="6A448F2A" w:rsidR="006E6A6A" w:rsidRPr="006B7743" w:rsidRDefault="006E6A6A" w:rsidP="006E6A6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8CB17EF" w14:textId="0599FB45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253A">
              <w:rPr>
                <w:sz w:val="12"/>
                <w:szCs w:val="12"/>
              </w:rPr>
              <w:lastRenderedPageBreak/>
              <w:t>231517401005</w:t>
            </w:r>
          </w:p>
          <w:p w14:paraId="7F493A5D" w14:textId="375110BD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BFC033E" w14:textId="4E154088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0598789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87DADFC" w14:textId="7230ED2A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A0757A5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E819A8B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9960ED9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8623EA6" w14:textId="6D127EC4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F6FFE">
              <w:rPr>
                <w:sz w:val="12"/>
                <w:szCs w:val="12"/>
              </w:rPr>
              <w:t>231508900544</w:t>
            </w:r>
          </w:p>
          <w:p w14:paraId="1DB95ABB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BB8A5E3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4A3898D" w14:textId="5311C4F2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BBD5546" w14:textId="597D44B5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E28F241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7B780FC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57D71E0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01A1262" w14:textId="75DC0A20" w:rsidR="006E6A6A" w:rsidRPr="00CF6FFE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F6FFE">
              <w:rPr>
                <w:sz w:val="12"/>
                <w:szCs w:val="12"/>
              </w:rPr>
              <w:t>231500646825</w:t>
            </w:r>
          </w:p>
          <w:p w14:paraId="1CC7F36C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4D5E2ED" w14:textId="61D735C5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836A880" w14:textId="03EAF97D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871F2B8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92AB2AF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76E824C" w14:textId="77777777" w:rsidR="00560687" w:rsidRDefault="00560687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4786C90" w14:textId="55895594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26261">
              <w:rPr>
                <w:sz w:val="12"/>
                <w:szCs w:val="12"/>
              </w:rPr>
              <w:t>231505903963</w:t>
            </w:r>
          </w:p>
          <w:p w14:paraId="2C604352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4EE9F61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AC7003F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3D86398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3D7C9A4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D5CAB14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CC9B357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CB5FDD5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CF52178" w14:textId="77777777" w:rsidR="006E6A6A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BE280DC" w14:textId="6CD7C6DE" w:rsidR="006E6A6A" w:rsidRPr="00CF6FFE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6E6A6A" w:rsidRPr="006B7743" w14:paraId="29324333" w14:textId="77777777" w:rsidTr="00487186">
        <w:tc>
          <w:tcPr>
            <w:tcW w:w="178" w:type="pct"/>
            <w:vAlign w:val="center"/>
          </w:tcPr>
          <w:p w14:paraId="4B587075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ADF15B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188" w:type="pct"/>
            <w:vAlign w:val="center"/>
          </w:tcPr>
          <w:p w14:paraId="7B50E5D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Центральная (п..Мысхако Дом Культуры) </w:t>
            </w:r>
          </w:p>
        </w:tc>
        <w:tc>
          <w:tcPr>
            <w:tcW w:w="237" w:type="pct"/>
            <w:vAlign w:val="center"/>
          </w:tcPr>
          <w:p w14:paraId="698D890C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Нарзанная балка</w:t>
            </w:r>
          </w:p>
        </w:tc>
        <w:tc>
          <w:tcPr>
            <w:tcW w:w="327" w:type="pct"/>
            <w:vAlign w:val="center"/>
          </w:tcPr>
          <w:p w14:paraId="75CF709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п. Мысхако (Дом культуры), </w:t>
            </w:r>
          </w:p>
          <w:p w14:paraId="321F4BE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5AF27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5B7F79E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4475BED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 мкрн, Малоземельская, Женская консультация,</w:t>
            </w:r>
          </w:p>
          <w:p w14:paraId="7426D8A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</w:t>
            </w:r>
          </w:p>
          <w:p w14:paraId="11517DD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7E567E5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5739E7D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Сн. Рубахо, Черняховского, </w:t>
            </w:r>
          </w:p>
          <w:p w14:paraId="6380C05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Толстого, </w:t>
            </w:r>
          </w:p>
          <w:p w14:paraId="5D60504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2F593B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32314D2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пл. Ленина, Лесной порт, Магистральная, Морской порт, Робеспьера, Элеватор,</w:t>
            </w:r>
          </w:p>
          <w:p w14:paraId="2869409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 Краснодарская, Маяк, </w:t>
            </w:r>
          </w:p>
          <w:p w14:paraId="68E0750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Нарзанная балка, </w:t>
            </w:r>
          </w:p>
          <w:p w14:paraId="05F6EEB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D3042B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6F7C195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Нарзанная балка</w:t>
            </w:r>
          </w:p>
          <w:p w14:paraId="06E59EC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3209600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Мефодиевская, </w:t>
            </w:r>
          </w:p>
          <w:p w14:paraId="2CB6ED8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ж-д больница, Элеватор, Тихоступа, Морской порт, Магистральная, Лесной порт, Кутузовская,</w:t>
            </w:r>
          </w:p>
          <w:p w14:paraId="00C311D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к/т Смена, Техникум,</w:t>
            </w:r>
          </w:p>
          <w:p w14:paraId="5690F92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12B2BA3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Сн. Рубахо, Куникова, пр. Дзержинского, ЗАГС,</w:t>
            </w:r>
          </w:p>
          <w:p w14:paraId="6D9E90A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</w:t>
            </w:r>
          </w:p>
          <w:p w14:paraId="771FDA6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7-мкрн, Центр Занятости, Куникова, </w:t>
            </w:r>
          </w:p>
          <w:p w14:paraId="1C0AF1A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6AE5186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1E578C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 (Дом культуры)</w:t>
            </w:r>
          </w:p>
        </w:tc>
        <w:tc>
          <w:tcPr>
            <w:tcW w:w="237" w:type="pct"/>
            <w:vAlign w:val="center"/>
          </w:tcPr>
          <w:p w14:paraId="0B589E4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Шоссейная – ул. Мысхакское шоссе – ул. Куникова – ул. Малоземельская – ул. Героев Десантников – пр. Дзержинского – ул. Куникова – пр. Ленина – </w:t>
            </w:r>
            <w:r w:rsidRPr="006B7743">
              <w:rPr>
                <w:sz w:val="12"/>
                <w:szCs w:val="12"/>
              </w:rPr>
              <w:lastRenderedPageBreak/>
              <w:t>ул. Лейтенанта</w:t>
            </w:r>
          </w:p>
          <w:p w14:paraId="61BDC89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Шмидта – ул. Толстого – ул. Советов – ул. Кутузовская - ул. Магистральная – ул. Сакко и Ванцетти – ул. Робеспьера – ул. Элеваторная – ул. Васенко – ул. Мефодиевская - ул. Краснодарская – ул. Нарзанная балка</w:t>
            </w:r>
          </w:p>
          <w:p w14:paraId="48C6044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F9FF2E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Нарзанная балка - ул. Краснодарская – ул. Мефодиевская – ул. Васенко – ул. Элеваторная – ул. Робеспьера – ул. Тихоступа – ул. Магистральная – ул. Кутузовская – ул. Советов – ул. Революц</w:t>
            </w:r>
            <w:r w:rsidRPr="006B7743">
              <w:rPr>
                <w:sz w:val="12"/>
                <w:szCs w:val="12"/>
              </w:rPr>
              <w:lastRenderedPageBreak/>
              <w:t>ии 1905г – ул. Лейтенанта Шмидта – пр. Ленина – ул. Куникова – пр. Дзержинского – ул. Малоземельская – ул. Куникова - ул. Мысхакское шоссе – ул. Шоссейная – пос. Мысхако (Дом Культуры)</w:t>
            </w:r>
          </w:p>
        </w:tc>
        <w:tc>
          <w:tcPr>
            <w:tcW w:w="186" w:type="pct"/>
            <w:vAlign w:val="center"/>
          </w:tcPr>
          <w:p w14:paraId="6637A96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17,2</w:t>
            </w:r>
          </w:p>
          <w:p w14:paraId="006B4B9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17,0</w:t>
            </w:r>
          </w:p>
        </w:tc>
        <w:tc>
          <w:tcPr>
            <w:tcW w:w="141" w:type="pct"/>
            <w:vAlign w:val="center"/>
          </w:tcPr>
          <w:p w14:paraId="2F405C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318BB1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6CE283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DE90F9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107A610" w14:textId="77777777" w:rsidR="006E6A6A" w:rsidRPr="006B7743" w:rsidRDefault="006E6A6A" w:rsidP="006E6A6A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2D7A92F9" w14:textId="77777777" w:rsidR="006E6A6A" w:rsidRPr="006B7743" w:rsidRDefault="006E6A6A" w:rsidP="006E6A6A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5265282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0DC26E3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70BB64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75BE03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AB64B1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7E6C984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71A1E6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300E1E9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28B7EB9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44E15F8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151A822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4FFF04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59B1B30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12DE83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6E6A6A" w:rsidRPr="006B7743" w14:paraId="00DF11C3" w14:textId="77777777" w:rsidTr="00487186">
        <w:tc>
          <w:tcPr>
            <w:tcW w:w="178" w:type="pct"/>
            <w:vAlign w:val="center"/>
          </w:tcPr>
          <w:p w14:paraId="0848BE5E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9BBD08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188" w:type="pct"/>
            <w:vAlign w:val="center"/>
          </w:tcPr>
          <w:p w14:paraId="653B7D3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Парковая</w:t>
            </w:r>
          </w:p>
          <w:p w14:paraId="3640A83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(8-я Щель) </w:t>
            </w:r>
          </w:p>
        </w:tc>
        <w:tc>
          <w:tcPr>
            <w:tcW w:w="237" w:type="pct"/>
            <w:vAlign w:val="center"/>
          </w:tcPr>
          <w:p w14:paraId="69810C28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ул. Волгоградская</w:t>
            </w:r>
          </w:p>
        </w:tc>
        <w:tc>
          <w:tcPr>
            <w:tcW w:w="327" w:type="pct"/>
            <w:vAlign w:val="center"/>
          </w:tcPr>
          <w:p w14:paraId="16BC48C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Ж/</w:t>
            </w:r>
            <w:proofErr w:type="gramStart"/>
            <w:r w:rsidRPr="006B7743">
              <w:rPr>
                <w:sz w:val="12"/>
                <w:szCs w:val="12"/>
              </w:rPr>
              <w:t>К  "</w:t>
            </w:r>
            <w:proofErr w:type="gramEnd"/>
            <w:r w:rsidRPr="006B7743">
              <w:rPr>
                <w:sz w:val="12"/>
                <w:szCs w:val="12"/>
              </w:rPr>
              <w:t xml:space="preserve">Парковый ", </w:t>
            </w:r>
            <w:r w:rsidRPr="006B7743">
              <w:rPr>
                <w:sz w:val="12"/>
                <w:szCs w:val="12"/>
              </w:rPr>
              <w:lastRenderedPageBreak/>
              <w:t xml:space="preserve">13-й микрорайон, ТЦ "Западный", Лесхоз, Тобольская, Видова, </w:t>
            </w:r>
          </w:p>
          <w:p w14:paraId="503FCF0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Гордеева, Молзавод, Вруцкого, </w:t>
            </w:r>
          </w:p>
          <w:p w14:paraId="3AF550B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Школа №40, Возрождение, Кутузовская, </w:t>
            </w:r>
          </w:p>
          <w:p w14:paraId="7026B09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к/т Смена, Колледж, Лейтенанта Шмидта, </w:t>
            </w:r>
          </w:p>
          <w:p w14:paraId="17521D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4474B9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Черняховского, Дзержинского д.101,</w:t>
            </w:r>
          </w:p>
          <w:p w14:paraId="7E2B5F6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Рыжова, Дзержинского д. 163, </w:t>
            </w:r>
          </w:p>
          <w:p w14:paraId="60F7EF2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Дзержинского,</w:t>
            </w:r>
          </w:p>
          <w:p w14:paraId="229F557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559E47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Героев Десантников, </w:t>
            </w:r>
          </w:p>
          <w:p w14:paraId="342E314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7-ой микррайон, Малоземельская, Волгоградская д.22 Волгоградская д.8, 9-й микр. (Мысхакское шоссе)</w:t>
            </w:r>
          </w:p>
          <w:p w14:paraId="6B24F8B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МБУ объединенное Автохозяйство</w:t>
            </w:r>
          </w:p>
          <w:p w14:paraId="046727E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 (9й мкр).</w:t>
            </w:r>
          </w:p>
          <w:p w14:paraId="0471A5A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16ECB30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Малоземельская Женская консультация, Героев Десантников, ЗАГС, Дзержинского д.156,</w:t>
            </w:r>
          </w:p>
          <w:p w14:paraId="119C4E8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Дзержинского д. 163, </w:t>
            </w:r>
          </w:p>
          <w:p w14:paraId="347DAC7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Дзержинского д. 126, Черняховского, проспект Ленина, Толстого, </w:t>
            </w:r>
          </w:p>
          <w:p w14:paraId="544D60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Гост. "Черноморская</w:t>
            </w:r>
            <w:proofErr w:type="gramStart"/>
            <w:r w:rsidRPr="006B7743">
              <w:rPr>
                <w:sz w:val="12"/>
                <w:szCs w:val="12"/>
              </w:rPr>
              <w:t>",  Сипягина</w:t>
            </w:r>
            <w:proofErr w:type="gramEnd"/>
            <w:r w:rsidRPr="006B7743">
              <w:rPr>
                <w:sz w:val="12"/>
                <w:szCs w:val="12"/>
              </w:rPr>
              <w:t xml:space="preserve"> Автовокзал,  Возрождение, Школа №40, Вруцкого, Луначарского,</w:t>
            </w:r>
          </w:p>
          <w:p w14:paraId="378040A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Цемесская роща, Муз. училище, Лесхоз, </w:t>
            </w:r>
          </w:p>
          <w:p w14:paraId="4E3D03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</w:t>
            </w:r>
          </w:p>
          <w:p w14:paraId="15B99F1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13-й микрорайон, Ж/</w:t>
            </w:r>
            <w:proofErr w:type="gramStart"/>
            <w:r w:rsidRPr="006B7743">
              <w:rPr>
                <w:sz w:val="12"/>
                <w:szCs w:val="12"/>
              </w:rPr>
              <w:t>К  "</w:t>
            </w:r>
            <w:proofErr w:type="gramEnd"/>
            <w:r w:rsidRPr="006B7743">
              <w:rPr>
                <w:sz w:val="12"/>
                <w:szCs w:val="12"/>
              </w:rPr>
              <w:t>Парковый ".</w:t>
            </w:r>
          </w:p>
          <w:p w14:paraId="0D188F5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0240DF7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DC9BBA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Парковая – ул. Стартовая - ул. Видова – ул Горького -ул. Анапское шоссе - ул. Тобольская - ул. Видова - ул. ул. Кутузовская, ул. Советов -  ул. Революции 1905г. - ул. Лейтенанта Шмидта - проспект Ленина - ул. Черняхо</w:t>
            </w:r>
            <w:r w:rsidRPr="006B7743">
              <w:rPr>
                <w:sz w:val="12"/>
                <w:szCs w:val="12"/>
              </w:rPr>
              <w:lastRenderedPageBreak/>
              <w:t>вскаго -  ул. Дзержинского - проспект Дзержинского - ул. Героев Десантников - ул. Малоземельская - ул. Волгоградская.</w:t>
            </w:r>
          </w:p>
          <w:p w14:paraId="0F311DA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A4BB00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4AC583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Мысхакское шоссе - ул. Куникова – ул. Малоземельская </w:t>
            </w:r>
            <w:r w:rsidRPr="006B7743">
              <w:rPr>
                <w:sz w:val="12"/>
                <w:szCs w:val="12"/>
              </w:rPr>
              <w:lastRenderedPageBreak/>
              <w:t xml:space="preserve">– ул. Героев Десантников – проспект Дзержинского – ул. Дзержинского - ул. Черняховского – проспект Ленина – ул. Лейтенанта Шмидта – ул. Толстого – ул. Советов – ул. Свободы – ул. Сипягина – ул. Чайковского – ул. Видова – </w:t>
            </w:r>
            <w:r w:rsidRPr="006B7743">
              <w:rPr>
                <w:sz w:val="12"/>
                <w:szCs w:val="12"/>
              </w:rPr>
              <w:lastRenderedPageBreak/>
              <w:t>ул. Луначарского – ул. Анапское шоссе – ул. Горького – ул. Видова- ул. Стартовая – ул. Парковая.</w:t>
            </w:r>
          </w:p>
        </w:tc>
        <w:tc>
          <w:tcPr>
            <w:tcW w:w="186" w:type="pct"/>
            <w:vAlign w:val="center"/>
          </w:tcPr>
          <w:p w14:paraId="12C099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13,5</w:t>
            </w:r>
          </w:p>
          <w:p w14:paraId="01BCAA1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14,5</w:t>
            </w:r>
          </w:p>
        </w:tc>
        <w:tc>
          <w:tcPr>
            <w:tcW w:w="141" w:type="pct"/>
            <w:vAlign w:val="center"/>
          </w:tcPr>
          <w:p w14:paraId="3DD625C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</w:t>
            </w:r>
            <w:r w:rsidRPr="006B7743">
              <w:rPr>
                <w:sz w:val="12"/>
                <w:szCs w:val="12"/>
              </w:rPr>
              <w:lastRenderedPageBreak/>
              <w:t>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B74DD1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39" w:type="pct"/>
            <w:vAlign w:val="center"/>
          </w:tcPr>
          <w:p w14:paraId="2D52FEB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6401BAB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166013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</w:t>
            </w:r>
            <w:r w:rsidRPr="006B7743">
              <w:rPr>
                <w:sz w:val="12"/>
                <w:szCs w:val="12"/>
              </w:rPr>
              <w:lastRenderedPageBreak/>
              <w:t>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3148531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A7C21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4CCC89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F37139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F7EC3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82EAC3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1917B8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53D5AD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1B01B87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2BA3904" w14:textId="39F9F51F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 xml:space="preserve">ИП </w:t>
            </w:r>
          </w:p>
          <w:p w14:paraId="0D2A08C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Асатрян М.В.</w:t>
            </w:r>
          </w:p>
          <w:p w14:paraId="209E6D5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8D66AC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Биджоян Э.А.</w:t>
            </w:r>
          </w:p>
          <w:p w14:paraId="54CBB7B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65332A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Галстян Г.А.</w:t>
            </w:r>
          </w:p>
          <w:p w14:paraId="60CB2EB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DCB506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Евстратенко И.Ю.</w:t>
            </w:r>
          </w:p>
          <w:p w14:paraId="2BD9902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47B521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Курбацкий Ю.М.</w:t>
            </w:r>
          </w:p>
          <w:p w14:paraId="1A08880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458632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  <w:r>
              <w:rPr>
                <w:sz w:val="12"/>
                <w:szCs w:val="12"/>
              </w:rPr>
              <w:t>к</w:t>
            </w:r>
            <w:r w:rsidRPr="006B7743">
              <w:rPr>
                <w:sz w:val="12"/>
                <w:szCs w:val="12"/>
              </w:rPr>
              <w:t>рдумян Н.В.</w:t>
            </w:r>
          </w:p>
          <w:p w14:paraId="5DE1398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46969E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Тахтенкова О.В.</w:t>
            </w:r>
          </w:p>
          <w:p w14:paraId="7B11A08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E486FC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6BF4EE3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C0EB3CE" w14:textId="2E62EA54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Храмушина С.И.</w:t>
            </w:r>
          </w:p>
        </w:tc>
        <w:tc>
          <w:tcPr>
            <w:tcW w:w="240" w:type="pct"/>
            <w:vAlign w:val="center"/>
          </w:tcPr>
          <w:p w14:paraId="4B14A20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</w:t>
            </w:r>
            <w:r w:rsidRPr="006B7743">
              <w:rPr>
                <w:sz w:val="12"/>
                <w:szCs w:val="12"/>
              </w:rPr>
              <w:lastRenderedPageBreak/>
              <w:t>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453D674D" w14:textId="73D41D9A" w:rsidR="006E6A6A" w:rsidRDefault="006E6A6A" w:rsidP="006E6A6A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lastRenderedPageBreak/>
              <w:t xml:space="preserve">ИП Асатрян Минас Варужанович, </w:t>
            </w:r>
          </w:p>
          <w:p w14:paraId="2B809BCD" w14:textId="77777777" w:rsidR="006E6A6A" w:rsidRPr="008106F5" w:rsidRDefault="006E6A6A" w:rsidP="006E6A6A">
            <w:pPr>
              <w:pStyle w:val="afb"/>
              <w:rPr>
                <w:sz w:val="12"/>
                <w:szCs w:val="12"/>
              </w:rPr>
            </w:pPr>
          </w:p>
          <w:p w14:paraId="30D2230B" w14:textId="441F48F4" w:rsidR="006E6A6A" w:rsidRDefault="006E6A6A" w:rsidP="006E6A6A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lastRenderedPageBreak/>
              <w:t xml:space="preserve">ИП Мкрдумян Николай Валерикович, </w:t>
            </w:r>
          </w:p>
          <w:p w14:paraId="7F3E7FD2" w14:textId="77777777" w:rsidR="006E6A6A" w:rsidRPr="008106F5" w:rsidRDefault="006E6A6A" w:rsidP="006E6A6A">
            <w:pPr>
              <w:pStyle w:val="afb"/>
              <w:rPr>
                <w:sz w:val="12"/>
                <w:szCs w:val="12"/>
              </w:rPr>
            </w:pPr>
          </w:p>
          <w:p w14:paraId="089737AA" w14:textId="1BBA8A8F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Храмушина Светлана Ивановна, </w:t>
            </w:r>
          </w:p>
          <w:p w14:paraId="2C3F1FFE" w14:textId="1F5D06AF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 </w:t>
            </w:r>
          </w:p>
          <w:p w14:paraId="19816E78" w14:textId="5E625FBF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Биджоян Эдгар Аветисович, </w:t>
            </w:r>
          </w:p>
          <w:p w14:paraId="1577C119" w14:textId="77777777" w:rsidR="006E6A6A" w:rsidRPr="008106F5" w:rsidRDefault="006E6A6A" w:rsidP="006E6A6A">
            <w:pPr>
              <w:rPr>
                <w:sz w:val="12"/>
                <w:szCs w:val="12"/>
              </w:rPr>
            </w:pPr>
          </w:p>
          <w:p w14:paraId="2E379BD9" w14:textId="7F000D61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Евстратенко Игорь Евгеньевич, </w:t>
            </w:r>
          </w:p>
          <w:p w14:paraId="303DAD39" w14:textId="77777777" w:rsidR="006E6A6A" w:rsidRPr="008106F5" w:rsidRDefault="006E6A6A" w:rsidP="006E6A6A">
            <w:pPr>
              <w:rPr>
                <w:sz w:val="12"/>
                <w:szCs w:val="12"/>
              </w:rPr>
            </w:pPr>
          </w:p>
          <w:p w14:paraId="492B22A6" w14:textId="400E5120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Хачатрян Карен Камоевич, </w:t>
            </w:r>
          </w:p>
          <w:p w14:paraId="37EDBD0C" w14:textId="77777777" w:rsidR="006E6A6A" w:rsidRPr="008106F5" w:rsidRDefault="006E6A6A" w:rsidP="006E6A6A">
            <w:pPr>
              <w:rPr>
                <w:sz w:val="12"/>
                <w:szCs w:val="12"/>
              </w:rPr>
            </w:pPr>
          </w:p>
          <w:p w14:paraId="367A568B" w14:textId="004B2174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Курбацкий Юрий Михайлович, </w:t>
            </w:r>
          </w:p>
          <w:p w14:paraId="3556EC34" w14:textId="77777777" w:rsidR="006E6A6A" w:rsidRPr="008106F5" w:rsidRDefault="006E6A6A" w:rsidP="006E6A6A">
            <w:pPr>
              <w:rPr>
                <w:sz w:val="12"/>
                <w:szCs w:val="12"/>
              </w:rPr>
            </w:pPr>
          </w:p>
          <w:p w14:paraId="62B05377" w14:textId="7231C960" w:rsidR="006E6A6A" w:rsidRPr="008106F5" w:rsidRDefault="006E6A6A" w:rsidP="006E6A6A">
            <w:pPr>
              <w:rPr>
                <w:rFonts w:eastAsia="Calibri"/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</w:t>
            </w:r>
            <w:r w:rsidRPr="008106F5">
              <w:rPr>
                <w:rFonts w:eastAsia="Calibri"/>
                <w:sz w:val="12"/>
                <w:szCs w:val="12"/>
              </w:rPr>
              <w:t>Та</w:t>
            </w:r>
            <w:r>
              <w:rPr>
                <w:rFonts w:eastAsia="Calibri"/>
                <w:sz w:val="12"/>
                <w:szCs w:val="12"/>
              </w:rPr>
              <w:t>хтенкова Ольга Владиславовна</w:t>
            </w:r>
            <w:r w:rsidRPr="008106F5">
              <w:rPr>
                <w:rFonts w:eastAsia="Calibri"/>
                <w:sz w:val="12"/>
                <w:szCs w:val="12"/>
              </w:rPr>
              <w:t xml:space="preserve"> </w:t>
            </w:r>
          </w:p>
          <w:p w14:paraId="217EEE80" w14:textId="2BE09DB1" w:rsidR="006E6A6A" w:rsidRPr="008106F5" w:rsidRDefault="006E6A6A" w:rsidP="006E6A6A">
            <w:pPr>
              <w:rPr>
                <w:rFonts w:eastAsia="Calibri"/>
                <w:sz w:val="12"/>
                <w:szCs w:val="12"/>
              </w:rPr>
            </w:pPr>
            <w:r w:rsidRPr="008106F5">
              <w:rPr>
                <w:rFonts w:eastAsia="Calibri"/>
                <w:sz w:val="12"/>
                <w:szCs w:val="12"/>
              </w:rPr>
              <w:lastRenderedPageBreak/>
              <w:t xml:space="preserve"> </w:t>
            </w:r>
          </w:p>
          <w:p w14:paraId="458EC35D" w14:textId="7B0752A5" w:rsidR="006E6A6A" w:rsidRPr="008106F5" w:rsidRDefault="006E6A6A" w:rsidP="006E6A6A">
            <w:pPr>
              <w:rPr>
                <w:sz w:val="12"/>
                <w:szCs w:val="12"/>
              </w:rPr>
            </w:pPr>
            <w:r w:rsidRPr="008106F5">
              <w:rPr>
                <w:rFonts w:eastAsia="Calibri"/>
                <w:sz w:val="12"/>
                <w:szCs w:val="12"/>
              </w:rPr>
              <w:t xml:space="preserve">ИП </w:t>
            </w:r>
            <w:r w:rsidRPr="008106F5">
              <w:rPr>
                <w:sz w:val="12"/>
                <w:szCs w:val="12"/>
              </w:rPr>
              <w:t xml:space="preserve">Галстян Грачик Арзуманович, </w:t>
            </w:r>
          </w:p>
          <w:p w14:paraId="7197D4BB" w14:textId="2795E5FC" w:rsidR="006E6A6A" w:rsidRPr="008106F5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ACBF4D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8D0AAA" w14:textId="7FE5CEE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231521081598</w:t>
            </w:r>
          </w:p>
          <w:p w14:paraId="2E3E6B8D" w14:textId="2BB0C396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60F62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A9C46" w14:textId="3A5DBF2F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231500615930</w:t>
            </w:r>
          </w:p>
          <w:p w14:paraId="6A05007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90F0A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B551D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3E00C7" w14:textId="22A7D9D4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231502589450</w:t>
            </w:r>
          </w:p>
          <w:p w14:paraId="52AC29D9" w14:textId="7C197C3C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C0011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8E601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C9E36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96AE8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D858E7" w14:textId="5A148B9A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231520788289</w:t>
            </w:r>
          </w:p>
          <w:p w14:paraId="2D4669E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5E8CF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AC82B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8CA594" w14:textId="4AD0985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231505465597</w:t>
            </w:r>
          </w:p>
          <w:p w14:paraId="3847F46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77793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861E2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2644A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288AD0" w14:textId="70EE72F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231520243006</w:t>
            </w:r>
          </w:p>
          <w:p w14:paraId="0EC0237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2F61D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34377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CC9BCC" w14:textId="67A8388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231500232060</w:t>
            </w:r>
          </w:p>
          <w:p w14:paraId="027B812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00AA0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2D755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0A480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0893CE" w14:textId="39E546F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230106493390</w:t>
            </w:r>
          </w:p>
          <w:p w14:paraId="3F77D50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96C7B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BB3BF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80872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AA770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44CFBA" w14:textId="329209FC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231518999109</w:t>
            </w:r>
          </w:p>
          <w:p w14:paraId="4614F6E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B83D2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2688D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4A939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51EAE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4453E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07449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F8FB0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A7DBC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5EE0A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3FCA0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9F29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B5E54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57726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6D969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A5291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1BA38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D2E3C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D6BE3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076F0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6A0EB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506F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EB19C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F250F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7F47A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ED643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9C5F9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69086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82F68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3B0C3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0BDB0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14C49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C4BF4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55DBC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F1981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9DAE3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1A933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540AB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2652D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A58D3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5DFAD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33D70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82E87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4E7BE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C8F800" w14:textId="421C64A9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1FF4D5FF" w14:textId="77777777" w:rsidTr="00487186">
        <w:tc>
          <w:tcPr>
            <w:tcW w:w="178" w:type="pct"/>
            <w:vAlign w:val="center"/>
          </w:tcPr>
          <w:p w14:paraId="08B91FB0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1015F1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38</w:t>
            </w:r>
          </w:p>
          <w:p w14:paraId="6CAA6EA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  <w:p w14:paraId="6164DF8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(СЕЗОННЫЙ)</w:t>
            </w:r>
          </w:p>
        </w:tc>
        <w:tc>
          <w:tcPr>
            <w:tcW w:w="188" w:type="pct"/>
            <w:vAlign w:val="center"/>
          </w:tcPr>
          <w:p w14:paraId="75E0217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3270FA39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пр. Ленина (Коса)</w:t>
            </w:r>
          </w:p>
        </w:tc>
        <w:tc>
          <w:tcPr>
            <w:tcW w:w="327" w:type="pct"/>
            <w:vAlign w:val="center"/>
          </w:tcPr>
          <w:p w14:paraId="333C197A" w14:textId="6A1F6A79" w:rsidR="006E6A6A" w:rsidRPr="006B7743" w:rsidRDefault="00472C50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="006E6A6A" w:rsidRPr="006B7743">
              <w:rPr>
                <w:sz w:val="12"/>
                <w:szCs w:val="12"/>
              </w:rPr>
              <w:t xml:space="preserve">Коса, </w:t>
            </w:r>
          </w:p>
          <w:p w14:paraId="23AA1CB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Самолет, </w:t>
            </w:r>
          </w:p>
          <w:p w14:paraId="501C3F3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Почта, </w:t>
            </w:r>
          </w:p>
          <w:p w14:paraId="66B21DA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рынок, </w:t>
            </w:r>
          </w:p>
          <w:p w14:paraId="5A28BFD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рынок 2, Волгоградская 54, Аптека, Малоземельская, Волгоградская, </w:t>
            </w:r>
          </w:p>
          <w:p w14:paraId="6853DCE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Малоземельская, Женская консультация, Южный рынок, Почта, </w:t>
            </w:r>
          </w:p>
          <w:p w14:paraId="744EDFF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10F3C4B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Коса</w:t>
            </w:r>
          </w:p>
        </w:tc>
        <w:tc>
          <w:tcPr>
            <w:tcW w:w="237" w:type="pct"/>
            <w:vAlign w:val="center"/>
          </w:tcPr>
          <w:p w14:paraId="72CEE8E9" w14:textId="24AB2AEA" w:rsidR="006E6A6A" w:rsidRPr="006B7743" w:rsidRDefault="00472C50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и обратном направлении: </w:t>
            </w:r>
            <w:r w:rsidR="006E6A6A" w:rsidRPr="006B7743">
              <w:rPr>
                <w:sz w:val="12"/>
                <w:szCs w:val="12"/>
              </w:rPr>
              <w:t xml:space="preserve">Коса, пр. Ленина, Г. Десантников, пр. Дзержинского, ул. Волгоградская, </w:t>
            </w:r>
            <w:r w:rsidR="006E6A6A" w:rsidRPr="006B7743">
              <w:rPr>
                <w:sz w:val="12"/>
                <w:szCs w:val="12"/>
              </w:rPr>
              <w:lastRenderedPageBreak/>
              <w:t>ул. Мысхакское шоссе, ул. Золоторевского, ул. Г. Десантников, пр. Ленина, Коса</w:t>
            </w:r>
          </w:p>
        </w:tc>
        <w:tc>
          <w:tcPr>
            <w:tcW w:w="186" w:type="pct"/>
            <w:vAlign w:val="center"/>
          </w:tcPr>
          <w:p w14:paraId="06CA2E9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3,4</w:t>
            </w:r>
          </w:p>
        </w:tc>
        <w:tc>
          <w:tcPr>
            <w:tcW w:w="141" w:type="pct"/>
            <w:vAlign w:val="center"/>
          </w:tcPr>
          <w:p w14:paraId="1569A80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на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15FDA3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139" w:type="pct"/>
            <w:vAlign w:val="center"/>
          </w:tcPr>
          <w:p w14:paraId="2543BA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245CD3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ADF2CF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3, экологический класс 3 и </w:t>
            </w:r>
            <w:r w:rsidRPr="006B7743">
              <w:rPr>
                <w:sz w:val="12"/>
                <w:szCs w:val="12"/>
              </w:rPr>
              <w:lastRenderedPageBreak/>
              <w:t>выше</w:t>
            </w:r>
          </w:p>
        </w:tc>
        <w:tc>
          <w:tcPr>
            <w:tcW w:w="185" w:type="pct"/>
            <w:vAlign w:val="center"/>
          </w:tcPr>
          <w:p w14:paraId="1ECD0C7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B634FE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BFD064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4E6452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0F6E88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B42EE8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1C4FA6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CC7CB1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88" w:type="pct"/>
            <w:vAlign w:val="center"/>
          </w:tcPr>
          <w:p w14:paraId="4D137B1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F659FC7" w14:textId="1E222229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>в лице ИП Мкрдумян Н.В.</w:t>
            </w:r>
          </w:p>
        </w:tc>
        <w:tc>
          <w:tcPr>
            <w:tcW w:w="240" w:type="pct"/>
            <w:vAlign w:val="center"/>
          </w:tcPr>
          <w:p w14:paraId="78AF9C9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7E2593C2" w14:textId="77777777" w:rsidR="006E6A6A" w:rsidRDefault="006E6A6A" w:rsidP="006E6A6A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Мкрдумян Николай Валерикович, </w:t>
            </w:r>
          </w:p>
          <w:p w14:paraId="2CEC67ED" w14:textId="77777777" w:rsidR="006E6A6A" w:rsidRDefault="006E6A6A" w:rsidP="006E6A6A">
            <w:pPr>
              <w:pStyle w:val="afb"/>
              <w:rPr>
                <w:sz w:val="12"/>
                <w:szCs w:val="12"/>
              </w:rPr>
            </w:pPr>
          </w:p>
          <w:p w14:paraId="4EE836FE" w14:textId="77777777" w:rsidR="006E6A6A" w:rsidRDefault="006E6A6A" w:rsidP="006E6A6A">
            <w:pPr>
              <w:pStyle w:val="afb"/>
              <w:rPr>
                <w:sz w:val="12"/>
                <w:szCs w:val="12"/>
              </w:rPr>
            </w:pPr>
          </w:p>
          <w:p w14:paraId="3B53FD00" w14:textId="77777777" w:rsidR="006E6A6A" w:rsidRDefault="006E6A6A" w:rsidP="006E6A6A">
            <w:pPr>
              <w:pStyle w:val="afb"/>
              <w:rPr>
                <w:sz w:val="12"/>
                <w:szCs w:val="12"/>
              </w:rPr>
            </w:pPr>
          </w:p>
          <w:p w14:paraId="04180EAD" w14:textId="3D929467" w:rsidR="006E6A6A" w:rsidRPr="006B7743" w:rsidRDefault="006E6A6A" w:rsidP="006E6A6A">
            <w:pPr>
              <w:pStyle w:val="afb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D91AB8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231500615930</w:t>
            </w:r>
          </w:p>
          <w:p w14:paraId="40A1D5E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FCAEF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F64ED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30538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7BC05" w14:textId="0E3AC8A6" w:rsidR="006E6A6A" w:rsidRPr="008106F5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194AC29F" w14:textId="77777777" w:rsidTr="00487186">
        <w:tc>
          <w:tcPr>
            <w:tcW w:w="178" w:type="pct"/>
            <w:vAlign w:val="center"/>
          </w:tcPr>
          <w:p w14:paraId="0EC26ABC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38572A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41М</w:t>
            </w:r>
          </w:p>
        </w:tc>
        <w:tc>
          <w:tcPr>
            <w:tcW w:w="188" w:type="pct"/>
            <w:vAlign w:val="center"/>
          </w:tcPr>
          <w:p w14:paraId="418B7D8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(п.Цемдолина)</w:t>
            </w:r>
          </w:p>
        </w:tc>
        <w:tc>
          <w:tcPr>
            <w:tcW w:w="237" w:type="pct"/>
            <w:vAlign w:val="center"/>
          </w:tcPr>
          <w:p w14:paraId="1F5A90B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Южная</w:t>
            </w:r>
          </w:p>
        </w:tc>
        <w:tc>
          <w:tcPr>
            <w:tcW w:w="327" w:type="pct"/>
            <w:vAlign w:val="center"/>
          </w:tcPr>
          <w:p w14:paraId="706F5216" w14:textId="0BDE3A7E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</w:t>
            </w:r>
            <w:r w:rsidR="00472C50">
              <w:rPr>
                <w:sz w:val="12"/>
                <w:szCs w:val="12"/>
              </w:rPr>
              <w:t xml:space="preserve">и обратном </w:t>
            </w:r>
            <w:r w:rsidRPr="006B7743">
              <w:rPr>
                <w:sz w:val="12"/>
                <w:szCs w:val="12"/>
              </w:rPr>
              <w:t>направлении:</w:t>
            </w:r>
          </w:p>
          <w:p w14:paraId="79AD155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019AF4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  <w:p w14:paraId="7465576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6ED7283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4F2EC22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Тобольская</w:t>
            </w:r>
          </w:p>
          <w:p w14:paraId="4FDA91C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Видова</w:t>
            </w:r>
          </w:p>
          <w:p w14:paraId="0F18648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Гордеева</w:t>
            </w:r>
          </w:p>
          <w:p w14:paraId="35D6517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Молзавод</w:t>
            </w:r>
          </w:p>
          <w:p w14:paraId="79FFE65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Вруцкого</w:t>
            </w:r>
          </w:p>
          <w:p w14:paraId="6934ACE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 40</w:t>
            </w:r>
          </w:p>
          <w:p w14:paraId="24DB4D7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0C38167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5EC1ADB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Пл.им.Ленина </w:t>
            </w:r>
          </w:p>
          <w:p w14:paraId="473215F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Смена </w:t>
            </w:r>
          </w:p>
          <w:p w14:paraId="67810E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D1AF9E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6EF2BED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190B58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Пр. Ленина</w:t>
            </w:r>
          </w:p>
          <w:p w14:paraId="579080C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5DA8A3C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299F516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Поликлиника № 5</w:t>
            </w:r>
          </w:p>
          <w:p w14:paraId="60027C9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</w:t>
            </w:r>
          </w:p>
          <w:p w14:paraId="5A71773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4DF7E0E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НГМА</w:t>
            </w:r>
          </w:p>
          <w:p w14:paraId="397B1EC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Молодежная</w:t>
            </w:r>
          </w:p>
          <w:p w14:paraId="4357DE7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1CFDEA2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16мкр</w:t>
            </w:r>
          </w:p>
          <w:p w14:paraId="540C7DC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Пионерская роща</w:t>
            </w:r>
          </w:p>
          <w:p w14:paraId="7E41600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2D0DE39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(14мкр)</w:t>
            </w:r>
          </w:p>
          <w:p w14:paraId="08E17CE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D81DB0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9BD447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3CF91CD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3BD35A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364806F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043FE19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21BEFA2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Снайпера Рубахо</w:t>
            </w:r>
          </w:p>
          <w:p w14:paraId="368EC9B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Черняховского</w:t>
            </w:r>
          </w:p>
          <w:p w14:paraId="1EDE13E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48AE604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</w:t>
            </w:r>
          </w:p>
          <w:p w14:paraId="64AF878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</w:t>
            </w:r>
          </w:p>
          <w:p w14:paraId="3CF0730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</w:t>
            </w:r>
          </w:p>
          <w:p w14:paraId="6F78E97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Черноморская</w:t>
            </w:r>
          </w:p>
          <w:p w14:paraId="0CA08C7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Пл.им. Ленина</w:t>
            </w:r>
          </w:p>
          <w:p w14:paraId="063960D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6243CC2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5DFBBD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1DA8509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5D289A4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Цемесская роща</w:t>
            </w:r>
          </w:p>
          <w:p w14:paraId="79B385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Муз. училище</w:t>
            </w:r>
          </w:p>
          <w:p w14:paraId="7712E5E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2B0A2B5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02D04B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</w:tc>
        <w:tc>
          <w:tcPr>
            <w:tcW w:w="237" w:type="pct"/>
            <w:vAlign w:val="center"/>
          </w:tcPr>
          <w:p w14:paraId="1A1ABA19" w14:textId="3A2FD5C2" w:rsidR="006E6A6A" w:rsidRPr="006B7743" w:rsidRDefault="00472C50" w:rsidP="006E6A6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и обратном направлении: </w:t>
            </w:r>
            <w:r w:rsidR="006E6A6A" w:rsidRPr="006B7743">
              <w:rPr>
                <w:sz w:val="12"/>
                <w:szCs w:val="12"/>
              </w:rPr>
              <w:t xml:space="preserve">ул. Советов – пр-д Скобликова – ул.Революции 1905 года – ул. </w:t>
            </w:r>
            <w:proofErr w:type="gramStart"/>
            <w:r w:rsidR="006E6A6A" w:rsidRPr="006B7743">
              <w:rPr>
                <w:sz w:val="12"/>
                <w:szCs w:val="12"/>
              </w:rPr>
              <w:t>Лейтенан-та</w:t>
            </w:r>
            <w:proofErr w:type="gramEnd"/>
            <w:r w:rsidR="006E6A6A" w:rsidRPr="006B7743">
              <w:rPr>
                <w:sz w:val="12"/>
                <w:szCs w:val="12"/>
              </w:rPr>
              <w:t xml:space="preserve"> Шмидта –пр. </w:t>
            </w:r>
            <w:r w:rsidR="006E6A6A" w:rsidRPr="006B7743">
              <w:rPr>
                <w:sz w:val="12"/>
                <w:szCs w:val="12"/>
              </w:rPr>
              <w:lastRenderedPageBreak/>
              <w:t>Ленина – ул.  Южная -</w:t>
            </w:r>
          </w:p>
          <w:p w14:paraId="0E620DD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 – ул. Куникова – пр. Ленина – ул. Лейтенанта Шмидта – ул.Толстого - ул. Советов</w:t>
            </w:r>
          </w:p>
        </w:tc>
        <w:tc>
          <w:tcPr>
            <w:tcW w:w="186" w:type="pct"/>
            <w:vAlign w:val="center"/>
          </w:tcPr>
          <w:p w14:paraId="62BA239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1" w:type="pct"/>
            <w:vAlign w:val="center"/>
          </w:tcPr>
          <w:p w14:paraId="19F3FE9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07AE38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577E23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32D99C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771BD5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517A709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13E994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98B817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7F2034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A738C5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DDC84A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FD9F5B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7B3B79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</w:t>
            </w:r>
          </w:p>
        </w:tc>
        <w:tc>
          <w:tcPr>
            <w:tcW w:w="188" w:type="pct"/>
            <w:vAlign w:val="center"/>
          </w:tcPr>
          <w:p w14:paraId="67A8BBF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4F3FCB4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D66F0E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5134ED5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7682F70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6B7743" w14:paraId="1037116E" w14:textId="77777777" w:rsidTr="00487186">
        <w:tc>
          <w:tcPr>
            <w:tcW w:w="178" w:type="pct"/>
            <w:vAlign w:val="center"/>
          </w:tcPr>
          <w:p w14:paraId="64191EE8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2C39F9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188" w:type="pct"/>
            <w:vAlign w:val="center"/>
          </w:tcPr>
          <w:p w14:paraId="15CF5B7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4EF4FA16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пос.Южная Озереевка</w:t>
            </w:r>
          </w:p>
        </w:tc>
        <w:tc>
          <w:tcPr>
            <w:tcW w:w="327" w:type="pct"/>
            <w:vAlign w:val="center"/>
          </w:tcPr>
          <w:p w14:paraId="272B029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Автовокзал</w:t>
            </w:r>
          </w:p>
          <w:p w14:paraId="3810656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680FF45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Борисовское кладбище, Радиоцентр,</w:t>
            </w:r>
          </w:p>
          <w:p w14:paraId="471E97F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с. Васильевка, Дачи,</w:t>
            </w:r>
          </w:p>
          <w:p w14:paraId="7BB87BB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Северная Озереевка, </w:t>
            </w:r>
          </w:p>
          <w:p w14:paraId="6F6F73B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СНТ </w:t>
            </w:r>
            <w:proofErr w:type="gramStart"/>
            <w:r w:rsidRPr="006B7743">
              <w:rPr>
                <w:sz w:val="12"/>
                <w:szCs w:val="12"/>
              </w:rPr>
              <w:t>Геолог,  Южная</w:t>
            </w:r>
            <w:proofErr w:type="gramEnd"/>
            <w:r w:rsidRPr="006B7743">
              <w:rPr>
                <w:sz w:val="12"/>
                <w:szCs w:val="12"/>
              </w:rPr>
              <w:t xml:space="preserve"> Озереевка (пляж)</w:t>
            </w:r>
          </w:p>
          <w:p w14:paraId="21B7627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134841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60A4FE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Северная Озереевка, с.Глебовское, Дачи, с.Васильевка, Радиоцентр, Борисовское кладбище, </w:t>
            </w:r>
          </w:p>
          <w:p w14:paraId="64A8DE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Анапское шоссе</w:t>
            </w:r>
          </w:p>
          <w:p w14:paraId="3D6A300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2DC13F0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699AE79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6B4ABE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 - ул. Видова - ул. Московс</w:t>
            </w:r>
            <w:r w:rsidRPr="006B7743">
              <w:rPr>
                <w:sz w:val="12"/>
                <w:szCs w:val="12"/>
              </w:rPr>
              <w:lastRenderedPageBreak/>
              <w:t xml:space="preserve">кая - ул.Анапское шоссе - ул.Горького – ул. Розовая -  трасса Новороссийск – Абрау – Дюрсо - (с Васильевка) ул.Мира – (п.Глебовское) ул. Карла Маркса </w:t>
            </w:r>
            <w:proofErr w:type="gramStart"/>
            <w:r w:rsidRPr="006B7743">
              <w:rPr>
                <w:sz w:val="12"/>
                <w:szCs w:val="12"/>
              </w:rPr>
              <w:t>-  (</w:t>
            </w:r>
            <w:proofErr w:type="gramEnd"/>
            <w:r w:rsidRPr="006B7743">
              <w:rPr>
                <w:sz w:val="12"/>
                <w:szCs w:val="12"/>
              </w:rPr>
              <w:t>Северная Озереевка) ул Виноградная - (Южная Озереевка)  ул. Московс</w:t>
            </w:r>
            <w:r w:rsidRPr="006B7743">
              <w:rPr>
                <w:sz w:val="12"/>
                <w:szCs w:val="12"/>
              </w:rPr>
              <w:lastRenderedPageBreak/>
              <w:t>кая - ул.Мира</w:t>
            </w:r>
          </w:p>
          <w:p w14:paraId="0C34BC4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E26C79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0C35AE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Мира – ул. Московская – (Северная Озереевка) ул. Виноградная – (п.Глебовское) ул. Карла Маркса – (с Васильевка) ул. Мира - трасса Новороссийск – Абрау – Дюрсо – </w:t>
            </w:r>
            <w:r w:rsidRPr="006B7743">
              <w:rPr>
                <w:sz w:val="12"/>
                <w:szCs w:val="12"/>
              </w:rPr>
              <w:lastRenderedPageBreak/>
              <w:t>ул. Розовая – ул. Горького – ул. Анапское шоссе – ул. Советов – ул. Свободы – ул. Сипягина – ул. Чайковского.</w:t>
            </w:r>
          </w:p>
        </w:tc>
        <w:tc>
          <w:tcPr>
            <w:tcW w:w="186" w:type="pct"/>
            <w:vAlign w:val="center"/>
          </w:tcPr>
          <w:p w14:paraId="3183E7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26,0</w:t>
            </w:r>
          </w:p>
          <w:p w14:paraId="2C59C17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20,0</w:t>
            </w:r>
          </w:p>
        </w:tc>
        <w:tc>
          <w:tcPr>
            <w:tcW w:w="141" w:type="pct"/>
            <w:vAlign w:val="center"/>
          </w:tcPr>
          <w:p w14:paraId="0A5EB72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1" w:type="pct"/>
            <w:vAlign w:val="center"/>
          </w:tcPr>
          <w:p w14:paraId="6EA47E3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78A451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E8A5A9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CC2A37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42058D5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A0CAB5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315BC7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3EBD9E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A124C8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B0DD17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C28E16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75CD25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14:paraId="7830EED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BA708B6" w14:textId="1AC578D8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«Автолайн» </w:t>
            </w:r>
            <w:r>
              <w:rPr>
                <w:sz w:val="12"/>
                <w:szCs w:val="12"/>
              </w:rPr>
              <w:t xml:space="preserve">в лице </w:t>
            </w:r>
            <w:r w:rsidRPr="006B7743">
              <w:rPr>
                <w:sz w:val="12"/>
                <w:szCs w:val="12"/>
              </w:rPr>
              <w:t xml:space="preserve">ИП </w:t>
            </w:r>
          </w:p>
          <w:p w14:paraId="0848533B" w14:textId="02062FF9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</w:tc>
        <w:tc>
          <w:tcPr>
            <w:tcW w:w="240" w:type="pct"/>
            <w:vAlign w:val="center"/>
          </w:tcPr>
          <w:p w14:paraId="59ADA1B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24B9B1F7" w14:textId="4B13196E" w:rsidR="006E6A6A" w:rsidRPr="008106F5" w:rsidRDefault="006E6A6A" w:rsidP="006E6A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Саядян Петр Робертович</w:t>
            </w:r>
          </w:p>
          <w:p w14:paraId="7522253F" w14:textId="4AA7A99E" w:rsidR="006E6A6A" w:rsidRPr="008106F5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0072F3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553501573518</w:t>
            </w:r>
          </w:p>
          <w:p w14:paraId="04A8C4D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A0AF9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6DE3D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FADFF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05098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D9014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76B1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FBE96F" w14:textId="3F136E9E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0D8A6827" w14:textId="77777777" w:rsidTr="00487186">
        <w:tc>
          <w:tcPr>
            <w:tcW w:w="178" w:type="pct"/>
            <w:vAlign w:val="center"/>
          </w:tcPr>
          <w:p w14:paraId="2BA47517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F2CBB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101М</w:t>
            </w:r>
          </w:p>
        </w:tc>
        <w:tc>
          <w:tcPr>
            <w:tcW w:w="188" w:type="pct"/>
            <w:vAlign w:val="center"/>
          </w:tcPr>
          <w:p w14:paraId="522DE6D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45FD9C7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Виноградная (п.Южная Озереевка)</w:t>
            </w:r>
          </w:p>
        </w:tc>
        <w:tc>
          <w:tcPr>
            <w:tcW w:w="327" w:type="pct"/>
            <w:vAlign w:val="center"/>
          </w:tcPr>
          <w:p w14:paraId="2D699E8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7F3C4E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DD601F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Кутузовкая Луначарского, </w:t>
            </w:r>
          </w:p>
          <w:p w14:paraId="46178E4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Борисовское кладбище, Радиоцентр,</w:t>
            </w:r>
          </w:p>
          <w:p w14:paraId="10BABA6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Васильевка, Дачи,</w:t>
            </w:r>
          </w:p>
          <w:p w14:paraId="668E9FA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</w:t>
            </w:r>
            <w:r w:rsidRPr="006B7743">
              <w:rPr>
                <w:sz w:val="12"/>
                <w:szCs w:val="12"/>
              </w:rPr>
              <w:lastRenderedPageBreak/>
              <w:t xml:space="preserve">Северная Озереевка, </w:t>
            </w:r>
          </w:p>
          <w:p w14:paraId="088F51B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СНТ </w:t>
            </w:r>
            <w:proofErr w:type="gramStart"/>
            <w:r w:rsidRPr="006B7743">
              <w:rPr>
                <w:sz w:val="12"/>
                <w:szCs w:val="12"/>
              </w:rPr>
              <w:t>Геолог,  Южная</w:t>
            </w:r>
            <w:proofErr w:type="gramEnd"/>
            <w:r w:rsidRPr="006B7743">
              <w:rPr>
                <w:sz w:val="12"/>
                <w:szCs w:val="12"/>
              </w:rPr>
              <w:t xml:space="preserve"> Озереевка (пляж)</w:t>
            </w:r>
          </w:p>
          <w:p w14:paraId="7D3D911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3DF5375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358DFC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Северная Озереевка, с.Глебовское, Дачи, с.Васильевка, Радиоцентр, Борисовское кладбище, </w:t>
            </w:r>
          </w:p>
          <w:p w14:paraId="038E4AC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Анапское шоссе</w:t>
            </w:r>
          </w:p>
          <w:p w14:paraId="04D6D06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</w:tc>
        <w:tc>
          <w:tcPr>
            <w:tcW w:w="237" w:type="pct"/>
            <w:vAlign w:val="center"/>
          </w:tcPr>
          <w:p w14:paraId="4006477A" w14:textId="4D8D4CA3" w:rsidR="006E6A6A" w:rsidRPr="006B7743" w:rsidRDefault="006E6A6A" w:rsidP="00472F2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ул.Советов, ул.Анапское шоссе, ул.Горького, ул.Мира (Васильевка), ул.Карла Маркса </w:t>
            </w:r>
            <w:r w:rsidRPr="006B7743">
              <w:rPr>
                <w:sz w:val="12"/>
                <w:szCs w:val="12"/>
              </w:rPr>
              <w:lastRenderedPageBreak/>
              <w:t>(Глебовка), ул.Виноградной (Северная Озереевка), ул.Мира (Южная Озереевка)</w:t>
            </w:r>
          </w:p>
        </w:tc>
        <w:tc>
          <w:tcPr>
            <w:tcW w:w="186" w:type="pct"/>
            <w:vAlign w:val="center"/>
          </w:tcPr>
          <w:p w14:paraId="4BF0EC6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18,0</w:t>
            </w:r>
          </w:p>
        </w:tc>
        <w:tc>
          <w:tcPr>
            <w:tcW w:w="141" w:type="pct"/>
            <w:vAlign w:val="center"/>
          </w:tcPr>
          <w:p w14:paraId="74AA50D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4ECE42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EF9C37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ECBE25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4EB76CC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3, экологический класс 3 и </w:t>
            </w:r>
            <w:r w:rsidRPr="006B7743">
              <w:rPr>
                <w:sz w:val="12"/>
                <w:szCs w:val="12"/>
              </w:rPr>
              <w:lastRenderedPageBreak/>
              <w:t>выше</w:t>
            </w:r>
          </w:p>
        </w:tc>
        <w:tc>
          <w:tcPr>
            <w:tcW w:w="185" w:type="pct"/>
            <w:vAlign w:val="center"/>
          </w:tcPr>
          <w:p w14:paraId="6DD54FE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B675EE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7B0CC3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4971CF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43F186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3981E1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DC7C0D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33E839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2918887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2D37E9B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50ECD7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3ECB42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AC8344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6B7743" w14:paraId="6142CD08" w14:textId="77777777" w:rsidTr="00487186">
        <w:tc>
          <w:tcPr>
            <w:tcW w:w="178" w:type="pct"/>
            <w:vAlign w:val="center"/>
          </w:tcPr>
          <w:p w14:paraId="11CA6A46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D5BCB8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188" w:type="pct"/>
            <w:vAlign w:val="center"/>
          </w:tcPr>
          <w:p w14:paraId="659CF56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517F630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(п.Абрау-Дюрсо)</w:t>
            </w:r>
          </w:p>
        </w:tc>
        <w:tc>
          <w:tcPr>
            <w:tcW w:w="327" w:type="pct"/>
            <w:vAlign w:val="center"/>
          </w:tcPr>
          <w:p w14:paraId="1F080CD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2E17E8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6FBEF20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0B56F3B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</w:t>
            </w:r>
            <w:r w:rsidRPr="006B7743">
              <w:rPr>
                <w:sz w:val="12"/>
                <w:szCs w:val="12"/>
              </w:rPr>
              <w:lastRenderedPageBreak/>
              <w:t xml:space="preserve">Борисовское кладбище, Радиоцентр, </w:t>
            </w:r>
          </w:p>
          <w:p w14:paraId="21D0AE4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Васильевка, Дачи,</w:t>
            </w:r>
          </w:p>
          <w:p w14:paraId="5DBB1B8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х.Камчатка,</w:t>
            </w:r>
          </w:p>
          <w:p w14:paraId="6E1D0C2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р.п. Абрау-Дюрсо, Большие Хутора.</w:t>
            </w:r>
          </w:p>
          <w:p w14:paraId="6B67E76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C25D70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2B600D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Большие Хутора</w:t>
            </w:r>
          </w:p>
          <w:p w14:paraId="3B4A991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р.п. Абрау – Дюрсо, </w:t>
            </w:r>
          </w:p>
          <w:p w14:paraId="37DFB33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х. Камчатка, </w:t>
            </w:r>
          </w:p>
          <w:p w14:paraId="1BEA1C3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Глебовское, Дачи, </w:t>
            </w:r>
          </w:p>
          <w:p w14:paraId="7F4A4E4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Васильевка, Радиоцентр, Борисовское кладбище, </w:t>
            </w:r>
          </w:p>
          <w:p w14:paraId="60A9551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Кутузовская.</w:t>
            </w:r>
          </w:p>
          <w:p w14:paraId="5B31BA1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1DBD6F7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76A9B1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Чайковского - </w:t>
            </w:r>
            <w:r w:rsidRPr="006B7743">
              <w:rPr>
                <w:sz w:val="12"/>
                <w:szCs w:val="12"/>
              </w:rPr>
              <w:lastRenderedPageBreak/>
              <w:t xml:space="preserve">ул. Видова - ул. Московская - ул.Анапское шоссе - ул.Горького – ул. Розовая -  трасса Новороссийск – Абрау – Дюрсо - (с Васильевка) ул.Мира – (п.Глебовское) ул. Карла Маркса (п Абрау-Дюрсо) ул. Карла Маркса - </w:t>
            </w:r>
            <w:r w:rsidRPr="006B7743">
              <w:rPr>
                <w:sz w:val="12"/>
                <w:szCs w:val="12"/>
              </w:rPr>
              <w:lastRenderedPageBreak/>
              <w:t xml:space="preserve">ул. Промышленная -  ул.Первомайская - ул. Мира, (Большие </w:t>
            </w:r>
            <w:proofErr w:type="gramStart"/>
            <w:r w:rsidRPr="006B7743">
              <w:rPr>
                <w:sz w:val="12"/>
                <w:szCs w:val="12"/>
              </w:rPr>
              <w:t>Хутора)  ул.</w:t>
            </w:r>
            <w:proofErr w:type="gramEnd"/>
            <w:r w:rsidRPr="006B7743">
              <w:rPr>
                <w:sz w:val="12"/>
                <w:szCs w:val="12"/>
              </w:rPr>
              <w:t xml:space="preserve"> Майская, Майский пер., ул. Головань.</w:t>
            </w:r>
          </w:p>
          <w:p w14:paraId="1FCBF62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EAE1BB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Головань – ул. Майская – (п. Абрау – </w:t>
            </w:r>
            <w:proofErr w:type="gramStart"/>
            <w:r w:rsidRPr="006B7743">
              <w:rPr>
                <w:sz w:val="12"/>
                <w:szCs w:val="12"/>
              </w:rPr>
              <w:t>Дюрсо)  ул.</w:t>
            </w:r>
            <w:proofErr w:type="gramEnd"/>
            <w:r w:rsidRPr="006B7743">
              <w:rPr>
                <w:sz w:val="12"/>
                <w:szCs w:val="12"/>
              </w:rPr>
              <w:t xml:space="preserve"> Мира –ул. Первома</w:t>
            </w:r>
            <w:r w:rsidRPr="006B7743">
              <w:rPr>
                <w:sz w:val="12"/>
                <w:szCs w:val="12"/>
              </w:rPr>
              <w:lastRenderedPageBreak/>
              <w:t xml:space="preserve">йская – ул. Промышленная – ул. Карла Маркса – (п.Глебовское) ул. Карла Маркса - (с Васильевка) ул. Мира - трасса Новороссийск – Абрау – Дюрсо – ул. Розовая – ул. Горького – ул. Анапское шоссе – ул. Советов – ул. </w:t>
            </w:r>
            <w:r w:rsidRPr="006B7743">
              <w:rPr>
                <w:sz w:val="12"/>
                <w:szCs w:val="12"/>
              </w:rPr>
              <w:lastRenderedPageBreak/>
              <w:t>Свободы – ул. Сипягина – ул. Чайковского.</w:t>
            </w:r>
          </w:p>
          <w:p w14:paraId="286B140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2EEB250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26,2</w:t>
            </w:r>
          </w:p>
          <w:p w14:paraId="0DF8865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27,8</w:t>
            </w:r>
          </w:p>
        </w:tc>
        <w:tc>
          <w:tcPr>
            <w:tcW w:w="141" w:type="pct"/>
            <w:vAlign w:val="center"/>
          </w:tcPr>
          <w:p w14:paraId="12476B3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</w:t>
            </w:r>
            <w:r w:rsidRPr="006B7743">
              <w:rPr>
                <w:sz w:val="12"/>
                <w:szCs w:val="12"/>
              </w:rPr>
              <w:lastRenderedPageBreak/>
              <w:t>ых остановочных пунктах</w:t>
            </w:r>
          </w:p>
        </w:tc>
        <w:tc>
          <w:tcPr>
            <w:tcW w:w="141" w:type="pct"/>
            <w:vAlign w:val="center"/>
          </w:tcPr>
          <w:p w14:paraId="58E7DC4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51F9EFA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C6B90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582B11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</w:t>
            </w:r>
            <w:r w:rsidRPr="006B7743">
              <w:rPr>
                <w:sz w:val="12"/>
                <w:szCs w:val="12"/>
              </w:rPr>
              <w:lastRenderedPageBreak/>
              <w:t>3, экологический класс 3 и выше</w:t>
            </w:r>
          </w:p>
        </w:tc>
        <w:tc>
          <w:tcPr>
            <w:tcW w:w="185" w:type="pct"/>
            <w:vAlign w:val="center"/>
          </w:tcPr>
          <w:p w14:paraId="41CFD1B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CADFD1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9D3A63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79B4D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C04FE4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69AC75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ADE82F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5530B4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574B027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F74C4BF" w14:textId="041CEC56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«Автолайн» </w:t>
            </w:r>
            <w:r>
              <w:rPr>
                <w:sz w:val="12"/>
                <w:szCs w:val="12"/>
              </w:rPr>
              <w:t xml:space="preserve">в лице </w:t>
            </w:r>
            <w:r w:rsidRPr="006B7743">
              <w:rPr>
                <w:sz w:val="12"/>
                <w:szCs w:val="12"/>
              </w:rPr>
              <w:t>ИП</w:t>
            </w:r>
          </w:p>
          <w:p w14:paraId="3DACD57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Басич В.П.</w:t>
            </w:r>
          </w:p>
          <w:p w14:paraId="2A85F64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04680B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Бутко И.М.</w:t>
            </w:r>
          </w:p>
          <w:p w14:paraId="5BC42A9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ИП</w:t>
            </w:r>
          </w:p>
          <w:p w14:paraId="0FA3D64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1B60245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25E8FB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Карпович А.Н.</w:t>
            </w:r>
          </w:p>
          <w:p w14:paraId="10BD551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A7586B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Маркарян Г.Р.</w:t>
            </w:r>
          </w:p>
          <w:p w14:paraId="19BD883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71EDA1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Ротко М.В.</w:t>
            </w:r>
          </w:p>
          <w:p w14:paraId="15A10B0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E30FC9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  <w:p w14:paraId="1857CA2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AF43AE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Тимофеев А.В.</w:t>
            </w:r>
          </w:p>
          <w:p w14:paraId="0685656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3A96032" w14:textId="468ECE3E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</w:tc>
        <w:tc>
          <w:tcPr>
            <w:tcW w:w="240" w:type="pct"/>
            <w:vAlign w:val="center"/>
          </w:tcPr>
          <w:p w14:paraId="43DC526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г. Новороссийск, </w:t>
            </w:r>
            <w:r w:rsidRPr="006B7743">
              <w:rPr>
                <w:sz w:val="12"/>
                <w:szCs w:val="12"/>
              </w:rPr>
              <w:lastRenderedPageBreak/>
              <w:t>ул. Кутузовская, 17, кв.23</w:t>
            </w:r>
          </w:p>
        </w:tc>
        <w:tc>
          <w:tcPr>
            <w:tcW w:w="336" w:type="pct"/>
            <w:vAlign w:val="center"/>
          </w:tcPr>
          <w:p w14:paraId="033E38D8" w14:textId="36C36688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 xml:space="preserve">ИП Ротко Михаил Витальевич, </w:t>
            </w:r>
          </w:p>
          <w:p w14:paraId="6F1A1125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5610AEE5" w14:textId="7427127D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Хачатрян Давид Эдуардович, 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2FD99053" w14:textId="77777777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48827C9F" w14:textId="24A966AE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Тимофеев Александр Викторович,  </w:t>
            </w:r>
          </w:p>
          <w:p w14:paraId="50F3A9A4" w14:textId="77777777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2EBFD62A" w14:textId="11D4EB65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Бутко Ирина Михайловна, </w:t>
            </w:r>
          </w:p>
          <w:p w14:paraId="475F706B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336899D4" w14:textId="5E77320A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Карпович Александр Николаевич,  </w:t>
            </w:r>
          </w:p>
          <w:p w14:paraId="572B6762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372A0C6B" w14:textId="6944150E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Григорян Артур Александрович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632B3B56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0C90439D" w14:textId="4B92FDD4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ИП Баси</w:t>
            </w:r>
            <w:r>
              <w:rPr>
                <w:sz w:val="12"/>
                <w:szCs w:val="12"/>
              </w:rPr>
              <w:t>ч Валерий Петрович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329B8C08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1457DFAF" w14:textId="5642BA11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Саядян Петр Робертович</w:t>
            </w:r>
          </w:p>
          <w:p w14:paraId="77E84111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76512296" w14:textId="2FC933C1" w:rsidR="006E6A6A" w:rsidRPr="006B774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Маркарян Гурген Рантикович</w:t>
            </w:r>
          </w:p>
        </w:tc>
        <w:tc>
          <w:tcPr>
            <w:tcW w:w="324" w:type="pct"/>
            <w:vAlign w:val="center"/>
          </w:tcPr>
          <w:p w14:paraId="73D48660" w14:textId="5604FBA6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231511289318</w:t>
            </w:r>
          </w:p>
          <w:p w14:paraId="54D6BCB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EBC4B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56480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7484FD" w14:textId="4B087BC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231516062007</w:t>
            </w:r>
          </w:p>
          <w:p w14:paraId="0C537D3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78339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BFEE6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7C50A7" w14:textId="7FB38014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231523666715</w:t>
            </w:r>
          </w:p>
          <w:p w14:paraId="69C7BD2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8ADDB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FF8F8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5793FE" w14:textId="1D20C192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231517022712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799120D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3E65F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28C3E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6F62A5" w14:textId="415683CD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231518806371</w:t>
            </w:r>
          </w:p>
          <w:p w14:paraId="788B592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316E3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9B0BF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69CD4" w14:textId="0E79B8BE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614211030808</w:t>
            </w:r>
          </w:p>
          <w:p w14:paraId="236A43E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0B89D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C724E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43CF9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74F062" w14:textId="14E0D03C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231518803701</w:t>
            </w:r>
          </w:p>
          <w:p w14:paraId="1A6F617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21A05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A8D62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1F2C9C" w14:textId="44D1201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553501573518</w:t>
            </w:r>
          </w:p>
          <w:p w14:paraId="3CA54D4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67461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5A5BC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9C5E35F" w14:textId="7AA41266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263511208791</w:t>
            </w:r>
          </w:p>
          <w:p w14:paraId="0F4A780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A8BC0C" w14:textId="3FB25709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65B0328D" w14:textId="77777777" w:rsidTr="00487186">
        <w:tc>
          <w:tcPr>
            <w:tcW w:w="178" w:type="pct"/>
            <w:vAlign w:val="center"/>
          </w:tcPr>
          <w:p w14:paraId="5AC0A058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AD4342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102М</w:t>
            </w:r>
          </w:p>
        </w:tc>
        <w:tc>
          <w:tcPr>
            <w:tcW w:w="188" w:type="pct"/>
            <w:vAlign w:val="center"/>
          </w:tcPr>
          <w:p w14:paraId="29E16A0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ул.Кутузовская</w:t>
            </w:r>
          </w:p>
        </w:tc>
        <w:tc>
          <w:tcPr>
            <w:tcW w:w="237" w:type="pct"/>
            <w:vAlign w:val="center"/>
          </w:tcPr>
          <w:p w14:paraId="47AD485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(п. Абрау-Дюрсо)</w:t>
            </w:r>
          </w:p>
        </w:tc>
        <w:tc>
          <w:tcPr>
            <w:tcW w:w="327" w:type="pct"/>
            <w:vAlign w:val="center"/>
          </w:tcPr>
          <w:p w14:paraId="5DBC00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070D29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34CBEB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–</w:t>
            </w:r>
          </w:p>
          <w:p w14:paraId="423DE2C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"Западный" - с.Борисовка - Радиоцентр - с.Васильевка - Дачи –</w:t>
            </w:r>
          </w:p>
          <w:p w14:paraId="5B31B3C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с.Глебовка - х.Камчатка - р.п.Абрау-Дюрсо - Большие Хутора</w:t>
            </w:r>
          </w:p>
          <w:p w14:paraId="1CCA97B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232AE05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EEDE89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р.п.Абрау-Дюрсо - х.Камчатка - с.Глебовка - </w:t>
            </w:r>
            <w:r w:rsidRPr="006B7743">
              <w:rPr>
                <w:sz w:val="12"/>
                <w:szCs w:val="12"/>
              </w:rPr>
              <w:lastRenderedPageBreak/>
              <w:t>Дачи - с.Васильевка - Радиоцентр - с.Борисовка - ТЦ "Западный" - Бригантина – Кутузовская</w:t>
            </w:r>
          </w:p>
        </w:tc>
        <w:tc>
          <w:tcPr>
            <w:tcW w:w="237" w:type="pct"/>
            <w:vAlign w:val="center"/>
          </w:tcPr>
          <w:p w14:paraId="4800A10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B2F526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- Анапское шоссе - ул.Горького – ул. Розовая -  трасса Новороссийск – Абрау – Дюрсо - (с Васильевка) ул.Мира – (п.Глебовское) ул. </w:t>
            </w:r>
            <w:r w:rsidRPr="006B7743">
              <w:rPr>
                <w:sz w:val="12"/>
                <w:szCs w:val="12"/>
              </w:rPr>
              <w:lastRenderedPageBreak/>
              <w:t xml:space="preserve">Карла Маркса (п Абрау-Дюрсо) ул. Карла Маркса - ул. Промышленная -  ул.Первомайская - ул. Мира, (Большие </w:t>
            </w:r>
            <w:proofErr w:type="gramStart"/>
            <w:r w:rsidRPr="006B7743">
              <w:rPr>
                <w:sz w:val="12"/>
                <w:szCs w:val="12"/>
              </w:rPr>
              <w:t>Хутора)  ул.</w:t>
            </w:r>
            <w:proofErr w:type="gramEnd"/>
            <w:r w:rsidRPr="006B7743">
              <w:rPr>
                <w:sz w:val="12"/>
                <w:szCs w:val="12"/>
              </w:rPr>
              <w:t xml:space="preserve"> Майская, Майский пер., ул. Головань.</w:t>
            </w:r>
          </w:p>
          <w:p w14:paraId="41791BB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E296E0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</w:t>
            </w:r>
            <w:r w:rsidRPr="006B7743">
              <w:rPr>
                <w:sz w:val="12"/>
                <w:szCs w:val="12"/>
              </w:rPr>
              <w:lastRenderedPageBreak/>
              <w:t xml:space="preserve">ь – ул. Майская – (п. Абрау – Дюрсо)  ул. Мира –ул. Первомайская – ул. Промышленная – ул. Карла Маркса – (п.Глебовское) ул. Карла Маркса - (с Васильевка) ул. Мира - трасса Новороссийск – Абрау – Дюрсо – ул. Розовая </w:t>
            </w:r>
            <w:r w:rsidRPr="006B7743">
              <w:rPr>
                <w:sz w:val="12"/>
                <w:szCs w:val="12"/>
              </w:rPr>
              <w:lastRenderedPageBreak/>
              <w:t>– ул. Горького –Анапское шоссе – ул. Советов</w:t>
            </w:r>
          </w:p>
        </w:tc>
        <w:tc>
          <w:tcPr>
            <w:tcW w:w="186" w:type="pct"/>
            <w:vAlign w:val="center"/>
          </w:tcPr>
          <w:p w14:paraId="766F235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23,9</w:t>
            </w:r>
          </w:p>
        </w:tc>
        <w:tc>
          <w:tcPr>
            <w:tcW w:w="141" w:type="pct"/>
            <w:vAlign w:val="center"/>
          </w:tcPr>
          <w:p w14:paraId="20AB92C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12BA65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299A96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C04C50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E07C45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3B03D77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1D6D709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A85C0A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83B9D8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2182BD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45706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9AD316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44C2B9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5F931F0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2A1969D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BFF30D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7801244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ED9D43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6B7743" w14:paraId="24B575A4" w14:textId="77777777" w:rsidTr="00487186">
        <w:tc>
          <w:tcPr>
            <w:tcW w:w="178" w:type="pct"/>
            <w:vAlign w:val="center"/>
          </w:tcPr>
          <w:p w14:paraId="339037DF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EBC280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</w:t>
            </w:r>
          </w:p>
        </w:tc>
        <w:tc>
          <w:tcPr>
            <w:tcW w:w="188" w:type="pct"/>
            <w:vAlign w:val="center"/>
          </w:tcPr>
          <w:p w14:paraId="535848F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37" w:type="pct"/>
            <w:vAlign w:val="center"/>
          </w:tcPr>
          <w:p w14:paraId="7CF517C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 Верхнебаканский)</w:t>
            </w:r>
          </w:p>
        </w:tc>
        <w:tc>
          <w:tcPr>
            <w:tcW w:w="327" w:type="pct"/>
            <w:vAlign w:val="center"/>
          </w:tcPr>
          <w:p w14:paraId="619F2A6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2299E7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1B1CD5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1D1E873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3735832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Цемдолина, Кириловский поворот, Владимировка, Верхнебаканский</w:t>
            </w:r>
          </w:p>
          <w:p w14:paraId="1AF52E8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(п. Верхнебаканский)</w:t>
            </w:r>
          </w:p>
          <w:p w14:paraId="4B07F10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Ленина</w:t>
            </w:r>
          </w:p>
          <w:p w14:paraId="0AB7560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366CA1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6BBE1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Ленина, Верхнебаканский;</w:t>
            </w:r>
          </w:p>
          <w:p w14:paraId="4067C1E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Школа п. Верхнебаканский;</w:t>
            </w:r>
          </w:p>
          <w:p w14:paraId="6785D2E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Владимировка</w:t>
            </w:r>
          </w:p>
          <w:p w14:paraId="13F9622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</w:t>
            </w:r>
          </w:p>
          <w:p w14:paraId="61384C4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7D2801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Гостиница Бригантина</w:t>
            </w:r>
          </w:p>
          <w:p w14:paraId="7189568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</w:t>
            </w:r>
          </w:p>
          <w:p w14:paraId="3CC8BD1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</w:tc>
        <w:tc>
          <w:tcPr>
            <w:tcW w:w="237" w:type="pct"/>
            <w:vAlign w:val="center"/>
          </w:tcPr>
          <w:p w14:paraId="7C0B5C4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</w:p>
          <w:p w14:paraId="5AE09EE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Чайковаского, ул. Видова, ул.Анапское шоссе, ул Ленина (с. Цемдолина), ул Золотая рыбка, автодорога М 25, автодорога А 146, ул Свердло</w:t>
            </w:r>
            <w:r w:rsidRPr="006B7743">
              <w:rPr>
                <w:sz w:val="12"/>
                <w:szCs w:val="12"/>
              </w:rPr>
              <w:lastRenderedPageBreak/>
              <w:t>ва(Тоннельная), ул.Ленина (п. Верхнебаканский)</w:t>
            </w:r>
          </w:p>
          <w:p w14:paraId="763C24D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7C5DEC5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A400A3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 Верхнебаканский),</w:t>
            </w:r>
          </w:p>
          <w:p w14:paraId="45D3ABC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Свердлова (п. Верхнебаканский), автодорога А146, автодорога М25, ), ул Золотая рыбка (с. </w:t>
            </w:r>
            <w:r w:rsidRPr="006B7743">
              <w:rPr>
                <w:sz w:val="12"/>
                <w:szCs w:val="12"/>
              </w:rPr>
              <w:lastRenderedPageBreak/>
              <w:t>Цемдолина), ул. Ленина, ул. Анапское шоссе, ул. Советов, ул. Сипягина, ул. Чайковского</w:t>
            </w:r>
          </w:p>
        </w:tc>
        <w:tc>
          <w:tcPr>
            <w:tcW w:w="186" w:type="pct"/>
            <w:vAlign w:val="center"/>
          </w:tcPr>
          <w:p w14:paraId="6471D10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20,0</w:t>
            </w:r>
          </w:p>
          <w:p w14:paraId="7D6DBEC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21,0</w:t>
            </w:r>
          </w:p>
        </w:tc>
        <w:tc>
          <w:tcPr>
            <w:tcW w:w="141" w:type="pct"/>
            <w:vAlign w:val="center"/>
          </w:tcPr>
          <w:p w14:paraId="763DD1E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CAB834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1AD849A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68F80F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A5334A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6518026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20D62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7C45A8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2D0D38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04F41D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B9D117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3B3326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CA2950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2C950CA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6A7B714" w14:textId="1CA1D053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>ИП</w:t>
            </w:r>
          </w:p>
          <w:p w14:paraId="3B273ED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Акопян М.Р.</w:t>
            </w:r>
          </w:p>
          <w:p w14:paraId="6BA2063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1D50C2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Вердиян В.Ф.</w:t>
            </w:r>
          </w:p>
          <w:p w14:paraId="253EFE9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CBAC8D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Гулян А.Б.</w:t>
            </w:r>
          </w:p>
          <w:p w14:paraId="24B6D67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54E534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Телушко А.П.</w:t>
            </w:r>
          </w:p>
          <w:p w14:paraId="78DE49B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2BE2F9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  <w:p w14:paraId="5535A74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D125FC4" w14:textId="065F1156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240" w:type="pct"/>
            <w:vAlign w:val="center"/>
          </w:tcPr>
          <w:p w14:paraId="74F0D5E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6DB1EC6" w14:textId="679C61D8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Хачатрян Давид Эдуардович</w:t>
            </w:r>
          </w:p>
          <w:p w14:paraId="4B390A8F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6656EAD6" w14:textId="523C82D3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Умерова Фатиме Усейиновна</w:t>
            </w:r>
          </w:p>
          <w:p w14:paraId="423C08F2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142FFF63" w14:textId="583646DE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Телушко Андрей Петрович</w:t>
            </w:r>
          </w:p>
          <w:p w14:paraId="166665B5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71587F22" w14:textId="5B9F0F71" w:rsidR="006E6A6A" w:rsidRPr="00787933" w:rsidRDefault="006E6A6A" w:rsidP="006E6A6A">
            <w:pPr>
              <w:jc w:val="both"/>
              <w:rPr>
                <w:rFonts w:eastAsia="Calibri"/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</w:t>
            </w:r>
            <w:r>
              <w:rPr>
                <w:rFonts w:eastAsia="Calibri"/>
                <w:sz w:val="12"/>
                <w:szCs w:val="12"/>
              </w:rPr>
              <w:t>Акопян Михаил Рантикович</w:t>
            </w:r>
          </w:p>
          <w:p w14:paraId="3244CDC9" w14:textId="77777777" w:rsidR="006E6A6A" w:rsidRPr="00787933" w:rsidRDefault="006E6A6A" w:rsidP="006E6A6A">
            <w:pPr>
              <w:jc w:val="both"/>
              <w:rPr>
                <w:rFonts w:eastAsia="Calibri"/>
                <w:sz w:val="12"/>
                <w:szCs w:val="12"/>
              </w:rPr>
            </w:pPr>
          </w:p>
          <w:p w14:paraId="14975AC9" w14:textId="32B446E6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rFonts w:eastAsia="Calibri"/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Вердиян Володя Федорович</w:t>
            </w:r>
          </w:p>
          <w:p w14:paraId="704F6D4C" w14:textId="77777777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3E99D672" w14:textId="6B6BF84A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Гулян Арташес Борисович</w:t>
            </w:r>
          </w:p>
          <w:p w14:paraId="564A770D" w14:textId="5F346276" w:rsidR="006E6A6A" w:rsidRPr="006B7743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D74B729" w14:textId="3622BC5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231516062007</w:t>
            </w:r>
          </w:p>
          <w:p w14:paraId="1312860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ADBC2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187C0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4FB230" w14:textId="165F10C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231518764080</w:t>
            </w:r>
          </w:p>
          <w:p w14:paraId="783DCAA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135E6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D5701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E1DB2F" w14:textId="103830CB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325300057907</w:t>
            </w:r>
          </w:p>
          <w:p w14:paraId="554D18C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A8D7F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71BB1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196F48" w14:textId="664A743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231516183403</w:t>
            </w:r>
          </w:p>
          <w:p w14:paraId="743634A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D4948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E5663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DED740" w14:textId="406C280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231500736878</w:t>
            </w:r>
          </w:p>
          <w:p w14:paraId="5B44424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EAFEB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24A6C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E5869C" w14:textId="77B2427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231508739408</w:t>
            </w:r>
          </w:p>
          <w:p w14:paraId="38ECD10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6ADE2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C3EFC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091A0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96A18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D5021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13192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7B3B7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152F1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22617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D2A76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3BF31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5CED5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80703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7FDFE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8ACE9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E60F7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0ACBB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C7D34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B0140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A64ED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87E77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E8DC4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2247F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588FB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57EB3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C604DE" w14:textId="168E04B9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2A3D2222" w14:textId="77777777" w:rsidTr="00487186">
        <w:tc>
          <w:tcPr>
            <w:tcW w:w="178" w:type="pct"/>
            <w:vAlign w:val="center"/>
          </w:tcPr>
          <w:p w14:paraId="606EE8E0" w14:textId="40C1DC9C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9E8B11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103М</w:t>
            </w:r>
          </w:p>
        </w:tc>
        <w:tc>
          <w:tcPr>
            <w:tcW w:w="188" w:type="pct"/>
            <w:vAlign w:val="center"/>
          </w:tcPr>
          <w:p w14:paraId="0EDF9A4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332E491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Мира, (п. Тимофеевка)</w:t>
            </w:r>
          </w:p>
        </w:tc>
        <w:tc>
          <w:tcPr>
            <w:tcW w:w="327" w:type="pct"/>
            <w:vAlign w:val="center"/>
          </w:tcPr>
          <w:p w14:paraId="11B7EE0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832314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1898F18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ТЦ"Западный" - Цемдолина - Кирилловский поворот - Загранводстрой - Владимировка - Титан - Верхнебаканский(центр) - Верхнебаканский(конечная</w:t>
            </w:r>
            <w:r w:rsidRPr="006B7743">
              <w:rPr>
                <w:sz w:val="12"/>
                <w:szCs w:val="12"/>
              </w:rPr>
              <w:lastRenderedPageBreak/>
              <w:t>) – Тимофеевка</w:t>
            </w:r>
          </w:p>
          <w:p w14:paraId="3E77344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7E1DF0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Верхнебаканский(конечная) - Верхнебаканский(центр) - Титан - Владимировка - Загранводстрой - Кирилловский поворот - Цемдолина - ТЦ"Западный" - Бригантина - Кутузовская</w:t>
            </w:r>
          </w:p>
          <w:p w14:paraId="5D8FBFA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6EB9214B" w14:textId="68392CE1" w:rsidR="006E6A6A" w:rsidRPr="006B7743" w:rsidRDefault="006E6A6A" w:rsidP="00472F2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Советов, ул. Анапское шоссе, ул. Ленина и ул. Золотая Рыбка (Цемдолина), автодорога М25, автодорога А146, </w:t>
            </w:r>
            <w:r w:rsidRPr="006B7743">
              <w:rPr>
                <w:sz w:val="12"/>
                <w:szCs w:val="12"/>
              </w:rPr>
              <w:lastRenderedPageBreak/>
              <w:t>ул. Свердлова, ул. Ленина и ул. Мира</w:t>
            </w:r>
          </w:p>
        </w:tc>
        <w:tc>
          <w:tcPr>
            <w:tcW w:w="186" w:type="pct"/>
            <w:vAlign w:val="center"/>
          </w:tcPr>
          <w:p w14:paraId="4F3F251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22,0</w:t>
            </w:r>
          </w:p>
        </w:tc>
        <w:tc>
          <w:tcPr>
            <w:tcW w:w="141" w:type="pct"/>
            <w:vAlign w:val="center"/>
          </w:tcPr>
          <w:p w14:paraId="447EE47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30F35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973C1D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8E027D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0A64B7E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54EEC74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75F731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3CE143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3EA4EE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EE2EF3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2FF899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04D33E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CCCEF8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75C5D56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41982C3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5E5914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5302187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27193B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6B7743" w14:paraId="215F0268" w14:textId="77777777" w:rsidTr="00487186">
        <w:tc>
          <w:tcPr>
            <w:tcW w:w="178" w:type="pct"/>
            <w:vAlign w:val="center"/>
          </w:tcPr>
          <w:p w14:paraId="06534AD9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46B07C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104М</w:t>
            </w:r>
          </w:p>
        </w:tc>
        <w:tc>
          <w:tcPr>
            <w:tcW w:w="188" w:type="pct"/>
            <w:vAlign w:val="center"/>
          </w:tcPr>
          <w:p w14:paraId="59171A5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66595CE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Тимофеевка (х. Горный)</w:t>
            </w:r>
          </w:p>
        </w:tc>
        <w:tc>
          <w:tcPr>
            <w:tcW w:w="327" w:type="pct"/>
            <w:vAlign w:val="center"/>
          </w:tcPr>
          <w:p w14:paraId="0D4E151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78AC60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71DCC63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Луначарского - ТЦ"Западный" - Цемдолина - </w:t>
            </w:r>
            <w:r w:rsidRPr="006B7743">
              <w:rPr>
                <w:sz w:val="12"/>
                <w:szCs w:val="12"/>
              </w:rPr>
              <w:lastRenderedPageBreak/>
              <w:t xml:space="preserve">Кирилловский поворот - Владимировка - Титан – </w:t>
            </w:r>
          </w:p>
          <w:p w14:paraId="3DAE63C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 (центр) - Тимофеевка - х.Горный</w:t>
            </w:r>
          </w:p>
          <w:p w14:paraId="6637DF0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873FFC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Горный, Тимофеевка </w:t>
            </w:r>
          </w:p>
          <w:p w14:paraId="65289F9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В-баканский (центр) – </w:t>
            </w:r>
          </w:p>
          <w:p w14:paraId="627FD22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Титан - Владимировка - Кирилловский поворот - Цемдолина - ТЦ"Западный"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5CAD0724" w14:textId="747B9644" w:rsidR="006E6A6A" w:rsidRPr="006B7743" w:rsidRDefault="006E6A6A" w:rsidP="00472F2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Советов, ул. Анапское шоссе, ул. </w:t>
            </w:r>
            <w:r w:rsidRPr="006B7743">
              <w:rPr>
                <w:sz w:val="12"/>
                <w:szCs w:val="12"/>
              </w:rPr>
              <w:lastRenderedPageBreak/>
              <w:t>Ленина и ул. Золотая Рыбка (Цемдолина), Владимировка, Титан, В-Баканский (центр), Тимофеевка, х.Горный</w:t>
            </w:r>
          </w:p>
        </w:tc>
        <w:tc>
          <w:tcPr>
            <w:tcW w:w="186" w:type="pct"/>
            <w:vAlign w:val="center"/>
          </w:tcPr>
          <w:p w14:paraId="74F7D10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31,0</w:t>
            </w:r>
          </w:p>
        </w:tc>
        <w:tc>
          <w:tcPr>
            <w:tcW w:w="141" w:type="pct"/>
            <w:vAlign w:val="center"/>
          </w:tcPr>
          <w:p w14:paraId="621B21C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1" w:type="pct"/>
            <w:vAlign w:val="center"/>
          </w:tcPr>
          <w:p w14:paraId="45EAE11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5EC9685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FB40A7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9039BE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4A7FD66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2550710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A0CE3F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B91A2E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23C95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0F002D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2A9019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8ADD1E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00D84FD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57BCBC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944DDD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</w:t>
            </w:r>
            <w:r w:rsidRPr="006B7743">
              <w:rPr>
                <w:sz w:val="12"/>
                <w:szCs w:val="12"/>
              </w:rPr>
              <w:lastRenderedPageBreak/>
              <w:t>е шоссе, д. 60</w:t>
            </w:r>
          </w:p>
        </w:tc>
        <w:tc>
          <w:tcPr>
            <w:tcW w:w="336" w:type="pct"/>
            <w:vAlign w:val="center"/>
          </w:tcPr>
          <w:p w14:paraId="61FE886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7CC4B4F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6B7743" w14:paraId="5D27E261" w14:textId="77777777" w:rsidTr="00487186">
        <w:tc>
          <w:tcPr>
            <w:tcW w:w="178" w:type="pct"/>
            <w:vAlign w:val="center"/>
          </w:tcPr>
          <w:p w14:paraId="54EC1CBB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11720A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105</w:t>
            </w:r>
          </w:p>
        </w:tc>
        <w:tc>
          <w:tcPr>
            <w:tcW w:w="188" w:type="pct"/>
            <w:vAlign w:val="center"/>
          </w:tcPr>
          <w:p w14:paraId="6F4D788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0A1560D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Красная</w:t>
            </w:r>
          </w:p>
          <w:p w14:paraId="71309A9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(ст. Раевская)</w:t>
            </w:r>
          </w:p>
        </w:tc>
        <w:tc>
          <w:tcPr>
            <w:tcW w:w="327" w:type="pct"/>
            <w:vAlign w:val="center"/>
          </w:tcPr>
          <w:p w14:paraId="70A6F96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0B9E15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0607B8F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715022E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</w:t>
            </w:r>
            <w:r w:rsidRPr="006B7743">
              <w:rPr>
                <w:sz w:val="12"/>
                <w:szCs w:val="12"/>
              </w:rPr>
              <w:lastRenderedPageBreak/>
              <w:t xml:space="preserve">Цемдолина, Кирилловский поворот, Загранводстрой, Владимировка, Убых, </w:t>
            </w:r>
          </w:p>
          <w:p w14:paraId="2A57570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Танковое поле, Полигон, </w:t>
            </w:r>
          </w:p>
          <w:p w14:paraId="73B2650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Лунная, </w:t>
            </w:r>
          </w:p>
          <w:p w14:paraId="1DDBCF2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Майская, </w:t>
            </w:r>
          </w:p>
          <w:p w14:paraId="14A7222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</w:t>
            </w:r>
          </w:p>
          <w:p w14:paraId="6AD5E5D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Суворова, Комсомольская, Раевская </w:t>
            </w:r>
          </w:p>
          <w:p w14:paraId="2AE05C3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Центр, </w:t>
            </w:r>
          </w:p>
          <w:p w14:paraId="7C3EEA2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Гоголя, </w:t>
            </w:r>
          </w:p>
          <w:p w14:paraId="14AA704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Колхозная, Островского, </w:t>
            </w:r>
            <w:proofErr w:type="gramStart"/>
            <w:r w:rsidRPr="006B7743">
              <w:rPr>
                <w:sz w:val="12"/>
                <w:szCs w:val="12"/>
              </w:rPr>
              <w:t>Красная,.</w:t>
            </w:r>
            <w:proofErr w:type="gramEnd"/>
          </w:p>
          <w:p w14:paraId="69A31D6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31ABD3A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7E49D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86F389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Красная</w:t>
            </w:r>
          </w:p>
          <w:p w14:paraId="2DDBDAB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Островского</w:t>
            </w:r>
          </w:p>
          <w:p w14:paraId="6663809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Колхозная</w:t>
            </w:r>
          </w:p>
          <w:p w14:paraId="12490B5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Гоголя</w:t>
            </w:r>
          </w:p>
          <w:p w14:paraId="174473A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</w:t>
            </w:r>
          </w:p>
          <w:p w14:paraId="3814A05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ст. Раевская, Комсомольская, Суворова, </w:t>
            </w:r>
          </w:p>
          <w:p w14:paraId="0A58BE1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Майская, </w:t>
            </w:r>
          </w:p>
          <w:p w14:paraId="09815BF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Лунная, Полигон, </w:t>
            </w:r>
          </w:p>
          <w:p w14:paraId="42B0C90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Танковое поле, Убых, Владимировка, Загранводстрой, Кирилловский поворот, Цемдолина, ТЦ Западный, Кутузовская.</w:t>
            </w:r>
          </w:p>
          <w:p w14:paraId="131CC5E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1E1A0F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7E7E57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Чайковского – </w:t>
            </w:r>
            <w:r w:rsidRPr="006B7743">
              <w:rPr>
                <w:sz w:val="12"/>
                <w:szCs w:val="12"/>
              </w:rPr>
              <w:lastRenderedPageBreak/>
              <w:t>ул. Московская -  ул.Анапское шоссе – (с. Цемдолина) ул Ленина -  ул. Золотая рыбка -  автодорога М 25 - автодорога Убых- Раевская – ул. Раевская -ул. Восточная - ул. Красная - ул. Котова - ул. Героев - ул. Натухаевская - ул.Лени</w:t>
            </w:r>
            <w:r w:rsidRPr="006B7743">
              <w:rPr>
                <w:sz w:val="12"/>
                <w:szCs w:val="12"/>
              </w:rPr>
              <w:lastRenderedPageBreak/>
              <w:t xml:space="preserve">на - ул. Островского - ул. </w:t>
            </w:r>
            <w:proofErr w:type="gramStart"/>
            <w:r w:rsidRPr="006B7743">
              <w:rPr>
                <w:sz w:val="12"/>
                <w:szCs w:val="12"/>
              </w:rPr>
              <w:t>Красная .</w:t>
            </w:r>
            <w:proofErr w:type="gramEnd"/>
          </w:p>
          <w:p w14:paraId="765BBF2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38C0433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2DF299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Котова - ул. Героев - ул. Натухаевская - ул.Ленина - ул. Островского - ул. Красная – ул. Восточная – ул. Раевская – автодорога Убых </w:t>
            </w:r>
            <w:r w:rsidRPr="006B7743">
              <w:rPr>
                <w:sz w:val="12"/>
                <w:szCs w:val="12"/>
              </w:rPr>
              <w:lastRenderedPageBreak/>
              <w:t>– Раевская – автодорога М25 – Золотая Рыбка – (Цемдолина) ул. Ленина – (Город) ул. Анапское шоссе – ул. Советов – ул. Свободы – ул. Сипягина – ул. Чайковского.</w:t>
            </w:r>
          </w:p>
        </w:tc>
        <w:tc>
          <w:tcPr>
            <w:tcW w:w="186" w:type="pct"/>
            <w:vAlign w:val="center"/>
          </w:tcPr>
          <w:p w14:paraId="064B377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30,0</w:t>
            </w:r>
          </w:p>
          <w:p w14:paraId="0E9B66C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30,2</w:t>
            </w:r>
          </w:p>
        </w:tc>
        <w:tc>
          <w:tcPr>
            <w:tcW w:w="141" w:type="pct"/>
            <w:vAlign w:val="center"/>
          </w:tcPr>
          <w:p w14:paraId="7AC2FA5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</w:t>
            </w:r>
            <w:r w:rsidRPr="006B7743">
              <w:rPr>
                <w:sz w:val="12"/>
                <w:szCs w:val="12"/>
              </w:rPr>
              <w:lastRenderedPageBreak/>
              <w:t>ых остановочных пунктах</w:t>
            </w:r>
          </w:p>
        </w:tc>
        <w:tc>
          <w:tcPr>
            <w:tcW w:w="141" w:type="pct"/>
            <w:vAlign w:val="center"/>
          </w:tcPr>
          <w:p w14:paraId="250AED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2F3A47F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9E6CBE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629579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</w:t>
            </w:r>
            <w:r w:rsidRPr="006B7743">
              <w:rPr>
                <w:sz w:val="12"/>
                <w:szCs w:val="12"/>
              </w:rPr>
              <w:lastRenderedPageBreak/>
              <w:t>3, экологический класс 3 и выше</w:t>
            </w:r>
          </w:p>
        </w:tc>
        <w:tc>
          <w:tcPr>
            <w:tcW w:w="185" w:type="pct"/>
            <w:vAlign w:val="center"/>
          </w:tcPr>
          <w:p w14:paraId="0B11898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AD4F14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63A163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D728CB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8C97A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2A1C4D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30965A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A8D0FE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158F461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22507B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>ИП</w:t>
            </w:r>
          </w:p>
          <w:p w14:paraId="41A52E6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78F2E19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8C631F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Азмий Р.А.</w:t>
            </w:r>
          </w:p>
          <w:p w14:paraId="0677497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ИП</w:t>
            </w:r>
          </w:p>
          <w:p w14:paraId="294A1C5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Бабаян Р.Н.</w:t>
            </w:r>
          </w:p>
          <w:p w14:paraId="1B2D313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FC599A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Бабаян С.С.</w:t>
            </w:r>
          </w:p>
          <w:p w14:paraId="4AA4FFA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6F15F6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Биджоян Э.А.</w:t>
            </w:r>
          </w:p>
          <w:p w14:paraId="64E6885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B08CD0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Костин В.А.</w:t>
            </w:r>
          </w:p>
          <w:p w14:paraId="1BAEE04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EDE25E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А.Б.</w:t>
            </w:r>
          </w:p>
          <w:p w14:paraId="4B611EA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7E0EF2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Г.Б.</w:t>
            </w:r>
          </w:p>
          <w:p w14:paraId="3B43EE9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824992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Помазановский М.О.</w:t>
            </w:r>
          </w:p>
          <w:p w14:paraId="6F15456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E13D25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Султанова Н.Р.</w:t>
            </w:r>
          </w:p>
          <w:p w14:paraId="7979125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4C0AEE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5F02A8F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4811CA7" w14:textId="0418C56E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240" w:type="pct"/>
            <w:vAlign w:val="center"/>
          </w:tcPr>
          <w:p w14:paraId="5834F7E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г. Новороссийск, </w:t>
            </w:r>
            <w:r w:rsidRPr="006B7743">
              <w:rPr>
                <w:sz w:val="12"/>
                <w:szCs w:val="12"/>
              </w:rPr>
              <w:lastRenderedPageBreak/>
              <w:t>ул. Кутузовская, 17, кв.23</w:t>
            </w:r>
          </w:p>
        </w:tc>
        <w:tc>
          <w:tcPr>
            <w:tcW w:w="336" w:type="pct"/>
            <w:vAlign w:val="center"/>
          </w:tcPr>
          <w:p w14:paraId="033AFAD9" w14:textId="7DF0B3F1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ИП</w:t>
            </w:r>
            <w:r>
              <w:rPr>
                <w:sz w:val="12"/>
                <w:szCs w:val="12"/>
              </w:rPr>
              <w:t xml:space="preserve"> Помазановский Михаил Олегович</w:t>
            </w:r>
          </w:p>
          <w:p w14:paraId="481E483F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4CC68227" w14:textId="2A5A594A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ИП Бабаян Сережа </w:t>
            </w:r>
            <w:proofErr w:type="gramStart"/>
            <w:r>
              <w:rPr>
                <w:sz w:val="12"/>
                <w:szCs w:val="12"/>
              </w:rPr>
              <w:t>Сарванович ,</w:t>
            </w:r>
            <w:proofErr w:type="gramEnd"/>
            <w:r w:rsidRPr="00787933">
              <w:rPr>
                <w:sz w:val="12"/>
                <w:szCs w:val="12"/>
              </w:rPr>
              <w:t xml:space="preserve"> </w:t>
            </w:r>
          </w:p>
          <w:p w14:paraId="09FD4735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54A16158" w14:textId="67202B1F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Бабаян Роман Николаевич, </w:t>
            </w:r>
          </w:p>
          <w:p w14:paraId="46C7EAB1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7E835B51" w14:textId="582329CA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Султанова Наиля Рискаевна, </w:t>
            </w:r>
          </w:p>
          <w:p w14:paraId="64458B2A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0FADC567" w14:textId="2BDD30E2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>П Костин Владимир Анатольевич,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187AC80D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6DA793BF" w14:textId="77777777" w:rsidR="006E6A6A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Азмий Рустем Абкеримович</w:t>
            </w:r>
          </w:p>
          <w:p w14:paraId="39596713" w14:textId="50DC063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260CED9E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59049DEA" w14:textId="23E74153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Биджоян Эдгар Аветисович, </w:t>
            </w:r>
          </w:p>
          <w:p w14:paraId="08BF9329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387D4E82" w14:textId="79C1E2B8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Мирзоян Артуш Борикович,  </w:t>
            </w:r>
          </w:p>
          <w:p w14:paraId="4E64FF61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13A5F96B" w14:textId="1E239752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Хачатрян Карен Камоевич, </w:t>
            </w:r>
          </w:p>
          <w:p w14:paraId="761C2F0D" w14:textId="77777777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324607B9" w14:textId="5670DC9C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Асатрян Минас Варужанович, </w:t>
            </w:r>
          </w:p>
          <w:p w14:paraId="649EFA33" w14:textId="77777777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</w:p>
          <w:p w14:paraId="41F16FFC" w14:textId="42CC32E0" w:rsidR="006E6A6A" w:rsidRPr="00787933" w:rsidRDefault="006E6A6A" w:rsidP="006E6A6A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Мирзоян Георгий </w:t>
            </w:r>
            <w:proofErr w:type="gramStart"/>
            <w:r w:rsidRPr="00787933">
              <w:rPr>
                <w:sz w:val="12"/>
                <w:szCs w:val="12"/>
              </w:rPr>
              <w:t>Борисович ,</w:t>
            </w:r>
            <w:proofErr w:type="gramEnd"/>
            <w:r w:rsidRPr="00787933">
              <w:rPr>
                <w:sz w:val="12"/>
                <w:szCs w:val="12"/>
              </w:rPr>
              <w:t xml:space="preserve"> </w:t>
            </w:r>
          </w:p>
          <w:p w14:paraId="58D69A8A" w14:textId="77777777" w:rsidR="006E6A6A" w:rsidRPr="00787933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03172C78" w14:textId="2EC88BED" w:rsidR="006E6A6A" w:rsidRPr="006B7743" w:rsidRDefault="006E6A6A" w:rsidP="006E6A6A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Умерова Фатиме Усейиновна, </w:t>
            </w:r>
          </w:p>
        </w:tc>
        <w:tc>
          <w:tcPr>
            <w:tcW w:w="324" w:type="pct"/>
            <w:vAlign w:val="center"/>
          </w:tcPr>
          <w:p w14:paraId="3ABB029B" w14:textId="75F83CA8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410500309531</w:t>
            </w:r>
          </w:p>
          <w:p w14:paraId="7E714E1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3A7844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DB31FD7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6E192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E6E3BE" w14:textId="2700FBAD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231508328493</w:t>
            </w:r>
          </w:p>
          <w:p w14:paraId="623BF4F5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B994A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42C30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52C4E" w14:textId="0CB87CB4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231523647945</w:t>
            </w:r>
          </w:p>
          <w:p w14:paraId="08F78AC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30D28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2866A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D2E57A" w14:textId="1739C978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231509770584</w:t>
            </w:r>
          </w:p>
          <w:p w14:paraId="531C0DE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E7CDC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44AF0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DC831F" w14:textId="2CCB69CE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230139670975</w:t>
            </w:r>
          </w:p>
          <w:p w14:paraId="39F2BC4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BFE6C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3C109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A6F821" w14:textId="5F5A961D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230105401484</w:t>
            </w:r>
          </w:p>
          <w:p w14:paraId="7F7B214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A74DF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961C6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61743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24CCDE" w14:textId="23744940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231520788289</w:t>
            </w:r>
          </w:p>
          <w:p w14:paraId="0DDA335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2E6A5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65FF6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692E5A" w14:textId="384A6D6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231514190638</w:t>
            </w:r>
          </w:p>
          <w:p w14:paraId="1FFD51C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E7B8A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35BED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BF9DCF" w14:textId="5248FC51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231520243006</w:t>
            </w:r>
          </w:p>
          <w:p w14:paraId="6E820FA9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0F215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FF1CF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DA3DA9" w14:textId="3B56D6C4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231521081598</w:t>
            </w:r>
          </w:p>
          <w:p w14:paraId="5296CD66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8F993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59336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FC1C77" w14:textId="6ED0725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230135019191</w:t>
            </w:r>
          </w:p>
          <w:p w14:paraId="10798B7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5C5F1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E7AB0E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6F81BB" w14:textId="1CF0CB92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231518764080</w:t>
            </w:r>
          </w:p>
          <w:p w14:paraId="45C196C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85A6C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1177D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CB19A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119903" w14:textId="39097712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260BA3ED" w14:textId="77777777" w:rsidTr="00487186">
        <w:tc>
          <w:tcPr>
            <w:tcW w:w="178" w:type="pct"/>
            <w:vAlign w:val="center"/>
          </w:tcPr>
          <w:p w14:paraId="5E248F5C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B9C9A6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105М</w:t>
            </w:r>
          </w:p>
        </w:tc>
        <w:tc>
          <w:tcPr>
            <w:tcW w:w="188" w:type="pct"/>
            <w:vAlign w:val="center"/>
          </w:tcPr>
          <w:p w14:paraId="01DB72E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5AD3BE7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ст.Раевская</w:t>
            </w:r>
          </w:p>
        </w:tc>
        <w:tc>
          <w:tcPr>
            <w:tcW w:w="327" w:type="pct"/>
            <w:vAlign w:val="center"/>
          </w:tcPr>
          <w:p w14:paraId="083EBE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6A0E4CB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ТЦ"Западный" - Цемдолина - Кирилловски</w:t>
            </w:r>
            <w:r w:rsidRPr="006B7743">
              <w:rPr>
                <w:sz w:val="12"/>
                <w:szCs w:val="12"/>
              </w:rPr>
              <w:lastRenderedPageBreak/>
              <w:t>й поворот - Загранводстрой - Владимировка - Убых –</w:t>
            </w:r>
          </w:p>
          <w:p w14:paraId="41A11D2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Танковое поле – Раевская</w:t>
            </w:r>
          </w:p>
          <w:p w14:paraId="5CE969B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18982E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37071B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Раевская - Танковое поле - Убых - Владимировка - Загранводстрой - Кирилловский поворот - Цемдолина - ТЦ"Западный"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5BC7A5D1" w14:textId="4440A970" w:rsidR="006E6A6A" w:rsidRPr="006B7743" w:rsidRDefault="006E6A6A" w:rsidP="00472F2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Советов, ул. Анапское шоссе,           ул. </w:t>
            </w:r>
            <w:r w:rsidRPr="006B7743">
              <w:rPr>
                <w:sz w:val="12"/>
                <w:szCs w:val="12"/>
              </w:rPr>
              <w:lastRenderedPageBreak/>
              <w:t>Ленина и ул. Золотая Рыбка (Цемдолина), автодорога М25,                 ул. Ленина и ул. Красная (Раевская)</w:t>
            </w:r>
          </w:p>
        </w:tc>
        <w:tc>
          <w:tcPr>
            <w:tcW w:w="186" w:type="pct"/>
            <w:vAlign w:val="center"/>
          </w:tcPr>
          <w:p w14:paraId="15311F9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25,0</w:t>
            </w:r>
          </w:p>
        </w:tc>
        <w:tc>
          <w:tcPr>
            <w:tcW w:w="141" w:type="pct"/>
            <w:vAlign w:val="center"/>
          </w:tcPr>
          <w:p w14:paraId="1895281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</w:t>
            </w:r>
            <w:r w:rsidRPr="006B7743">
              <w:rPr>
                <w:sz w:val="12"/>
                <w:szCs w:val="12"/>
              </w:rPr>
              <w:lastRenderedPageBreak/>
              <w:t>ановочных пунктах</w:t>
            </w:r>
          </w:p>
        </w:tc>
        <w:tc>
          <w:tcPr>
            <w:tcW w:w="141" w:type="pct"/>
            <w:vAlign w:val="center"/>
          </w:tcPr>
          <w:p w14:paraId="2D2EC99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6F8DFF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4B55B2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7C76BF3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72923E8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F74A43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8CCCB9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3AB323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9B1C04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329E69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97F17C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BC0E61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73CB3B2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56AA4AC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E03598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</w:t>
            </w:r>
            <w:r w:rsidRPr="006B7743">
              <w:rPr>
                <w:sz w:val="12"/>
                <w:szCs w:val="12"/>
              </w:rPr>
              <w:lastRenderedPageBreak/>
              <w:t>е шоссе, д. 60</w:t>
            </w:r>
          </w:p>
        </w:tc>
        <w:tc>
          <w:tcPr>
            <w:tcW w:w="336" w:type="pct"/>
            <w:vAlign w:val="center"/>
          </w:tcPr>
          <w:p w14:paraId="418E9A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6D5E05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6B7743" w14:paraId="6274915F" w14:textId="77777777" w:rsidTr="00487186">
        <w:tc>
          <w:tcPr>
            <w:tcW w:w="178" w:type="pct"/>
            <w:vAlign w:val="center"/>
          </w:tcPr>
          <w:p w14:paraId="279C716C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7B80A2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Style w:val="HeaderChar"/>
                <w:sz w:val="12"/>
                <w:szCs w:val="12"/>
              </w:rPr>
              <w:t>106</w:t>
            </w:r>
          </w:p>
        </w:tc>
        <w:tc>
          <w:tcPr>
            <w:tcW w:w="188" w:type="pct"/>
            <w:vAlign w:val="center"/>
          </w:tcPr>
          <w:p w14:paraId="2A6A9D2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37" w:type="pct"/>
            <w:vAlign w:val="center"/>
          </w:tcPr>
          <w:p w14:paraId="571B242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</w:t>
            </w:r>
          </w:p>
          <w:p w14:paraId="4747B1BB" w14:textId="776AB743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(ст.Натухаевская</w:t>
            </w:r>
            <w:r w:rsidR="00862CEB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)</w:t>
            </w:r>
          </w:p>
        </w:tc>
        <w:tc>
          <w:tcPr>
            <w:tcW w:w="327" w:type="pct"/>
            <w:vAlign w:val="center"/>
          </w:tcPr>
          <w:p w14:paraId="247A358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7F64CA7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58B8478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 Луначарского,</w:t>
            </w:r>
          </w:p>
          <w:p w14:paraId="309D735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235EB44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Цемдолина,</w:t>
            </w:r>
          </w:p>
          <w:p w14:paraId="0336382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</w:t>
            </w:r>
          </w:p>
          <w:p w14:paraId="5214BA0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Загранврдострой,</w:t>
            </w:r>
          </w:p>
          <w:p w14:paraId="0032AA6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Владимировка,</w:t>
            </w:r>
          </w:p>
          <w:p w14:paraId="32BFA01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В-Баканский,</w:t>
            </w:r>
          </w:p>
          <w:p w14:paraId="7C6E2D9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Ленинский путь</w:t>
            </w:r>
          </w:p>
          <w:p w14:paraId="29D7AC6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Х.Семигорье</w:t>
            </w:r>
          </w:p>
          <w:p w14:paraId="51FEE92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Гагарина, </w:t>
            </w:r>
          </w:p>
          <w:p w14:paraId="3B444EC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ШК 26, ул. </w:t>
            </w:r>
            <w:proofErr w:type="gramStart"/>
            <w:r w:rsidRPr="006B7743">
              <w:rPr>
                <w:sz w:val="12"/>
                <w:szCs w:val="12"/>
              </w:rPr>
              <w:t>Курганная,пер.</w:t>
            </w:r>
            <w:proofErr w:type="gramEnd"/>
            <w:r w:rsidRPr="006B7743">
              <w:rPr>
                <w:sz w:val="12"/>
                <w:szCs w:val="12"/>
              </w:rPr>
              <w:t xml:space="preserve"> Короткий, пер.Кутузовский</w:t>
            </w:r>
          </w:p>
          <w:p w14:paraId="468FADB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</w:t>
            </w:r>
          </w:p>
          <w:p w14:paraId="11083BD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03ED8D3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B4E4699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14F7457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Фрунзе, ул. Гагарина, х.Семигорье, х. Ленинский путь, п. В-Баканский, </w:t>
            </w:r>
            <w:proofErr w:type="gramStart"/>
            <w:r w:rsidRPr="006B7743">
              <w:rPr>
                <w:sz w:val="12"/>
                <w:szCs w:val="12"/>
              </w:rPr>
              <w:t>Владимировка,Загранводострой</w:t>
            </w:r>
            <w:proofErr w:type="gramEnd"/>
            <w:r w:rsidRPr="006B7743">
              <w:rPr>
                <w:sz w:val="12"/>
                <w:szCs w:val="12"/>
              </w:rPr>
              <w:t xml:space="preserve">, Кириловский </w:t>
            </w:r>
            <w:r w:rsidRPr="006B7743">
              <w:rPr>
                <w:sz w:val="12"/>
                <w:szCs w:val="12"/>
              </w:rPr>
              <w:lastRenderedPageBreak/>
              <w:t>поворот, Цемдолина, ТЦ Западный, Бригантина.</w:t>
            </w:r>
          </w:p>
          <w:p w14:paraId="6D30663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74CEBF45" w14:textId="4504DBAB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472F2A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Чайковского, ул. Видова, </w:t>
            </w:r>
            <w:r w:rsidRPr="006B7743">
              <w:rPr>
                <w:sz w:val="12"/>
                <w:szCs w:val="12"/>
              </w:rPr>
              <w:lastRenderedPageBreak/>
              <w:t xml:space="preserve">ул. Луначарского, ул. Анапское шоссе, (Цемдолина), ул. Ленина, </w:t>
            </w:r>
            <w:proofErr w:type="gramStart"/>
            <w:r w:rsidRPr="006B7743">
              <w:rPr>
                <w:sz w:val="12"/>
                <w:szCs w:val="12"/>
              </w:rPr>
              <w:t>Автодорога  М</w:t>
            </w:r>
            <w:proofErr w:type="gramEnd"/>
            <w:r w:rsidRPr="006B7743">
              <w:rPr>
                <w:sz w:val="12"/>
                <w:szCs w:val="12"/>
              </w:rPr>
              <w:t>-25</w:t>
            </w:r>
          </w:p>
          <w:p w14:paraId="3A8CB22D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п. (Верхнебаканский), ул. Шоссейная (Натухаевская)</w:t>
            </w:r>
          </w:p>
          <w:p w14:paraId="429C48C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Фрунзе</w:t>
            </w:r>
          </w:p>
          <w:p w14:paraId="00A0F1B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Красного октября, Ул. красных партизан</w:t>
            </w:r>
            <w:r w:rsidRPr="006B7743">
              <w:rPr>
                <w:sz w:val="12"/>
                <w:szCs w:val="12"/>
              </w:rPr>
              <w:lastRenderedPageBreak/>
              <w:t>, Ул. Красная</w:t>
            </w:r>
          </w:p>
          <w:p w14:paraId="5ADCC8D0" w14:textId="77777777" w:rsidR="00472F2A" w:rsidRDefault="00472F2A" w:rsidP="006E6A6A">
            <w:pPr>
              <w:jc w:val="center"/>
              <w:rPr>
                <w:sz w:val="12"/>
                <w:szCs w:val="12"/>
              </w:rPr>
            </w:pPr>
          </w:p>
          <w:p w14:paraId="39665AF1" w14:textId="666C1133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</w:t>
            </w:r>
          </w:p>
          <w:p w14:paraId="26BB986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красная Ул. Шоссейная </w:t>
            </w:r>
            <w:proofErr w:type="gramStart"/>
            <w:r w:rsidRPr="006B7743">
              <w:rPr>
                <w:sz w:val="12"/>
                <w:szCs w:val="12"/>
              </w:rPr>
              <w:t>Автодорога  М</w:t>
            </w:r>
            <w:proofErr w:type="gramEnd"/>
            <w:r w:rsidRPr="006B7743">
              <w:rPr>
                <w:sz w:val="12"/>
                <w:szCs w:val="12"/>
              </w:rPr>
              <w:t>-25,</w:t>
            </w:r>
          </w:p>
          <w:p w14:paraId="05D1BBD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(Верхнебаканский), ул. Ленина (Цемдолина), Ул. Анапское шоссе, ул. Луначарского ул. Видова Ул. Чайковского</w:t>
            </w:r>
          </w:p>
        </w:tc>
        <w:tc>
          <w:tcPr>
            <w:tcW w:w="186" w:type="pct"/>
            <w:vAlign w:val="center"/>
          </w:tcPr>
          <w:p w14:paraId="5A1F476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32,0</w:t>
            </w:r>
          </w:p>
          <w:p w14:paraId="7D03D5C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32,0</w:t>
            </w:r>
          </w:p>
        </w:tc>
        <w:tc>
          <w:tcPr>
            <w:tcW w:w="141" w:type="pct"/>
            <w:vAlign w:val="center"/>
          </w:tcPr>
          <w:p w14:paraId="172DCB9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</w:t>
            </w:r>
            <w:r w:rsidRPr="006B7743">
              <w:rPr>
                <w:sz w:val="12"/>
                <w:szCs w:val="12"/>
              </w:rPr>
              <w:lastRenderedPageBreak/>
              <w:t>ых остановочных пунктах</w:t>
            </w:r>
          </w:p>
        </w:tc>
        <w:tc>
          <w:tcPr>
            <w:tcW w:w="141" w:type="pct"/>
            <w:vAlign w:val="center"/>
          </w:tcPr>
          <w:p w14:paraId="52E89A5A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40764C8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561DA9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60B91A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</w:t>
            </w:r>
            <w:r w:rsidRPr="006B7743">
              <w:rPr>
                <w:sz w:val="12"/>
                <w:szCs w:val="12"/>
              </w:rPr>
              <w:lastRenderedPageBreak/>
              <w:t>3, экологический класс 3 и выше</w:t>
            </w:r>
          </w:p>
        </w:tc>
        <w:tc>
          <w:tcPr>
            <w:tcW w:w="185" w:type="pct"/>
            <w:vAlign w:val="center"/>
          </w:tcPr>
          <w:p w14:paraId="64DF490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013C1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B6B91E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8C835C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3C534B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F844D9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A2408D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89323C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5D6E1870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3AC7400" w14:textId="17BB6FD1" w:rsidR="006E6A6A" w:rsidRPr="006B7743" w:rsidRDefault="006E6A6A" w:rsidP="006E6A6A">
            <w:pPr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</w:t>
            </w:r>
            <w:r w:rsidRPr="00E8579F">
              <w:rPr>
                <w:sz w:val="12"/>
                <w:szCs w:val="12"/>
              </w:rPr>
              <w:t>ИП Буянов О</w:t>
            </w:r>
            <w:r>
              <w:rPr>
                <w:sz w:val="12"/>
                <w:szCs w:val="12"/>
              </w:rPr>
              <w:t>.А.</w:t>
            </w:r>
            <w:r w:rsidRPr="00E8579F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Pr="00E8579F">
              <w:rPr>
                <w:sz w:val="12"/>
                <w:szCs w:val="12"/>
              </w:rPr>
              <w:t>ИП Акопян В</w:t>
            </w:r>
            <w:r>
              <w:rPr>
                <w:sz w:val="12"/>
                <w:szCs w:val="12"/>
              </w:rPr>
              <w:t xml:space="preserve">.Г., </w:t>
            </w:r>
            <w:r w:rsidRPr="00E8579F">
              <w:rPr>
                <w:sz w:val="12"/>
                <w:szCs w:val="12"/>
              </w:rPr>
              <w:t xml:space="preserve">ИП </w:t>
            </w:r>
            <w:r w:rsidRPr="00E8579F">
              <w:rPr>
                <w:sz w:val="12"/>
                <w:szCs w:val="12"/>
              </w:rPr>
              <w:lastRenderedPageBreak/>
              <w:t xml:space="preserve">Сафаров </w:t>
            </w:r>
            <w:r>
              <w:rPr>
                <w:sz w:val="12"/>
                <w:szCs w:val="12"/>
              </w:rPr>
              <w:t xml:space="preserve">А.С. </w:t>
            </w:r>
            <w:r w:rsidRPr="00E8579F">
              <w:rPr>
                <w:sz w:val="12"/>
                <w:szCs w:val="12"/>
              </w:rPr>
              <w:t>ИП Агаджанян Л</w:t>
            </w:r>
            <w:r>
              <w:rPr>
                <w:sz w:val="12"/>
                <w:szCs w:val="12"/>
              </w:rPr>
              <w:t>.С., И</w:t>
            </w:r>
            <w:r w:rsidRPr="00E8579F">
              <w:rPr>
                <w:sz w:val="12"/>
                <w:szCs w:val="12"/>
              </w:rPr>
              <w:t xml:space="preserve">П Буликян </w:t>
            </w:r>
            <w:r>
              <w:rPr>
                <w:sz w:val="12"/>
                <w:szCs w:val="12"/>
              </w:rPr>
              <w:t xml:space="preserve">А.С., </w:t>
            </w:r>
            <w:r w:rsidRPr="00E8579F">
              <w:rPr>
                <w:sz w:val="12"/>
                <w:szCs w:val="12"/>
              </w:rPr>
              <w:t>ИП Сергеев А</w:t>
            </w:r>
            <w:r>
              <w:rPr>
                <w:sz w:val="12"/>
                <w:szCs w:val="12"/>
              </w:rPr>
              <w:t xml:space="preserve">.А., ИП Гулян А.Б., </w:t>
            </w:r>
            <w:r w:rsidRPr="00E8579F">
              <w:rPr>
                <w:sz w:val="12"/>
                <w:szCs w:val="12"/>
              </w:rPr>
              <w:t>ИП Карапетян А</w:t>
            </w:r>
            <w:r>
              <w:rPr>
                <w:sz w:val="12"/>
                <w:szCs w:val="12"/>
              </w:rPr>
              <w:t xml:space="preserve">.В., </w:t>
            </w:r>
            <w:r w:rsidRPr="00E8579F">
              <w:rPr>
                <w:sz w:val="12"/>
                <w:szCs w:val="12"/>
              </w:rPr>
              <w:t>ИП Назаров А</w:t>
            </w:r>
            <w:r>
              <w:rPr>
                <w:sz w:val="12"/>
                <w:szCs w:val="12"/>
              </w:rPr>
              <w:t xml:space="preserve">.А. </w:t>
            </w:r>
            <w:r w:rsidRPr="00E8579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69EB12B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</w:t>
            </w:r>
            <w:r w:rsidRPr="006B7743">
              <w:rPr>
                <w:sz w:val="12"/>
                <w:szCs w:val="12"/>
              </w:rPr>
              <w:lastRenderedPageBreak/>
              <w:t>ского, д. 28</w:t>
            </w:r>
          </w:p>
        </w:tc>
        <w:tc>
          <w:tcPr>
            <w:tcW w:w="336" w:type="pct"/>
            <w:vAlign w:val="center"/>
          </w:tcPr>
          <w:p w14:paraId="549C2A05" w14:textId="5EACC0B0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lastRenderedPageBreak/>
              <w:t xml:space="preserve">ИП Буянов Олег Алексеевич, </w:t>
            </w:r>
          </w:p>
          <w:p w14:paraId="0604F237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06CCDDC8" w14:textId="2469059E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Акопян Валерик Григорьевич </w:t>
            </w:r>
          </w:p>
          <w:p w14:paraId="7C65052A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4A840F59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ИП Сафаров Аведис Сергеевич,</w:t>
            </w:r>
          </w:p>
          <w:p w14:paraId="0879A0A9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2BDAB31B" w14:textId="77777777" w:rsidR="006E6A6A" w:rsidRDefault="006E6A6A" w:rsidP="006E6A6A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Агаджанян Лева Суренович, </w:t>
            </w:r>
            <w:r>
              <w:rPr>
                <w:sz w:val="12"/>
                <w:szCs w:val="12"/>
              </w:rPr>
              <w:t xml:space="preserve"> </w:t>
            </w:r>
          </w:p>
          <w:p w14:paraId="625882AB" w14:textId="77777777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3C9C780A" w14:textId="77777777" w:rsidR="006E6A6A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2EDD399F" w14:textId="59B5D9CB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</w:t>
            </w:r>
            <w:r w:rsidRPr="00E8579F">
              <w:rPr>
                <w:sz w:val="12"/>
                <w:szCs w:val="12"/>
              </w:rPr>
              <w:t xml:space="preserve">П Буликян Артем Санасаровимч </w:t>
            </w:r>
          </w:p>
          <w:p w14:paraId="77F854D0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0CDA976B" w14:textId="3071297F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Сергеев Александр Александрович, </w:t>
            </w:r>
          </w:p>
          <w:p w14:paraId="38EF8E0E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5929930A" w14:textId="3731A36C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Гулян Арташес Борисович,</w:t>
            </w:r>
            <w:r w:rsidRPr="00E8579F">
              <w:rPr>
                <w:sz w:val="12"/>
                <w:szCs w:val="12"/>
              </w:rPr>
              <w:t xml:space="preserve"> </w:t>
            </w:r>
          </w:p>
          <w:p w14:paraId="2AFACC50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727CDF31" w14:textId="06574AA5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Карапетян Асмик Валикоевна, </w:t>
            </w:r>
          </w:p>
          <w:p w14:paraId="3B8B5B9A" w14:textId="77777777" w:rsidR="006E6A6A" w:rsidRPr="00E8579F" w:rsidRDefault="006E6A6A" w:rsidP="006E6A6A">
            <w:pPr>
              <w:jc w:val="both"/>
              <w:rPr>
                <w:sz w:val="12"/>
                <w:szCs w:val="12"/>
              </w:rPr>
            </w:pPr>
          </w:p>
          <w:p w14:paraId="7A3AEEB1" w14:textId="5DD74F57" w:rsidR="006E6A6A" w:rsidRPr="006B7743" w:rsidRDefault="006E6A6A" w:rsidP="006E6A6A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Назаров Александр Александрович, </w:t>
            </w:r>
          </w:p>
        </w:tc>
        <w:tc>
          <w:tcPr>
            <w:tcW w:w="324" w:type="pct"/>
            <w:vAlign w:val="center"/>
          </w:tcPr>
          <w:p w14:paraId="1641B37C" w14:textId="0625875F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lastRenderedPageBreak/>
              <w:t>240701810935</w:t>
            </w:r>
          </w:p>
          <w:p w14:paraId="24577D6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F5E4C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64104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6E966" w14:textId="2DEE99BA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231507974180</w:t>
            </w:r>
          </w:p>
          <w:p w14:paraId="336FA3B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AE273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686FD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A81BA3" w14:textId="07F59F2D" w:rsidR="006E6A6A" w:rsidRPr="00E8579F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color w:val="0C0E31"/>
                <w:sz w:val="12"/>
                <w:szCs w:val="12"/>
                <w:shd w:val="clear" w:color="auto" w:fill="F1F2F3"/>
              </w:rPr>
              <w:t>231503031153</w:t>
            </w:r>
          </w:p>
          <w:p w14:paraId="29BF40D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3EC4A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19044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8132C6" w14:textId="69CF0EC9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231503133469</w:t>
            </w:r>
          </w:p>
          <w:p w14:paraId="68863E4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D5176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EB420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8C56B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0568F8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8B00F0" w14:textId="48634D28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234992106880</w:t>
            </w:r>
          </w:p>
          <w:p w14:paraId="14B0AE3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D3941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3399A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A1BA20" w14:textId="06EC9A13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231516718592</w:t>
            </w:r>
          </w:p>
          <w:p w14:paraId="2028B46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8E678F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27F3DD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77E3A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955B8D" w14:textId="34C3A2CE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231508739408</w:t>
            </w:r>
          </w:p>
          <w:p w14:paraId="5D449524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7ED6C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22C6BB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E402DB" w14:textId="59F74474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231515969089</w:t>
            </w:r>
          </w:p>
          <w:p w14:paraId="61A901D3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861472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68D71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152AC7" w14:textId="5842F84F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232300212685</w:t>
            </w:r>
          </w:p>
          <w:p w14:paraId="37CB9F40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7A537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F8F3E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AC41BC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D19621" w14:textId="77777777" w:rsidR="006E6A6A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E3FD2D" w14:textId="7FAC5A3D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6E6A6A" w:rsidRPr="006B7743" w14:paraId="330CC047" w14:textId="77777777" w:rsidTr="00487186">
        <w:tc>
          <w:tcPr>
            <w:tcW w:w="178" w:type="pct"/>
            <w:vAlign w:val="center"/>
          </w:tcPr>
          <w:p w14:paraId="2CF9C42D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4E7C3F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106М</w:t>
            </w:r>
          </w:p>
        </w:tc>
        <w:tc>
          <w:tcPr>
            <w:tcW w:w="188" w:type="pct"/>
            <w:vAlign w:val="center"/>
          </w:tcPr>
          <w:p w14:paraId="4A54ED5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3721CE9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 (ст. Натухаевская)</w:t>
            </w:r>
          </w:p>
        </w:tc>
        <w:tc>
          <w:tcPr>
            <w:tcW w:w="327" w:type="pct"/>
            <w:vAlign w:val="center"/>
          </w:tcPr>
          <w:p w14:paraId="26FF423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99CC74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7E967DB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Луначарского </w:t>
            </w:r>
          </w:p>
          <w:p w14:paraId="6E6267F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ТЦ "Западный" - Цемдолина - Кирилловский поворот - Загранводстрой - Владимировка - Верхнебаканский (Титан) - Верхнебаканский (ул.Ленина) - Ленинский путь - х.Семигорье - Натухаевская (ул.Фрунзе) - Натухаевская (центр)</w:t>
            </w:r>
          </w:p>
          <w:p w14:paraId="503A6FE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6CE2D0C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470F59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Натухаевская (пов.на Гастагай) - </w:t>
            </w:r>
            <w:r w:rsidRPr="006B7743">
              <w:rPr>
                <w:sz w:val="12"/>
                <w:szCs w:val="12"/>
              </w:rPr>
              <w:lastRenderedPageBreak/>
              <w:t>Красный Октябрь - Курганная - Ёниковка (конечная) - Курганная - Красный Октябрь - Натухаевская (пов.на Гастагай) - Натухаевская (центр) - Чкалова - Красная - Натухаевская (развилка) - Хутор Победы - Натухаевская (развилка) - Натухаевская (ул.Фрунзе) - х.Семигорье - Ленинский путь - Верхнебаканский (ул.Ленина) - Верхнебаканский (Титан) - Владимировк</w:t>
            </w:r>
            <w:r w:rsidRPr="006B7743">
              <w:rPr>
                <w:sz w:val="12"/>
                <w:szCs w:val="12"/>
              </w:rPr>
              <w:lastRenderedPageBreak/>
              <w:t>а - Загранводстрой - Кирилловский поворот - Цемдолина - ТЦ 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0C8A1618" w14:textId="6310B3FE" w:rsidR="006E6A6A" w:rsidRPr="006B7743" w:rsidRDefault="006E6A6A" w:rsidP="00472F2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ул.Советов, ул.Анапское шоссе, ул.Ленина и ул.Золотая Рыбка (Цемдолина), автодорога М25, ул.Свердлова (Верхнебаканский), ул.Шоссейная, ул.Фрунзе, ул.Красного Октября, ул.Чкалова и ул.Красн</w:t>
            </w:r>
            <w:r w:rsidRPr="006B7743">
              <w:rPr>
                <w:sz w:val="12"/>
                <w:szCs w:val="12"/>
              </w:rPr>
              <w:lastRenderedPageBreak/>
              <w:t>ая (Натухаевская)</w:t>
            </w:r>
          </w:p>
        </w:tc>
        <w:tc>
          <w:tcPr>
            <w:tcW w:w="186" w:type="pct"/>
            <w:vAlign w:val="center"/>
          </w:tcPr>
          <w:p w14:paraId="287E5CB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31,9</w:t>
            </w:r>
          </w:p>
        </w:tc>
        <w:tc>
          <w:tcPr>
            <w:tcW w:w="141" w:type="pct"/>
            <w:vAlign w:val="center"/>
          </w:tcPr>
          <w:p w14:paraId="12B731E5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901E321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87320A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3B8CBA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369EB5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61760D1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8E13D2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3F4603B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11C877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E856D0C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FB51B2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1DFB76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E8BDD8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5365C3D9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217353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4F6199E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6E5B319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B89DDB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6E6A6A" w:rsidRPr="00F84895" w14:paraId="499B3830" w14:textId="77777777" w:rsidTr="00487186">
        <w:tc>
          <w:tcPr>
            <w:tcW w:w="178" w:type="pct"/>
            <w:vAlign w:val="center"/>
          </w:tcPr>
          <w:p w14:paraId="0B39401C" w14:textId="77777777" w:rsidR="006E6A6A" w:rsidRPr="006B7743" w:rsidRDefault="006E6A6A" w:rsidP="006E6A6A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E5D1D4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108</w:t>
            </w:r>
          </w:p>
          <w:p w14:paraId="45383176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CE567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(СЕЗОННЫЙ)</w:t>
            </w:r>
          </w:p>
        </w:tc>
        <w:tc>
          <w:tcPr>
            <w:tcW w:w="188" w:type="pct"/>
            <w:vAlign w:val="center"/>
          </w:tcPr>
          <w:p w14:paraId="61D79121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25E79BE5" w14:textId="77777777" w:rsidR="006E6A6A" w:rsidRPr="006B7743" w:rsidRDefault="006E6A6A" w:rsidP="006E6A6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урочище Широкая Балка</w:t>
            </w:r>
          </w:p>
          <w:p w14:paraId="4154722A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Align w:val="center"/>
          </w:tcPr>
          <w:p w14:paraId="5FAC8428" w14:textId="6950538B" w:rsidR="006E6A6A" w:rsidRPr="006B7743" w:rsidRDefault="00472F2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</w:t>
            </w:r>
            <w:r>
              <w:rPr>
                <w:sz w:val="12"/>
                <w:szCs w:val="12"/>
              </w:rPr>
              <w:t xml:space="preserve">и обратном </w:t>
            </w:r>
            <w:r w:rsidRPr="006B7743">
              <w:rPr>
                <w:sz w:val="12"/>
                <w:szCs w:val="12"/>
              </w:rPr>
              <w:t xml:space="preserve">направлении: </w:t>
            </w:r>
            <w:r w:rsidR="006E6A6A" w:rsidRPr="006B7743">
              <w:rPr>
                <w:sz w:val="12"/>
                <w:szCs w:val="12"/>
              </w:rPr>
              <w:t xml:space="preserve">Чайковского, Ботылева, Херсонская, Степная, Харьковская, </w:t>
            </w:r>
          </w:p>
          <w:p w14:paraId="7856D6A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Дачи-1, </w:t>
            </w:r>
          </w:p>
          <w:p w14:paraId="3674F878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Дачи-2, Виноградная, Широкая балка, Широкая балка (Океан),</w:t>
            </w:r>
          </w:p>
          <w:p w14:paraId="406CD18F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Широкая балка, Виноградная, Дачи-2, </w:t>
            </w:r>
          </w:p>
          <w:p w14:paraId="29B03D1B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Дачи-1, Харьковская, </w:t>
            </w:r>
            <w:r w:rsidRPr="006B7743">
              <w:rPr>
                <w:sz w:val="12"/>
                <w:szCs w:val="12"/>
              </w:rPr>
              <w:lastRenderedPageBreak/>
              <w:t>Степная, Херсонская, Ботылева, Центральный рынок, Чайковского</w:t>
            </w:r>
          </w:p>
        </w:tc>
        <w:tc>
          <w:tcPr>
            <w:tcW w:w="237" w:type="pct"/>
            <w:vAlign w:val="center"/>
          </w:tcPr>
          <w:p w14:paraId="69250CB3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Чайковского, ул. Видова, ул. Свободы, ул. Ботылева, ул. Осоавиахима, ул. Лавандовая -  Широкая Балка (Океан)</w:t>
            </w:r>
          </w:p>
          <w:p w14:paraId="4D650B57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</w:p>
          <w:p w14:paraId="3870DA0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</w:t>
            </w:r>
            <w:r w:rsidRPr="006B7743">
              <w:rPr>
                <w:sz w:val="12"/>
                <w:szCs w:val="12"/>
              </w:rPr>
              <w:lastRenderedPageBreak/>
              <w:t>м направлении:                      Широкая Балка (Океан), ул. Лавандовая, ул. Осоавиахима, ул. Ботылева, ул. Свободы, ул. Сипягина, ул. Чайковского</w:t>
            </w:r>
          </w:p>
        </w:tc>
        <w:tc>
          <w:tcPr>
            <w:tcW w:w="186" w:type="pct"/>
            <w:vAlign w:val="center"/>
          </w:tcPr>
          <w:p w14:paraId="5C6A0F92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16,5</w:t>
            </w:r>
          </w:p>
          <w:p w14:paraId="6BE42EA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16,5</w:t>
            </w:r>
          </w:p>
        </w:tc>
        <w:tc>
          <w:tcPr>
            <w:tcW w:w="141" w:type="pct"/>
            <w:vAlign w:val="center"/>
          </w:tcPr>
          <w:p w14:paraId="2BDDA11E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07AD270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2E80B06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AFBB43C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53E071C" w14:textId="77777777" w:rsidR="006E6A6A" w:rsidRPr="006B7743" w:rsidRDefault="006E6A6A" w:rsidP="006E6A6A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67A3A88B" w14:textId="77777777" w:rsidR="006E6A6A" w:rsidRPr="006B7743" w:rsidRDefault="006E6A6A" w:rsidP="006E6A6A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0C85C194" w14:textId="77777777" w:rsidR="006E6A6A" w:rsidRPr="006B7743" w:rsidRDefault="006E6A6A" w:rsidP="006E6A6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025FFF85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37DA3FF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AD5F9B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DD90D44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ADE96E2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84F4A3F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4E02D2E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2731EC78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3A974C7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595CB4C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548F86A3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212D0757" w14:textId="77777777" w:rsidR="006E6A6A" w:rsidRPr="006B7743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77F4C33" w14:textId="77777777" w:rsidR="006E6A6A" w:rsidRPr="008C413C" w:rsidRDefault="006E6A6A" w:rsidP="006E6A6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</w:tbl>
    <w:p w14:paraId="62C76659" w14:textId="77777777" w:rsidR="005448BB" w:rsidRPr="00F84895" w:rsidRDefault="005448BB" w:rsidP="00406543">
      <w:pPr>
        <w:autoSpaceDE w:val="0"/>
        <w:autoSpaceDN w:val="0"/>
        <w:adjustRightInd w:val="0"/>
        <w:rPr>
          <w:sz w:val="12"/>
          <w:szCs w:val="12"/>
        </w:rPr>
      </w:pPr>
    </w:p>
    <w:p w14:paraId="16AE472A" w14:textId="5AA64F5F" w:rsidR="00D86D1E" w:rsidRPr="00547764" w:rsidRDefault="00E65B12" w:rsidP="000E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t>&lt;*&gt;</w:t>
      </w:r>
      <w:r w:rsidR="00406543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D86D1E" w:rsidRPr="00547764">
        <w:rPr>
          <w:rFonts w:eastAsiaTheme="minorHAnsi"/>
          <w:sz w:val="28"/>
          <w:szCs w:val="28"/>
          <w:lang w:eastAsia="en-US"/>
        </w:rPr>
        <w:t>Характеристики транспортных средств включаются предусмотренным решением об установлении или изменении маршрута регулярных перевозок, государственным или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</w:t>
      </w:r>
      <w:r w:rsidR="00862CEB">
        <w:rPr>
          <w:rFonts w:eastAsiaTheme="minorHAnsi"/>
          <w:sz w:val="28"/>
          <w:szCs w:val="28"/>
          <w:lang w:eastAsia="en-US"/>
        </w:rPr>
        <w:t>,</w:t>
      </w:r>
    </w:p>
    <w:p w14:paraId="42306ACB" w14:textId="646F09CA" w:rsidR="00E65B12" w:rsidRDefault="00E65B1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lastRenderedPageBreak/>
        <w:t>&lt;**&gt;</w:t>
      </w:r>
      <w:r w:rsidRPr="00547764">
        <w:rPr>
          <w:rFonts w:eastAsiaTheme="minorHAnsi"/>
          <w:sz w:val="28"/>
          <w:szCs w:val="28"/>
          <w:lang w:eastAsia="en-US"/>
        </w:rPr>
        <w:t>класс транспортных средств - группа транспортных средств, характеризующихся определенными габаритами в части длины (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«ОМ» - </w:t>
      </w:r>
      <w:r w:rsidRPr="00547764">
        <w:rPr>
          <w:rFonts w:eastAsiaTheme="minorHAnsi"/>
          <w:sz w:val="28"/>
          <w:szCs w:val="28"/>
          <w:lang w:eastAsia="en-US"/>
        </w:rPr>
        <w:t>особо 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>длина до 5 метров включительно</w:t>
      </w:r>
      <w:r w:rsidR="009A2F04" w:rsidRPr="00547764">
        <w:rPr>
          <w:rFonts w:eastAsiaTheme="minorHAnsi"/>
          <w:sz w:val="28"/>
          <w:szCs w:val="28"/>
          <w:lang w:eastAsia="en-US"/>
        </w:rPr>
        <w:t>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«М» - </w:t>
      </w:r>
      <w:r w:rsidRPr="00547764">
        <w:rPr>
          <w:rFonts w:eastAsiaTheme="minorHAnsi"/>
          <w:sz w:val="28"/>
          <w:szCs w:val="28"/>
          <w:lang w:eastAsia="en-US"/>
        </w:rPr>
        <w:t>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>,</w:t>
      </w:r>
      <w:r w:rsidRPr="00547764">
        <w:rPr>
          <w:rFonts w:eastAsiaTheme="minorHAnsi"/>
          <w:sz w:val="28"/>
          <w:szCs w:val="28"/>
          <w:lang w:eastAsia="en-US"/>
        </w:rPr>
        <w:t xml:space="preserve"> длина от более чем 5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7,5 метра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«С» - </w:t>
      </w:r>
      <w:r w:rsidRPr="00547764">
        <w:rPr>
          <w:rFonts w:eastAsiaTheme="minorHAnsi"/>
          <w:sz w:val="28"/>
          <w:szCs w:val="28"/>
          <w:lang w:eastAsia="en-US"/>
        </w:rPr>
        <w:t>средний класс транспортных средств</w:t>
      </w:r>
      <w:r w:rsidR="00730AE0" w:rsidRPr="00547764">
        <w:rPr>
          <w:rFonts w:eastAsiaTheme="minorHAnsi"/>
          <w:sz w:val="28"/>
          <w:szCs w:val="28"/>
          <w:lang w:eastAsia="en-US"/>
        </w:rPr>
        <w:t>,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Pr="00547764">
        <w:rPr>
          <w:rFonts w:eastAsiaTheme="minorHAnsi"/>
          <w:sz w:val="28"/>
          <w:szCs w:val="28"/>
          <w:lang w:eastAsia="en-US"/>
        </w:rPr>
        <w:t xml:space="preserve">длина от более чем 7,5 </w:t>
      </w:r>
      <w:r w:rsidR="009A2F04" w:rsidRPr="00547764">
        <w:rPr>
          <w:rFonts w:eastAsiaTheme="minorHAnsi"/>
          <w:sz w:val="28"/>
          <w:szCs w:val="28"/>
          <w:lang w:eastAsia="en-US"/>
        </w:rPr>
        <w:t>метра до 10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«Б» - </w:t>
      </w:r>
      <w:r w:rsidRPr="00547764">
        <w:rPr>
          <w:rFonts w:eastAsiaTheme="minorHAnsi"/>
          <w:sz w:val="28"/>
          <w:szCs w:val="28"/>
          <w:lang w:eastAsia="en-US"/>
        </w:rPr>
        <w:t>большой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>длина от более чем 10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16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«ОБ» </w:t>
      </w:r>
      <w:r w:rsidRPr="00547764">
        <w:rPr>
          <w:rFonts w:eastAsiaTheme="minorHAnsi"/>
          <w:sz w:val="28"/>
          <w:szCs w:val="28"/>
          <w:lang w:eastAsia="en-US"/>
        </w:rPr>
        <w:t>особо большой класс транспортных средств - длина более чем 16 метров</w:t>
      </w:r>
      <w:r w:rsidR="009B2F5A" w:rsidRPr="00547764">
        <w:rPr>
          <w:rFonts w:eastAsiaTheme="minorHAnsi"/>
          <w:sz w:val="28"/>
          <w:szCs w:val="28"/>
          <w:lang w:eastAsia="en-US"/>
        </w:rPr>
        <w:t>)</w:t>
      </w:r>
      <w:r w:rsidR="00862CEB">
        <w:rPr>
          <w:rFonts w:eastAsiaTheme="minorHAnsi"/>
          <w:sz w:val="28"/>
          <w:szCs w:val="28"/>
          <w:lang w:eastAsia="en-US"/>
        </w:rPr>
        <w:t>.</w:t>
      </w:r>
    </w:p>
    <w:p w14:paraId="5B4A8F05" w14:textId="565D987E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14:paraId="5FB00645" w14:textId="77777777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D484D9C" w14:textId="613D893F" w:rsidR="00CC5232" w:rsidRDefault="00D965A8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н</w:t>
      </w:r>
      <w:r w:rsidR="00CC5232">
        <w:rPr>
          <w:rFonts w:eastAsiaTheme="minorHAnsi"/>
          <w:sz w:val="28"/>
          <w:szCs w:val="28"/>
          <w:lang w:eastAsia="en-US"/>
        </w:rPr>
        <w:t>ачальник</w:t>
      </w:r>
      <w:r>
        <w:rPr>
          <w:rFonts w:eastAsiaTheme="minorHAnsi"/>
          <w:sz w:val="28"/>
          <w:szCs w:val="28"/>
          <w:lang w:eastAsia="en-US"/>
        </w:rPr>
        <w:t>а</w:t>
      </w:r>
      <w:r w:rsidR="00CC5232">
        <w:rPr>
          <w:rFonts w:eastAsiaTheme="minorHAnsi"/>
          <w:sz w:val="28"/>
          <w:szCs w:val="28"/>
          <w:lang w:eastAsia="en-US"/>
        </w:rPr>
        <w:t xml:space="preserve"> отдела пассажирских перевозок и </w:t>
      </w:r>
    </w:p>
    <w:p w14:paraId="34E2AF8C" w14:textId="77777777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безопасности дорожного движения </w:t>
      </w:r>
    </w:p>
    <w:p w14:paraId="7B9BD9B4" w14:textId="7FA38E8B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Управления транспорта и дорожного хозяйства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D965A8">
        <w:rPr>
          <w:rFonts w:eastAsiaTheme="minorHAnsi"/>
          <w:sz w:val="28"/>
          <w:szCs w:val="28"/>
          <w:lang w:eastAsia="en-US"/>
        </w:rPr>
        <w:t xml:space="preserve">Г.Ф. Арутюнян </w:t>
      </w:r>
    </w:p>
    <w:p w14:paraId="6C8D3F3D" w14:textId="77777777" w:rsidR="00CC5232" w:rsidRPr="00547764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CC5232" w:rsidRPr="00547764" w:rsidSect="00D965A8">
      <w:headerReference w:type="default" r:id="rId72"/>
      <w:pgSz w:w="16838" w:h="11906" w:orient="landscape"/>
      <w:pgMar w:top="993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22325" w14:textId="77777777" w:rsidR="001D4587" w:rsidRDefault="001D4587" w:rsidP="00CC5232">
      <w:r>
        <w:separator/>
      </w:r>
    </w:p>
  </w:endnote>
  <w:endnote w:type="continuationSeparator" w:id="0">
    <w:p w14:paraId="55E415B9" w14:textId="77777777" w:rsidR="001D4587" w:rsidRDefault="001D4587" w:rsidP="00CC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5F230" w14:textId="77777777" w:rsidR="001D4587" w:rsidRDefault="001D4587" w:rsidP="00CC5232">
      <w:r>
        <w:separator/>
      </w:r>
    </w:p>
  </w:footnote>
  <w:footnote w:type="continuationSeparator" w:id="0">
    <w:p w14:paraId="667EB067" w14:textId="77777777" w:rsidR="001D4587" w:rsidRDefault="001D4587" w:rsidP="00CC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299197"/>
      <w:docPartObj>
        <w:docPartGallery w:val="Page Numbers (Top of Page)"/>
        <w:docPartUnique/>
      </w:docPartObj>
    </w:sdtPr>
    <w:sdtEndPr/>
    <w:sdtContent>
      <w:p w14:paraId="20E3F27D" w14:textId="6B51426A" w:rsidR="00CC5232" w:rsidRDefault="00CC52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461" w:rsidRPr="000B0461">
          <w:rPr>
            <w:noProof/>
            <w:lang w:val="ru-RU"/>
          </w:rPr>
          <w:t>82</w:t>
        </w:r>
        <w:r>
          <w:fldChar w:fldCharType="end"/>
        </w:r>
      </w:p>
    </w:sdtContent>
  </w:sdt>
  <w:p w14:paraId="4EF3BAE0" w14:textId="77777777" w:rsidR="00CC5232" w:rsidRDefault="00CC52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4"/>
  </w:num>
  <w:num w:numId="15">
    <w:abstractNumId w:val="3"/>
  </w:num>
  <w:num w:numId="16">
    <w:abstractNumId w:val="15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17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5E"/>
    <w:rsid w:val="00000427"/>
    <w:rsid w:val="000013A4"/>
    <w:rsid w:val="00010250"/>
    <w:rsid w:val="00013175"/>
    <w:rsid w:val="00017480"/>
    <w:rsid w:val="000220C5"/>
    <w:rsid w:val="00022326"/>
    <w:rsid w:val="000243EE"/>
    <w:rsid w:val="00031D1F"/>
    <w:rsid w:val="00041CE0"/>
    <w:rsid w:val="0004201B"/>
    <w:rsid w:val="00043783"/>
    <w:rsid w:val="00043809"/>
    <w:rsid w:val="00052A11"/>
    <w:rsid w:val="00053569"/>
    <w:rsid w:val="00055E06"/>
    <w:rsid w:val="00061098"/>
    <w:rsid w:val="00075EDC"/>
    <w:rsid w:val="00085681"/>
    <w:rsid w:val="000948F4"/>
    <w:rsid w:val="000A34FA"/>
    <w:rsid w:val="000A4D1D"/>
    <w:rsid w:val="000A56C8"/>
    <w:rsid w:val="000B0461"/>
    <w:rsid w:val="000C54BB"/>
    <w:rsid w:val="000C7C32"/>
    <w:rsid w:val="000D3050"/>
    <w:rsid w:val="000E2734"/>
    <w:rsid w:val="000E41CC"/>
    <w:rsid w:val="000E614F"/>
    <w:rsid w:val="000F49AB"/>
    <w:rsid w:val="00100968"/>
    <w:rsid w:val="00103B80"/>
    <w:rsid w:val="0011253A"/>
    <w:rsid w:val="00122600"/>
    <w:rsid w:val="0012426B"/>
    <w:rsid w:val="00131849"/>
    <w:rsid w:val="00134C72"/>
    <w:rsid w:val="00135DC1"/>
    <w:rsid w:val="00136884"/>
    <w:rsid w:val="00137145"/>
    <w:rsid w:val="00140F81"/>
    <w:rsid w:val="0014636C"/>
    <w:rsid w:val="00147CBD"/>
    <w:rsid w:val="001522FA"/>
    <w:rsid w:val="0015723F"/>
    <w:rsid w:val="00161CF8"/>
    <w:rsid w:val="00163A3D"/>
    <w:rsid w:val="0016577E"/>
    <w:rsid w:val="00170F2B"/>
    <w:rsid w:val="001723AC"/>
    <w:rsid w:val="00172F42"/>
    <w:rsid w:val="00173923"/>
    <w:rsid w:val="00176954"/>
    <w:rsid w:val="001851EA"/>
    <w:rsid w:val="00191FDB"/>
    <w:rsid w:val="00193B3A"/>
    <w:rsid w:val="001A6676"/>
    <w:rsid w:val="001B2355"/>
    <w:rsid w:val="001B3673"/>
    <w:rsid w:val="001B6D22"/>
    <w:rsid w:val="001C2FD2"/>
    <w:rsid w:val="001C471E"/>
    <w:rsid w:val="001D323C"/>
    <w:rsid w:val="001D4587"/>
    <w:rsid w:val="001D61D4"/>
    <w:rsid w:val="001D7F6B"/>
    <w:rsid w:val="001E26C3"/>
    <w:rsid w:val="001F2CD1"/>
    <w:rsid w:val="001F5E4B"/>
    <w:rsid w:val="00203700"/>
    <w:rsid w:val="002055CA"/>
    <w:rsid w:val="00213FCF"/>
    <w:rsid w:val="00214078"/>
    <w:rsid w:val="0021428D"/>
    <w:rsid w:val="002215BF"/>
    <w:rsid w:val="00227481"/>
    <w:rsid w:val="00227C4F"/>
    <w:rsid w:val="00233350"/>
    <w:rsid w:val="0023557E"/>
    <w:rsid w:val="00236132"/>
    <w:rsid w:val="00236940"/>
    <w:rsid w:val="00236ADE"/>
    <w:rsid w:val="00245096"/>
    <w:rsid w:val="002469C7"/>
    <w:rsid w:val="00256337"/>
    <w:rsid w:val="00257C40"/>
    <w:rsid w:val="0026024C"/>
    <w:rsid w:val="00261D7E"/>
    <w:rsid w:val="00264806"/>
    <w:rsid w:val="00270FFC"/>
    <w:rsid w:val="002779E5"/>
    <w:rsid w:val="002811E0"/>
    <w:rsid w:val="002815A7"/>
    <w:rsid w:val="00282977"/>
    <w:rsid w:val="00291D05"/>
    <w:rsid w:val="0029333E"/>
    <w:rsid w:val="002946FE"/>
    <w:rsid w:val="002A06A2"/>
    <w:rsid w:val="002A10D2"/>
    <w:rsid w:val="002A1E06"/>
    <w:rsid w:val="002A533D"/>
    <w:rsid w:val="002A6750"/>
    <w:rsid w:val="002A783A"/>
    <w:rsid w:val="002B4389"/>
    <w:rsid w:val="002C28C3"/>
    <w:rsid w:val="002C44D8"/>
    <w:rsid w:val="002C5F7D"/>
    <w:rsid w:val="002E3684"/>
    <w:rsid w:val="002F4E18"/>
    <w:rsid w:val="0030739D"/>
    <w:rsid w:val="003137D7"/>
    <w:rsid w:val="003177EA"/>
    <w:rsid w:val="003218E9"/>
    <w:rsid w:val="00327442"/>
    <w:rsid w:val="00327B76"/>
    <w:rsid w:val="003327D6"/>
    <w:rsid w:val="00335DC7"/>
    <w:rsid w:val="00342216"/>
    <w:rsid w:val="00347A98"/>
    <w:rsid w:val="00352DBD"/>
    <w:rsid w:val="00354FE5"/>
    <w:rsid w:val="00357119"/>
    <w:rsid w:val="00364C85"/>
    <w:rsid w:val="003674F0"/>
    <w:rsid w:val="00371FCB"/>
    <w:rsid w:val="003822D6"/>
    <w:rsid w:val="0038276D"/>
    <w:rsid w:val="0038313F"/>
    <w:rsid w:val="00392042"/>
    <w:rsid w:val="00396139"/>
    <w:rsid w:val="003970A0"/>
    <w:rsid w:val="00397C2B"/>
    <w:rsid w:val="003A5B7E"/>
    <w:rsid w:val="003B3400"/>
    <w:rsid w:val="003B474C"/>
    <w:rsid w:val="003C04B5"/>
    <w:rsid w:val="003C07C9"/>
    <w:rsid w:val="003C1B27"/>
    <w:rsid w:val="003C3491"/>
    <w:rsid w:val="003D1D61"/>
    <w:rsid w:val="003E3D4B"/>
    <w:rsid w:val="003E4E86"/>
    <w:rsid w:val="003F2DBB"/>
    <w:rsid w:val="00401492"/>
    <w:rsid w:val="00406543"/>
    <w:rsid w:val="00407012"/>
    <w:rsid w:val="00407BBE"/>
    <w:rsid w:val="00411E9B"/>
    <w:rsid w:val="004138FC"/>
    <w:rsid w:val="00416650"/>
    <w:rsid w:val="004232CC"/>
    <w:rsid w:val="00424279"/>
    <w:rsid w:val="00424F94"/>
    <w:rsid w:val="00425C5B"/>
    <w:rsid w:val="00430B9E"/>
    <w:rsid w:val="004320CF"/>
    <w:rsid w:val="00435C3C"/>
    <w:rsid w:val="00437342"/>
    <w:rsid w:val="00443942"/>
    <w:rsid w:val="0045142A"/>
    <w:rsid w:val="0045216E"/>
    <w:rsid w:val="00452A17"/>
    <w:rsid w:val="00453774"/>
    <w:rsid w:val="004551FE"/>
    <w:rsid w:val="004639E1"/>
    <w:rsid w:val="00467A94"/>
    <w:rsid w:val="004703E2"/>
    <w:rsid w:val="00472033"/>
    <w:rsid w:val="004729F0"/>
    <w:rsid w:val="00472C50"/>
    <w:rsid w:val="00472F2A"/>
    <w:rsid w:val="00487186"/>
    <w:rsid w:val="00492177"/>
    <w:rsid w:val="004954D9"/>
    <w:rsid w:val="004A6F45"/>
    <w:rsid w:val="004B1FDD"/>
    <w:rsid w:val="004C0874"/>
    <w:rsid w:val="004C4457"/>
    <w:rsid w:val="004D08EB"/>
    <w:rsid w:val="004D36A1"/>
    <w:rsid w:val="004D54E9"/>
    <w:rsid w:val="004D5538"/>
    <w:rsid w:val="004E2480"/>
    <w:rsid w:val="004E2A88"/>
    <w:rsid w:val="004E3E8C"/>
    <w:rsid w:val="004E4C1E"/>
    <w:rsid w:val="004F0AAE"/>
    <w:rsid w:val="004F3BA1"/>
    <w:rsid w:val="004F70CD"/>
    <w:rsid w:val="004F76DC"/>
    <w:rsid w:val="00500B35"/>
    <w:rsid w:val="00502879"/>
    <w:rsid w:val="00504BF6"/>
    <w:rsid w:val="005114E0"/>
    <w:rsid w:val="0051640C"/>
    <w:rsid w:val="00516B37"/>
    <w:rsid w:val="00522ECC"/>
    <w:rsid w:val="00523B7D"/>
    <w:rsid w:val="00524330"/>
    <w:rsid w:val="0053187F"/>
    <w:rsid w:val="005360BE"/>
    <w:rsid w:val="0053701A"/>
    <w:rsid w:val="0053785F"/>
    <w:rsid w:val="005448BB"/>
    <w:rsid w:val="00544BB1"/>
    <w:rsid w:val="00547764"/>
    <w:rsid w:val="00556DAE"/>
    <w:rsid w:val="00560687"/>
    <w:rsid w:val="005639AE"/>
    <w:rsid w:val="0057297C"/>
    <w:rsid w:val="00583A87"/>
    <w:rsid w:val="00584C51"/>
    <w:rsid w:val="00595835"/>
    <w:rsid w:val="00596994"/>
    <w:rsid w:val="005A1B3E"/>
    <w:rsid w:val="005A459B"/>
    <w:rsid w:val="005A47F0"/>
    <w:rsid w:val="005A70BD"/>
    <w:rsid w:val="005B170C"/>
    <w:rsid w:val="005C1BF5"/>
    <w:rsid w:val="005C2AD2"/>
    <w:rsid w:val="005D761A"/>
    <w:rsid w:val="005E20D9"/>
    <w:rsid w:val="005F09DD"/>
    <w:rsid w:val="005F1533"/>
    <w:rsid w:val="00603162"/>
    <w:rsid w:val="00611C30"/>
    <w:rsid w:val="00614BBF"/>
    <w:rsid w:val="006208AE"/>
    <w:rsid w:val="00624F4C"/>
    <w:rsid w:val="006279F4"/>
    <w:rsid w:val="00627A36"/>
    <w:rsid w:val="00633197"/>
    <w:rsid w:val="0063322E"/>
    <w:rsid w:val="00633A63"/>
    <w:rsid w:val="006540DF"/>
    <w:rsid w:val="006541F0"/>
    <w:rsid w:val="00661E06"/>
    <w:rsid w:val="00662E04"/>
    <w:rsid w:val="00662FC7"/>
    <w:rsid w:val="00664FA9"/>
    <w:rsid w:val="00666A25"/>
    <w:rsid w:val="00671DE9"/>
    <w:rsid w:val="006741AE"/>
    <w:rsid w:val="00680C5E"/>
    <w:rsid w:val="006815E8"/>
    <w:rsid w:val="0068661E"/>
    <w:rsid w:val="006956F9"/>
    <w:rsid w:val="006A497A"/>
    <w:rsid w:val="006A6291"/>
    <w:rsid w:val="006A79E6"/>
    <w:rsid w:val="006B2B74"/>
    <w:rsid w:val="006B7743"/>
    <w:rsid w:val="006C3A4A"/>
    <w:rsid w:val="006C570E"/>
    <w:rsid w:val="006D2549"/>
    <w:rsid w:val="006E0457"/>
    <w:rsid w:val="006E0809"/>
    <w:rsid w:val="006E4AC7"/>
    <w:rsid w:val="006E6A6A"/>
    <w:rsid w:val="006F6C7F"/>
    <w:rsid w:val="00702F71"/>
    <w:rsid w:val="0071294C"/>
    <w:rsid w:val="00716063"/>
    <w:rsid w:val="00726261"/>
    <w:rsid w:val="007277F1"/>
    <w:rsid w:val="00730AE0"/>
    <w:rsid w:val="007345A6"/>
    <w:rsid w:val="00741066"/>
    <w:rsid w:val="00742305"/>
    <w:rsid w:val="00743733"/>
    <w:rsid w:val="00744E70"/>
    <w:rsid w:val="007548F7"/>
    <w:rsid w:val="00757EF7"/>
    <w:rsid w:val="00772CD1"/>
    <w:rsid w:val="00772F08"/>
    <w:rsid w:val="007744A3"/>
    <w:rsid w:val="007759E0"/>
    <w:rsid w:val="00775C4E"/>
    <w:rsid w:val="00776653"/>
    <w:rsid w:val="00776A83"/>
    <w:rsid w:val="00777179"/>
    <w:rsid w:val="00783B2E"/>
    <w:rsid w:val="00784463"/>
    <w:rsid w:val="007864D1"/>
    <w:rsid w:val="00787933"/>
    <w:rsid w:val="00793D59"/>
    <w:rsid w:val="00794437"/>
    <w:rsid w:val="007B42D8"/>
    <w:rsid w:val="007C2548"/>
    <w:rsid w:val="007C3CE0"/>
    <w:rsid w:val="007D193E"/>
    <w:rsid w:val="007E18E5"/>
    <w:rsid w:val="007E36D5"/>
    <w:rsid w:val="007E46A0"/>
    <w:rsid w:val="007F6513"/>
    <w:rsid w:val="00801ACD"/>
    <w:rsid w:val="008106F5"/>
    <w:rsid w:val="00813538"/>
    <w:rsid w:val="00814D4F"/>
    <w:rsid w:val="0081650A"/>
    <w:rsid w:val="0082363A"/>
    <w:rsid w:val="008237FA"/>
    <w:rsid w:val="00826208"/>
    <w:rsid w:val="0083400C"/>
    <w:rsid w:val="00834AB3"/>
    <w:rsid w:val="00835FDB"/>
    <w:rsid w:val="00841058"/>
    <w:rsid w:val="00844E1D"/>
    <w:rsid w:val="0084798F"/>
    <w:rsid w:val="00847D7A"/>
    <w:rsid w:val="00852401"/>
    <w:rsid w:val="00852D35"/>
    <w:rsid w:val="00862CEB"/>
    <w:rsid w:val="008708C5"/>
    <w:rsid w:val="00872A37"/>
    <w:rsid w:val="008811F3"/>
    <w:rsid w:val="008833FB"/>
    <w:rsid w:val="00884AFC"/>
    <w:rsid w:val="00886CDA"/>
    <w:rsid w:val="00890132"/>
    <w:rsid w:val="00891B65"/>
    <w:rsid w:val="008A1E53"/>
    <w:rsid w:val="008B67BB"/>
    <w:rsid w:val="008C413C"/>
    <w:rsid w:val="008E3118"/>
    <w:rsid w:val="008E4253"/>
    <w:rsid w:val="008E7DFA"/>
    <w:rsid w:val="008F59FC"/>
    <w:rsid w:val="008F6542"/>
    <w:rsid w:val="00903E95"/>
    <w:rsid w:val="00906B4F"/>
    <w:rsid w:val="009129E6"/>
    <w:rsid w:val="00917034"/>
    <w:rsid w:val="00926F2C"/>
    <w:rsid w:val="009302E4"/>
    <w:rsid w:val="00936899"/>
    <w:rsid w:val="00941DC0"/>
    <w:rsid w:val="009421A3"/>
    <w:rsid w:val="00945245"/>
    <w:rsid w:val="00955696"/>
    <w:rsid w:val="009566CC"/>
    <w:rsid w:val="00956AB7"/>
    <w:rsid w:val="00957AE3"/>
    <w:rsid w:val="00965F68"/>
    <w:rsid w:val="0097276B"/>
    <w:rsid w:val="0097552C"/>
    <w:rsid w:val="009773C9"/>
    <w:rsid w:val="00985E15"/>
    <w:rsid w:val="0099077A"/>
    <w:rsid w:val="0099461E"/>
    <w:rsid w:val="009A204D"/>
    <w:rsid w:val="009A2F04"/>
    <w:rsid w:val="009A3C07"/>
    <w:rsid w:val="009B1B62"/>
    <w:rsid w:val="009B2F5A"/>
    <w:rsid w:val="009B3C96"/>
    <w:rsid w:val="009B627C"/>
    <w:rsid w:val="009B73A1"/>
    <w:rsid w:val="009C5548"/>
    <w:rsid w:val="009C7533"/>
    <w:rsid w:val="009D05D9"/>
    <w:rsid w:val="009D0DD5"/>
    <w:rsid w:val="009D2110"/>
    <w:rsid w:val="009D3A97"/>
    <w:rsid w:val="009E2572"/>
    <w:rsid w:val="009E4A60"/>
    <w:rsid w:val="009F0193"/>
    <w:rsid w:val="009F071A"/>
    <w:rsid w:val="009F09BB"/>
    <w:rsid w:val="009F25C2"/>
    <w:rsid w:val="00A023F5"/>
    <w:rsid w:val="00A02596"/>
    <w:rsid w:val="00A03A7C"/>
    <w:rsid w:val="00A04243"/>
    <w:rsid w:val="00A054AE"/>
    <w:rsid w:val="00A15B69"/>
    <w:rsid w:val="00A21E29"/>
    <w:rsid w:val="00A225E0"/>
    <w:rsid w:val="00A25304"/>
    <w:rsid w:val="00A32286"/>
    <w:rsid w:val="00A340F4"/>
    <w:rsid w:val="00A36477"/>
    <w:rsid w:val="00A47B4F"/>
    <w:rsid w:val="00A52081"/>
    <w:rsid w:val="00A540B0"/>
    <w:rsid w:val="00A5426F"/>
    <w:rsid w:val="00A60CF9"/>
    <w:rsid w:val="00A64062"/>
    <w:rsid w:val="00A704C2"/>
    <w:rsid w:val="00A84FB9"/>
    <w:rsid w:val="00A91195"/>
    <w:rsid w:val="00AA30D9"/>
    <w:rsid w:val="00AA46E3"/>
    <w:rsid w:val="00AA53F4"/>
    <w:rsid w:val="00AA5431"/>
    <w:rsid w:val="00AA59BB"/>
    <w:rsid w:val="00AA5C19"/>
    <w:rsid w:val="00AB54E7"/>
    <w:rsid w:val="00AB6CF0"/>
    <w:rsid w:val="00AB74A1"/>
    <w:rsid w:val="00AC01A3"/>
    <w:rsid w:val="00AC121A"/>
    <w:rsid w:val="00AC6A6B"/>
    <w:rsid w:val="00AC79DC"/>
    <w:rsid w:val="00AD0BE9"/>
    <w:rsid w:val="00AD2658"/>
    <w:rsid w:val="00AD3D00"/>
    <w:rsid w:val="00AE7060"/>
    <w:rsid w:val="00AE7679"/>
    <w:rsid w:val="00B20113"/>
    <w:rsid w:val="00B31DD6"/>
    <w:rsid w:val="00B34C01"/>
    <w:rsid w:val="00B43BE5"/>
    <w:rsid w:val="00B43E25"/>
    <w:rsid w:val="00B46C67"/>
    <w:rsid w:val="00B54371"/>
    <w:rsid w:val="00B650DA"/>
    <w:rsid w:val="00B759FB"/>
    <w:rsid w:val="00B802CA"/>
    <w:rsid w:val="00B920FC"/>
    <w:rsid w:val="00BA26D4"/>
    <w:rsid w:val="00BA5D6E"/>
    <w:rsid w:val="00BB5862"/>
    <w:rsid w:val="00BB756B"/>
    <w:rsid w:val="00BC3819"/>
    <w:rsid w:val="00BC3CE5"/>
    <w:rsid w:val="00BD5CD9"/>
    <w:rsid w:val="00BE48A8"/>
    <w:rsid w:val="00BE59EE"/>
    <w:rsid w:val="00BF2973"/>
    <w:rsid w:val="00BF376E"/>
    <w:rsid w:val="00BF3DA8"/>
    <w:rsid w:val="00BF4110"/>
    <w:rsid w:val="00C053C8"/>
    <w:rsid w:val="00C0614F"/>
    <w:rsid w:val="00C11D2D"/>
    <w:rsid w:val="00C1786B"/>
    <w:rsid w:val="00C24BEB"/>
    <w:rsid w:val="00C40298"/>
    <w:rsid w:val="00C425BA"/>
    <w:rsid w:val="00C428A4"/>
    <w:rsid w:val="00C44403"/>
    <w:rsid w:val="00C44D08"/>
    <w:rsid w:val="00C45495"/>
    <w:rsid w:val="00C51773"/>
    <w:rsid w:val="00C6313F"/>
    <w:rsid w:val="00C64C04"/>
    <w:rsid w:val="00C655CE"/>
    <w:rsid w:val="00C67A74"/>
    <w:rsid w:val="00C7442D"/>
    <w:rsid w:val="00C74524"/>
    <w:rsid w:val="00C82908"/>
    <w:rsid w:val="00C940E4"/>
    <w:rsid w:val="00C95448"/>
    <w:rsid w:val="00CA20C5"/>
    <w:rsid w:val="00CA603F"/>
    <w:rsid w:val="00CA71F7"/>
    <w:rsid w:val="00CB05FE"/>
    <w:rsid w:val="00CB3E12"/>
    <w:rsid w:val="00CC1BAC"/>
    <w:rsid w:val="00CC5232"/>
    <w:rsid w:val="00CC538F"/>
    <w:rsid w:val="00CC5CE6"/>
    <w:rsid w:val="00CC625E"/>
    <w:rsid w:val="00CD0B9C"/>
    <w:rsid w:val="00CD4994"/>
    <w:rsid w:val="00CE1FF8"/>
    <w:rsid w:val="00CE22B8"/>
    <w:rsid w:val="00CE6661"/>
    <w:rsid w:val="00CF009C"/>
    <w:rsid w:val="00CF1381"/>
    <w:rsid w:val="00CF6FFE"/>
    <w:rsid w:val="00D00088"/>
    <w:rsid w:val="00D016BC"/>
    <w:rsid w:val="00D0264D"/>
    <w:rsid w:val="00D039CB"/>
    <w:rsid w:val="00D1128D"/>
    <w:rsid w:val="00D12FA6"/>
    <w:rsid w:val="00D172BA"/>
    <w:rsid w:val="00D22416"/>
    <w:rsid w:val="00D23697"/>
    <w:rsid w:val="00D23CB2"/>
    <w:rsid w:val="00D26F32"/>
    <w:rsid w:val="00D3072B"/>
    <w:rsid w:val="00D33D89"/>
    <w:rsid w:val="00D369CE"/>
    <w:rsid w:val="00D437B0"/>
    <w:rsid w:val="00D5184A"/>
    <w:rsid w:val="00D54EFA"/>
    <w:rsid w:val="00D73C76"/>
    <w:rsid w:val="00D80CBA"/>
    <w:rsid w:val="00D81261"/>
    <w:rsid w:val="00D815A3"/>
    <w:rsid w:val="00D86D1E"/>
    <w:rsid w:val="00D8746B"/>
    <w:rsid w:val="00D90B5F"/>
    <w:rsid w:val="00D918A4"/>
    <w:rsid w:val="00D961E9"/>
    <w:rsid w:val="00D96528"/>
    <w:rsid w:val="00D965A8"/>
    <w:rsid w:val="00DA1F48"/>
    <w:rsid w:val="00DA291C"/>
    <w:rsid w:val="00DA4A6C"/>
    <w:rsid w:val="00DA4E2B"/>
    <w:rsid w:val="00DA6E98"/>
    <w:rsid w:val="00DB3974"/>
    <w:rsid w:val="00DB53F6"/>
    <w:rsid w:val="00DC4F9D"/>
    <w:rsid w:val="00DD6D53"/>
    <w:rsid w:val="00DD7BB2"/>
    <w:rsid w:val="00DE08F1"/>
    <w:rsid w:val="00DE3F1C"/>
    <w:rsid w:val="00DE495A"/>
    <w:rsid w:val="00DF0A68"/>
    <w:rsid w:val="00DF2579"/>
    <w:rsid w:val="00DF3BDC"/>
    <w:rsid w:val="00DF4FB4"/>
    <w:rsid w:val="00DF5AA5"/>
    <w:rsid w:val="00DF68F6"/>
    <w:rsid w:val="00E158D1"/>
    <w:rsid w:val="00E177BA"/>
    <w:rsid w:val="00E221D6"/>
    <w:rsid w:val="00E24426"/>
    <w:rsid w:val="00E4379A"/>
    <w:rsid w:val="00E459CB"/>
    <w:rsid w:val="00E542B9"/>
    <w:rsid w:val="00E56D7E"/>
    <w:rsid w:val="00E65B12"/>
    <w:rsid w:val="00E81466"/>
    <w:rsid w:val="00E8579F"/>
    <w:rsid w:val="00E90D11"/>
    <w:rsid w:val="00E91062"/>
    <w:rsid w:val="00EA4CEE"/>
    <w:rsid w:val="00EA77C7"/>
    <w:rsid w:val="00EC3715"/>
    <w:rsid w:val="00EC3F71"/>
    <w:rsid w:val="00EC54EB"/>
    <w:rsid w:val="00EC6E6C"/>
    <w:rsid w:val="00ED110A"/>
    <w:rsid w:val="00ED5B05"/>
    <w:rsid w:val="00ED5F7F"/>
    <w:rsid w:val="00EE3BAF"/>
    <w:rsid w:val="00EE4740"/>
    <w:rsid w:val="00EF040B"/>
    <w:rsid w:val="00EF4307"/>
    <w:rsid w:val="00EF4849"/>
    <w:rsid w:val="00F0108A"/>
    <w:rsid w:val="00F02AE2"/>
    <w:rsid w:val="00F06776"/>
    <w:rsid w:val="00F113A1"/>
    <w:rsid w:val="00F153BC"/>
    <w:rsid w:val="00F15DE3"/>
    <w:rsid w:val="00F2366E"/>
    <w:rsid w:val="00F278BB"/>
    <w:rsid w:val="00F311E9"/>
    <w:rsid w:val="00F3334A"/>
    <w:rsid w:val="00F34D19"/>
    <w:rsid w:val="00F3708A"/>
    <w:rsid w:val="00F4238C"/>
    <w:rsid w:val="00F42CDC"/>
    <w:rsid w:val="00F4453A"/>
    <w:rsid w:val="00F54B34"/>
    <w:rsid w:val="00F578F5"/>
    <w:rsid w:val="00F76C40"/>
    <w:rsid w:val="00F82CED"/>
    <w:rsid w:val="00F84895"/>
    <w:rsid w:val="00F87D54"/>
    <w:rsid w:val="00F907DF"/>
    <w:rsid w:val="00F97F13"/>
    <w:rsid w:val="00FA57A1"/>
    <w:rsid w:val="00FA5B9B"/>
    <w:rsid w:val="00FB32AF"/>
    <w:rsid w:val="00FB623B"/>
    <w:rsid w:val="00FC78B6"/>
    <w:rsid w:val="00FD4828"/>
    <w:rsid w:val="00FD6BEE"/>
    <w:rsid w:val="00FD722A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479F"/>
  <w15:docId w15:val="{A68629D6-2CCD-4E86-9696-50625C1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6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3A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82363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363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2363A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8236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82363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82363A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82363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2363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82363A"/>
  </w:style>
  <w:style w:type="numbering" w:customStyle="1" w:styleId="110">
    <w:name w:val="Нет списка11"/>
    <w:next w:val="a2"/>
    <w:semiHidden/>
    <w:rsid w:val="0082363A"/>
  </w:style>
  <w:style w:type="paragraph" w:customStyle="1" w:styleId="Default">
    <w:name w:val="Default"/>
    <w:uiPriority w:val="99"/>
    <w:rsid w:val="0082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82363A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82363A"/>
    <w:pPr>
      <w:spacing w:after="120"/>
      <w:ind w:left="283"/>
    </w:pPr>
    <w:rPr>
      <w:rFonts w:eastAsia="Calibri"/>
      <w:lang w:val="x-none"/>
    </w:rPr>
  </w:style>
  <w:style w:type="character" w:customStyle="1" w:styleId="ad">
    <w:name w:val="Основной текст с отступом Знак"/>
    <w:basedOn w:val="a0"/>
    <w:link w:val="ac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99"/>
    <w:rsid w:val="008236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82363A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82363A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2363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2363A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2363A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2363A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82363A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82363A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3">
    <w:name w:val="Знак Знак2"/>
    <w:rsid w:val="0082363A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236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82363A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uiPriority w:val="34"/>
    <w:qFormat/>
    <w:rsid w:val="0082363A"/>
    <w:pPr>
      <w:ind w:left="720"/>
      <w:contextualSpacing/>
    </w:pPr>
  </w:style>
  <w:style w:type="paragraph" w:customStyle="1" w:styleId="ConsPlusTitle">
    <w:name w:val="ConsPlusTitle"/>
    <w:rsid w:val="00823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82363A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  <w:style w:type="paragraph" w:customStyle="1" w:styleId="ConsPlusNormal">
    <w:name w:val="ConsPlusNormal"/>
    <w:link w:val="ConsPlusNormal0"/>
    <w:uiPriority w:val="99"/>
    <w:rsid w:val="00823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2363A"/>
  </w:style>
  <w:style w:type="character" w:styleId="af6">
    <w:name w:val="annotation reference"/>
    <w:uiPriority w:val="99"/>
    <w:semiHidden/>
    <w:unhideWhenUsed/>
    <w:rsid w:val="0082363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363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363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36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41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F34D1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F34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5448BB"/>
    <w:rPr>
      <w:rFonts w:ascii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F0193"/>
    <w:rPr>
      <w:rFonts w:ascii="Calibri" w:eastAsia="Times New Roman" w:hAnsi="Calibri" w:cs="Calibri"/>
      <w:szCs w:val="20"/>
      <w:lang w:eastAsia="ru-RU"/>
    </w:rPr>
  </w:style>
  <w:style w:type="character" w:styleId="afd">
    <w:name w:val="Emphasis"/>
    <w:basedOn w:val="a0"/>
    <w:uiPriority w:val="20"/>
    <w:qFormat/>
    <w:rsid w:val="00364C85"/>
    <w:rPr>
      <w:i/>
      <w:iCs/>
    </w:rPr>
  </w:style>
  <w:style w:type="character" w:customStyle="1" w:styleId="afc">
    <w:name w:val="Без интервала Знак"/>
    <w:link w:val="afb"/>
    <w:uiPriority w:val="1"/>
    <w:locked/>
    <w:rsid w:val="005F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9129E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91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qhgas">
    <w:name w:val="_tqhgas"/>
    <w:basedOn w:val="a0"/>
    <w:rsid w:val="0048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2gis.ru/novorossiysk/platform/10415257038094420" TargetMode="External"/><Relationship Id="rId21" Type="http://schemas.openxmlformats.org/officeDocument/2006/relationships/hyperlink" Target="https://2gis.ru/novorossiysk/platform/10415257038094436" TargetMode="External"/><Relationship Id="rId42" Type="http://schemas.openxmlformats.org/officeDocument/2006/relationships/hyperlink" Target="https://2gis.ru/novorossiysk/platform/10415257038094398" TargetMode="External"/><Relationship Id="rId47" Type="http://schemas.openxmlformats.org/officeDocument/2006/relationships/hyperlink" Target="https://2gis.ru/novorossiysk/platform/10415257038094414" TargetMode="External"/><Relationship Id="rId63" Type="http://schemas.openxmlformats.org/officeDocument/2006/relationships/hyperlink" Target="https://2gis.ru/novorossiysk/platform/10415257038094385" TargetMode="External"/><Relationship Id="rId68" Type="http://schemas.openxmlformats.org/officeDocument/2006/relationships/hyperlink" Target="https://2gis.ru/novorossiysk/platform/104152570380943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gis.ru/novorossiysk/platform/10415257038094425" TargetMode="External"/><Relationship Id="rId29" Type="http://schemas.openxmlformats.org/officeDocument/2006/relationships/hyperlink" Target="https://2gis.ru/novorossiysk/platform/10415257038094404" TargetMode="External"/><Relationship Id="rId11" Type="http://schemas.openxmlformats.org/officeDocument/2006/relationships/hyperlink" Target="https://2gis.ru/novorossiysk/platform/10415257038094415" TargetMode="External"/><Relationship Id="rId24" Type="http://schemas.openxmlformats.org/officeDocument/2006/relationships/hyperlink" Target="https://2gis.ru/novorossiysk/platform/10415257038094433" TargetMode="External"/><Relationship Id="rId32" Type="http://schemas.openxmlformats.org/officeDocument/2006/relationships/hyperlink" Target="https://2gis.ru/novorossiysk/platform/10415257038094408" TargetMode="External"/><Relationship Id="rId37" Type="http://schemas.openxmlformats.org/officeDocument/2006/relationships/hyperlink" Target="https://2gis.ru/novorossiysk/platform/10415257038094387" TargetMode="External"/><Relationship Id="rId40" Type="http://schemas.openxmlformats.org/officeDocument/2006/relationships/hyperlink" Target="https://2gis.ru/novorossiysk/platform/10415257038094393" TargetMode="External"/><Relationship Id="rId45" Type="http://schemas.openxmlformats.org/officeDocument/2006/relationships/hyperlink" Target="https://2gis.ru/novorossiysk/platform/10415257038094410" TargetMode="External"/><Relationship Id="rId53" Type="http://schemas.openxmlformats.org/officeDocument/2006/relationships/hyperlink" Target="https://2gis.ru/novorossiysk/platform/10415257038094475" TargetMode="External"/><Relationship Id="rId58" Type="http://schemas.openxmlformats.org/officeDocument/2006/relationships/hyperlink" Target="https://2gis.ru/novorossiysk/platform/10415257038095119" TargetMode="External"/><Relationship Id="rId66" Type="http://schemas.openxmlformats.org/officeDocument/2006/relationships/hyperlink" Target="https://2gis.ru/novorossiysk/platform/10415257038094391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2gis.ru/novorossiysk/platform/10415257038094383" TargetMode="External"/><Relationship Id="rId19" Type="http://schemas.openxmlformats.org/officeDocument/2006/relationships/hyperlink" Target="https://2gis.ru/novorossiysk/platform/10415257038094430" TargetMode="External"/><Relationship Id="rId14" Type="http://schemas.openxmlformats.org/officeDocument/2006/relationships/hyperlink" Target="https://2gis.ru/novorossiysk/platform/10415257038094421" TargetMode="External"/><Relationship Id="rId22" Type="http://schemas.openxmlformats.org/officeDocument/2006/relationships/hyperlink" Target="https://2gis.ru/novorossiysk/platform/10415257038094438" TargetMode="External"/><Relationship Id="rId27" Type="http://schemas.openxmlformats.org/officeDocument/2006/relationships/hyperlink" Target="https://2gis.ru/novorossiysk/platform/10415257038095368" TargetMode="External"/><Relationship Id="rId30" Type="http://schemas.openxmlformats.org/officeDocument/2006/relationships/hyperlink" Target="https://2gis.ru/novorossiysk/platform/10415257038094411" TargetMode="External"/><Relationship Id="rId35" Type="http://schemas.openxmlformats.org/officeDocument/2006/relationships/hyperlink" Target="https://2gis.ru/novorossiysk/platform/10415257038094394" TargetMode="External"/><Relationship Id="rId43" Type="http://schemas.openxmlformats.org/officeDocument/2006/relationships/hyperlink" Target="https://2gis.ru/novorossiysk/platform/10415257038094407" TargetMode="External"/><Relationship Id="rId48" Type="http://schemas.openxmlformats.org/officeDocument/2006/relationships/hyperlink" Target="https://2gis.ru/novorossiysk/platform/10415257038095367" TargetMode="External"/><Relationship Id="rId56" Type="http://schemas.openxmlformats.org/officeDocument/2006/relationships/hyperlink" Target="https://2gis.ru/novorossiysk/platform/10415257038094437" TargetMode="External"/><Relationship Id="rId64" Type="http://schemas.openxmlformats.org/officeDocument/2006/relationships/hyperlink" Target="https://2gis.ru/novorossiysk/platform/10415257038094386" TargetMode="External"/><Relationship Id="rId69" Type="http://schemas.openxmlformats.org/officeDocument/2006/relationships/hyperlink" Target="https://2gis.ru/novorossiysk/platform/10415257038094402" TargetMode="External"/><Relationship Id="rId8" Type="http://schemas.openxmlformats.org/officeDocument/2006/relationships/hyperlink" Target="https://2gis.ru/novorossiysk/platform/10415257038094409" TargetMode="External"/><Relationship Id="rId51" Type="http://schemas.openxmlformats.org/officeDocument/2006/relationships/hyperlink" Target="https://2gis.ru/novorossiysk/platform/10415257038094427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2gis.ru/novorossiysk/platform/10415257038094417" TargetMode="External"/><Relationship Id="rId17" Type="http://schemas.openxmlformats.org/officeDocument/2006/relationships/hyperlink" Target="https://2gis.ru/novorossiysk/platform/10415257038094426" TargetMode="External"/><Relationship Id="rId25" Type="http://schemas.openxmlformats.org/officeDocument/2006/relationships/hyperlink" Target="https://2gis.ru/novorossiysk/platform/10415257038094424" TargetMode="External"/><Relationship Id="rId33" Type="http://schemas.openxmlformats.org/officeDocument/2006/relationships/hyperlink" Target="https://2gis.ru/novorossiysk/platform/10415257038094399" TargetMode="External"/><Relationship Id="rId38" Type="http://schemas.openxmlformats.org/officeDocument/2006/relationships/hyperlink" Target="https://2gis.ru/novorossiysk/platform/10415257038094572" TargetMode="External"/><Relationship Id="rId46" Type="http://schemas.openxmlformats.org/officeDocument/2006/relationships/hyperlink" Target="https://2gis.ru/novorossiysk/platform/10415257038094403" TargetMode="External"/><Relationship Id="rId59" Type="http://schemas.openxmlformats.org/officeDocument/2006/relationships/hyperlink" Target="https://2gis.ru/novorossiysk/platform/10415257038094381" TargetMode="External"/><Relationship Id="rId67" Type="http://schemas.openxmlformats.org/officeDocument/2006/relationships/hyperlink" Target="https://2gis.ru/novorossiysk/platform/10415257038094392" TargetMode="External"/><Relationship Id="rId20" Type="http://schemas.openxmlformats.org/officeDocument/2006/relationships/hyperlink" Target="https://2gis.ru/novorossiysk/platform/10415257038094431" TargetMode="External"/><Relationship Id="rId41" Type="http://schemas.openxmlformats.org/officeDocument/2006/relationships/hyperlink" Target="https://2gis.ru/novorossiysk/platform/10415257038094396" TargetMode="External"/><Relationship Id="rId54" Type="http://schemas.openxmlformats.org/officeDocument/2006/relationships/hyperlink" Target="https://2gis.ru/novorossiysk/platform/10415257038094432" TargetMode="External"/><Relationship Id="rId62" Type="http://schemas.openxmlformats.org/officeDocument/2006/relationships/hyperlink" Target="https://2gis.ru/novorossiysk/platform/10415257038094384" TargetMode="External"/><Relationship Id="rId70" Type="http://schemas.openxmlformats.org/officeDocument/2006/relationships/hyperlink" Target="https://2gis.ru/novorossiysk/platform/104152570380944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2gis.ru/novorossiysk/platform/10415257038094422" TargetMode="External"/><Relationship Id="rId23" Type="http://schemas.openxmlformats.org/officeDocument/2006/relationships/hyperlink" Target="https://2gis.ru/novorossiysk/platform/10415257038094435" TargetMode="External"/><Relationship Id="rId28" Type="http://schemas.openxmlformats.org/officeDocument/2006/relationships/hyperlink" Target="https://2gis.ru/novorossiysk/platform/10415257038094416" TargetMode="External"/><Relationship Id="rId36" Type="http://schemas.openxmlformats.org/officeDocument/2006/relationships/hyperlink" Target="https://2gis.ru/novorossiysk/platform/10415257038094390" TargetMode="External"/><Relationship Id="rId49" Type="http://schemas.openxmlformats.org/officeDocument/2006/relationships/hyperlink" Target="https://2gis.ru/novorossiysk/platform/10415257038094419" TargetMode="External"/><Relationship Id="rId57" Type="http://schemas.openxmlformats.org/officeDocument/2006/relationships/hyperlink" Target="https://2gis.ru/novorossiysk/platform/10415257147878742" TargetMode="External"/><Relationship Id="rId10" Type="http://schemas.openxmlformats.org/officeDocument/2006/relationships/hyperlink" Target="https://2gis.ru/novorossiysk/platform/10415257038094413" TargetMode="External"/><Relationship Id="rId31" Type="http://schemas.openxmlformats.org/officeDocument/2006/relationships/hyperlink" Target="https://2gis.ru/novorossiysk/platform/10415257038094401" TargetMode="External"/><Relationship Id="rId44" Type="http://schemas.openxmlformats.org/officeDocument/2006/relationships/hyperlink" Target="https://2gis.ru/novorossiysk/platform/10415257038094400" TargetMode="External"/><Relationship Id="rId52" Type="http://schemas.openxmlformats.org/officeDocument/2006/relationships/hyperlink" Target="https://2gis.ru/novorossiysk/platform/10415257038094473" TargetMode="External"/><Relationship Id="rId60" Type="http://schemas.openxmlformats.org/officeDocument/2006/relationships/hyperlink" Target="https://2gis.ru/novorossiysk/platform/10415257038094382" TargetMode="External"/><Relationship Id="rId65" Type="http://schemas.openxmlformats.org/officeDocument/2006/relationships/hyperlink" Target="https://2gis.ru/novorossiysk/platform/10415257038094388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gis.ru/novorossiysk/platform/10415257038094412" TargetMode="External"/><Relationship Id="rId13" Type="http://schemas.openxmlformats.org/officeDocument/2006/relationships/hyperlink" Target="https://2gis.ru/novorossiysk/platform/10415257038094418" TargetMode="External"/><Relationship Id="rId18" Type="http://schemas.openxmlformats.org/officeDocument/2006/relationships/hyperlink" Target="https://2gis.ru/novorossiysk/platform/10415257038094429" TargetMode="External"/><Relationship Id="rId39" Type="http://schemas.openxmlformats.org/officeDocument/2006/relationships/hyperlink" Target="https://2gis.ru/novorossiysk/platform/10415257038094389" TargetMode="External"/><Relationship Id="rId34" Type="http://schemas.openxmlformats.org/officeDocument/2006/relationships/hyperlink" Target="https://2gis.ru/novorossiysk/platform/10415257038094397" TargetMode="External"/><Relationship Id="rId50" Type="http://schemas.openxmlformats.org/officeDocument/2006/relationships/hyperlink" Target="https://2gis.ru/novorossiysk/platform/10415257038094423" TargetMode="External"/><Relationship Id="rId55" Type="http://schemas.openxmlformats.org/officeDocument/2006/relationships/hyperlink" Target="https://2gis.ru/novorossiysk/platform/104152570380944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2gis.ru/novorossiysk/platform/10415257038094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0BAC-4E41-46BB-B2A8-4C129F85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138</Pages>
  <Words>14384</Words>
  <Characters>81994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</cp:lastModifiedBy>
  <cp:revision>4</cp:revision>
  <cp:lastPrinted>2021-08-17T11:22:00Z</cp:lastPrinted>
  <dcterms:created xsi:type="dcterms:W3CDTF">2021-08-27T10:23:00Z</dcterms:created>
  <dcterms:modified xsi:type="dcterms:W3CDTF">2021-08-27T10:43:00Z</dcterms:modified>
</cp:coreProperties>
</file>