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50" w:rsidRPr="000A5045" w:rsidRDefault="00E92D50" w:rsidP="00E92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0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</w:t>
      </w:r>
    </w:p>
    <w:p w:rsidR="00E92D50" w:rsidRPr="000A5045" w:rsidRDefault="00E92D50" w:rsidP="00E92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045">
        <w:rPr>
          <w:rFonts w:ascii="Times New Roman" w:hAnsi="Times New Roman" w:cs="Times New Roman"/>
          <w:b/>
          <w:color w:val="000000"/>
          <w:sz w:val="28"/>
          <w:szCs w:val="28"/>
        </w:rPr>
        <w:t>о состоявшемся заседании Комиссии</w:t>
      </w:r>
      <w:r w:rsidRPr="000A5045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</w:t>
      </w:r>
    </w:p>
    <w:p w:rsidR="00E92D50" w:rsidRPr="000A5045" w:rsidRDefault="00E92D50" w:rsidP="00E92D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CCB" w:rsidRDefault="00E92D50" w:rsidP="00E9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50">
        <w:rPr>
          <w:rFonts w:ascii="Times New Roman" w:hAnsi="Times New Roman" w:cs="Times New Roman"/>
          <w:color w:val="000000"/>
          <w:sz w:val="28"/>
          <w:szCs w:val="28"/>
        </w:rPr>
        <w:t xml:space="preserve">19 февраля 2019 года состоялось </w:t>
      </w:r>
      <w:r w:rsidRPr="00E92D5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E92D50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E92D5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(далее – Комиссия), на котором рассмотрены материалы в отношении 2 лиц. </w:t>
      </w:r>
    </w:p>
    <w:p w:rsidR="00E92D50" w:rsidRPr="00E92D50" w:rsidRDefault="00E92D50" w:rsidP="00E9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50">
        <w:rPr>
          <w:rFonts w:ascii="Times New Roman" w:hAnsi="Times New Roman" w:cs="Times New Roman"/>
          <w:sz w:val="28"/>
          <w:szCs w:val="28"/>
        </w:rPr>
        <w:t>Основанием для проведения заседания явилось представление главой муниципального образования информации о результатах проверок, проведенных в соответствии с  «Порядком проверки достоверности и полноты сведений, представляемых муниципальными служащими и   гражданами, претендующими на замещение должностей муниципальной службы, соблюдения муниципальными служащими ограничений и запретов,  требований о предотвращении или об урегулировании конфликта интересов, исполнения ими обязанностей», утвержденным законом Краснодарского края  от 30.12.2013 № 2875-КЗ.</w:t>
      </w:r>
    </w:p>
    <w:p w:rsidR="00E92D50" w:rsidRPr="00E92D50" w:rsidRDefault="00E92D50" w:rsidP="00E92D5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2D5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заседании Комиссии рассмотрены следующие вопросы:</w:t>
      </w:r>
    </w:p>
    <w:p w:rsidR="00E92D50" w:rsidRPr="00E92D50" w:rsidRDefault="00E92D50" w:rsidP="00E92D5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2D5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 О включении в состав Комиссии вновь назначенных должностных лиц;</w:t>
      </w:r>
    </w:p>
    <w:p w:rsidR="00E92D50" w:rsidRPr="00E92D50" w:rsidRDefault="00E92D50" w:rsidP="00E92D5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2D5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- О результатах проведенной проверки по факту предоставления недостоверных сведений муниципальным служащим </w:t>
      </w:r>
      <w:r w:rsidRPr="00E92D50">
        <w:rPr>
          <w:rFonts w:ascii="Times New Roman" w:hAnsi="Times New Roman" w:cs="Times New Roman"/>
          <w:sz w:val="28"/>
          <w:szCs w:val="28"/>
        </w:rPr>
        <w:t>территориального органа администрации муниципального образования город Новороссийск</w:t>
      </w:r>
      <w:r w:rsidRPr="00E92D5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 своих доходах и доходах своей супруги;</w:t>
      </w:r>
    </w:p>
    <w:p w:rsidR="00E92D50" w:rsidRPr="00E92D50" w:rsidRDefault="00E92D50" w:rsidP="00E92D5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2D5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- О результатах проведенной проверки по факту предоставления недостоверных сведений муниципальным служащим </w:t>
      </w:r>
      <w:r w:rsidRPr="00E92D5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 w:rsidRPr="00E92D5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 доходах, об имуществе и обязательствах имущественного характера при приеме на службу.</w:t>
      </w:r>
    </w:p>
    <w:p w:rsidR="00E92D50" w:rsidRPr="00E92D50" w:rsidRDefault="00E92D50" w:rsidP="00E92D5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</w:pPr>
      <w:r w:rsidRPr="00E92D5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итогам заседания Комиссии приняты следующие решения:</w:t>
      </w:r>
      <w:r w:rsidRPr="00E92D50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 </w:t>
      </w:r>
    </w:p>
    <w:p w:rsidR="00E92D50" w:rsidRPr="00E92D50" w:rsidRDefault="00E92D50" w:rsidP="00E92D5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E92D5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 вопросу 1 повестки:    </w:t>
      </w:r>
    </w:p>
    <w:p w:rsidR="00E92D50" w:rsidRPr="00E92D50" w:rsidRDefault="00E92D50" w:rsidP="00E92D5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E92D5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-Включить в состав Комиссии  вновь назначенных должностных лиц вместо лиц, освобожденных от занимаемых должностей.</w:t>
      </w:r>
    </w:p>
    <w:p w:rsidR="00E92D50" w:rsidRPr="00E92D50" w:rsidRDefault="00E92D50" w:rsidP="00E92D5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E92D5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По вопросу 2 повестки:</w:t>
      </w:r>
    </w:p>
    <w:p w:rsidR="00E92D50" w:rsidRPr="00E92D50" w:rsidRDefault="00E92D50" w:rsidP="00E92D5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E92D5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-Признать, что </w:t>
      </w:r>
      <w:r w:rsidRPr="00E92D50">
        <w:rPr>
          <w:rFonts w:ascii="Times New Roman" w:hAnsi="Times New Roman" w:cs="Times New Roman"/>
          <w:sz w:val="28"/>
          <w:szCs w:val="28"/>
        </w:rPr>
        <w:t>сведения  представленные муниципальным служащим  о своих доходах и доходах своей супруги являются неполными.</w:t>
      </w:r>
    </w:p>
    <w:p w:rsidR="00E92D50" w:rsidRDefault="00E92D50" w:rsidP="00E9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5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-Р</w:t>
      </w:r>
      <w:r w:rsidRPr="00E92D50">
        <w:rPr>
          <w:rFonts w:ascii="Times New Roman" w:hAnsi="Times New Roman" w:cs="Times New Roman"/>
          <w:sz w:val="28"/>
          <w:szCs w:val="28"/>
        </w:rPr>
        <w:t xml:space="preserve">аботодателю рекомендовано  применить меру дисциплинарного воздействия в отношении муниципального служащего в виде выговора, а также указать на недопустимость в дальнейшем подобных нарушений при замещении должностей муниципальной службы в администрации муниципального образования город Новороссийск. </w:t>
      </w:r>
    </w:p>
    <w:p w:rsidR="00BE7CCB" w:rsidRPr="00E92D50" w:rsidRDefault="00BE7CCB" w:rsidP="00E9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2D50" w:rsidRPr="00E92D50" w:rsidRDefault="00E92D50" w:rsidP="00E9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5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lastRenderedPageBreak/>
        <w:t>По вопросу 3 повестки:</w:t>
      </w:r>
    </w:p>
    <w:p w:rsidR="00E92D50" w:rsidRPr="00E92D50" w:rsidRDefault="00E92D50" w:rsidP="00E92D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D50">
        <w:rPr>
          <w:rFonts w:ascii="Times New Roman" w:hAnsi="Times New Roman" w:cs="Times New Roman"/>
          <w:color w:val="000000"/>
          <w:sz w:val="28"/>
          <w:szCs w:val="28"/>
        </w:rPr>
        <w:t xml:space="preserve">-Признать, что </w:t>
      </w:r>
      <w:r w:rsidRPr="00E92D50">
        <w:rPr>
          <w:rFonts w:ascii="Times New Roman" w:hAnsi="Times New Roman" w:cs="Times New Roman"/>
          <w:sz w:val="28"/>
          <w:szCs w:val="28"/>
        </w:rPr>
        <w:t>сведения</w:t>
      </w:r>
      <w:r w:rsidRPr="00E92D5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 доходах, об имуществе и обязательствах имущественного характера</w:t>
      </w:r>
      <w:r w:rsidRPr="00E92D50">
        <w:rPr>
          <w:rFonts w:ascii="Times New Roman" w:hAnsi="Times New Roman" w:cs="Times New Roman"/>
          <w:sz w:val="28"/>
          <w:szCs w:val="28"/>
        </w:rPr>
        <w:t xml:space="preserve">, представленные муниципальным служащим  </w:t>
      </w:r>
      <w:r w:rsidRPr="00E92D5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 приеме на службу</w:t>
      </w:r>
      <w:r w:rsidRPr="00E92D5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полными.</w:t>
      </w:r>
    </w:p>
    <w:p w:rsidR="00E92D50" w:rsidRPr="00E92D50" w:rsidRDefault="00E92D50" w:rsidP="00E9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50">
        <w:rPr>
          <w:rFonts w:ascii="Times New Roman" w:hAnsi="Times New Roman" w:cs="Times New Roman"/>
          <w:color w:val="000000"/>
          <w:sz w:val="28"/>
          <w:szCs w:val="28"/>
        </w:rPr>
        <w:t xml:space="preserve">-Муниципальный служащий предупрежден о недопустимости </w:t>
      </w:r>
      <w:r w:rsidRPr="00E92D50">
        <w:rPr>
          <w:rFonts w:ascii="Times New Roman" w:hAnsi="Times New Roman" w:cs="Times New Roman"/>
          <w:sz w:val="28"/>
          <w:szCs w:val="28"/>
        </w:rPr>
        <w:t>некорректного заполнения справки о доходах, расходах, об имуществе и обязательствах имущественного характера при дальнейшем замещении должностей муниципальной службы в администрации муниципального образования город Новороссийск.</w:t>
      </w:r>
    </w:p>
    <w:p w:rsidR="00E92D50" w:rsidRPr="00E92D50" w:rsidRDefault="00E92D50" w:rsidP="00E9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50">
        <w:rPr>
          <w:rFonts w:ascii="Times New Roman" w:hAnsi="Times New Roman" w:cs="Times New Roman"/>
          <w:sz w:val="28"/>
          <w:szCs w:val="28"/>
        </w:rPr>
        <w:t>Рекомендации Комиссии применены в полном объёме.</w:t>
      </w:r>
    </w:p>
    <w:p w:rsidR="00E92D50" w:rsidRPr="00E92D50" w:rsidRDefault="00E92D50" w:rsidP="00E9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D50" w:rsidRPr="00E92D50" w:rsidRDefault="00E92D50" w:rsidP="00E9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5D2" w:rsidRPr="00E92D50" w:rsidRDefault="001B35D2" w:rsidP="00E92D50"/>
    <w:sectPr w:rsidR="001B35D2" w:rsidRPr="00E9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ED"/>
    <w:rsid w:val="000A5045"/>
    <w:rsid w:val="001840ED"/>
    <w:rsid w:val="001B35D2"/>
    <w:rsid w:val="00BE7CCB"/>
    <w:rsid w:val="00E637A6"/>
    <w:rsid w:val="00E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5370-50DF-4B10-BE4E-7248BB82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5</cp:revision>
  <dcterms:created xsi:type="dcterms:W3CDTF">2019-09-05T07:00:00Z</dcterms:created>
  <dcterms:modified xsi:type="dcterms:W3CDTF">2019-09-05T12:35:00Z</dcterms:modified>
</cp:coreProperties>
</file>