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78" w:rsidRDefault="00E01C54" w:rsidP="00764C78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764C78" w:rsidRPr="00764C78">
        <w:rPr>
          <w:rFonts w:cs="Times New Roman"/>
          <w:b/>
          <w:bCs/>
          <w:sz w:val="28"/>
          <w:szCs w:val="28"/>
        </w:rPr>
        <w:t>муниципального бюджетного учреждения</w:t>
      </w:r>
    </w:p>
    <w:p w:rsidR="001F6A54" w:rsidRDefault="00764C78" w:rsidP="00764C78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764C78">
        <w:rPr>
          <w:rFonts w:cs="Times New Roman"/>
          <w:b/>
          <w:bCs/>
          <w:sz w:val="28"/>
          <w:szCs w:val="28"/>
        </w:rPr>
        <w:t xml:space="preserve"> «Пожарная охрана города Новороссийска»</w:t>
      </w:r>
    </w:p>
    <w:p w:rsidR="00764C78" w:rsidRDefault="00764C78" w:rsidP="00764C78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764C78" w:rsidRDefault="00764C78" w:rsidP="00764C78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>5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.0</w:t>
      </w:r>
      <w:r w:rsid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>4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.2024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>19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0</w:t>
      </w:r>
      <w:r w:rsid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>4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7C5E9B">
        <w:rPr>
          <w:rFonts w:eastAsiaTheme="minorHAnsi" w:cs="Times New Roman"/>
          <w:color w:val="auto"/>
          <w:sz w:val="28"/>
          <w:szCs w:val="28"/>
          <w:lang w:eastAsia="en-US" w:bidi="ar-SA"/>
        </w:rPr>
        <w:t>4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</w:t>
      </w:r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</w:t>
      </w:r>
      <w:r w:rsid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в                                   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="00764C78" w:rsidRP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>отношении муниципального бюджетного учреждения «</w:t>
      </w:r>
      <w:r w:rsid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>Пожарная охрана города Новороссийска»</w:t>
      </w:r>
      <w:r w:rsidR="00764C78" w:rsidRPr="00764C78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</w:t>
      </w:r>
      <w:bookmarkStart w:id="0" w:name="_GoBack"/>
      <w:bookmarkEnd w:id="0"/>
      <w:r w:rsidRPr="00C6254F">
        <w:rPr>
          <w:rFonts w:ascii="Times New Roman" w:hAnsi="Times New Roman" w:cs="Times New Roman"/>
          <w:sz w:val="28"/>
          <w:szCs w:val="28"/>
        </w:rPr>
        <w:t xml:space="preserve">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5602D7"/>
    <w:rsid w:val="00764C78"/>
    <w:rsid w:val="007C5E9B"/>
    <w:rsid w:val="007F449B"/>
    <w:rsid w:val="00827C90"/>
    <w:rsid w:val="009C5E16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13</cp:revision>
  <cp:lastPrinted>2022-03-02T08:40:00Z</cp:lastPrinted>
  <dcterms:created xsi:type="dcterms:W3CDTF">2022-03-02T08:57:00Z</dcterms:created>
  <dcterms:modified xsi:type="dcterms:W3CDTF">2024-05-31T08:51:00Z</dcterms:modified>
</cp:coreProperties>
</file>