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1B" w:rsidRPr="00FB33D9" w:rsidRDefault="00AF271B" w:rsidP="002D753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2D7538"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ерриториальной избирательной комиссии </w:t>
      </w:r>
      <w:proofErr w:type="gramStart"/>
      <w:r w:rsidR="002D7538" w:rsidRPr="00FB33D9">
        <w:rPr>
          <w:rFonts w:ascii="Times New Roman" w:eastAsia="Times New Roman" w:hAnsi="Times New Roman"/>
          <w:sz w:val="32"/>
          <w:szCs w:val="32"/>
          <w:lang w:eastAsia="ru-RU"/>
        </w:rPr>
        <w:t>Приморская</w:t>
      </w:r>
      <w:proofErr w:type="gramEnd"/>
      <w:r w:rsidR="002D7538"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2D7538" w:rsidRPr="00FB33D9" w:rsidRDefault="002D7538" w:rsidP="002D753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>г. Новороссийска</w:t>
      </w:r>
      <w:r w:rsidR="00AF271B"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, в рамках подготовки к избирательным кампаниям 2020 года, начат цикл обучающих семинаров </w:t>
      </w: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F271B" w:rsidRPr="00FB33D9">
        <w:rPr>
          <w:rFonts w:ascii="Times New Roman" w:eastAsia="Times New Roman" w:hAnsi="Times New Roman"/>
          <w:sz w:val="32"/>
          <w:szCs w:val="32"/>
          <w:lang w:eastAsia="ru-RU"/>
        </w:rPr>
        <w:t>для членов участковых избирательных комиссий</w:t>
      </w:r>
      <w:r w:rsidR="009F6D81" w:rsidRPr="00FB33D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F6D81" w:rsidRPr="00FB33D9" w:rsidRDefault="009F6D81" w:rsidP="002D7538">
      <w:pPr>
        <w:spacing w:after="0" w:line="36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>16 декабря 2020 года в данном мероприятии приняли участие председатели и секретари участковых избирательных комиссии избирательных участков, находящихся на территории 22-го избирательного округа Приморского внутригородского района.</w:t>
      </w:r>
    </w:p>
    <w:p w:rsidR="002D7538" w:rsidRPr="00FB33D9" w:rsidRDefault="002D7538" w:rsidP="002D753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>Особое внимание уделено вопросам:</w:t>
      </w:r>
      <w:r w:rsidRPr="00FB33D9">
        <w:rPr>
          <w:rFonts w:ascii="Times New Roman" w:hAnsi="Times New Roman"/>
          <w:sz w:val="32"/>
          <w:szCs w:val="32"/>
        </w:rPr>
        <w:t xml:space="preserve"> соответствия помещений требованиям пожарной, технической и антитеррористической безопасности, обеспечения  в полном объеме беспрепятственного  доступа в помещения для голосования избирателям с ограниченными физическими возможностями.</w:t>
      </w:r>
      <w:r w:rsidRPr="00FB33D9">
        <w:rPr>
          <w:rFonts w:ascii="Times New Roman" w:hAnsi="Times New Roman"/>
          <w:sz w:val="32"/>
          <w:szCs w:val="32"/>
        </w:rPr>
        <w:tab/>
      </w:r>
    </w:p>
    <w:p w:rsidR="009F6D81" w:rsidRPr="00FB33D9" w:rsidRDefault="002D7538" w:rsidP="002D753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>Рассматривались вопросы</w:t>
      </w:r>
      <w:r w:rsidR="009F6D81" w:rsidRPr="00FB33D9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9F6D81" w:rsidRPr="00FB33D9" w:rsidRDefault="009F6D81" w:rsidP="002D753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- организации </w:t>
      </w:r>
      <w:r w:rsidR="002D7538"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  работы участковых избирательных комиссий при пр</w:t>
      </w: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>оведении досрочного голосования;</w:t>
      </w:r>
    </w:p>
    <w:p w:rsidR="00FB33D9" w:rsidRPr="00FB33D9" w:rsidRDefault="009F6D81" w:rsidP="002D753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2D7538"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 о</w:t>
      </w: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 работе Пунктов приема заявлений </w:t>
      </w:r>
      <w:r w:rsidR="002D7538"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B33D9" w:rsidRPr="00FB33D9">
        <w:rPr>
          <w:rFonts w:ascii="Times New Roman" w:eastAsia="Times New Roman" w:hAnsi="Times New Roman"/>
          <w:sz w:val="32"/>
          <w:szCs w:val="32"/>
          <w:lang w:eastAsia="ru-RU"/>
        </w:rPr>
        <w:t>о включении в список избирателей по месту нахождения.</w:t>
      </w:r>
    </w:p>
    <w:p w:rsidR="002D7538" w:rsidRPr="00FB33D9" w:rsidRDefault="00FB33D9" w:rsidP="002D753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33D9">
        <w:rPr>
          <w:rFonts w:ascii="Times New Roman" w:eastAsia="Times New Roman" w:hAnsi="Times New Roman"/>
          <w:sz w:val="32"/>
          <w:szCs w:val="32"/>
          <w:lang w:eastAsia="ru-RU"/>
        </w:rPr>
        <w:t>Особое внимание уделено вопросам  качества</w:t>
      </w:r>
      <w:r w:rsidR="002D7538"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 подготовки документации в участковых избирательных ко</w:t>
      </w:r>
      <w:r w:rsidR="00AF271B" w:rsidRPr="00FB33D9">
        <w:rPr>
          <w:rFonts w:ascii="Times New Roman" w:eastAsia="Times New Roman" w:hAnsi="Times New Roman"/>
          <w:sz w:val="32"/>
          <w:szCs w:val="32"/>
          <w:lang w:eastAsia="ru-RU"/>
        </w:rPr>
        <w:t>миссиях при проведении выборов 13 сентября 2020</w:t>
      </w:r>
      <w:r w:rsidR="002D7538" w:rsidRPr="00FB33D9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года.</w:t>
      </w:r>
    </w:p>
    <w:p w:rsidR="006B1B84" w:rsidRDefault="006B1B84"/>
    <w:sectPr w:rsidR="006B1B84" w:rsidSect="006B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7538"/>
    <w:rsid w:val="002D7538"/>
    <w:rsid w:val="006B1B84"/>
    <w:rsid w:val="009F6D81"/>
    <w:rsid w:val="00AF271B"/>
    <w:rsid w:val="00FB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2020-01-16T08:31:00Z</dcterms:created>
  <dcterms:modified xsi:type="dcterms:W3CDTF">2020-01-16T08:53:00Z</dcterms:modified>
</cp:coreProperties>
</file>