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0D4965" w:rsidRPr="000E74E6" w:rsidTr="00B676E4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D4965" w:rsidRPr="000E74E6" w:rsidRDefault="000D4965" w:rsidP="00B676E4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0D4965" w:rsidRPr="000E74E6" w:rsidRDefault="000D4965" w:rsidP="000D4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965" w:rsidRPr="000E74E6" w:rsidRDefault="000D4965" w:rsidP="000D4965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0E74E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0D4965" w:rsidRPr="000E74E6" w:rsidRDefault="000D4965" w:rsidP="000D4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D4965" w:rsidRPr="000E74E6" w:rsidTr="00B676E4">
        <w:tc>
          <w:tcPr>
            <w:tcW w:w="3190" w:type="dxa"/>
            <w:hideMark/>
          </w:tcPr>
          <w:p w:rsidR="000D4965" w:rsidRPr="000E74E6" w:rsidRDefault="00275A7F" w:rsidP="0027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="000D4965"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4965"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190" w:type="dxa"/>
          </w:tcPr>
          <w:p w:rsidR="000D4965" w:rsidRPr="000E74E6" w:rsidRDefault="000D4965" w:rsidP="00B6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:rsidR="000D4965" w:rsidRPr="000E74E6" w:rsidRDefault="000D4965" w:rsidP="00275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21/196</w:t>
            </w:r>
          </w:p>
        </w:tc>
      </w:tr>
    </w:tbl>
    <w:p w:rsidR="000D4965" w:rsidRPr="000E74E6" w:rsidRDefault="000D4965" w:rsidP="000D496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4965" w:rsidRPr="000E74E6" w:rsidRDefault="000D4965" w:rsidP="000D4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4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:rsidR="000D4965" w:rsidRDefault="000D4965" w:rsidP="000D4965">
      <w:pPr>
        <w:spacing w:after="120" w:line="240" w:lineRule="auto"/>
        <w:ind w:left="4962" w:firstLine="708"/>
        <w:jc w:val="right"/>
        <w:rPr>
          <w:rFonts w:ascii="Times New Roman CYR" w:eastAsia="Times New Roman" w:hAnsi="Times New Roman CYR" w:cs="Times New Roman"/>
          <w:b/>
          <w:spacing w:val="60"/>
          <w:sz w:val="28"/>
          <w:szCs w:val="28"/>
          <w:lang w:eastAsia="ru-RU"/>
        </w:rPr>
      </w:pPr>
    </w:p>
    <w:p w:rsidR="000D4965" w:rsidRDefault="00A878C2" w:rsidP="00A878C2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7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B42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численного состава </w:t>
      </w:r>
      <w:r w:rsidRPr="00B05A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участковых избирательных комиссий избирательных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участков </w:t>
      </w:r>
      <w:r w:rsidR="00B422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№35-</w:t>
      </w:r>
      <w:r w:rsidR="00275A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35-</w:t>
      </w:r>
      <w:r w:rsidR="00275A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</w:t>
      </w:r>
      <w:bookmarkStart w:id="0" w:name="_GoBack"/>
      <w:bookmarkEnd w:id="0"/>
    </w:p>
    <w:p w:rsidR="00A878C2" w:rsidRDefault="00A878C2" w:rsidP="00A878C2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65" w:rsidRPr="00014208" w:rsidRDefault="007E1495" w:rsidP="000D496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п.3, ст. 27 ФЗ №</w:t>
      </w:r>
      <w:r w:rsidR="00B4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</w:t>
      </w:r>
      <w:r w:rsidR="000D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4965" w:rsidRPr="0060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A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Приморская </w:t>
      </w:r>
      <w:r w:rsidR="00B422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Новороссийска </w:t>
      </w:r>
      <w:r w:rsidR="000D4965" w:rsidRPr="00CA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D4965" w:rsidRPr="001575EC" w:rsidRDefault="001575EC" w:rsidP="001575EC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1495" w:rsidRPr="00157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численный состав участковых избирательных комиссий следующих избирательных участков: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7E1495" w:rsidRPr="00B42253" w:rsidTr="0003778B">
        <w:tc>
          <w:tcPr>
            <w:tcW w:w="1809" w:type="dxa"/>
          </w:tcPr>
          <w:p w:rsidR="007E1495" w:rsidRPr="00B42253" w:rsidRDefault="007E1495" w:rsidP="007E1495">
            <w:pPr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3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3828" w:type="dxa"/>
          </w:tcPr>
          <w:p w:rsidR="007E1495" w:rsidRPr="00B42253" w:rsidRDefault="007E1495" w:rsidP="0003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3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</w:t>
            </w:r>
          </w:p>
        </w:tc>
        <w:tc>
          <w:tcPr>
            <w:tcW w:w="3934" w:type="dxa"/>
          </w:tcPr>
          <w:p w:rsidR="007E1495" w:rsidRPr="00B42253" w:rsidRDefault="007E1495" w:rsidP="0003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53">
              <w:rPr>
                <w:rFonts w:ascii="Times New Roman" w:hAnsi="Times New Roman" w:cs="Times New Roman"/>
                <w:sz w:val="24"/>
                <w:szCs w:val="24"/>
              </w:rPr>
              <w:t>Количество членов УИК</w:t>
            </w:r>
          </w:p>
        </w:tc>
      </w:tr>
      <w:tr w:rsidR="007E1495" w:rsidRPr="00B42253" w:rsidTr="00B42253">
        <w:trPr>
          <w:trHeight w:val="559"/>
        </w:trPr>
        <w:tc>
          <w:tcPr>
            <w:tcW w:w="1809" w:type="dxa"/>
            <w:vAlign w:val="center"/>
          </w:tcPr>
          <w:p w:rsidR="007E1495" w:rsidRPr="00B42253" w:rsidRDefault="007E1495" w:rsidP="00B42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53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  <w:r w:rsidR="00C864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8" w:type="dxa"/>
            <w:vAlign w:val="center"/>
          </w:tcPr>
          <w:p w:rsidR="007E1495" w:rsidRPr="00B42253" w:rsidRDefault="00C864EC" w:rsidP="00B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3934" w:type="dxa"/>
            <w:vAlign w:val="center"/>
          </w:tcPr>
          <w:p w:rsidR="007E1495" w:rsidRPr="00B42253" w:rsidRDefault="00B42253" w:rsidP="00C8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495" w:rsidRPr="00B42253" w:rsidTr="00B42253">
        <w:trPr>
          <w:trHeight w:val="425"/>
        </w:trPr>
        <w:tc>
          <w:tcPr>
            <w:tcW w:w="1809" w:type="dxa"/>
            <w:vAlign w:val="center"/>
          </w:tcPr>
          <w:p w:rsidR="007E1495" w:rsidRPr="00B42253" w:rsidRDefault="007E1495" w:rsidP="00B422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53">
              <w:rPr>
                <w:rFonts w:ascii="Times New Roman" w:hAnsi="Times New Roman" w:cs="Times New Roman"/>
                <w:sz w:val="28"/>
                <w:szCs w:val="28"/>
              </w:rPr>
              <w:t>35-3</w:t>
            </w:r>
            <w:r w:rsidR="00C864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:rsidR="007E1495" w:rsidRPr="00B42253" w:rsidRDefault="00B42253" w:rsidP="00B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3934" w:type="dxa"/>
            <w:vAlign w:val="center"/>
          </w:tcPr>
          <w:p w:rsidR="007E1495" w:rsidRPr="00B42253" w:rsidRDefault="00B42253" w:rsidP="00C8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64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42253" w:rsidRPr="00B42253" w:rsidRDefault="00B42253" w:rsidP="007E1495">
      <w:pPr>
        <w:tabs>
          <w:tab w:val="left" w:pos="7088"/>
          <w:tab w:val="left" w:pos="7371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965" w:rsidRPr="00AE6025" w:rsidRDefault="000D4965" w:rsidP="00B42253">
      <w:pPr>
        <w:tabs>
          <w:tab w:val="left" w:pos="7088"/>
          <w:tab w:val="left" w:pos="7371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 настоящее решение на Интернет-странице территориальной избирательной комиссии Приморская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Новороссийска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«Интернет»</w:t>
      </w:r>
      <w:r w:rsidRPr="00AE602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D4965" w:rsidRDefault="000D4965" w:rsidP="000D49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Возложить контроль за вы</w:t>
      </w:r>
      <w:r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Приморская города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253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Азизова</w:t>
      </w:r>
      <w:r w:rsidRPr="00AE6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253" w:rsidRPr="00385804" w:rsidRDefault="00B42253" w:rsidP="000D49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42253" w:rsidRPr="00B42253" w:rsidTr="001733F5">
        <w:tc>
          <w:tcPr>
            <w:tcW w:w="5352" w:type="dxa"/>
            <w:vAlign w:val="bottom"/>
          </w:tcPr>
          <w:p w:rsidR="00B42253" w:rsidRPr="00B42253" w:rsidRDefault="00B42253" w:rsidP="00B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42253" w:rsidRPr="00B42253" w:rsidRDefault="00B42253" w:rsidP="00B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595" w:type="dxa"/>
          </w:tcPr>
          <w:p w:rsidR="00B42253" w:rsidRPr="00B42253" w:rsidRDefault="00B42253" w:rsidP="00B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B42253" w:rsidP="00B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42253" w:rsidRPr="00B42253" w:rsidRDefault="00B42253" w:rsidP="00B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B42253" w:rsidP="00B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Азизов</w:t>
            </w:r>
          </w:p>
        </w:tc>
      </w:tr>
      <w:tr w:rsidR="00B42253" w:rsidRPr="00B42253" w:rsidTr="001733F5">
        <w:tc>
          <w:tcPr>
            <w:tcW w:w="5352" w:type="dxa"/>
            <w:vAlign w:val="bottom"/>
          </w:tcPr>
          <w:p w:rsidR="00B42253" w:rsidRPr="00B42253" w:rsidRDefault="00B42253" w:rsidP="00B4225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B42253" w:rsidP="00B42253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42253" w:rsidRPr="00B42253" w:rsidRDefault="00B42253" w:rsidP="00B4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1595" w:type="dxa"/>
          </w:tcPr>
          <w:p w:rsidR="00B42253" w:rsidRPr="00B42253" w:rsidRDefault="00B42253" w:rsidP="00B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B42253" w:rsidP="00B4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42253" w:rsidRPr="00B42253" w:rsidRDefault="00B42253" w:rsidP="00B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B42253" w:rsidP="00B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253" w:rsidRPr="00B42253" w:rsidRDefault="00EC21BE" w:rsidP="00B42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0ACA" w:rsidRDefault="00080ACA"/>
    <w:sectPr w:rsidR="00080ACA" w:rsidSect="00AA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559"/>
    <w:multiLevelType w:val="hybridMultilevel"/>
    <w:tmpl w:val="5ACCA446"/>
    <w:lvl w:ilvl="0" w:tplc="3154CF18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965"/>
    <w:rsid w:val="00080ACA"/>
    <w:rsid w:val="000D4965"/>
    <w:rsid w:val="001575EC"/>
    <w:rsid w:val="00275A7F"/>
    <w:rsid w:val="007E1495"/>
    <w:rsid w:val="008968B1"/>
    <w:rsid w:val="00A878C2"/>
    <w:rsid w:val="00AA11E9"/>
    <w:rsid w:val="00B42253"/>
    <w:rsid w:val="00C864EC"/>
    <w:rsid w:val="00EC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E110"/>
  <w15:docId w15:val="{86D737B3-6385-44D0-BDE8-7EB3EB0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Olesya</cp:lastModifiedBy>
  <cp:revision>7</cp:revision>
  <cp:lastPrinted>2022-02-14T06:21:00Z</cp:lastPrinted>
  <dcterms:created xsi:type="dcterms:W3CDTF">2016-08-03T07:33:00Z</dcterms:created>
  <dcterms:modified xsi:type="dcterms:W3CDTF">2022-02-14T06:23:00Z</dcterms:modified>
</cp:coreProperties>
</file>