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5A" w:rsidRPr="0079315A" w:rsidRDefault="0079315A" w:rsidP="0079315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15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-7903845</wp:posOffset>
            </wp:positionH>
            <wp:positionV relativeFrom="paragraph">
              <wp:posOffset>-700405</wp:posOffset>
            </wp:positionV>
            <wp:extent cx="403225" cy="605155"/>
            <wp:effectExtent l="0" t="0" r="0" b="4445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15A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79315A" w:rsidRPr="0079315A" w:rsidRDefault="0079315A" w:rsidP="0079315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79315A">
        <w:rPr>
          <w:b/>
          <w:color w:val="000000"/>
          <w:sz w:val="28"/>
          <w:szCs w:val="28"/>
        </w:rPr>
        <w:t xml:space="preserve">антинаркотических мероприятий в муниципальном образовании город </w:t>
      </w:r>
      <w:r w:rsidRPr="0079315A">
        <w:rPr>
          <w:b/>
          <w:sz w:val="28"/>
          <w:szCs w:val="28"/>
        </w:rPr>
        <w:t xml:space="preserve">Новороссийск на </w:t>
      </w:r>
      <w:r>
        <w:rPr>
          <w:b/>
          <w:sz w:val="28"/>
          <w:szCs w:val="28"/>
        </w:rPr>
        <w:t xml:space="preserve">июнь </w:t>
      </w:r>
      <w:bookmarkStart w:id="0" w:name="_GoBack"/>
      <w:bookmarkEnd w:id="0"/>
      <w:r w:rsidRPr="0079315A">
        <w:rPr>
          <w:b/>
          <w:sz w:val="28"/>
          <w:szCs w:val="28"/>
        </w:rPr>
        <w:t>2021 года</w:t>
      </w:r>
    </w:p>
    <w:p w:rsidR="0062617B" w:rsidRPr="0079315A" w:rsidRDefault="0062617B" w:rsidP="00626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94"/>
        <w:gridCol w:w="1767"/>
        <w:gridCol w:w="2608"/>
        <w:gridCol w:w="849"/>
        <w:gridCol w:w="768"/>
        <w:gridCol w:w="1847"/>
        <w:gridCol w:w="6134"/>
      </w:tblGrid>
      <w:tr w:rsidR="00120227" w:rsidTr="009651FB">
        <w:tc>
          <w:tcPr>
            <w:tcW w:w="594" w:type="dxa"/>
            <w:vMerge w:val="restart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67" w:type="dxa"/>
            <w:vMerge w:val="restart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08" w:type="dxa"/>
            <w:vMerge w:val="restart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17" w:type="dxa"/>
            <w:gridSpan w:val="2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847" w:type="dxa"/>
            <w:vMerge w:val="restart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специалистов других 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отраслей</w:t>
            </w:r>
          </w:p>
        </w:tc>
        <w:tc>
          <w:tcPr>
            <w:tcW w:w="6134" w:type="dxa"/>
            <w:vMerge w:val="restart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120227" w:rsidTr="009651FB">
        <w:tc>
          <w:tcPr>
            <w:tcW w:w="594" w:type="dxa"/>
            <w:vMerge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vMerge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до 18 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8" w:type="dxa"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7" w:type="dxa"/>
            <w:vMerge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vMerge/>
          </w:tcPr>
          <w:p w:rsidR="0062617B" w:rsidRPr="004C1AB5" w:rsidRDefault="0062617B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952" w:rsidTr="009651FB">
        <w:tc>
          <w:tcPr>
            <w:tcW w:w="14567" w:type="dxa"/>
            <w:gridSpan w:val="7"/>
          </w:tcPr>
          <w:p w:rsidR="00284952" w:rsidRPr="004C1AB5" w:rsidRDefault="00284952" w:rsidP="006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По линии молодежной политики</w:t>
            </w:r>
          </w:p>
        </w:tc>
      </w:tr>
      <w:tr w:rsidR="00612B68" w:rsidTr="00E90645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02.06.2021 г.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Флешмоб «Я выбираю жизнь»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Спортивный тренер</w:t>
            </w:r>
          </w:p>
        </w:tc>
        <w:tc>
          <w:tcPr>
            <w:tcW w:w="6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Новороссийск, ул. Свободы, д. 35, МКУ «Молодёжный центр»</w:t>
            </w:r>
          </w:p>
        </w:tc>
      </w:tr>
      <w:tr w:rsidR="00612B68" w:rsidTr="00E90645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08.06.2021 г.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B68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Показ профилактического антинаркотического фильма «Спайс-убийца»</w:t>
            </w:r>
          </w:p>
          <w:p w:rsidR="004C1AB5" w:rsidRPr="004C1AB5" w:rsidRDefault="004C1AB5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Новороссийск, ул. Свободы, д. 35,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«Молодёжный центр»</w:t>
            </w:r>
          </w:p>
        </w:tc>
      </w:tr>
      <w:tr w:rsidR="00612B68" w:rsidTr="00E90645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16.06.2021г.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B68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«Здоровым быть модно!»</w:t>
            </w:r>
          </w:p>
          <w:p w:rsidR="004C1AB5" w:rsidRPr="004C1AB5" w:rsidRDefault="004C1AB5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Новороссийск, ул. Свободы, д. 35, МКУ «Молодёжный центр»</w:t>
            </w:r>
          </w:p>
        </w:tc>
      </w:tr>
      <w:tr w:rsidR="00612B68" w:rsidTr="00E90645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22.06.2021 г.</w:t>
            </w:r>
          </w:p>
        </w:tc>
        <w:tc>
          <w:tcPr>
            <w:tcW w:w="26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Лекция «Скажи наркотикам НЕТ»</w:t>
            </w: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Психолог СПИД центра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B68" w:rsidRDefault="00612B68" w:rsidP="00612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Новороссийск, ул. Мысхакское шоссе, д. 41, «Новороссийский социально-педагогический колледж»</w:t>
            </w:r>
          </w:p>
          <w:p w:rsidR="004C1AB5" w:rsidRPr="004C1AB5" w:rsidRDefault="004C1AB5" w:rsidP="00612B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2B68" w:rsidTr="009651FB">
        <w:tc>
          <w:tcPr>
            <w:tcW w:w="14567" w:type="dxa"/>
            <w:gridSpan w:val="7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Освещение в муниципальных СМИ (серия передач, статей) и сети Интернет</w:t>
            </w:r>
          </w:p>
        </w:tc>
      </w:tr>
      <w:tr w:rsidR="00612B68" w:rsidTr="009651FB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1-30 июня 2021 года</w:t>
            </w:r>
          </w:p>
        </w:tc>
        <w:tc>
          <w:tcPr>
            <w:tcW w:w="260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Контакт, сайт ОДМ, сайт Администрации 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г. Новороссийска</w:t>
            </w:r>
          </w:p>
          <w:p w:rsidR="00612B68" w:rsidRPr="004C1AB5" w:rsidRDefault="0079315A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12B68" w:rsidRPr="004C1AB5">
                <w:rPr>
                  <w:rFonts w:ascii="Times New Roman" w:eastAsia="Andale Sans UI" w:hAnsi="Times New Roman" w:cs="Times New Roman"/>
                  <w:color w:val="0000FF"/>
                  <w:kern w:val="1"/>
                  <w:sz w:val="28"/>
                  <w:szCs w:val="28"/>
                  <w:u w:val="single"/>
                </w:rPr>
                <w:t>https://www.instagram.com/odmnvrsk/?hl=ru</w:t>
              </w:r>
            </w:hyperlink>
          </w:p>
          <w:p w:rsidR="00612B68" w:rsidRPr="004C1AB5" w:rsidRDefault="00612B68" w:rsidP="00612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B68" w:rsidTr="009651FB">
        <w:tc>
          <w:tcPr>
            <w:tcW w:w="14567" w:type="dxa"/>
            <w:gridSpan w:val="7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По лини культуры</w:t>
            </w:r>
          </w:p>
        </w:tc>
      </w:tr>
      <w:tr w:rsidR="00612B68" w:rsidTr="009651FB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01.06.2021г</w:t>
            </w:r>
          </w:p>
        </w:tc>
        <w:tc>
          <w:tcPr>
            <w:tcW w:w="260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«С днем защиты Детей»</w:t>
            </w: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7" w:type="dxa"/>
          </w:tcPr>
          <w:p w:rsidR="00612B68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Сотрудник учреждения здравоохранения</w:t>
            </w:r>
          </w:p>
          <w:p w:rsidR="004C1AB5" w:rsidRPr="004C1AB5" w:rsidRDefault="004C1AB5" w:rsidP="0061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Летняя площадка МБУ Дом культуры «Кубань»</w:t>
            </w:r>
          </w:p>
        </w:tc>
      </w:tr>
      <w:tr w:rsidR="00612B68" w:rsidTr="009651FB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19.06.2021г</w:t>
            </w:r>
          </w:p>
        </w:tc>
        <w:tc>
          <w:tcPr>
            <w:tcW w:w="2608" w:type="dxa"/>
          </w:tcPr>
          <w:p w:rsidR="00612B68" w:rsidRPr="004C1AB5" w:rsidRDefault="00612B68" w:rsidP="00612B68">
            <w:pPr>
              <w:tabs>
                <w:tab w:val="center" w:pos="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 «Простые правила»</w:t>
            </w: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7" w:type="dxa"/>
          </w:tcPr>
          <w:p w:rsidR="00612B68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Сотрудник учреждения здравоохранения</w:t>
            </w:r>
          </w:p>
          <w:p w:rsidR="004C1AB5" w:rsidRPr="004C1AB5" w:rsidRDefault="004C1AB5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МБУ «ЦТНК»</w:t>
            </w:r>
          </w:p>
        </w:tc>
      </w:tr>
      <w:tr w:rsidR="00612B68" w:rsidTr="009651FB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23.06.2021г</w:t>
            </w:r>
          </w:p>
        </w:tc>
        <w:tc>
          <w:tcPr>
            <w:tcW w:w="260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 здоровом теле здоровый дух» </w:t>
            </w: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ГБУЗ «Детская городская больница» 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Л.В. Ульяненко </w:t>
            </w:r>
          </w:p>
        </w:tc>
        <w:tc>
          <w:tcPr>
            <w:tcW w:w="613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МБУ «ЦКС» Дворец культуры с. Мысхако</w:t>
            </w:r>
          </w:p>
        </w:tc>
      </w:tr>
      <w:tr w:rsidR="00612B68" w:rsidTr="009651FB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25.06.2021г</w:t>
            </w:r>
          </w:p>
        </w:tc>
        <w:tc>
          <w:tcPr>
            <w:tcW w:w="2608" w:type="dxa"/>
          </w:tcPr>
          <w:p w:rsidR="00612B68" w:rsidRDefault="00612B68" w:rsidP="00612B68">
            <w:pPr>
              <w:tabs>
                <w:tab w:val="left" w:pos="645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Беседа «Вирусные заболевания и наркомания, в чем связь?»</w:t>
            </w:r>
          </w:p>
          <w:p w:rsidR="004C1AB5" w:rsidRPr="004C1AB5" w:rsidRDefault="004C1AB5" w:rsidP="00612B68">
            <w:pPr>
              <w:tabs>
                <w:tab w:val="left" w:pos="6457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Сотрудник здравоохранения</w:t>
            </w:r>
          </w:p>
        </w:tc>
        <w:tc>
          <w:tcPr>
            <w:tcW w:w="613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МАУ «МКЦ»</w:t>
            </w:r>
          </w:p>
        </w:tc>
      </w:tr>
      <w:tr w:rsidR="00612B68" w:rsidTr="009651FB">
        <w:tc>
          <w:tcPr>
            <w:tcW w:w="14567" w:type="dxa"/>
            <w:gridSpan w:val="7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Освещение в муниципальных СМИ (серия передач, статей) и сети Интернет</w:t>
            </w:r>
          </w:p>
        </w:tc>
      </w:tr>
      <w:tr w:rsidR="00612B68" w:rsidTr="009651FB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1-30 июня 2021 года</w:t>
            </w:r>
          </w:p>
        </w:tc>
        <w:tc>
          <w:tcPr>
            <w:tcW w:w="260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https://www.instagram.com/club_system/ https://www.youtube.com/channel/UCEB8TEqyA93d_c0NI-AYgQQ?view_as=subscriber</w:t>
            </w: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2B68" w:rsidTr="009651FB">
        <w:tc>
          <w:tcPr>
            <w:tcW w:w="14567" w:type="dxa"/>
            <w:gridSpan w:val="7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линии физкультуры и спорта </w:t>
            </w:r>
          </w:p>
        </w:tc>
      </w:tr>
      <w:tr w:rsidR="00612B68" w:rsidTr="009651FB">
        <w:tc>
          <w:tcPr>
            <w:tcW w:w="594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67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01.06.2021 г.</w:t>
            </w:r>
          </w:p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эстафеты среди </w:t>
            </w:r>
            <w:r w:rsidR="0079315A" w:rsidRPr="004C1AB5">
              <w:rPr>
                <w:rFonts w:ascii="Times New Roman" w:hAnsi="Times New Roman" w:cs="Times New Roman"/>
                <w:sz w:val="28"/>
                <w:szCs w:val="28"/>
              </w:rPr>
              <w:t>детей в</w:t>
            </w: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программы «Антинарко»</w:t>
            </w:r>
          </w:p>
        </w:tc>
        <w:tc>
          <w:tcPr>
            <w:tcW w:w="849" w:type="dxa"/>
          </w:tcPr>
          <w:p w:rsidR="00612B68" w:rsidRPr="004C1AB5" w:rsidRDefault="00612B68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8" w:type="dxa"/>
          </w:tcPr>
          <w:p w:rsidR="00612B68" w:rsidRPr="004C1AB5" w:rsidRDefault="004C1AB5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612B68" w:rsidRPr="004C1AB5" w:rsidRDefault="004C1AB5" w:rsidP="00612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612B68" w:rsidRPr="004C1AB5" w:rsidRDefault="00612B68" w:rsidP="00612B68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79315A" w:rsidRPr="004C1AB5">
              <w:rPr>
                <w:rFonts w:ascii="Times New Roman" w:hAnsi="Times New Roman" w:cs="Times New Roman"/>
                <w:sz w:val="28"/>
                <w:szCs w:val="28"/>
              </w:rPr>
              <w:t>Верхнебаканский МСК</w:t>
            </w: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 «Титан» ул. Титановская,18 </w:t>
            </w:r>
          </w:p>
          <w:p w:rsidR="00612B68" w:rsidRPr="004C1AB5" w:rsidRDefault="00612B68" w:rsidP="00612B6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B5" w:rsidTr="009651FB">
        <w:tc>
          <w:tcPr>
            <w:tcW w:w="594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6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04.06.2021 г.</w:t>
            </w:r>
          </w:p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1AB5" w:rsidRPr="004C1AB5" w:rsidRDefault="0079315A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Семейная эстафета,</w:t>
            </w:r>
            <w:r w:rsidR="004C1AB5"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«Дню защиты детей» среди детских команд, в рамках губернаторской программы «Антинарко»</w:t>
            </w:r>
          </w:p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8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г. Новороссийск, ст. Раевская,</w:t>
            </w:r>
          </w:p>
          <w:p w:rsidR="004C1AB5" w:rsidRPr="004C1AB5" w:rsidRDefault="004C1AB5" w:rsidP="004C1AB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ул. Островского, 16, ФОК</w:t>
            </w:r>
          </w:p>
        </w:tc>
      </w:tr>
      <w:tr w:rsidR="004C1AB5" w:rsidTr="009651FB">
        <w:tc>
          <w:tcPr>
            <w:tcW w:w="594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05.06.2021г.</w:t>
            </w:r>
          </w:p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4C1AB5" w:rsidRPr="004C1AB5" w:rsidRDefault="004C1AB5" w:rsidP="004C1AB5">
            <w:pPr>
              <w:pStyle w:val="a4"/>
              <w:jc w:val="center"/>
              <w:rPr>
                <w:sz w:val="28"/>
                <w:szCs w:val="28"/>
              </w:rPr>
            </w:pPr>
            <w:r w:rsidRPr="004C1AB5">
              <w:rPr>
                <w:sz w:val="28"/>
                <w:szCs w:val="28"/>
              </w:rPr>
              <w:t>Спортивно-массовое мероприятие</w:t>
            </w:r>
          </w:p>
          <w:p w:rsidR="004C1AB5" w:rsidRPr="004C1AB5" w:rsidRDefault="004C1AB5" w:rsidP="004C1AB5">
            <w:pPr>
              <w:pStyle w:val="a4"/>
              <w:jc w:val="center"/>
              <w:rPr>
                <w:sz w:val="28"/>
                <w:szCs w:val="28"/>
              </w:rPr>
            </w:pPr>
            <w:r w:rsidRPr="004C1AB5">
              <w:rPr>
                <w:sz w:val="28"/>
                <w:szCs w:val="28"/>
              </w:rPr>
              <w:t>«Веселые старты» в</w:t>
            </w:r>
          </w:p>
          <w:p w:rsidR="004C1AB5" w:rsidRPr="004C1AB5" w:rsidRDefault="004C1AB5" w:rsidP="004C1AB5">
            <w:pPr>
              <w:pStyle w:val="a4"/>
              <w:jc w:val="center"/>
              <w:rPr>
                <w:sz w:val="28"/>
                <w:szCs w:val="28"/>
              </w:rPr>
            </w:pPr>
            <w:r w:rsidRPr="004C1AB5">
              <w:rPr>
                <w:sz w:val="28"/>
                <w:szCs w:val="28"/>
              </w:rPr>
              <w:t>рамках губернаторской</w:t>
            </w:r>
          </w:p>
          <w:p w:rsidR="004C1AB5" w:rsidRPr="004C1AB5" w:rsidRDefault="004C1AB5" w:rsidP="004C1AB5">
            <w:pPr>
              <w:pStyle w:val="a4"/>
              <w:jc w:val="center"/>
              <w:rPr>
                <w:sz w:val="28"/>
                <w:szCs w:val="28"/>
              </w:rPr>
            </w:pPr>
            <w:r w:rsidRPr="004C1AB5">
              <w:rPr>
                <w:sz w:val="28"/>
                <w:szCs w:val="28"/>
              </w:rPr>
              <w:t>программы</w:t>
            </w:r>
          </w:p>
          <w:p w:rsid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«Антинарко»</w:t>
            </w:r>
          </w:p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8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34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Новороссийск,</w:t>
            </w:r>
          </w:p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Г. Десантников, 87</w:t>
            </w:r>
          </w:p>
        </w:tc>
      </w:tr>
      <w:tr w:rsidR="004C1AB5" w:rsidTr="009651FB">
        <w:tc>
          <w:tcPr>
            <w:tcW w:w="594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18.06.2021 г.</w:t>
            </w:r>
          </w:p>
        </w:tc>
        <w:tc>
          <w:tcPr>
            <w:tcW w:w="2608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</w:t>
            </w:r>
            <w:r w:rsidRPr="004C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"Навстречу спорту" среди несовершеннолетних, состоящих на учете в комиссии по делам несовершеннолетних и защите их прав при администрациях внутригородских районах</w:t>
            </w:r>
          </w:p>
        </w:tc>
        <w:tc>
          <w:tcPr>
            <w:tcW w:w="849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768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ОПДН</w:t>
            </w:r>
          </w:p>
        </w:tc>
        <w:tc>
          <w:tcPr>
            <w:tcW w:w="6134" w:type="dxa"/>
          </w:tcPr>
          <w:p w:rsidR="004C1AB5" w:rsidRDefault="004C1AB5" w:rsidP="004C1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Новороссийск, </w:t>
            </w:r>
          </w:p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Анапское шоссе, 29</w:t>
            </w:r>
          </w:p>
        </w:tc>
      </w:tr>
      <w:tr w:rsidR="004C1AB5" w:rsidTr="009651FB">
        <w:tc>
          <w:tcPr>
            <w:tcW w:w="14567" w:type="dxa"/>
            <w:gridSpan w:val="7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в муниципальных СМИ (серия передач, статей) и сети Интернет</w:t>
            </w:r>
          </w:p>
        </w:tc>
      </w:tr>
      <w:tr w:rsidR="004C1AB5" w:rsidTr="009651FB">
        <w:tc>
          <w:tcPr>
            <w:tcW w:w="594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AB5">
              <w:rPr>
                <w:rFonts w:ascii="Times New Roman" w:hAnsi="Times New Roman" w:cs="Times New Roman"/>
                <w:sz w:val="28"/>
                <w:szCs w:val="28"/>
              </w:rPr>
              <w:t>1-30 июня 2021 года</w:t>
            </w:r>
          </w:p>
        </w:tc>
        <w:tc>
          <w:tcPr>
            <w:tcW w:w="2608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</w:tcPr>
          <w:p w:rsidR="004C1AB5" w:rsidRPr="004C1AB5" w:rsidRDefault="004C1AB5" w:rsidP="004C1A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center</w:t>
            </w: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delfin</w:t>
            </w: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bk</w:t>
            </w: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4C1A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C1AB5" w:rsidRPr="004C1AB5" w:rsidRDefault="0079315A" w:rsidP="004C1A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leader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.2003@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4C1AB5"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AB5" w:rsidRPr="004C1AB5" w:rsidRDefault="0079315A" w:rsidP="004C1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t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fathletics_nvrsk@mail.ru</w:t>
              </w:r>
            </w:hyperlink>
            <w:r w:rsidR="004C1AB5"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AB5" w:rsidRPr="004C1AB5" w:rsidRDefault="0079315A" w:rsidP="004C1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pobeda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_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school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4C1AB5"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AB5" w:rsidRPr="004C1AB5" w:rsidRDefault="0079315A" w:rsidP="004C1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sportshkola_rayev@mail.ru</w:t>
              </w:r>
            </w:hyperlink>
            <w:r w:rsidR="004C1AB5"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AB5" w:rsidRPr="004C1AB5" w:rsidRDefault="0079315A" w:rsidP="004C1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sport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fakel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4C1AB5" w:rsidRPr="004C1AB5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4C1AB5"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1AB5" w:rsidRPr="004C1AB5" w:rsidRDefault="004C1AB5" w:rsidP="004C1A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nvrsk.pegas@mail.ru</w:t>
            </w:r>
          </w:p>
        </w:tc>
      </w:tr>
    </w:tbl>
    <w:p w:rsidR="0062617B" w:rsidRDefault="0062617B" w:rsidP="0079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617B" w:rsidSect="00626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8E"/>
    <w:rsid w:val="00047E4E"/>
    <w:rsid w:val="0005781C"/>
    <w:rsid w:val="000B247E"/>
    <w:rsid w:val="00120227"/>
    <w:rsid w:val="001D39E3"/>
    <w:rsid w:val="00217285"/>
    <w:rsid w:val="00284952"/>
    <w:rsid w:val="003F5F90"/>
    <w:rsid w:val="004976F0"/>
    <w:rsid w:val="004C1AB5"/>
    <w:rsid w:val="00610AF9"/>
    <w:rsid w:val="00612B68"/>
    <w:rsid w:val="00614A8E"/>
    <w:rsid w:val="0062617B"/>
    <w:rsid w:val="006F57F9"/>
    <w:rsid w:val="00727493"/>
    <w:rsid w:val="0079315A"/>
    <w:rsid w:val="009651FB"/>
    <w:rsid w:val="00A53091"/>
    <w:rsid w:val="00B55304"/>
    <w:rsid w:val="00C724A4"/>
    <w:rsid w:val="00D10049"/>
    <w:rsid w:val="00D828C6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887AE-5ADA-4A04-B2DD-5809855B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 стиль,без интервала,Мой"/>
    <w:link w:val="a5"/>
    <w:uiPriority w:val="1"/>
    <w:qFormat/>
    <w:rsid w:val="0049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81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651FB"/>
    <w:rPr>
      <w:color w:val="0000FF" w:themeColor="hyperlink"/>
      <w:u w:val="single"/>
    </w:rPr>
  </w:style>
  <w:style w:type="character" w:customStyle="1" w:styleId="a5">
    <w:name w:val="Без интервала Знак"/>
    <w:aliases w:val="мой стиль Знак,без интервала Знак,Мой Знак"/>
    <w:link w:val="a4"/>
    <w:uiPriority w:val="1"/>
    <w:rsid w:val="004C1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9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eda_sch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athletics_nvrsk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der.200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odmnvrsk/?hl=ru" TargetMode="External"/><Relationship Id="rId10" Type="http://schemas.openxmlformats.org/officeDocument/2006/relationships/hyperlink" Target="mailto:sport-fakel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portshkola_ray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</dc:creator>
  <cp:keywords/>
  <dc:description/>
  <cp:lastModifiedBy>УАиГ</cp:lastModifiedBy>
  <cp:revision>21</cp:revision>
  <cp:lastPrinted>2019-04-26T11:37:00Z</cp:lastPrinted>
  <dcterms:created xsi:type="dcterms:W3CDTF">2019-04-24T06:21:00Z</dcterms:created>
  <dcterms:modified xsi:type="dcterms:W3CDTF">2021-11-11T13:59:00Z</dcterms:modified>
</cp:coreProperties>
</file>