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6" w:rsidRPr="000E74E6" w:rsidRDefault="005011F6" w:rsidP="005011F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011F6" w:rsidRDefault="005011F6" w:rsidP="005011F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 w:rsidRPr="00EF4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территориальной избирательной</w:t>
      </w:r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комиссии </w:t>
      </w:r>
      <w:proofErr w:type="gramStart"/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Приморская</w:t>
      </w:r>
      <w:proofErr w:type="gramEnd"/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города Новороссийска по повышению  правовой культуры избирателей (участников референдума) и других участников избирательного процесса, обучению кадров  избирательных комиссий </w:t>
      </w:r>
    </w:p>
    <w:p w:rsidR="005011F6" w:rsidRPr="000E74E6" w:rsidRDefault="005011F6" w:rsidP="005011F6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 2020 </w:t>
      </w:r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5011F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1F6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111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1.Организациооное обеспечение реализации мероприятий</w:t>
      </w:r>
    </w:p>
    <w:p w:rsidR="005011F6" w:rsidRPr="00D11193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1F6" w:rsidRPr="00797389" w:rsidRDefault="005011F6" w:rsidP="005011F6">
      <w:pPr>
        <w:spacing w:after="0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Сводным планом основных мероприятий 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Приморская города Новороссийска по повышению  правовой культуры избирателей (участников референдума) и других участников избирательного процесса, обучению кадров  избирательных комиссий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утвержденным Решением территориальной 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комиссией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Приморская города Новороссийска</w:t>
      </w:r>
      <w:r w:rsidRPr="00F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 февраля 2020 года №82/466, были проведены мероприятия, направленные на повышение уровня профессиональной подготовки организаторов выборов, правовой 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избирателей.</w:t>
      </w:r>
    </w:p>
    <w:p w:rsidR="005011F6" w:rsidRDefault="005011F6" w:rsidP="005011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7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</w:t>
      </w:r>
      <w:r w:rsidRPr="00797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основное внимание территориальной избирательной комиссией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города Новороссийска  было уделено организации  и проведению:</w:t>
      </w:r>
    </w:p>
    <w:p w:rsidR="005011F6" w:rsidRPr="00AB19C9" w:rsidRDefault="005011F6" w:rsidP="005011F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AB19C9">
        <w:rPr>
          <w:rFonts w:ascii="Times New Roman" w:hAnsi="Times New Roman"/>
          <w:bCs/>
          <w:sz w:val="28"/>
          <w:szCs w:val="28"/>
        </w:rPr>
        <w:t xml:space="preserve"> голосования по вопросу одобрения изменений в Конституцию Российской Федерации;</w:t>
      </w:r>
    </w:p>
    <w:p w:rsidR="005011F6" w:rsidRDefault="005011F6" w:rsidP="00501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9C9">
        <w:rPr>
          <w:rFonts w:ascii="Times New Roman" w:hAnsi="Times New Roman"/>
          <w:bCs/>
          <w:sz w:val="28"/>
          <w:szCs w:val="28"/>
        </w:rPr>
        <w:t xml:space="preserve">- </w:t>
      </w:r>
      <w:r w:rsidRPr="00AB19C9">
        <w:rPr>
          <w:rFonts w:ascii="Times New Roman" w:hAnsi="Times New Roman"/>
          <w:sz w:val="28"/>
          <w:szCs w:val="28"/>
        </w:rPr>
        <w:t>выборов главы администрации (губернатора) Краснодарского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5011F6" w:rsidRDefault="005011F6" w:rsidP="005011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9C9">
        <w:rPr>
          <w:rFonts w:ascii="Times New Roman" w:hAnsi="Times New Roman"/>
          <w:sz w:val="28"/>
          <w:szCs w:val="28"/>
        </w:rPr>
        <w:t xml:space="preserve"> выборов </w:t>
      </w:r>
      <w:proofErr w:type="gramStart"/>
      <w:r w:rsidRPr="00AB19C9">
        <w:rPr>
          <w:rFonts w:ascii="Times New Roman" w:hAnsi="Times New Roman"/>
          <w:sz w:val="28"/>
          <w:szCs w:val="28"/>
        </w:rPr>
        <w:t>депутатов городской Думы муниципального образования города Новороссийска седьмого созыва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011F6" w:rsidRPr="00863DF3" w:rsidRDefault="005011F6" w:rsidP="005011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1F6" w:rsidRDefault="005011F6" w:rsidP="005011F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 рамках подготовки  и проведения  выборов, территориальная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Приморская города Новороссийска оказывала правовую, методическую, информационную и организационную помощь </w:t>
      </w:r>
    </w:p>
    <w:p w:rsidR="005011F6" w:rsidRDefault="005011F6" w:rsidP="005011F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31-й участковым избирательным комиссиям, а также иным участникам избирательного процесса в подготовке и проведении выборов.</w:t>
      </w:r>
    </w:p>
    <w:p w:rsidR="005011F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В течение отчетного периода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территориальная избирательная комиссия</w:t>
      </w:r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Приморская города Новороссийска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работала в тесном взаимодействии с администрацией муниципального образования город Новороссийск, избирательной комиссией муниципального образования город Новороссийск, администрацией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Приморского внутригородского района муниципального образования город Новороссийск, учебными заведениями, средствами массовой информации, местными отделениями политических партий и общественными объединениями.</w:t>
      </w:r>
    </w:p>
    <w:p w:rsidR="005011F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целях организационно-методического обеспечения деятельности по  повышению правовой культуры различных категорий участников избирательного процесса были разработаны и утверждены на заседаниях территориальной избирательной комиссии</w:t>
      </w:r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Приморская</w:t>
      </w:r>
      <w:proofErr w:type="gramEnd"/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Новороссийска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решения, которыми утверждались планы основных мероприятий, </w:t>
      </w:r>
      <w:r w:rsidRPr="00F03A0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5011F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«О проведении Дня молодого избирателя в Приморском внутригородском районе» от  03 февраля 2020 года №82/465;</w:t>
      </w:r>
    </w:p>
    <w:p w:rsidR="005011F6" w:rsidRPr="005943A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</w:t>
      </w:r>
      <w:r w:rsidRPr="005943A6">
        <w:rPr>
          <w:rFonts w:ascii="Times New Roman" w:hAnsi="Times New Roman" w:cs="Times New Roman"/>
          <w:sz w:val="28"/>
          <w:szCs w:val="28"/>
        </w:rPr>
        <w:t xml:space="preserve">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hAnsi="Times New Roman" w:cs="Times New Roman"/>
          <w:sz w:val="28"/>
          <w:szCs w:val="28"/>
        </w:rPr>
        <w:t>в избирательных комиссий на 2020</w:t>
      </w:r>
      <w:r w:rsidRPr="005943A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943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 февраля  2020</w:t>
      </w:r>
      <w:r w:rsidRPr="00DF65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года</w:t>
      </w:r>
      <w:r w:rsidRPr="00DF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82/466.</w:t>
      </w: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комиссий Приморская города Новороссийска регулярно предоставлялась отчетность в избирательную комиссию Краснодарского края о деятельности в данном направлении.</w:t>
      </w:r>
      <w:proofErr w:type="gramEnd"/>
    </w:p>
    <w:p w:rsidR="005011F6" w:rsidRPr="00821132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1F6" w:rsidRPr="00DC4FD1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1F6" w:rsidRPr="00DC4FD1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1F6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</w:t>
      </w:r>
      <w:r w:rsidRPr="00D111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.Организаци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я обучения кадров участковых избирательных комиссий и других участников избирательного (референдумного)  процесса</w:t>
      </w:r>
    </w:p>
    <w:p w:rsidR="005011F6" w:rsidRPr="00D11193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1F6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 к избирательным кампаниям, в рамках Сводного плана, территориальной избирательной комиссией Приморская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овороссийска было принято участие  в обучающих мероприятиях, организованных избирательной комиссией Краснодарского края, а также подготовлен  целый ряд мероприятий обучающего характера для членов участковых избирательных комиссий, осуществляющих свою деятельность на территории Приморского внутригородского района муниципального образования город Новороссийск.</w:t>
      </w:r>
    </w:p>
    <w:p w:rsidR="005011F6" w:rsidRPr="00575476" w:rsidRDefault="005011F6" w:rsidP="005011F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период с января по ноябрь 2020</w:t>
      </w: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 года   в обучающих семинарах по вопросам подготовки и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9C9">
        <w:rPr>
          <w:rFonts w:ascii="Times New Roman" w:hAnsi="Times New Roman"/>
          <w:bCs/>
          <w:sz w:val="28"/>
          <w:szCs w:val="28"/>
        </w:rPr>
        <w:t>голосования по вопросу одобрения изменений в К</w:t>
      </w:r>
      <w:r>
        <w:rPr>
          <w:rFonts w:ascii="Times New Roman" w:hAnsi="Times New Roman"/>
          <w:bCs/>
          <w:sz w:val="28"/>
          <w:szCs w:val="28"/>
        </w:rPr>
        <w:t xml:space="preserve">онституцию Российской Федерации, </w:t>
      </w:r>
      <w:r w:rsidRPr="00AB19C9">
        <w:rPr>
          <w:rFonts w:ascii="Times New Roman" w:hAnsi="Times New Roman"/>
          <w:sz w:val="28"/>
          <w:szCs w:val="28"/>
        </w:rPr>
        <w:t>выборов главы администрации (губернатора) Краснодарского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19C9">
        <w:rPr>
          <w:rFonts w:ascii="Times New Roman" w:hAnsi="Times New Roman"/>
          <w:sz w:val="28"/>
          <w:szCs w:val="28"/>
        </w:rPr>
        <w:t xml:space="preserve">выборов </w:t>
      </w:r>
      <w:proofErr w:type="gramStart"/>
      <w:r w:rsidRPr="00AB19C9">
        <w:rPr>
          <w:rFonts w:ascii="Times New Roman" w:hAnsi="Times New Roman"/>
          <w:sz w:val="28"/>
          <w:szCs w:val="28"/>
        </w:rPr>
        <w:t>депутатов городской Думы муниципального образования города Новороссийска седьмого</w:t>
      </w:r>
      <w:proofErr w:type="gramEnd"/>
      <w:r w:rsidRPr="00AB19C9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Pr="007E12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636</w:t>
      </w:r>
      <w:r w:rsidRPr="00053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человек   различных категорий   организаторов выборов: </w:t>
      </w:r>
    </w:p>
    <w:p w:rsidR="005011F6" w:rsidRPr="00A4658F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членов участковых избирательных комиссий,  их резерва,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том числе молодежных  УИК – 487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5011F6" w:rsidRPr="00A4658F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руководителей предприятий и организаций, в которых обра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зованы избирательные участки – 18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5011F6" w:rsidRPr="00A4658F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сотр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удников администрации района -14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5011F6" w:rsidRPr="00A4658F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работников правоохранительных органов – 12;</w:t>
      </w:r>
    </w:p>
    <w:p w:rsidR="005011F6" w:rsidRPr="00A4658F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сотрудников средств массой информации – 2;</w:t>
      </w:r>
    </w:p>
    <w:p w:rsidR="005011F6" w:rsidRPr="00A4658F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предст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авителей политических партий -38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5011F6" w:rsidRPr="00A4658F" w:rsidRDefault="005011F6" w:rsidP="005011F6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-  председателей ТОС,  </w:t>
      </w: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квартальных комитетов, 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4658F">
        <w:rPr>
          <w:rFonts w:ascii="Times New Roman" w:eastAsia="Calibri" w:hAnsi="Times New Roman" w:cs="Times New Roman"/>
          <w:sz w:val="28"/>
          <w:szCs w:val="28"/>
        </w:rPr>
        <w:t>домовых  комитетов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A4658F">
        <w:rPr>
          <w:rFonts w:ascii="Times New Roman" w:eastAsia="Calibri" w:hAnsi="Times New Roman" w:cs="Times New Roman"/>
          <w:sz w:val="28"/>
          <w:szCs w:val="28"/>
        </w:rPr>
        <w:t>ТСЖ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A4658F">
        <w:rPr>
          <w:rFonts w:ascii="Times New Roman" w:eastAsia="Calibri" w:hAnsi="Times New Roman" w:cs="Times New Roman"/>
          <w:sz w:val="28"/>
          <w:szCs w:val="28"/>
        </w:rPr>
        <w:t>управляющих компаний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52;</w:t>
      </w:r>
    </w:p>
    <w:p w:rsidR="005011F6" w:rsidRPr="003F5D54" w:rsidRDefault="005011F6" w:rsidP="005011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      -   представителей общест</w:t>
      </w:r>
      <w:r>
        <w:rPr>
          <w:rFonts w:ascii="Times New Roman" w:eastAsia="Calibri" w:hAnsi="Times New Roman" w:cs="Times New Roman"/>
          <w:sz w:val="28"/>
          <w:szCs w:val="28"/>
        </w:rPr>
        <w:t>венных   и иных организаций  -13</w:t>
      </w:r>
      <w:r w:rsidRPr="00A465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1F6" w:rsidRPr="00DD6314" w:rsidRDefault="005011F6" w:rsidP="005011F6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06">
        <w:rPr>
          <w:rFonts w:ascii="Times New Roman" w:eastAsia="Calibri" w:hAnsi="Times New Roman" w:cs="Times New Roman"/>
          <w:sz w:val="28"/>
          <w:szCs w:val="28"/>
        </w:rPr>
        <w:t xml:space="preserve">Промежуточное тестирование </w:t>
      </w:r>
      <w:r>
        <w:rPr>
          <w:rFonts w:ascii="Times New Roman" w:eastAsia="Calibri" w:hAnsi="Times New Roman" w:cs="Times New Roman"/>
          <w:sz w:val="28"/>
          <w:szCs w:val="28"/>
        </w:rPr>
        <w:t>(по итогам обучения организаторов выборов, на странице электронного издания «Вестник избирательной комиссии Краснодарского края»)</w:t>
      </w:r>
      <w:r w:rsidRPr="00174006">
        <w:rPr>
          <w:rFonts w:ascii="Times New Roman" w:eastAsia="Calibri" w:hAnsi="Times New Roman" w:cs="Times New Roman"/>
          <w:sz w:val="28"/>
          <w:szCs w:val="28"/>
        </w:rPr>
        <w:t xml:space="preserve"> показало удовлетворительный уровень </w:t>
      </w:r>
      <w:r w:rsidRPr="001740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усвоения  рабочего материала по основам избирательного законодательства и избирательной практики. В тестировании приняли участие 258 членов участковых избирательных комиссий, что составляет 87 % и 198  членов резерва участковых избирательных комиссий, что составляет 58,2 % от количества человек, прошедших обучение. </w:t>
      </w: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Приморская города Новороссийска, участковые избирательные комиссии, находящиеся на территории Приморского внутригородского района муниципального образования город Новороссийск широко используют методические материалы, разработанные избирательной комиссией Краснодарского края.</w:t>
      </w:r>
    </w:p>
    <w:p w:rsidR="005011F6" w:rsidRPr="00575476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7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подготовки к проведению выборов главы администрации (губернатора Краснодарского края), а также к выборам </w:t>
      </w:r>
      <w:r w:rsidRPr="00575476">
        <w:rPr>
          <w:rFonts w:ascii="Times New Roman" w:hAnsi="Times New Roman"/>
          <w:sz w:val="28"/>
          <w:szCs w:val="28"/>
        </w:rPr>
        <w:t xml:space="preserve">депутатов городской Думы муниципального образования город Новороссийск седьмого созыва, </w:t>
      </w:r>
      <w:r w:rsidRPr="00575476">
        <w:rPr>
          <w:rFonts w:ascii="Times New Roman" w:eastAsia="Times New Roman" w:hAnsi="Times New Roman"/>
          <w:sz w:val="28"/>
          <w:szCs w:val="28"/>
          <w:lang w:eastAsia="ru-RU"/>
        </w:rPr>
        <w:t xml:space="preserve"> 26  августа 2020 года состоялся обучающий семинар для членов участковых избирательных комиссий. В работе семинара приняли участие: заместитель начальника организационно-правового отдела аппарата избирательной комиссии Краснодарского края Куприянов Ю.В.,  председатели, секретари  территориальных избирательных комиссий и  системные администраторы.  </w:t>
      </w:r>
    </w:p>
    <w:p w:rsidR="005011F6" w:rsidRPr="00930A52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комиссией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города Новороссийска выполнены мероприятий по обеспечению избирательных прав граждан Российской Федерации, являющихся инвалидами, согласно рекомендованному Плану мероприятий избирательной комиссии Краснодарского края.</w:t>
      </w:r>
      <w:r w:rsidRPr="008F417E">
        <w:rPr>
          <w:b/>
        </w:rPr>
        <w:t xml:space="preserve"> </w:t>
      </w:r>
      <w:r w:rsidRPr="00412442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по реализации избирательных прав граждан Российской Федерации, являющихся инвалидами. </w:t>
      </w:r>
      <w:r w:rsidRPr="00412442">
        <w:rPr>
          <w:rFonts w:ascii="Times New Roman" w:hAnsi="Times New Roman" w:cs="Times New Roman"/>
          <w:sz w:val="28"/>
          <w:szCs w:val="28"/>
        </w:rPr>
        <w:t>На всех избирательным участках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тактильная  плитка и таблички с текстом </w:t>
      </w:r>
      <w:r w:rsidRPr="00412442">
        <w:rPr>
          <w:rFonts w:ascii="Times New Roman" w:hAnsi="Times New Roman" w:cs="Times New Roman"/>
          <w:sz w:val="28"/>
          <w:szCs w:val="28"/>
        </w:rPr>
        <w:t xml:space="preserve"> Брайля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помещения, предназначенные для работы 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 </w:t>
      </w:r>
      <w:proofErr w:type="gramStart"/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proofErr w:type="gramEnd"/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Приморского внутригородского района приведены в соответствие с требованиями 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«Доступная среда». Входы в помещения участковых избирательных комиссий оборудованы тактильными плитками, поручнями, маркировочной лентой, пандусами или кнопками вызова.</w:t>
      </w:r>
    </w:p>
    <w:p w:rsidR="005011F6" w:rsidRDefault="005011F6" w:rsidP="005011F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ТИК </w:t>
      </w:r>
      <w:proofErr w:type="gramStart"/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Приморская</w:t>
      </w:r>
      <w:proofErr w:type="gramEnd"/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Новороссийска совместно с администрацией Приморского внутригородского района приняты ряд нормативных актов</w:t>
      </w:r>
      <w:r w:rsidRPr="00D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работе с избирателями  с ограниче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нными физическими возможностями,</w:t>
      </w:r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ТИК утверждены:</w:t>
      </w:r>
    </w:p>
    <w:p w:rsidR="005011F6" w:rsidRPr="00DE101F" w:rsidRDefault="005011F6" w:rsidP="005011F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proofErr w:type="gramEnd"/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 обеспечению избирательных прав граждан Российской Федерации с ограниченными физическими возможностями при подготовке и проведении выборов и референдумов на территории Приморского   внутригородского района муниципального образования город Новороссийск;</w:t>
      </w:r>
    </w:p>
    <w:p w:rsidR="005011F6" w:rsidRPr="00DE101F" w:rsidRDefault="005011F6" w:rsidP="00501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 мероприятий по обеспечению избирательных прав граждан Российской Федерации, являющихся инвалидами, при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и проведении </w:t>
      </w:r>
      <w:r w:rsidRPr="00AB19C9">
        <w:rPr>
          <w:rFonts w:ascii="Times New Roman" w:hAnsi="Times New Roman"/>
          <w:bCs/>
          <w:sz w:val="28"/>
          <w:szCs w:val="28"/>
        </w:rPr>
        <w:t>голосования по вопросу одобрения изменений в К</w:t>
      </w:r>
      <w:r>
        <w:rPr>
          <w:rFonts w:ascii="Times New Roman" w:hAnsi="Times New Roman"/>
          <w:bCs/>
          <w:sz w:val="28"/>
          <w:szCs w:val="28"/>
        </w:rPr>
        <w:t xml:space="preserve">онституцию Российской Федерации, </w:t>
      </w:r>
      <w:r w:rsidRPr="00AB19C9">
        <w:rPr>
          <w:rFonts w:ascii="Times New Roman" w:hAnsi="Times New Roman"/>
          <w:sz w:val="28"/>
          <w:szCs w:val="28"/>
        </w:rPr>
        <w:t>выборов главы администрации (губернатора) Краснодарского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19C9">
        <w:rPr>
          <w:rFonts w:ascii="Times New Roman" w:hAnsi="Times New Roman"/>
          <w:sz w:val="28"/>
          <w:szCs w:val="28"/>
        </w:rPr>
        <w:t xml:space="preserve">выборов </w:t>
      </w:r>
      <w:proofErr w:type="gramStart"/>
      <w:r w:rsidRPr="00AB19C9">
        <w:rPr>
          <w:rFonts w:ascii="Times New Roman" w:hAnsi="Times New Roman"/>
          <w:sz w:val="28"/>
          <w:szCs w:val="28"/>
        </w:rPr>
        <w:t>депутатов городской Думы муниципального образования города Новороссийска седьмого созыва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11F6" w:rsidRPr="00DE101F" w:rsidRDefault="005011F6" w:rsidP="00501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закрепления  волонтеров за избирательными участками.</w:t>
      </w:r>
    </w:p>
    <w:p w:rsidR="005011F6" w:rsidRDefault="005011F6" w:rsidP="005011F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 материал,  информирующий избирателей о кандидатах и партиях, изготовл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крупным шрифтом д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данной категории избирателей.</w:t>
      </w:r>
    </w:p>
    <w:p w:rsidR="005011F6" w:rsidRDefault="005011F6" w:rsidP="005011F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2020 года в режиме видеоконференцсвязи проходили совещания, организованные избирательной комиссией Краснодарского края, в которых принимали участие члены территориальной и участковых избирательных комиссий, по актуальным вопросам подготовки к выборам, а также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мероприятия с иными участниками избирательного процесса.</w:t>
      </w:r>
    </w:p>
    <w:p w:rsidR="005011F6" w:rsidRDefault="005011F6" w:rsidP="005011F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участников избирательного процесса, оказание им правовой и методической помощи проводилось на протяжении всего выборного периода до единого дня голосования 13 сентября 2019 года.</w:t>
      </w:r>
    </w:p>
    <w:p w:rsidR="005011F6" w:rsidRDefault="005011F6" w:rsidP="005011F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Программы обучения кадров избирательных комиссий Краснодарского края и иных участников избирательного процесса по вопросам подготовки и проведения муниципальных выборов на территории Краснодарского края в 2020 году, разработанной избирательной комиссией Краснодарского края, территориальной избирательной комиссией Приморская г. Новороссийска разработаны методические пособия для участковых избирательных комиссий Приморского внутригородского района муниципального образования город Новороссийск.</w:t>
      </w:r>
      <w:proofErr w:type="gramEnd"/>
    </w:p>
    <w:p w:rsidR="005011F6" w:rsidRPr="00DE101F" w:rsidRDefault="005011F6" w:rsidP="005011F6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F6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3.</w:t>
      </w:r>
      <w:r w:rsidRPr="00633F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Повышение правовой культуры избирателей  </w:t>
      </w:r>
    </w:p>
    <w:p w:rsidR="005011F6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 других участников избирательного процесса</w:t>
      </w:r>
    </w:p>
    <w:p w:rsidR="005011F6" w:rsidRPr="00633FB1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54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комиссией Приморская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овороссийска проводились мероприятия, направленные на повышение правовой культуры и электоральной активности различных категорий избирателей в Приморском внутригородском районе муниципального образования город Новороссийск. В целях  повышения эффективности проведения мероприятий к их организации привлекались органы местного самоуправления, учреждения образования, культуры, молодежной политики. </w:t>
      </w: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 по повышению  правовой культуры избирателей и других участников избирательного процесса использовался широкий спектр форм и методов доведения информации  и правовых знаний до адресатов путем их вовлечения в работу политических клубов, форумов, конференций. Проведение  различных тематических конкурсов,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интернет-викторин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интеллектуальных игр, способствовало более углубленному изучению их участниками избирательного законодательства. Большую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 в разъяснительной деятельности среди избирателей, избирательным комиссиям оказывали образовательные  учреждения, библиотеки, музеи и другие учреждения культуры, молодежные  организации.</w:t>
      </w: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молодыми и будущими избирателями  является одним из приоритетных направлений в деятельности территориальной избирательной комиссии Приморская города Новороссийска.</w:t>
      </w: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Сводным планом  и решением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Новороссийска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 февраля 2020 года №82/465</w:t>
      </w:r>
      <w:r>
        <w:rPr>
          <w:rFonts w:ascii="Times New Roman" w:hAnsi="Times New Roman" w:cs="Times New Roman"/>
          <w:sz w:val="28"/>
          <w:szCs w:val="28"/>
        </w:rPr>
        <w:t>, на территории Приморского внутригородского района муниципального образования город Новороссийск был проведен комплекс мероприятий, посвященных Дню молодого избирателя.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70">
        <w:rPr>
          <w:rFonts w:ascii="Times New Roman" w:eastAsia="Calibri" w:hAnsi="Times New Roman" w:cs="Times New Roman"/>
          <w:sz w:val="28"/>
          <w:szCs w:val="28"/>
        </w:rPr>
        <w:t xml:space="preserve">          Избирательная комиссия  работает в тесном контакте с городским отделом по делам молодежи, лидерами студенческих и ученических Советов. В практику работы избирательной комиссии вошли встречи с молодежным активом города.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32F70">
        <w:rPr>
          <w:rFonts w:ascii="Times New Roman" w:eastAsia="Calibri" w:hAnsi="Times New Roman" w:cs="Times New Roman"/>
          <w:sz w:val="28"/>
          <w:szCs w:val="28"/>
        </w:rPr>
        <w:t>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 15-ти </w:t>
      </w:r>
      <w:r w:rsidRPr="00B32F70">
        <w:rPr>
          <w:rFonts w:ascii="Times New Roman" w:eastAsia="Calibri" w:hAnsi="Times New Roman" w:cs="Times New Roman"/>
          <w:sz w:val="28"/>
          <w:szCs w:val="28"/>
        </w:rPr>
        <w:t xml:space="preserve">  инструктивно-методических совещаний с председателями ученических и студенческих  Советов. Обсуждены  формы  и методы электоральной работы  с молодежью,  вопросы   привлечения  молодежи к активному участию в политической и общественной жизни города, выработаны рекомендации для работы студенческих и школьных Советов.</w:t>
      </w:r>
      <w:r w:rsidRPr="00CC5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F4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территориальной избирательной комиссии принимают активное участие в заседаниях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молодежного общественного </w:t>
      </w:r>
      <w:r w:rsidRPr="00CC5CF4">
        <w:rPr>
          <w:rFonts w:ascii="Times New Roman" w:eastAsia="Calibri" w:hAnsi="Times New Roman" w:cs="Times New Roman"/>
          <w:sz w:val="28"/>
          <w:szCs w:val="28"/>
        </w:rPr>
        <w:t>Совета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Новороссийска</w:t>
      </w:r>
      <w:r w:rsidRPr="00CC5CF4">
        <w:rPr>
          <w:rFonts w:ascii="Times New Roman" w:eastAsia="Calibri" w:hAnsi="Times New Roman" w:cs="Times New Roman"/>
          <w:sz w:val="28"/>
          <w:szCs w:val="28"/>
        </w:rPr>
        <w:t xml:space="preserve">. Рассмотрены вопросы   подготовки кадров молодежного резерва,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оказана </w:t>
      </w:r>
      <w:r w:rsidRPr="00CC5CF4">
        <w:rPr>
          <w:rFonts w:ascii="Times New Roman" w:eastAsia="Calibri" w:hAnsi="Times New Roman" w:cs="Times New Roman"/>
          <w:sz w:val="28"/>
          <w:szCs w:val="28"/>
        </w:rPr>
        <w:t>методическая и организационная работа по подготовке и проведению единого дня голосования в школах района,  выборов учен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ических советов и лидеров школ, обеспечено участие молодых избирателей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интернет-викторине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организованной избирательной комиссией Краснодарского края. 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Принято участие в конкурсах, организованных избирательной комиссией Краснодарского края: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лучшую организацию работы Молодежного общественного Совета при территориальной избирательной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Новороссийска;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лучшую организацию работы Молодежной участковой избирательной комиссии;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краевом форуме молодых и будущих избирателей.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Решая вопросы по привлечению молодежи к активному участию в избирательных кампаниях различного уровня, проводимых на территории Приморского внутригородского района МО г. Новороссийск, повышения правовой культуры молодых и будущих избирателей, стимулирования их интереса к изучению избирательного законодательства, воспитания активной гражданской позиции, при территориальной избирательной комиссии Приморская г. Новороссийска действует Молодежный общественный Совет.</w:t>
      </w:r>
      <w:proofErr w:type="gramEnd"/>
    </w:p>
    <w:p w:rsidR="005011F6" w:rsidRPr="006956E8" w:rsidRDefault="005011F6" w:rsidP="005011F6">
      <w:pPr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6E8">
        <w:rPr>
          <w:rFonts w:ascii="Times New Roman" w:eastAsia="Calibri" w:hAnsi="Times New Roman" w:cs="Times New Roman"/>
          <w:sz w:val="28"/>
          <w:szCs w:val="28"/>
        </w:rPr>
        <w:t xml:space="preserve">За период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6956E8">
        <w:rPr>
          <w:rFonts w:ascii="Times New Roman" w:eastAsia="Calibri" w:hAnsi="Times New Roman" w:cs="Times New Roman"/>
          <w:sz w:val="28"/>
          <w:szCs w:val="28"/>
        </w:rPr>
        <w:t xml:space="preserve"> года членами Молодежного Общественного Совета при территориальной избирательной комиссии </w:t>
      </w:r>
      <w:proofErr w:type="gramStart"/>
      <w:r w:rsidRPr="006956E8"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 w:rsidRPr="006956E8">
        <w:rPr>
          <w:rFonts w:ascii="Times New Roman" w:eastAsia="Calibri" w:hAnsi="Times New Roman" w:cs="Times New Roman"/>
          <w:sz w:val="28"/>
          <w:szCs w:val="28"/>
        </w:rPr>
        <w:t xml:space="preserve"> г. Новороссийска достигнуты следующие результаты:</w:t>
      </w:r>
    </w:p>
    <w:p w:rsidR="005011F6" w:rsidRDefault="005011F6" w:rsidP="00501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 рамках мероприятий, приуроченных ко Дню молодого избирателя, члены Молодежного Общественного Совета, учащиеся 11-х классов гимназий и школ, находящихся на территории Приморского внутригородского района МО г. Новороссийск,  приняли активное участие. Проведены   инструктивно-методические заседания </w:t>
      </w:r>
      <w:r w:rsidRPr="00F809D3">
        <w:rPr>
          <w:rFonts w:ascii="Times New Roman" w:hAnsi="Times New Roman"/>
          <w:sz w:val="28"/>
          <w:szCs w:val="28"/>
        </w:rPr>
        <w:t>с предс</w:t>
      </w:r>
      <w:r>
        <w:rPr>
          <w:rFonts w:ascii="Times New Roman" w:hAnsi="Times New Roman"/>
          <w:sz w:val="28"/>
          <w:szCs w:val="28"/>
        </w:rPr>
        <w:t>тавителями учебных заведений, о</w:t>
      </w:r>
      <w:r w:rsidRPr="00F809D3">
        <w:rPr>
          <w:rFonts w:ascii="Times New Roman" w:hAnsi="Times New Roman"/>
          <w:sz w:val="28"/>
          <w:szCs w:val="28"/>
        </w:rPr>
        <w:t>бсуждены  формы  и методы электоральной работы  с молодежью,  вопросы   привлечения  молодежи к активному участию в политическ</w:t>
      </w:r>
      <w:r>
        <w:rPr>
          <w:rFonts w:ascii="Times New Roman" w:hAnsi="Times New Roman"/>
          <w:sz w:val="28"/>
          <w:szCs w:val="28"/>
        </w:rPr>
        <w:t>ой и общественной жизни района и города;</w:t>
      </w:r>
    </w:p>
    <w:p w:rsidR="005011F6" w:rsidRPr="00D8693A" w:rsidRDefault="005011F6" w:rsidP="005011F6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Принято активное участие в подготовке и проведении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Федерации;</w:t>
      </w:r>
    </w:p>
    <w:p w:rsidR="005011F6" w:rsidRPr="00BB1198" w:rsidRDefault="005011F6" w:rsidP="005011F6">
      <w:pPr>
        <w:keepNext/>
        <w:spacing w:after="0" w:line="360" w:lineRule="auto"/>
        <w:jc w:val="both"/>
        <w:outlineLvl w:val="0"/>
        <w:rPr>
          <w:rFonts w:eastAsia="Calibri"/>
          <w:b/>
          <w:bCs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 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выборов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главы администрации (губернатора) Краснодарского края и выборов 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городской Думы муниципального образования город Новороссийск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седьмого 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>созыва</w:t>
      </w:r>
      <w:r>
        <w:rPr>
          <w:rFonts w:eastAsia="Calibri"/>
          <w:b/>
          <w:bCs/>
        </w:rPr>
        <w:t xml:space="preserve">, </w:t>
      </w:r>
      <w:r w:rsidRPr="006C5280">
        <w:rPr>
          <w:rFonts w:ascii="Times New Roman" w:eastAsia="Calibri" w:hAnsi="Times New Roman" w:cs="Times New Roman"/>
          <w:sz w:val="28"/>
          <w:szCs w:val="28"/>
        </w:rPr>
        <w:t>членами Молодежного Общественного Совета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принято активное участие в совместной   работе с 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волонтёр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Приморского района,  в ходе которой:</w:t>
      </w:r>
    </w:p>
    <w:p w:rsidR="005011F6" w:rsidRPr="006C5280" w:rsidRDefault="005011F6" w:rsidP="005011F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eastAsia="Calibri" w:hAnsi="Times New Roman" w:cs="Times New Roman"/>
          <w:sz w:val="28"/>
          <w:szCs w:val="28"/>
        </w:rPr>
        <w:t>выявлены избиратели с ограниченными физическими возможностями, желающие  проголосовать на дому;</w:t>
      </w:r>
    </w:p>
    <w:p w:rsidR="005011F6" w:rsidRPr="006C5280" w:rsidRDefault="005011F6" w:rsidP="005011F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 совместные   инструктажи по взаимодействию членов участковых комиссии с волонтерами; </w:t>
      </w:r>
    </w:p>
    <w:p w:rsidR="005011F6" w:rsidRPr="000A7918" w:rsidRDefault="005011F6" w:rsidP="005011F6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сформированы волонтерские группы, за всеми  избирательными участками было произведено закрепление волонтеров, оказывающих помощь территориальной и участковым комиссиям в составлении индивидуальных паспортов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избирателей-инвалидов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 избирателям с органичными возможностями здоровья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их избирательных прав.</w:t>
      </w:r>
    </w:p>
    <w:p w:rsidR="005011F6" w:rsidRPr="002569E7" w:rsidRDefault="005011F6" w:rsidP="00501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информационно-разъяснительной деятельности,  в период подготовки и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дополнительных выборов, назначенных на 13 сентября 2020 года,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работы в данном направлении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положительной динамики роста электоральной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избирателей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Приморского внутригородского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муниципального образования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Новороссийск. </w:t>
      </w:r>
      <w:bookmarkStart w:id="0" w:name="_GoBack"/>
      <w:bookmarkEnd w:id="0"/>
    </w:p>
    <w:p w:rsidR="005011F6" w:rsidRPr="000130EC" w:rsidRDefault="005011F6" w:rsidP="005011F6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Члены Молодежного общественного совета - участковой избирательной комиссии с правом решающего голоса избирательного участка №35-21  в ходе проведения </w:t>
      </w:r>
      <w:r w:rsidRPr="000130EC">
        <w:rPr>
          <w:rFonts w:eastAsia="Calibri"/>
          <w:bCs/>
          <w:sz w:val="28"/>
          <w:szCs w:val="28"/>
        </w:rPr>
        <w:t>выборов,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 xml:space="preserve"> назначенных на единый день голосования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13 сентября, 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показали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 xml:space="preserve"> высокий уровень подготовки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>вка избирателей составила 80,76%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11F6" w:rsidRPr="000130EC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30EC">
        <w:rPr>
          <w:rFonts w:ascii="Times New Roman" w:hAnsi="Times New Roman" w:cs="Times New Roman"/>
          <w:sz w:val="28"/>
          <w:szCs w:val="28"/>
        </w:rPr>
        <w:t xml:space="preserve">Члены Молодежного общественного Совета при территориальной избирательной комиссии </w:t>
      </w:r>
      <w:proofErr w:type="gramStart"/>
      <w:r w:rsidRPr="000130EC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0130EC">
        <w:rPr>
          <w:rFonts w:ascii="Times New Roman" w:hAnsi="Times New Roman" w:cs="Times New Roman"/>
          <w:sz w:val="28"/>
          <w:szCs w:val="28"/>
        </w:rPr>
        <w:t xml:space="preserve"> города Новороссийска, принимают активное участие в мероприятиях, направленных на электоральную работу  с </w:t>
      </w:r>
      <w:r w:rsidRPr="000130EC">
        <w:rPr>
          <w:rFonts w:ascii="Times New Roman" w:hAnsi="Times New Roman" w:cs="Times New Roman"/>
          <w:sz w:val="28"/>
          <w:szCs w:val="28"/>
        </w:rPr>
        <w:lastRenderedPageBreak/>
        <w:t>молодежью, являются активными участниками краевых конкурсов и форумов  молодых и будущих организаторов выборов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0EC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ость Молодежного общественного с</w:t>
      </w:r>
      <w:r w:rsidRPr="000130EC">
        <w:rPr>
          <w:rFonts w:ascii="Times New Roman" w:hAnsi="Times New Roman" w:cs="Times New Roman"/>
          <w:sz w:val="28"/>
          <w:szCs w:val="28"/>
        </w:rPr>
        <w:t>овета регулярно освещается на странице сайта территориальной из</w:t>
      </w:r>
      <w:r>
        <w:rPr>
          <w:rFonts w:ascii="Times New Roman" w:hAnsi="Times New Roman" w:cs="Times New Roman"/>
          <w:sz w:val="28"/>
          <w:szCs w:val="28"/>
        </w:rPr>
        <w:t>бирательной комиссии Приморская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овороссийска в сети Интернет.</w:t>
      </w:r>
    </w:p>
    <w:p w:rsidR="005011F6" w:rsidRPr="0080714F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4F">
        <w:rPr>
          <w:rFonts w:ascii="Times New Roman" w:hAnsi="Times New Roman" w:cs="Times New Roman"/>
          <w:sz w:val="28"/>
          <w:szCs w:val="28"/>
        </w:rPr>
        <w:t>19 октября 2020 года во всех образовательных учреждениях  (школах), находящихся на территории Приморского внутригородского района муниципального образования город Новороссийск состоялись выборы  лидеров (президентов).</w:t>
      </w:r>
    </w:p>
    <w:p w:rsidR="005011F6" w:rsidRDefault="005011F6" w:rsidP="005011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14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Приморская </w:t>
      </w:r>
      <w:proofErr w:type="gramStart"/>
      <w:r w:rsidRPr="008071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714F">
        <w:rPr>
          <w:rFonts w:ascii="Times New Roman" w:hAnsi="Times New Roman" w:cs="Times New Roman"/>
          <w:sz w:val="28"/>
          <w:szCs w:val="28"/>
        </w:rPr>
        <w:t xml:space="preserve">. Новороссийска, Молодежным общественным Советом при территориальной избирательной комиссии Приморская города Новороссийска, </w:t>
      </w:r>
      <w:r w:rsidRPr="0080714F">
        <w:rPr>
          <w:rFonts w:ascii="Times New Roman" w:hAnsi="Times New Roman"/>
          <w:sz w:val="28"/>
          <w:szCs w:val="28"/>
        </w:rPr>
        <w:t>принято участие и оказано максимальное содействие в подготовке и реализации выборных процедур в школах</w:t>
      </w:r>
      <w:r>
        <w:rPr>
          <w:rFonts w:ascii="Times New Roman" w:hAnsi="Times New Roman"/>
          <w:sz w:val="28"/>
          <w:szCs w:val="28"/>
        </w:rPr>
        <w:t>.</w:t>
      </w:r>
      <w:r w:rsidRPr="0080714F">
        <w:rPr>
          <w:rFonts w:ascii="Times New Roman" w:hAnsi="Times New Roman"/>
          <w:sz w:val="28"/>
          <w:szCs w:val="28"/>
        </w:rPr>
        <w:t xml:space="preserve"> </w:t>
      </w:r>
    </w:p>
    <w:p w:rsidR="005011F6" w:rsidRPr="0080714F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4F">
        <w:rPr>
          <w:rFonts w:ascii="Times New Roman" w:hAnsi="Times New Roman" w:cs="Times New Roman"/>
          <w:sz w:val="28"/>
          <w:szCs w:val="28"/>
        </w:rPr>
        <w:t>24 ноября 2020 года председателем молодежного общественного Совета при территориальной избирательной комиссии Приморская г</w:t>
      </w:r>
      <w:proofErr w:type="gramStart"/>
      <w:r w:rsidRPr="0080714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714F">
        <w:rPr>
          <w:rFonts w:ascii="Times New Roman" w:hAnsi="Times New Roman" w:cs="Times New Roman"/>
          <w:sz w:val="28"/>
          <w:szCs w:val="28"/>
        </w:rPr>
        <w:t xml:space="preserve">овороссийска Д.Е. Солянник принято участие в Общекраевом форуме молодых и будущих организаторов выборов в режиме видеоконференцсвязи с использованием региональной мультисервисной сети органов государственной власти Краснодарского края. 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Территориальной избирательной комиссией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Новороссийска, в полном объеме осуществлены все запланированные мероприятия по повышению правовой культуры избирателей и обучению организаторов выборов.</w:t>
      </w:r>
    </w:p>
    <w:p w:rsidR="005011F6" w:rsidRDefault="005011F6" w:rsidP="005011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1F6" w:rsidRPr="00DC4FD1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1F6" w:rsidRPr="00DC4FD1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011F6" w:rsidRPr="0080714F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</w:t>
      </w:r>
      <w:r w:rsidRPr="00D111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Информационно-разъяснительная деятельность</w:t>
      </w:r>
    </w:p>
    <w:p w:rsidR="005011F6" w:rsidRPr="009E1C29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выборов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главы администрации (губернатора) Краснодарского края и выборов 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>депутатов городской Думы муниципального образования город Новороссийск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седьмого созыва, 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комиссией Приморская г. Новороссийска, совместно с администрацией и избирательной комиссией муниципального образования г. Новороссийск  активно размещали соответствующие информационные материалы. </w:t>
      </w:r>
      <w:proofErr w:type="gramEnd"/>
    </w:p>
    <w:p w:rsidR="005011F6" w:rsidRDefault="005011F6" w:rsidP="005011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достоверного информирования избирателей  системно проведено интернет-информирование. В ходе проведения избирательных кампаний, актуальная информация о выборах регулярно направлялась для размещения в сети Интернет. </w:t>
      </w:r>
    </w:p>
    <w:p w:rsidR="005011F6" w:rsidRDefault="005011F6" w:rsidP="00501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единый день голосования 13 сентября 2020 года, в режиме реального времени  отображались сведения об активности избирателей, а после 20.00- о предварительных итогах выборов.</w:t>
      </w:r>
    </w:p>
    <w:p w:rsidR="005011F6" w:rsidRDefault="005011F6" w:rsidP="005011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Основными направлениями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Новороссийска в работе по информационно-разъяснительной деятельности являются:</w:t>
      </w:r>
    </w:p>
    <w:p w:rsidR="005011F6" w:rsidRDefault="005011F6" w:rsidP="005011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электорально-правовой культуры избирателей, кандидатов, организаторов выборов, представителей региональных отделений политических партий, общественных организаций, иных участников избирательного процесса;</w:t>
      </w:r>
    </w:p>
    <w:p w:rsidR="005011F6" w:rsidRDefault="005011F6" w:rsidP="005011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разработка, изготовление и распространение информационно-разъяснительных материалов, в том числе через средства массовой информации;</w:t>
      </w:r>
    </w:p>
    <w:p w:rsidR="005011F6" w:rsidRDefault="005011F6" w:rsidP="005011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обеспечение организаторов выборов необходимыми информационно-методическими материалами;</w:t>
      </w:r>
    </w:p>
    <w:p w:rsidR="005011F6" w:rsidRDefault="005011F6" w:rsidP="005011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использование современных информационных технологий при подготовке и проведении выборов;</w:t>
      </w:r>
    </w:p>
    <w:p w:rsidR="005011F6" w:rsidRDefault="005011F6" w:rsidP="005011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создание эффективной системы взаимодействия с участниками реализации Концепции, в особенности с участковыми избирательными комиссиями и средствами массовой информации.</w:t>
      </w:r>
    </w:p>
    <w:p w:rsidR="005011F6" w:rsidRPr="00DD6314" w:rsidRDefault="005011F6" w:rsidP="005011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D6314">
        <w:rPr>
          <w:rFonts w:ascii="Times New Roman" w:hAnsi="Times New Roman" w:cs="Times New Roman"/>
          <w:sz w:val="28"/>
          <w:szCs w:val="28"/>
        </w:rPr>
        <w:t>Для информирования избирателей использовался расположенный в фойе здания администрации  Приморского внутригородского района стенд территориальной избирательной комиссии Приморская, где были размещены все материалы о ходе подготовки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кампаний, </w:t>
      </w:r>
      <w:r w:rsidRPr="00DD6314">
        <w:rPr>
          <w:rFonts w:ascii="Times New Roman" w:hAnsi="Times New Roman" w:cs="Times New Roman"/>
          <w:sz w:val="28"/>
          <w:szCs w:val="28"/>
        </w:rPr>
        <w:t xml:space="preserve">а также информация, направленная  избирательной комиссии Краснодарского края. </w:t>
      </w:r>
    </w:p>
    <w:p w:rsidR="005011F6" w:rsidRPr="00DD6314" w:rsidRDefault="005011F6" w:rsidP="005011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Приморская  города Новороссийска была подготовлена подборка документов с информацией о проведении предвыборной агитации, формах выборных документов.</w:t>
      </w:r>
    </w:p>
    <w:p w:rsidR="005011F6" w:rsidRPr="00392197" w:rsidRDefault="005011F6" w:rsidP="00501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14">
        <w:rPr>
          <w:rFonts w:ascii="Times New Roman" w:hAnsi="Times New Roman" w:cs="Times New Roman"/>
          <w:sz w:val="28"/>
          <w:szCs w:val="28"/>
        </w:rPr>
        <w:tab/>
      </w:r>
    </w:p>
    <w:p w:rsidR="005011F6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020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участковых </w:t>
      </w:r>
    </w:p>
    <w:p w:rsidR="005011F6" w:rsidRDefault="005011F6" w:rsidP="005011F6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избирательных комиссий, работа в сети Интернет</w:t>
      </w:r>
    </w:p>
    <w:p w:rsidR="005011F6" w:rsidRPr="00DC4FD1" w:rsidRDefault="005011F6" w:rsidP="005011F6">
      <w:pPr>
        <w:tabs>
          <w:tab w:val="num" w:pos="14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</w:r>
    </w:p>
    <w:p w:rsidR="005011F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7020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 территориальной избирательной комиссией Приморская г. Новороссийска применялись новые подходы в организации обучения кадров участковых избирательных комиссий и других  участников избирательного процесса, которые показали свою  эффективность в отработке алгоритма действий применения избирательного законодательства на выборах.</w:t>
      </w:r>
      <w:proofErr w:type="gramEnd"/>
    </w:p>
    <w:p w:rsidR="005011F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этом году, впервые, по образцу проведения данных мероприятий избирательной комиссией Краснодарского края, проводились практические занятия в малых группах (по две участковых избирательных комиссии). В рамках обучающих мероприятий отрабатывались действия работы участковой избирательной комиссии,  рассматривались и выявлялись ошибки в документах, специально подготовленных для практического занятия.</w:t>
      </w:r>
    </w:p>
    <w:p w:rsidR="005011F6" w:rsidRDefault="005011F6" w:rsidP="005011F6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С учетом положительного опыта планируется продолжить и усовершенствовать работу по проведению обучающих семинаров практической направленности, а также по разработке и подготовке методических материалов по обучению членов участковых избирательных комиссий и других участников избирательного процесса.</w:t>
      </w:r>
    </w:p>
    <w:p w:rsidR="005011F6" w:rsidRPr="0080714F" w:rsidRDefault="005011F6" w:rsidP="00501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Решая задачи по привлечению молодежи к активному участию в избирательных кампаниях различного уровня, проводимых на территории Приморского внутригородского района муниципального образования город Новороссийск, территориальной избирательной комиссией использовались как традиционные, так и новые форматы проведения мероприятий для молодежи. </w:t>
      </w:r>
      <w:r>
        <w:rPr>
          <w:rFonts w:ascii="Times New Roman" w:hAnsi="Times New Roman" w:cs="Times New Roman"/>
          <w:sz w:val="28"/>
          <w:szCs w:val="28"/>
        </w:rPr>
        <w:t>На интернет - странице  территориальной избирательной комиссии Приморская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овороссийска регулярно размещается информация  о деятельности комиссии в 2020 году,  за отчетный период размещено 126 новостных информационных материалов.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680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участковых избирательных комиссий, работа в сети Интернет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одно из ключевых направлений территориальной избирательной комиссии Приморская 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овороссийска </w:t>
      </w: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положительной динамики роста электоральной активности населения на территории Примо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внутригородского района муниципального образования </w:t>
      </w: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1F6" w:rsidRPr="00D11193" w:rsidRDefault="005011F6" w:rsidP="005011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1F6" w:rsidRPr="00515AC8" w:rsidRDefault="005011F6" w:rsidP="005011F6">
      <w:pPr>
        <w:rPr>
          <w:rFonts w:ascii="Times New Roman" w:hAnsi="Times New Roman" w:cs="Times New Roman"/>
          <w:sz w:val="28"/>
          <w:szCs w:val="28"/>
        </w:rPr>
      </w:pPr>
    </w:p>
    <w:p w:rsidR="005011F6" w:rsidRDefault="005011F6" w:rsidP="005011F6"/>
    <w:p w:rsidR="005011F6" w:rsidRDefault="005011F6" w:rsidP="005011F6"/>
    <w:p w:rsidR="005011F6" w:rsidRDefault="005011F6" w:rsidP="005011F6"/>
    <w:p w:rsidR="00523B97" w:rsidRDefault="00523B97"/>
    <w:sectPr w:rsidR="00523B97" w:rsidSect="00A3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5011F6"/>
    <w:rsid w:val="005011F6"/>
    <w:rsid w:val="0052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3178</Words>
  <Characters>18116</Characters>
  <Application>Microsoft Office Word</Application>
  <DocSecurity>0</DocSecurity>
  <Lines>150</Lines>
  <Paragraphs>42</Paragraphs>
  <ScaleCrop>false</ScaleCrop>
  <Company/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2021-01-21T11:30:00Z</dcterms:created>
  <dcterms:modified xsi:type="dcterms:W3CDTF">2021-01-21T11:31:00Z</dcterms:modified>
</cp:coreProperties>
</file>