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66" w:rsidRPr="00914CBD" w:rsidRDefault="00056766" w:rsidP="00056766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r w:rsidRPr="00914CBD">
        <w:rPr>
          <w:b/>
          <w:sz w:val="28"/>
          <w:szCs w:val="28"/>
        </w:rPr>
        <w:t>Тарифы на коммунальные услуги с 01.</w:t>
      </w:r>
      <w:r>
        <w:rPr>
          <w:b/>
          <w:sz w:val="28"/>
          <w:szCs w:val="28"/>
        </w:rPr>
        <w:t>07</w:t>
      </w:r>
      <w:r w:rsidRPr="00914CB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914CBD">
        <w:rPr>
          <w:b/>
          <w:sz w:val="28"/>
          <w:szCs w:val="28"/>
        </w:rPr>
        <w:t xml:space="preserve"> по 31.12.202</w:t>
      </w:r>
      <w:r>
        <w:rPr>
          <w:b/>
          <w:sz w:val="28"/>
          <w:szCs w:val="28"/>
        </w:rPr>
        <w:t>3</w:t>
      </w:r>
      <w:r w:rsidRPr="00914CBD">
        <w:rPr>
          <w:b/>
          <w:sz w:val="28"/>
          <w:szCs w:val="28"/>
        </w:rPr>
        <w:t>г.</w:t>
      </w: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09"/>
        <w:gridCol w:w="140"/>
        <w:gridCol w:w="2269"/>
        <w:gridCol w:w="284"/>
        <w:gridCol w:w="2126"/>
        <w:gridCol w:w="142"/>
        <w:gridCol w:w="2270"/>
      </w:tblGrid>
      <w:tr w:rsidR="00056766" w:rsidRPr="00BE77A5" w:rsidTr="00D50B03">
        <w:trPr>
          <w:trHeight w:val="454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056766" w:rsidRPr="00BE77A5" w:rsidRDefault="00056766" w:rsidP="00D50B03">
            <w:pPr>
              <w:ind w:hanging="31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 xml:space="preserve">Наименование коммунальной услуги 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</w:p>
          <w:p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1A26AF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01.07.2022 по 30.11</w:t>
            </w:r>
            <w:r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1A26AF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056766" w:rsidRPr="00BE77A5" w:rsidRDefault="00056766" w:rsidP="00D50B03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01.012.2022 по 31.12</w:t>
            </w:r>
            <w:r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56766" w:rsidRPr="00BE77A5" w:rsidTr="00D50B03">
        <w:trPr>
          <w:trHeight w:val="245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BE77A5" w:rsidRDefault="00056766" w:rsidP="00D50B03">
            <w:pPr>
              <w:spacing w:line="224" w:lineRule="atLeast"/>
              <w:ind w:hanging="31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BE77A5" w:rsidRDefault="00056766" w:rsidP="00D50B03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BE77A5" w:rsidRDefault="00056766" w:rsidP="00D50B03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BE77A5" w:rsidRDefault="00056766" w:rsidP="00D50B03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056766" w:rsidRPr="00973414" w:rsidTr="00D50B03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973414" w:rsidRDefault="00056766" w:rsidP="00D50B03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973414">
              <w:rPr>
                <w:b/>
                <w:sz w:val="28"/>
                <w:szCs w:val="28"/>
              </w:rPr>
              <w:t>Тепловая энергия</w:t>
            </w:r>
          </w:p>
          <w:p w:rsidR="00056766" w:rsidRPr="00973414" w:rsidRDefault="00056766" w:rsidP="00D50B03">
            <w:pPr>
              <w:spacing w:line="224" w:lineRule="atLeast"/>
              <w:jc w:val="center"/>
              <w:rPr>
                <w:sz w:val="24"/>
                <w:szCs w:val="24"/>
              </w:rPr>
            </w:pPr>
            <w:proofErr w:type="gramStart"/>
            <w:r w:rsidRPr="00973414">
              <w:rPr>
                <w:sz w:val="24"/>
                <w:szCs w:val="24"/>
              </w:rPr>
              <w:t>(Приказ Департамента государственного регулирования тарифов Краснодарского края от 1</w:t>
            </w:r>
            <w:r>
              <w:rPr>
                <w:sz w:val="24"/>
                <w:szCs w:val="24"/>
              </w:rPr>
              <w:t>6</w:t>
            </w:r>
            <w:r w:rsidRPr="0097341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97341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97341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457</w:t>
            </w:r>
            <w:r w:rsidRPr="0097341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973414">
              <w:rPr>
                <w:sz w:val="24"/>
                <w:szCs w:val="24"/>
              </w:rPr>
              <w:t>-Т</w:t>
            </w:r>
            <w:proofErr w:type="gramEnd"/>
          </w:p>
          <w:p w:rsidR="00056766" w:rsidRPr="00973414" w:rsidRDefault="00056766" w:rsidP="00D50B03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73414">
              <w:rPr>
                <w:sz w:val="24"/>
                <w:szCs w:val="24"/>
              </w:rPr>
              <w:t>ресурсоснабжающая</w:t>
            </w:r>
            <w:proofErr w:type="spellEnd"/>
            <w:r w:rsidRPr="00973414">
              <w:rPr>
                <w:sz w:val="24"/>
                <w:szCs w:val="24"/>
              </w:rPr>
              <w:t xml:space="preserve"> организация – АО «АТЭК филиал «Новороссийские тепловые сети»)</w:t>
            </w:r>
            <w:proofErr w:type="gramEnd"/>
          </w:p>
        </w:tc>
      </w:tr>
      <w:tr w:rsidR="00056766" w:rsidRPr="00BE77A5" w:rsidTr="00D50B03">
        <w:trPr>
          <w:trHeight w:val="385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796150" w:rsidRDefault="00056766" w:rsidP="00D50B03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2 991,53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323DA7" w:rsidRDefault="00056766" w:rsidP="00D50B03">
            <w:pPr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3 260,76</w:t>
            </w:r>
          </w:p>
        </w:tc>
      </w:tr>
      <w:tr w:rsidR="00056766" w:rsidRPr="00BE77A5" w:rsidTr="00D50B03">
        <w:trPr>
          <w:trHeight w:val="385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796150" w:rsidRDefault="00056766" w:rsidP="00D50B03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2 991,53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323DA7" w:rsidRDefault="00056766" w:rsidP="00D50B03">
            <w:pPr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3 260,76</w:t>
            </w:r>
          </w:p>
        </w:tc>
      </w:tr>
      <w:tr w:rsidR="00056766" w:rsidRPr="00BE77A5" w:rsidTr="00D50B03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796150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Тариф на электрическую энергию в домах с газовыми плитами:</w:t>
            </w:r>
          </w:p>
          <w:p w:rsidR="00056766" w:rsidRPr="00796150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 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16</w:t>
            </w:r>
            <w:r w:rsidRPr="007961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79615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32/2022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056766" w:rsidRPr="00BE77A5" w:rsidTr="00D50B03">
        <w:trPr>
          <w:trHeight w:val="547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6F53C1" w:rsidRDefault="00056766" w:rsidP="00D50B03">
            <w:pPr>
              <w:jc w:val="both"/>
              <w:rPr>
                <w:sz w:val="28"/>
                <w:szCs w:val="28"/>
              </w:rPr>
            </w:pPr>
            <w:proofErr w:type="spellStart"/>
            <w:r w:rsidRPr="006F53C1">
              <w:rPr>
                <w:sz w:val="28"/>
                <w:szCs w:val="28"/>
              </w:rPr>
              <w:t>Одноставочный</w:t>
            </w:r>
            <w:proofErr w:type="spellEnd"/>
            <w:r w:rsidRPr="006F53C1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jc w:val="center"/>
              <w:rPr>
                <w:sz w:val="24"/>
                <w:szCs w:val="24"/>
              </w:rPr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</w:t>
            </w:r>
            <w:proofErr w:type="gramStart"/>
            <w:r w:rsidRPr="006F53C1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5,50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5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6F53C1">
              <w:rPr>
                <w:sz w:val="28"/>
                <w:szCs w:val="28"/>
              </w:rPr>
              <w:t>0</w:t>
            </w:r>
          </w:p>
        </w:tc>
      </w:tr>
      <w:tr w:rsidR="00056766" w:rsidRPr="00BE77A5" w:rsidTr="00D50B03">
        <w:trPr>
          <w:trHeight w:val="53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056766" w:rsidRPr="00BE77A5" w:rsidTr="00D50B03">
        <w:trPr>
          <w:trHeight w:val="227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6F53C1" w:rsidRDefault="00056766" w:rsidP="00D50B03">
            <w:pPr>
              <w:spacing w:line="227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</w:t>
            </w:r>
            <w:proofErr w:type="gramStart"/>
            <w:r w:rsidRPr="006F53C1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spacing w:line="22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6,17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spacing w:line="22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73</w:t>
            </w:r>
          </w:p>
        </w:tc>
      </w:tr>
      <w:tr w:rsidR="00056766" w:rsidRPr="00BE77A5" w:rsidTr="00D50B03">
        <w:trPr>
          <w:trHeight w:val="167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6F53C1" w:rsidRDefault="00056766" w:rsidP="00D50B03">
            <w:pPr>
              <w:spacing w:line="167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</w:t>
            </w:r>
            <w:proofErr w:type="gramStart"/>
            <w:r w:rsidRPr="006F53C1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spacing w:line="16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3,31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spacing w:line="167" w:lineRule="atLeast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  <w:r w:rsidRPr="006F53C1">
              <w:rPr>
                <w:sz w:val="28"/>
                <w:szCs w:val="28"/>
              </w:rPr>
              <w:t>1</w:t>
            </w:r>
          </w:p>
        </w:tc>
      </w:tr>
      <w:tr w:rsidR="00056766" w:rsidRPr="00BE77A5" w:rsidTr="00D50B03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6766" w:rsidRPr="006F53C1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b/>
                <w:sz w:val="28"/>
                <w:szCs w:val="28"/>
              </w:rPr>
              <w:t xml:space="preserve">Тариф на электрическую энергию для населения в </w:t>
            </w:r>
            <w:proofErr w:type="gramStart"/>
            <w:r w:rsidRPr="006F53C1">
              <w:rPr>
                <w:b/>
                <w:sz w:val="28"/>
                <w:szCs w:val="28"/>
              </w:rPr>
              <w:t>домах</w:t>
            </w:r>
            <w:proofErr w:type="gramEnd"/>
            <w:r w:rsidRPr="006F53C1">
              <w:rPr>
                <w:b/>
                <w:sz w:val="28"/>
                <w:szCs w:val="28"/>
              </w:rPr>
              <w:t xml:space="preserve"> с </w:t>
            </w:r>
          </w:p>
          <w:p w:rsidR="00056766" w:rsidRPr="006F53C1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b/>
                <w:sz w:val="28"/>
                <w:szCs w:val="28"/>
              </w:rPr>
              <w:t>электрическими плитами:</w:t>
            </w:r>
          </w:p>
          <w:p w:rsidR="00056766" w:rsidRPr="006F53C1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6F53C1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16</w:t>
            </w:r>
            <w:r w:rsidRPr="007961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79615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32/2022-</w:t>
            </w:r>
            <w:r w:rsidRPr="006F53C1">
              <w:rPr>
                <w:sz w:val="24"/>
                <w:szCs w:val="24"/>
              </w:rPr>
              <w:t>э)</w:t>
            </w:r>
          </w:p>
        </w:tc>
      </w:tr>
      <w:tr w:rsidR="00056766" w:rsidRPr="00BE77A5" w:rsidTr="00D50B03">
        <w:trPr>
          <w:trHeight w:val="319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6F53C1" w:rsidRDefault="00056766" w:rsidP="00D50B03">
            <w:pPr>
              <w:rPr>
                <w:sz w:val="28"/>
                <w:szCs w:val="28"/>
              </w:rPr>
            </w:pPr>
            <w:proofErr w:type="spellStart"/>
            <w:r w:rsidRPr="006F53C1">
              <w:rPr>
                <w:sz w:val="28"/>
                <w:szCs w:val="28"/>
              </w:rPr>
              <w:t>Одноставочный</w:t>
            </w:r>
            <w:proofErr w:type="spellEnd"/>
            <w:r w:rsidRPr="006F53C1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6F53C1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</w:t>
            </w:r>
            <w:proofErr w:type="gramStart"/>
            <w:r w:rsidRPr="006F53C1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3,85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</w:tr>
      <w:tr w:rsidR="00056766" w:rsidRPr="00BE77A5" w:rsidTr="00D50B03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056766" w:rsidRPr="00BE77A5" w:rsidTr="00D50B03">
        <w:trPr>
          <w:trHeight w:val="209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6F53C1" w:rsidRDefault="00056766" w:rsidP="00D50B03">
            <w:pPr>
              <w:spacing w:line="209" w:lineRule="atLeast"/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</w:t>
            </w:r>
            <w:proofErr w:type="gramStart"/>
            <w:r w:rsidRPr="006F53C1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4,32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71</w:t>
            </w:r>
          </w:p>
        </w:tc>
      </w:tr>
      <w:tr w:rsidR="00056766" w:rsidRPr="00BE77A5" w:rsidTr="00D50B03">
        <w:trPr>
          <w:trHeight w:val="245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6F53C1" w:rsidRDefault="00056766" w:rsidP="00D50B03">
            <w:pPr>
              <w:rPr>
                <w:sz w:val="28"/>
                <w:szCs w:val="28"/>
              </w:rPr>
            </w:pPr>
            <w:r w:rsidRPr="006F53C1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jc w:val="center"/>
            </w:pPr>
            <w:r w:rsidRPr="006F53C1">
              <w:rPr>
                <w:sz w:val="24"/>
                <w:szCs w:val="24"/>
              </w:rPr>
              <w:t>руб./</w:t>
            </w:r>
            <w:proofErr w:type="spellStart"/>
            <w:r w:rsidRPr="006F53C1">
              <w:rPr>
                <w:sz w:val="24"/>
                <w:szCs w:val="24"/>
              </w:rPr>
              <w:t>кВт∙</w:t>
            </w:r>
            <w:proofErr w:type="gramStart"/>
            <w:r w:rsidRPr="006F53C1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F53C1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2,32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766" w:rsidRPr="006F53C1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 w:rsidRPr="006F53C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53</w:t>
            </w:r>
          </w:p>
        </w:tc>
      </w:tr>
      <w:tr w:rsidR="00056766" w:rsidRPr="00BE77A5" w:rsidTr="00D50B03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Природный газ </w:t>
            </w:r>
          </w:p>
          <w:p w:rsidR="00056766" w:rsidRPr="00796150" w:rsidRDefault="00056766" w:rsidP="00D50B03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 xml:space="preserve">(Приказ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 xml:space="preserve">государственного регулирования </w:t>
            </w:r>
            <w:r w:rsidRPr="00796150">
              <w:rPr>
                <w:sz w:val="24"/>
                <w:szCs w:val="24"/>
              </w:rPr>
              <w:t xml:space="preserve">тарифов Краснодарского края от </w:t>
            </w:r>
            <w:r>
              <w:rPr>
                <w:sz w:val="24"/>
                <w:szCs w:val="24"/>
              </w:rPr>
              <w:t>16</w:t>
            </w:r>
            <w:r w:rsidRPr="00F94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F946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F9468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N 27</w:t>
            </w:r>
            <w:r w:rsidRPr="0029580C">
              <w:rPr>
                <w:sz w:val="24"/>
                <w:szCs w:val="24"/>
              </w:rPr>
              <w:t>/2022-газ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056766" w:rsidRPr="00BE77A5" w:rsidTr="00D50B03">
        <w:trPr>
          <w:trHeight w:val="245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Приготовление пищи, нагрев воды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B37A7E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C574D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 w:rsidRPr="006C574D">
              <w:rPr>
                <w:sz w:val="28"/>
                <w:szCs w:val="28"/>
              </w:rPr>
              <w:t>7,61</w:t>
            </w:r>
          </w:p>
        </w:tc>
      </w:tr>
      <w:tr w:rsidR="00056766" w:rsidRPr="00BE77A5" w:rsidTr="00D50B03">
        <w:trPr>
          <w:trHeight w:val="245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 и (или) выработка электрической энергии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руб./1000 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F94685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7 020</w:t>
            </w:r>
            <w:r w:rsidRPr="00B37A7E">
              <w:rPr>
                <w:sz w:val="28"/>
                <w:szCs w:val="28"/>
              </w:rPr>
              <w:t>,00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6C574D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 w:rsidRPr="006C574D">
              <w:rPr>
                <w:sz w:val="28"/>
                <w:szCs w:val="28"/>
              </w:rPr>
              <w:t>7 610,00</w:t>
            </w:r>
          </w:p>
        </w:tc>
      </w:tr>
      <w:tr w:rsidR="00056766" w:rsidRPr="00BE77A5" w:rsidTr="00D50B03">
        <w:trPr>
          <w:trHeight w:val="245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796150" w:rsidRDefault="00056766" w:rsidP="00D50B03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lastRenderedPageBreak/>
              <w:t>Питьевая вода</w:t>
            </w:r>
          </w:p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  <w:proofErr w:type="gramEnd"/>
          </w:p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30.11.2022 г. № 7092</w:t>
            </w:r>
          </w:p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056766" w:rsidRPr="00796150" w:rsidRDefault="00056766" w:rsidP="00D50B03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056766" w:rsidRPr="00BE77A5" w:rsidTr="00D50B03">
        <w:trPr>
          <w:trHeight w:val="444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83,93</w:t>
            </w:r>
          </w:p>
        </w:tc>
      </w:tr>
      <w:tr w:rsidR="00056766" w:rsidRPr="00BE77A5" w:rsidTr="00D50B03">
        <w:trPr>
          <w:trHeight w:val="444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796150" w:rsidRDefault="00056766" w:rsidP="00D50B03">
            <w:pPr>
              <w:rPr>
                <w:i/>
                <w:sz w:val="28"/>
                <w:szCs w:val="28"/>
              </w:rPr>
            </w:pPr>
            <w:proofErr w:type="gramStart"/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(с. Абрау-Дюрсо, </w:t>
            </w:r>
            <w:proofErr w:type="gramEnd"/>
          </w:p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х. Большие Хутора)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63,37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69,07</w:t>
            </w:r>
          </w:p>
        </w:tc>
      </w:tr>
      <w:tr w:rsidR="00056766" w:rsidRPr="00BE77A5" w:rsidTr="00D50B03">
        <w:trPr>
          <w:trHeight w:val="2505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796150" w:rsidRDefault="00056766" w:rsidP="00D50B03">
            <w:pPr>
              <w:rPr>
                <w:i/>
                <w:sz w:val="28"/>
                <w:szCs w:val="28"/>
              </w:rPr>
            </w:pPr>
            <w:proofErr w:type="gramStart"/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(ст. Раевская, </w:t>
            </w:r>
            <w:proofErr w:type="gramEnd"/>
          </w:p>
          <w:p w:rsidR="00056766" w:rsidRPr="00796150" w:rsidRDefault="00056766" w:rsidP="00D50B03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х. Семигорье, с. Борисовка, с. Васильевка, </w:t>
            </w:r>
          </w:p>
          <w:p w:rsidR="00056766" w:rsidRPr="00796150" w:rsidRDefault="00056766" w:rsidP="00D50B03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с. Северная </w:t>
            </w:r>
            <w:proofErr w:type="spellStart"/>
            <w:r w:rsidRPr="00796150">
              <w:rPr>
                <w:i/>
                <w:sz w:val="28"/>
                <w:szCs w:val="28"/>
              </w:rPr>
              <w:t>Озереевка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с. </w:t>
            </w:r>
            <w:proofErr w:type="spellStart"/>
            <w:r w:rsidRPr="00796150">
              <w:rPr>
                <w:i/>
                <w:sz w:val="28"/>
                <w:szCs w:val="28"/>
              </w:rPr>
              <w:t>Глебовское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</w:t>
            </w:r>
          </w:p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96150">
              <w:rPr>
                <w:i/>
                <w:sz w:val="28"/>
                <w:szCs w:val="28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70,98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77,37</w:t>
            </w:r>
          </w:p>
        </w:tc>
      </w:tr>
      <w:tr w:rsidR="00056766" w:rsidRPr="00BE77A5" w:rsidTr="00D50B03">
        <w:trPr>
          <w:trHeight w:val="12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796150" w:rsidRDefault="00056766" w:rsidP="00D50B03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Водоотведение</w:t>
            </w:r>
          </w:p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  <w:proofErr w:type="gramEnd"/>
          </w:p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30.11.2022 г. № 7092</w:t>
            </w:r>
          </w:p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056766" w:rsidRPr="00796150" w:rsidRDefault="00056766" w:rsidP="00D50B03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056766" w:rsidRPr="00BE77A5" w:rsidTr="00D50B03">
        <w:trPr>
          <w:trHeight w:val="500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32,60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35,53</w:t>
            </w:r>
          </w:p>
        </w:tc>
      </w:tr>
      <w:tr w:rsidR="00056766" w:rsidRPr="00BE77A5" w:rsidTr="00D50B03">
        <w:trPr>
          <w:trHeight w:val="500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D43D77" w:rsidRDefault="00056766" w:rsidP="00D50B03">
            <w:pPr>
              <w:rPr>
                <w:i/>
                <w:sz w:val="24"/>
                <w:szCs w:val="24"/>
              </w:rPr>
            </w:pPr>
            <w:proofErr w:type="gramStart"/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(с. Абрау-Дюрсо, </w:t>
            </w:r>
            <w:proofErr w:type="gramEnd"/>
          </w:p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>х. Большие Хутора)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28,54</w:t>
            </w:r>
          </w:p>
        </w:tc>
      </w:tr>
      <w:tr w:rsidR="00056766" w:rsidRPr="00BE77A5" w:rsidTr="00D50B03">
        <w:trPr>
          <w:trHeight w:val="500"/>
        </w:trPr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6766" w:rsidRPr="00D43D77" w:rsidRDefault="00056766" w:rsidP="00D50B03">
            <w:pPr>
              <w:rPr>
                <w:i/>
                <w:sz w:val="24"/>
                <w:szCs w:val="24"/>
              </w:rPr>
            </w:pPr>
            <w:proofErr w:type="gramStart"/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(ст. Раевская, </w:t>
            </w:r>
            <w:proofErr w:type="gramEnd"/>
          </w:p>
          <w:p w:rsidR="00056766" w:rsidRPr="00D43D77" w:rsidRDefault="00056766" w:rsidP="00D50B03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х. Семигорье, с. Борисовка, с. Васильевка, </w:t>
            </w:r>
          </w:p>
          <w:p w:rsidR="00056766" w:rsidRPr="00D43D77" w:rsidRDefault="00056766" w:rsidP="00D50B03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с. Северная </w:t>
            </w:r>
            <w:proofErr w:type="spellStart"/>
            <w:r w:rsidRPr="00D43D77">
              <w:rPr>
                <w:i/>
                <w:sz w:val="24"/>
                <w:szCs w:val="24"/>
              </w:rPr>
              <w:t>Озереевка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с. </w:t>
            </w:r>
            <w:proofErr w:type="spellStart"/>
            <w:r w:rsidRPr="00D43D77">
              <w:rPr>
                <w:i/>
                <w:sz w:val="24"/>
                <w:szCs w:val="24"/>
              </w:rPr>
              <w:t>Глебовское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</w:t>
            </w:r>
          </w:p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D43D77">
              <w:rPr>
                <w:i/>
                <w:sz w:val="24"/>
                <w:szCs w:val="24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27,35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29,81</w:t>
            </w:r>
          </w:p>
        </w:tc>
      </w:tr>
      <w:tr w:rsidR="00056766" w:rsidRPr="00796150" w:rsidTr="00D50B03">
        <w:trPr>
          <w:trHeight w:val="547"/>
        </w:trPr>
        <w:tc>
          <w:tcPr>
            <w:tcW w:w="9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766" w:rsidRPr="00796150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</w:t>
            </w:r>
            <w:r>
              <w:rPr>
                <w:b/>
                <w:sz w:val="28"/>
                <w:szCs w:val="28"/>
              </w:rPr>
              <w:t>вывоз ТКО</w:t>
            </w:r>
            <w:r w:rsidRPr="00796150">
              <w:rPr>
                <w:b/>
                <w:sz w:val="28"/>
                <w:szCs w:val="28"/>
              </w:rPr>
              <w:t>:</w:t>
            </w:r>
          </w:p>
          <w:p w:rsidR="00056766" w:rsidRPr="00796150" w:rsidRDefault="00056766" w:rsidP="00D50B03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796150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>государственного регулирования</w:t>
            </w:r>
            <w:r w:rsidRPr="00796150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арифов Краснодарского края от 17</w:t>
            </w:r>
            <w:r w:rsidRPr="0079615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79615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796150">
              <w:rPr>
                <w:sz w:val="24"/>
                <w:szCs w:val="24"/>
              </w:rPr>
              <w:t xml:space="preserve"> г. № </w:t>
            </w:r>
            <w:r w:rsidRPr="00D23033">
              <w:rPr>
                <w:sz w:val="24"/>
                <w:szCs w:val="24"/>
              </w:rPr>
              <w:t>22/2022-ТКО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056766" w:rsidRPr="00796150" w:rsidTr="00D50B03">
        <w:trPr>
          <w:trHeight w:val="547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вывоз ТКО</w:t>
            </w:r>
            <w:r w:rsidRPr="00796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Pr="00796150" w:rsidRDefault="00056766" w:rsidP="00D50B03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766" w:rsidRDefault="00056766" w:rsidP="00D50B03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570,31</w:t>
            </w:r>
          </w:p>
        </w:tc>
      </w:tr>
    </w:tbl>
    <w:p w:rsidR="00056766" w:rsidRPr="00896CB0" w:rsidRDefault="00056766" w:rsidP="00056766">
      <w:pPr>
        <w:rPr>
          <w:sz w:val="28"/>
          <w:szCs w:val="28"/>
        </w:rPr>
      </w:pPr>
    </w:p>
    <w:p w:rsidR="00277052" w:rsidRDefault="00277052" w:rsidP="0005676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sectPr w:rsidR="00277052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5"/>
    <w:rsid w:val="00056766"/>
    <w:rsid w:val="00080ED9"/>
    <w:rsid w:val="001D1D52"/>
    <w:rsid w:val="00277052"/>
    <w:rsid w:val="00315732"/>
    <w:rsid w:val="00396455"/>
    <w:rsid w:val="003F7119"/>
    <w:rsid w:val="004456F0"/>
    <w:rsid w:val="004E08F2"/>
    <w:rsid w:val="004E386B"/>
    <w:rsid w:val="004F6C7C"/>
    <w:rsid w:val="00501A5D"/>
    <w:rsid w:val="00556B26"/>
    <w:rsid w:val="005D01E3"/>
    <w:rsid w:val="005F7A4B"/>
    <w:rsid w:val="00652C26"/>
    <w:rsid w:val="006956EE"/>
    <w:rsid w:val="006B0964"/>
    <w:rsid w:val="006D70F5"/>
    <w:rsid w:val="0074055A"/>
    <w:rsid w:val="0074251F"/>
    <w:rsid w:val="0074474C"/>
    <w:rsid w:val="0077173F"/>
    <w:rsid w:val="007F3E02"/>
    <w:rsid w:val="00873C64"/>
    <w:rsid w:val="0087507D"/>
    <w:rsid w:val="00896CB0"/>
    <w:rsid w:val="008A3715"/>
    <w:rsid w:val="008F515E"/>
    <w:rsid w:val="009009FE"/>
    <w:rsid w:val="009077F8"/>
    <w:rsid w:val="00A31123"/>
    <w:rsid w:val="00AB3494"/>
    <w:rsid w:val="00B17C47"/>
    <w:rsid w:val="00B37A7E"/>
    <w:rsid w:val="00B37F91"/>
    <w:rsid w:val="00B53F8A"/>
    <w:rsid w:val="00B85FE3"/>
    <w:rsid w:val="00BE0E02"/>
    <w:rsid w:val="00BF28D7"/>
    <w:rsid w:val="00C73BAD"/>
    <w:rsid w:val="00C81B68"/>
    <w:rsid w:val="00C83BA8"/>
    <w:rsid w:val="00D4163C"/>
    <w:rsid w:val="00D506BC"/>
    <w:rsid w:val="00D70EE4"/>
    <w:rsid w:val="00DC423F"/>
    <w:rsid w:val="00DF2C54"/>
    <w:rsid w:val="00E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Софья М.А.</cp:lastModifiedBy>
  <cp:revision>2</cp:revision>
  <dcterms:created xsi:type="dcterms:W3CDTF">2022-12-01T13:06:00Z</dcterms:created>
  <dcterms:modified xsi:type="dcterms:W3CDTF">2022-12-01T13:06:00Z</dcterms:modified>
</cp:coreProperties>
</file>