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E9" w:rsidRDefault="00BE79E9" w:rsidP="00BE79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448"/>
        <w:gridCol w:w="7338"/>
      </w:tblGrid>
      <w:tr w:rsidR="00BE79E9" w:rsidTr="001928F1">
        <w:trPr>
          <w:trHeight w:val="3345"/>
        </w:trPr>
        <w:tc>
          <w:tcPr>
            <w:tcW w:w="7448" w:type="dxa"/>
          </w:tcPr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41"/>
              <w:tblW w:w="0" w:type="auto"/>
              <w:tblLayout w:type="fixed"/>
              <w:tblLook w:val="04A0"/>
            </w:tblPr>
            <w:tblGrid>
              <w:gridCol w:w="6237"/>
            </w:tblGrid>
            <w:tr w:rsidR="00BE79E9" w:rsidTr="001928F1">
              <w:trPr>
                <w:trHeight w:val="2898"/>
              </w:trPr>
              <w:tc>
                <w:tcPr>
                  <w:tcW w:w="6237" w:type="dxa"/>
                </w:tcPr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СОГЛАСОВАНО</w:t>
                  </w:r>
                </w:p>
                <w:p w:rsidR="00BE79E9" w:rsidRDefault="007208A0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Председатель Новороссийской городской организации Всероссийского общества инвалидов</w:t>
                  </w:r>
                </w:p>
                <w:p w:rsidR="00BE79E9" w:rsidRDefault="007208A0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_____________Е.М</w:t>
                  </w:r>
                  <w:r w:rsidR="00F93736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Лукашкин</w:t>
                  </w:r>
                </w:p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E79E9" w:rsidRDefault="00BA384A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«___» ______________ </w:t>
                  </w:r>
                  <w:r w:rsidR="00C9447D">
                    <w:rPr>
                      <w:rFonts w:ascii="Times New Roman" w:hAnsi="Times New Roman"/>
                      <w:sz w:val="28"/>
                      <w:szCs w:val="28"/>
                    </w:rPr>
                    <w:t>______</w:t>
                  </w:r>
                  <w:r w:rsidR="00BE79E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BE79E9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 w:rsidR="00BE79E9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BE79E9" w:rsidRDefault="00BE79E9" w:rsidP="00BE79E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BE79E9" w:rsidRDefault="00BE79E9" w:rsidP="00BE79E9">
            <w:pPr>
              <w:ind w:left="907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6DB">
              <w:rPr>
                <w:rFonts w:ascii="Times New Roman" w:hAnsi="Times New Roman"/>
                <w:sz w:val="28"/>
                <w:szCs w:val="28"/>
              </w:rPr>
              <w:t>«</w:t>
            </w:r>
          </w:p>
          <w:p w:rsidR="00585D9C" w:rsidRPr="00BE79E9" w:rsidRDefault="00585D9C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85D9C" w:rsidRPr="00BE79E9" w:rsidRDefault="00F9488D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585D9C" w:rsidRPr="00BE79E9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глухих</w:t>
            </w:r>
          </w:p>
          <w:p w:rsidR="00585D9C" w:rsidRPr="00BE79E9" w:rsidRDefault="00585D9C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sz w:val="28"/>
                <w:szCs w:val="28"/>
              </w:rPr>
              <w:t xml:space="preserve">________________ </w:t>
            </w:r>
            <w:r w:rsidR="00F9488D">
              <w:rPr>
                <w:rFonts w:ascii="Times New Roman" w:hAnsi="Times New Roman"/>
                <w:sz w:val="28"/>
                <w:szCs w:val="28"/>
              </w:rPr>
              <w:t>Л</w:t>
            </w:r>
            <w:r w:rsidRPr="00BE79E9">
              <w:rPr>
                <w:rFonts w:ascii="Times New Roman" w:hAnsi="Times New Roman"/>
                <w:sz w:val="28"/>
                <w:szCs w:val="28"/>
              </w:rPr>
              <w:t>.</w:t>
            </w:r>
            <w:r w:rsidR="00F9488D">
              <w:rPr>
                <w:rFonts w:ascii="Times New Roman" w:hAnsi="Times New Roman"/>
                <w:sz w:val="28"/>
                <w:szCs w:val="28"/>
              </w:rPr>
              <w:t>В</w:t>
            </w:r>
            <w:r w:rsidRPr="00BE79E9">
              <w:rPr>
                <w:rFonts w:ascii="Times New Roman" w:hAnsi="Times New Roman"/>
                <w:sz w:val="28"/>
                <w:szCs w:val="28"/>
              </w:rPr>
              <w:t>.</w:t>
            </w:r>
            <w:r w:rsidR="00687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79E9">
              <w:rPr>
                <w:rFonts w:ascii="Times New Roman" w:hAnsi="Times New Roman"/>
                <w:sz w:val="28"/>
                <w:szCs w:val="28"/>
              </w:rPr>
              <w:t>Г</w:t>
            </w:r>
            <w:r w:rsidR="00F9488D">
              <w:rPr>
                <w:rFonts w:ascii="Times New Roman" w:hAnsi="Times New Roman"/>
                <w:sz w:val="28"/>
                <w:szCs w:val="28"/>
              </w:rPr>
              <w:t>оровенко</w:t>
            </w:r>
            <w:proofErr w:type="spellEnd"/>
          </w:p>
          <w:p w:rsidR="00585D9C" w:rsidRPr="00BE79E9" w:rsidRDefault="00585D9C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D9C" w:rsidRPr="00BE79E9" w:rsidRDefault="00BA384A" w:rsidP="00585D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 ______________ </w:t>
            </w:r>
            <w:r w:rsidR="00C9447D">
              <w:rPr>
                <w:rFonts w:ascii="Times New Roman" w:hAnsi="Times New Roman"/>
                <w:sz w:val="28"/>
                <w:szCs w:val="28"/>
              </w:rPr>
              <w:t>_______</w:t>
            </w:r>
            <w:r w:rsidR="00585D9C" w:rsidRPr="00BE79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85D9C" w:rsidRPr="00BE79E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585D9C" w:rsidRPr="00BE79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79E9" w:rsidRPr="00BE79E9" w:rsidRDefault="00BE79E9" w:rsidP="00BE79E9">
            <w:pPr>
              <w:ind w:left="907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</w:p>
          <w:p w:rsidR="00BE79E9" w:rsidRPr="00BE79E9" w:rsidRDefault="00BE79E9" w:rsidP="00BE79E9">
            <w:pPr>
              <w:ind w:left="907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79E9" w:rsidRPr="00BE79E9" w:rsidRDefault="00BE79E9" w:rsidP="00BE79E9">
            <w:pPr>
              <w:ind w:left="907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E79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</w:t>
            </w: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9E9" w:rsidTr="001928F1">
        <w:trPr>
          <w:trHeight w:val="3260"/>
        </w:trPr>
        <w:tc>
          <w:tcPr>
            <w:tcW w:w="7448" w:type="dxa"/>
          </w:tcPr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BE79E9" w:rsidRDefault="00F9488D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</w:t>
            </w:r>
            <w:r w:rsidR="00BE79E9">
              <w:rPr>
                <w:rFonts w:ascii="Times New Roman" w:hAnsi="Times New Roman"/>
                <w:bCs/>
                <w:sz w:val="28"/>
                <w:szCs w:val="28"/>
              </w:rPr>
              <w:t xml:space="preserve"> местного подразделения общественного объединения Всероссийской организации слепых</w:t>
            </w: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 А.А.</w:t>
            </w:r>
            <w:r w:rsidR="006870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Билалов</w:t>
            </w:r>
            <w:proofErr w:type="spellEnd"/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 ______________ </w:t>
            </w:r>
            <w:r w:rsidR="00C9447D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E79E9" w:rsidRDefault="00BE79E9" w:rsidP="00BE79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38" w:type="dxa"/>
          </w:tcPr>
          <w:p w:rsidR="00585D9C" w:rsidRDefault="00585D9C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72FE3" w:rsidRDefault="00BE734A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85D9C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C47E39">
              <w:rPr>
                <w:rFonts w:ascii="Times New Roman" w:hAnsi="Times New Roman"/>
                <w:sz w:val="28"/>
                <w:szCs w:val="28"/>
              </w:rPr>
              <w:t xml:space="preserve"> государственного казенного учреждения Краснодарского края – управление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социальной</w:t>
            </w:r>
            <w:r w:rsidR="00585D9C">
              <w:rPr>
                <w:rFonts w:ascii="Times New Roman" w:hAnsi="Times New Roman"/>
                <w:sz w:val="28"/>
                <w:szCs w:val="28"/>
              </w:rPr>
              <w:t xml:space="preserve"> защиты населения </w:t>
            </w:r>
            <w:r w:rsidR="00772FE3">
              <w:rPr>
                <w:rFonts w:ascii="Times New Roman" w:hAnsi="Times New Roman"/>
                <w:sz w:val="28"/>
                <w:szCs w:val="28"/>
              </w:rPr>
              <w:t>в городе Новороссийске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5D9C" w:rsidRDefault="00772FE3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="00585D9C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4943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34A">
              <w:rPr>
                <w:rFonts w:ascii="Times New Roman" w:hAnsi="Times New Roman"/>
                <w:sz w:val="28"/>
                <w:szCs w:val="28"/>
              </w:rPr>
              <w:t>М.И</w:t>
            </w:r>
            <w:r w:rsidR="0077152A">
              <w:rPr>
                <w:rFonts w:ascii="Times New Roman" w:hAnsi="Times New Roman"/>
                <w:sz w:val="28"/>
                <w:szCs w:val="28"/>
              </w:rPr>
              <w:t>.</w:t>
            </w:r>
            <w:r w:rsidR="00BE734A">
              <w:rPr>
                <w:rFonts w:ascii="Times New Roman" w:hAnsi="Times New Roman"/>
                <w:sz w:val="28"/>
                <w:szCs w:val="28"/>
              </w:rPr>
              <w:t xml:space="preserve"> Макаренко</w:t>
            </w:r>
          </w:p>
          <w:p w:rsidR="001928F1" w:rsidRDefault="001928F1" w:rsidP="001928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5D9C" w:rsidRPr="00BE79E9" w:rsidRDefault="00BA384A" w:rsidP="00C944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«____»__________________</w:t>
            </w:r>
            <w:r w:rsidR="00C944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9447D"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gramStart"/>
            <w:r w:rsidR="00585D9C"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="00585D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E79E9" w:rsidRDefault="00BE79E9" w:rsidP="001928F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79E9" w:rsidRPr="002276DB" w:rsidRDefault="00BE79E9" w:rsidP="00BE79E9">
      <w:pPr>
        <w:spacing w:after="0" w:line="240" w:lineRule="auto"/>
        <w:ind w:left="9072"/>
        <w:rPr>
          <w:rFonts w:ascii="Times New Roman" w:hAnsi="Times New Roman"/>
          <w:sz w:val="28"/>
          <w:szCs w:val="28"/>
        </w:rPr>
      </w:pPr>
    </w:p>
    <w:p w:rsidR="00BE79E9" w:rsidRPr="002276DB" w:rsidRDefault="001928F1" w:rsidP="00BE79E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276DB">
        <w:rPr>
          <w:rFonts w:ascii="Times New Roman" w:hAnsi="Times New Roman"/>
          <w:b/>
          <w:sz w:val="28"/>
          <w:szCs w:val="28"/>
        </w:rPr>
        <w:t>ПЛАН</w:t>
      </w:r>
    </w:p>
    <w:p w:rsidR="00BE79E9" w:rsidRPr="002276DB" w:rsidRDefault="00BE79E9" w:rsidP="00BE79E9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2276DB">
        <w:rPr>
          <w:rFonts w:ascii="Times New Roman" w:hAnsi="Times New Roman"/>
          <w:b/>
          <w:sz w:val="28"/>
          <w:szCs w:val="28"/>
        </w:rPr>
        <w:t>проведения мониторинга доступности объектов в  муниципальном образовании город Новороссийск</w:t>
      </w:r>
    </w:p>
    <w:p w:rsidR="00BE79E9" w:rsidRPr="002276DB" w:rsidRDefault="00BE79E9" w:rsidP="00BE79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79E9" w:rsidRPr="002276DB" w:rsidRDefault="00BE79E9" w:rsidP="00BE79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969"/>
        <w:gridCol w:w="3260"/>
        <w:gridCol w:w="2695"/>
        <w:gridCol w:w="2409"/>
        <w:gridCol w:w="2269"/>
      </w:tblGrid>
      <w:tr w:rsidR="00BE79E9" w:rsidRPr="002276DB" w:rsidTr="00D71DDA">
        <w:trPr>
          <w:trHeight w:val="750"/>
          <w:tblHeader/>
        </w:trPr>
        <w:tc>
          <w:tcPr>
            <w:tcW w:w="850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Место нахождения объекта (адрес)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Дата проведения мониторинга</w:t>
            </w:r>
          </w:p>
        </w:tc>
        <w:tc>
          <w:tcPr>
            <w:tcW w:w="2409" w:type="dxa"/>
          </w:tcPr>
          <w:p w:rsidR="00BE79E9" w:rsidRPr="002276DB" w:rsidRDefault="00BE79E9" w:rsidP="00016F4C">
            <w:pPr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9E9" w:rsidRPr="002276DB" w:rsidRDefault="00BE79E9" w:rsidP="00016F4C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69" w:type="dxa"/>
          </w:tcPr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E79E9" w:rsidRPr="002276DB" w:rsidRDefault="00BE79E9" w:rsidP="00016F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76DB">
              <w:rPr>
                <w:rFonts w:ascii="Times New Roman" w:hAnsi="Times New Roman"/>
                <w:b/>
                <w:sz w:val="28"/>
                <w:szCs w:val="28"/>
              </w:rPr>
              <w:t>Информация об исполнении</w:t>
            </w:r>
          </w:p>
        </w:tc>
      </w:tr>
      <w:tr w:rsidR="003F71DF" w:rsidRPr="00DD287B" w:rsidTr="005B46E1">
        <w:trPr>
          <w:trHeight w:val="1567"/>
        </w:trPr>
        <w:tc>
          <w:tcPr>
            <w:tcW w:w="850" w:type="dxa"/>
            <w:shd w:val="clear" w:color="auto" w:fill="auto"/>
          </w:tcPr>
          <w:p w:rsidR="003F71DF" w:rsidRPr="00DD287B" w:rsidRDefault="003F71DF" w:rsidP="00971858">
            <w:pPr>
              <w:numPr>
                <w:ilvl w:val="0"/>
                <w:numId w:val="1"/>
              </w:numPr>
              <w:tabs>
                <w:tab w:val="left" w:pos="0"/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3F71DF" w:rsidRPr="00DD287B" w:rsidRDefault="0019722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ГАУ КК «МФЦ КК»</w:t>
            </w:r>
            <w:r w:rsidR="003F71DF" w:rsidRPr="00DD287B">
              <w:rPr>
                <w:rFonts w:ascii="Times New Roman" w:hAnsi="Times New Roman"/>
                <w:sz w:val="26"/>
                <w:szCs w:val="26"/>
              </w:rPr>
              <w:t xml:space="preserve"> (1.1.)</w:t>
            </w:r>
          </w:p>
        </w:tc>
        <w:tc>
          <w:tcPr>
            <w:tcW w:w="3260" w:type="dxa"/>
            <w:shd w:val="clear" w:color="auto" w:fill="auto"/>
          </w:tcPr>
          <w:p w:rsidR="003F71DF" w:rsidRPr="00DD287B" w:rsidRDefault="003F71DF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г. Новороссийск,</w:t>
            </w:r>
          </w:p>
          <w:p w:rsidR="003F71DF" w:rsidRPr="00DD287B" w:rsidRDefault="003F71DF" w:rsidP="0019722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r w:rsidR="00197227">
              <w:rPr>
                <w:rFonts w:ascii="Times New Roman" w:hAnsi="Times New Roman"/>
                <w:bCs/>
                <w:sz w:val="26"/>
                <w:szCs w:val="26"/>
              </w:rPr>
              <w:t>Советов</w:t>
            </w: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="0019722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3F71DF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3F71DF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F85749" w:rsidRPr="005B46E1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3F71DF" w:rsidRPr="00DD287B" w:rsidRDefault="0008377D" w:rsidP="00971858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FA6583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3F71DF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69" w:type="dxa"/>
          </w:tcPr>
          <w:p w:rsidR="003F71DF" w:rsidRPr="00DD287B" w:rsidRDefault="003F71D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5B46E1">
        <w:trPr>
          <w:trHeight w:val="994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Администрация муниципального образования город Новороссийск (1.2.)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ул. Советов, 18</w:t>
            </w: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5B46E1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5B46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5B46E1" w:rsidRPr="005B46E1" w:rsidRDefault="005B46E1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5B46E1">
        <w:trPr>
          <w:trHeight w:val="696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Мировые судьи </w:t>
            </w:r>
          </w:p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Новороссийска (1.3.)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ул. Героев Десантников, 77</w:t>
            </w:r>
          </w:p>
        </w:tc>
        <w:tc>
          <w:tcPr>
            <w:tcW w:w="2695" w:type="dxa"/>
            <w:tcBorders>
              <w:top w:val="single" w:sz="4" w:space="0" w:color="auto"/>
            </w:tcBorders>
            <w:shd w:val="clear" w:color="auto" w:fill="auto"/>
          </w:tcPr>
          <w:p w:rsidR="005B46E1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5B46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5B46E1" w:rsidRPr="005B46E1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Федеральная служба судебных приставов (1.4.)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ул. Героев Десантников, 77</w:t>
            </w:r>
          </w:p>
        </w:tc>
        <w:tc>
          <w:tcPr>
            <w:tcW w:w="2695" w:type="dxa"/>
            <w:shd w:val="clear" w:color="auto" w:fill="auto"/>
          </w:tcPr>
          <w:p w:rsidR="005B46E1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5B46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5B46E1" w:rsidRPr="005B46E1" w:rsidRDefault="005B46E1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Новороссийская городская организация Краснодарской краевой организации Общероссийской общественной организации                                                                   «Всероссийское общество инвалидов» (1.5.)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г. Новороссийск, 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ул. Революции, 1905 года, 6</w:t>
            </w:r>
          </w:p>
        </w:tc>
        <w:tc>
          <w:tcPr>
            <w:tcW w:w="2695" w:type="dxa"/>
            <w:shd w:val="clear" w:color="auto" w:fill="auto"/>
          </w:tcPr>
          <w:p w:rsidR="005B46E1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5B46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5B46E1" w:rsidRPr="005B46E1" w:rsidRDefault="005B46E1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Новороссийская местная организация «Всероссийское общество слепых» (1.6.)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г. Новороссийск,                     ул.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шоссе, 62</w:t>
            </w:r>
          </w:p>
        </w:tc>
        <w:tc>
          <w:tcPr>
            <w:tcW w:w="2695" w:type="dxa"/>
            <w:shd w:val="clear" w:color="auto" w:fill="auto"/>
          </w:tcPr>
          <w:p w:rsidR="005B46E1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5B46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5B46E1" w:rsidRPr="005B46E1" w:rsidRDefault="005B46E1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Новороссийское местное отделение общероссийская общественная организация инвалидов «Всероссийское общество глухих» (1.7.)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г. Новороссийск,                    ул.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шоссе, 62</w:t>
            </w:r>
          </w:p>
        </w:tc>
        <w:tc>
          <w:tcPr>
            <w:tcW w:w="2695" w:type="dxa"/>
            <w:shd w:val="clear" w:color="auto" w:fill="auto"/>
          </w:tcPr>
          <w:p w:rsidR="005B46E1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5B46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5B46E1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Управление записи актов гражданского состояния Краснодарского края,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Новороссийский отдел (далее ЗАГС) (1.8.)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lastRenderedPageBreak/>
              <w:t>г. Новороссийск,                   пр. Дзержинского, 197</w:t>
            </w:r>
          </w:p>
        </w:tc>
        <w:tc>
          <w:tcPr>
            <w:tcW w:w="2695" w:type="dxa"/>
            <w:shd w:val="clear" w:color="auto" w:fill="auto"/>
          </w:tcPr>
          <w:p w:rsidR="005B46E1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5B46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5B46E1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5B46E1">
        <w:trPr>
          <w:trHeight w:val="668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Управление МВД России по городу Новороссийску (1.9.)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г. Новороссийск,                ул.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шоссе, 57А</w:t>
            </w:r>
          </w:p>
        </w:tc>
        <w:tc>
          <w:tcPr>
            <w:tcW w:w="2695" w:type="dxa"/>
            <w:shd w:val="clear" w:color="auto" w:fill="auto"/>
          </w:tcPr>
          <w:p w:rsidR="005B46E1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5B46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5B46E1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197227" w:rsidP="009718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ГАУ КК «МФЦ КК»</w:t>
            </w:r>
            <w:r w:rsidR="00882840" w:rsidRPr="00DD287B">
              <w:rPr>
                <w:rFonts w:ascii="Times New Roman" w:hAnsi="Times New Roman"/>
                <w:sz w:val="26"/>
                <w:szCs w:val="26"/>
              </w:rPr>
              <w:t xml:space="preserve"> (1.10.)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 пр. Дзержинского, 156Б</w:t>
            </w:r>
          </w:p>
        </w:tc>
        <w:tc>
          <w:tcPr>
            <w:tcW w:w="2695" w:type="dxa"/>
            <w:shd w:val="clear" w:color="auto" w:fill="auto"/>
          </w:tcPr>
          <w:p w:rsidR="005B46E1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5B46E1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9722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197227" w:rsidP="0097185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ГАУ КК «МФЦ КК»</w:t>
            </w:r>
            <w:r w:rsidR="00882840" w:rsidRPr="00DD287B">
              <w:rPr>
                <w:rFonts w:ascii="Times New Roman" w:hAnsi="Times New Roman"/>
                <w:sz w:val="26"/>
                <w:szCs w:val="26"/>
              </w:rPr>
              <w:t xml:space="preserve"> (1.11.)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                                                ул. Ленина, 8Б</w:t>
            </w:r>
          </w:p>
        </w:tc>
        <w:tc>
          <w:tcPr>
            <w:tcW w:w="2695" w:type="dxa"/>
            <w:shd w:val="clear" w:color="auto" w:fill="auto"/>
          </w:tcPr>
          <w:p w:rsidR="000215D6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0215D6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9722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633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ПАО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«СБЕРБАНК РОССИИ» (2.1.)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87B">
              <w:rPr>
                <w:rFonts w:ascii="Times New Roman" w:hAnsi="Times New Roman" w:cs="Times New Roman"/>
                <w:sz w:val="26"/>
                <w:szCs w:val="26"/>
              </w:rPr>
              <w:t>ул. Советов, 14</w:t>
            </w:r>
          </w:p>
        </w:tc>
        <w:tc>
          <w:tcPr>
            <w:tcW w:w="2695" w:type="dxa"/>
            <w:shd w:val="clear" w:color="auto" w:fill="auto"/>
          </w:tcPr>
          <w:p w:rsidR="00BD3A4E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BD3A4E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BD3A4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CE3FCE">
        <w:trPr>
          <w:trHeight w:val="755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ПАО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«СБЕРБАНК РОССИИ» (2.2.)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пр. Ленина, 10</w:t>
            </w:r>
          </w:p>
        </w:tc>
        <w:tc>
          <w:tcPr>
            <w:tcW w:w="2695" w:type="dxa"/>
            <w:shd w:val="clear" w:color="auto" w:fill="auto"/>
          </w:tcPr>
          <w:p w:rsidR="00BD3A4E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BD3A4E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BD3A4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ПАО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«СБЕРБАНК РОССИИ» (2.3.)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шоссе, 18</w:t>
            </w:r>
          </w:p>
        </w:tc>
        <w:tc>
          <w:tcPr>
            <w:tcW w:w="2695" w:type="dxa"/>
            <w:shd w:val="clear" w:color="auto" w:fill="auto"/>
          </w:tcPr>
          <w:p w:rsidR="00BD3A4E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BD3A4E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BD3A4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  <w:t xml:space="preserve">ПАО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«СБЕРБАНК РОССИИ» (2.4.)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 /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 108/179</w:t>
            </w:r>
          </w:p>
        </w:tc>
        <w:tc>
          <w:tcPr>
            <w:tcW w:w="2695" w:type="dxa"/>
            <w:shd w:val="clear" w:color="auto" w:fill="auto"/>
          </w:tcPr>
          <w:p w:rsidR="00BD3A4E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BD3A4E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BD3A4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ГБУЗ «Городская больница №1» (Главный хирургический корпус) (3.1.1.)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1F426A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1F426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A374F9">
        <w:trPr>
          <w:trHeight w:val="1236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ГБУЗ «Городская больница №1» (Второй хирургический корпус) (3.1.2.)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1F426A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1F426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A374F9">
        <w:trPr>
          <w:trHeight w:val="105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ГБУЗ «Городская больница №1» (Терапевтический корпус) (3.1.3.)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1F426A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1F426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222222"/>
                <w:sz w:val="26"/>
                <w:szCs w:val="26"/>
              </w:rPr>
            </w:pPr>
            <w:r w:rsidRPr="00DD287B">
              <w:rPr>
                <w:sz w:val="26"/>
                <w:szCs w:val="26"/>
              </w:rPr>
              <w:t>ГБУЗ «</w:t>
            </w:r>
            <w:r w:rsidRPr="00DD287B">
              <w:rPr>
                <w:color w:val="222222"/>
                <w:sz w:val="26"/>
                <w:szCs w:val="26"/>
              </w:rPr>
              <w:t xml:space="preserve">Городская поликлиника </w:t>
            </w:r>
            <w:r w:rsidRPr="00DD287B">
              <w:rPr>
                <w:color w:val="222222"/>
                <w:sz w:val="26"/>
                <w:szCs w:val="26"/>
              </w:rPr>
              <w:lastRenderedPageBreak/>
              <w:t>№ 4» (3.2.1.)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шоссе, 1/3</w:t>
            </w:r>
          </w:p>
        </w:tc>
        <w:tc>
          <w:tcPr>
            <w:tcW w:w="2695" w:type="dxa"/>
            <w:shd w:val="clear" w:color="auto" w:fill="auto"/>
          </w:tcPr>
          <w:p w:rsidR="001F426A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2022</w:t>
            </w:r>
            <w:r w:rsidR="001F426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7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222222"/>
                <w:sz w:val="26"/>
                <w:szCs w:val="26"/>
              </w:rPr>
            </w:pPr>
            <w:r w:rsidRPr="00DD287B">
              <w:rPr>
                <w:sz w:val="26"/>
                <w:szCs w:val="26"/>
              </w:rPr>
              <w:t>ГБУЗ «</w:t>
            </w:r>
            <w:r w:rsidRPr="00DD287B">
              <w:rPr>
                <w:color w:val="222222"/>
                <w:sz w:val="26"/>
                <w:szCs w:val="26"/>
              </w:rPr>
              <w:t>Детская городская поликлиника» (3.2.2.)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882840" w:rsidRPr="00DD287B" w:rsidRDefault="00882840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Советов, 10</w:t>
            </w:r>
          </w:p>
        </w:tc>
        <w:tc>
          <w:tcPr>
            <w:tcW w:w="2695" w:type="dxa"/>
            <w:shd w:val="clear" w:color="auto" w:fill="auto"/>
          </w:tcPr>
          <w:p w:rsidR="001F426A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1F426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pStyle w:val="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sz w:val="26"/>
                <w:szCs w:val="26"/>
              </w:rPr>
              <w:t xml:space="preserve">ГБУЗ «Городская </w:t>
            </w:r>
            <w:r w:rsidRPr="00DD287B">
              <w:rPr>
                <w:color w:val="000000" w:themeColor="text1"/>
                <w:sz w:val="26"/>
                <w:szCs w:val="26"/>
              </w:rPr>
              <w:t>поликлиника № 5» (3.2.3.)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 Новороссийск,</w:t>
            </w:r>
          </w:p>
          <w:p w:rsidR="00882840" w:rsidRPr="00DD287B" w:rsidRDefault="00882840" w:rsidP="009718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пр. Ленина, 46</w:t>
            </w:r>
          </w:p>
        </w:tc>
        <w:tc>
          <w:tcPr>
            <w:tcW w:w="2695" w:type="dxa"/>
            <w:shd w:val="clear" w:color="auto" w:fill="auto"/>
          </w:tcPr>
          <w:p w:rsidR="001F426A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1F426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Центральная аптека (3.3.1.)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Рубина,3</w:t>
            </w:r>
          </w:p>
        </w:tc>
        <w:tc>
          <w:tcPr>
            <w:tcW w:w="2695" w:type="dxa"/>
            <w:shd w:val="clear" w:color="auto" w:fill="auto"/>
          </w:tcPr>
          <w:p w:rsidR="001F426A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1F426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Аптека № 433 (3.3.2.)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Ленина, 46</w:t>
            </w:r>
          </w:p>
        </w:tc>
        <w:tc>
          <w:tcPr>
            <w:tcW w:w="2695" w:type="dxa"/>
            <w:shd w:val="clear" w:color="auto" w:fill="auto"/>
          </w:tcPr>
          <w:p w:rsidR="001F426A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1F426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Аптека (3.3.3.)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6</w:t>
            </w:r>
          </w:p>
        </w:tc>
        <w:tc>
          <w:tcPr>
            <w:tcW w:w="2695" w:type="dxa"/>
            <w:shd w:val="clear" w:color="auto" w:fill="auto"/>
          </w:tcPr>
          <w:p w:rsidR="001F426A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1F426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Аптека «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Ригла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» (3.3.4.)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ул. Советов, 21</w:t>
            </w:r>
          </w:p>
        </w:tc>
        <w:tc>
          <w:tcPr>
            <w:tcW w:w="2695" w:type="dxa"/>
            <w:shd w:val="clear" w:color="auto" w:fill="auto"/>
          </w:tcPr>
          <w:p w:rsidR="001F426A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1F426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vanish/>
                <w:sz w:val="26"/>
                <w:szCs w:val="26"/>
                <w:lang w:eastAsia="ru-RU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ГАУЗ «Стоматологическая поликлиника»  (3.4.1.)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Советов, 23</w:t>
            </w:r>
          </w:p>
        </w:tc>
        <w:tc>
          <w:tcPr>
            <w:tcW w:w="2695" w:type="dxa"/>
            <w:shd w:val="clear" w:color="auto" w:fill="auto"/>
          </w:tcPr>
          <w:p w:rsidR="001F426A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1F426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ГАУЗ «Перинатальный центр» (3.4.2.)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Малоземельская, 5</w:t>
            </w:r>
          </w:p>
        </w:tc>
        <w:tc>
          <w:tcPr>
            <w:tcW w:w="2695" w:type="dxa"/>
            <w:shd w:val="clear" w:color="auto" w:fill="auto"/>
          </w:tcPr>
          <w:p w:rsidR="001F426A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1F426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color w:val="222222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ГАУЗ «Клинико-диагностический центр» (3.4.3.)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1F426A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1F426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ООО Санаторий «Лесная Гавань» (3.5.1.)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                 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. Широкая балка,                 ул. Широкая балка</w:t>
            </w:r>
          </w:p>
        </w:tc>
        <w:tc>
          <w:tcPr>
            <w:tcW w:w="2695" w:type="dxa"/>
            <w:shd w:val="clear" w:color="auto" w:fill="auto"/>
          </w:tcPr>
          <w:p w:rsidR="001F426A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1F426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red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ГБУЗ «Детский лечебно-реабилитационный центр» (3.6.1.)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Козлова 65А</w:t>
            </w:r>
          </w:p>
        </w:tc>
        <w:tc>
          <w:tcPr>
            <w:tcW w:w="2695" w:type="dxa"/>
            <w:shd w:val="clear" w:color="auto" w:fill="auto"/>
          </w:tcPr>
          <w:p w:rsidR="001F426A" w:rsidRDefault="0019722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1F426A"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882840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red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Управление социальной защиты населения 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proofErr w:type="gram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. Новороссийске (4.1.1.)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Московская, 8</w:t>
            </w:r>
          </w:p>
        </w:tc>
        <w:tc>
          <w:tcPr>
            <w:tcW w:w="2695" w:type="dxa"/>
            <w:shd w:val="clear" w:color="auto" w:fill="auto"/>
          </w:tcPr>
          <w:p w:rsidR="00882840" w:rsidRDefault="0019722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882840"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1F426A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F4E1D" w:rsidRPr="008F4E1D" w:rsidRDefault="008F4E1D" w:rsidP="000D0B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ГБУ СО КК «Новороссийский комплексный центр социального обслуживания населения» (4.1.2.)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пр. Скобликова, 3</w:t>
            </w:r>
          </w:p>
        </w:tc>
        <w:tc>
          <w:tcPr>
            <w:tcW w:w="2695" w:type="dxa"/>
            <w:shd w:val="clear" w:color="auto" w:fill="auto"/>
          </w:tcPr>
          <w:p w:rsidR="00882840" w:rsidRDefault="0019722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882840"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1F426A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0D0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88284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882840" w:rsidRPr="00DD287B" w:rsidRDefault="0088284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882840" w:rsidRPr="00DD287B" w:rsidRDefault="00882840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ГКУ СО КК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Новороссийский комплексный центр реабилитации инвалидов», основное здание, литер</w:t>
            </w:r>
            <w:proofErr w:type="gram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(4.1.3.)</w:t>
            </w:r>
          </w:p>
        </w:tc>
        <w:tc>
          <w:tcPr>
            <w:tcW w:w="3260" w:type="dxa"/>
            <w:shd w:val="clear" w:color="auto" w:fill="auto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882840" w:rsidRPr="00DD287B" w:rsidRDefault="00882840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Энгельса,</w:t>
            </w:r>
            <w:r w:rsidR="00936A74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56</w:t>
            </w:r>
          </w:p>
        </w:tc>
        <w:tc>
          <w:tcPr>
            <w:tcW w:w="2695" w:type="dxa"/>
            <w:shd w:val="clear" w:color="auto" w:fill="auto"/>
          </w:tcPr>
          <w:p w:rsidR="00882840" w:rsidRDefault="0019722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882840"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1F426A" w:rsidRDefault="001F426A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882840" w:rsidRPr="00DD287B" w:rsidRDefault="0088284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882840" w:rsidRPr="00DD287B" w:rsidRDefault="00882840" w:rsidP="000D0BF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D0BF1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D0BF1" w:rsidRPr="00DD287B" w:rsidRDefault="000D0BF1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D0BF1" w:rsidRPr="00DD287B" w:rsidRDefault="000D0BF1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ГБУ СО КК «Новороссийский комплексный центр социального обслуживания населения» (4.1.4.)</w:t>
            </w:r>
          </w:p>
        </w:tc>
        <w:tc>
          <w:tcPr>
            <w:tcW w:w="3260" w:type="dxa"/>
            <w:shd w:val="clear" w:color="auto" w:fill="auto"/>
          </w:tcPr>
          <w:p w:rsidR="000D0BF1" w:rsidRPr="00DD287B" w:rsidRDefault="000D0BF1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0D0BF1" w:rsidRPr="00DD287B" w:rsidRDefault="000D0BF1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Коммунистическая, 44</w:t>
            </w:r>
          </w:p>
        </w:tc>
        <w:tc>
          <w:tcPr>
            <w:tcW w:w="2695" w:type="dxa"/>
            <w:shd w:val="clear" w:color="auto" w:fill="auto"/>
          </w:tcPr>
          <w:p w:rsidR="000D0BF1" w:rsidRDefault="0019722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0D0BF1"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D0BF1" w:rsidRDefault="000D0BF1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  <w:r>
              <w:t xml:space="preserve"> </w:t>
            </w:r>
          </w:p>
        </w:tc>
        <w:tc>
          <w:tcPr>
            <w:tcW w:w="2409" w:type="dxa"/>
          </w:tcPr>
          <w:p w:rsidR="000D0BF1" w:rsidRPr="00DD287B" w:rsidRDefault="000D0BF1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D0BF1" w:rsidRPr="00DD287B" w:rsidRDefault="000D0BF1" w:rsidP="00056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D0BF1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D0BF1" w:rsidRPr="00DD287B" w:rsidRDefault="000D0BF1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D0BF1" w:rsidRPr="00DD287B" w:rsidRDefault="000D0BF1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ГБУ СО КК «Новороссийский комплексный центр социального обслуживания населения», отделение ночного пребывания (4.1.5.)</w:t>
            </w:r>
          </w:p>
        </w:tc>
        <w:tc>
          <w:tcPr>
            <w:tcW w:w="3260" w:type="dxa"/>
            <w:shd w:val="clear" w:color="auto" w:fill="auto"/>
          </w:tcPr>
          <w:p w:rsidR="000D0BF1" w:rsidRPr="00DD287B" w:rsidRDefault="000D0BF1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0D0BF1" w:rsidRPr="00DD287B" w:rsidRDefault="000D0BF1" w:rsidP="00C02D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r w:rsidR="00C02D57">
              <w:rPr>
                <w:rFonts w:ascii="Times New Roman" w:hAnsi="Times New Roman"/>
                <w:bCs/>
                <w:sz w:val="26"/>
                <w:szCs w:val="26"/>
              </w:rPr>
              <w:t xml:space="preserve">Гладкова, </w:t>
            </w: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95" w:type="dxa"/>
            <w:shd w:val="clear" w:color="auto" w:fill="auto"/>
          </w:tcPr>
          <w:p w:rsidR="000D0BF1" w:rsidRDefault="0019722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0D0BF1"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D0BF1" w:rsidRDefault="000D0BF1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0D0BF1" w:rsidRPr="00DD287B" w:rsidRDefault="000D0BF1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D0BF1" w:rsidRPr="00DD287B" w:rsidRDefault="000D0BF1" w:rsidP="00056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5681E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5681E" w:rsidRPr="00DD287B" w:rsidRDefault="0005681E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5681E" w:rsidRPr="00DD287B" w:rsidRDefault="0005681E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ГБУ СО КК «Новороссийский дом-интернат для престарелых и инвалидов» (4.1.6.)</w:t>
            </w:r>
          </w:p>
        </w:tc>
        <w:tc>
          <w:tcPr>
            <w:tcW w:w="3260" w:type="dxa"/>
            <w:shd w:val="clear" w:color="auto" w:fill="auto"/>
          </w:tcPr>
          <w:p w:rsidR="0005681E" w:rsidRPr="00DD287B" w:rsidRDefault="0005681E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05681E" w:rsidRPr="00DD287B" w:rsidRDefault="0005681E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Пархоменко, 6</w:t>
            </w:r>
          </w:p>
        </w:tc>
        <w:tc>
          <w:tcPr>
            <w:tcW w:w="2695" w:type="dxa"/>
            <w:shd w:val="clear" w:color="auto" w:fill="auto"/>
          </w:tcPr>
          <w:p w:rsidR="0005681E" w:rsidRDefault="0019722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05681E"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5681E" w:rsidRDefault="000568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05681E" w:rsidRPr="00DD287B" w:rsidRDefault="0005681E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5681E" w:rsidRPr="00DD287B" w:rsidRDefault="0005681E" w:rsidP="00056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5681E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5681E" w:rsidRPr="00DD287B" w:rsidRDefault="0005681E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5681E" w:rsidRPr="00DD287B" w:rsidRDefault="0005681E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ГБУ СО КК «Новороссийский дом-интернат для престарелых и инвалидов» (4.1.7.)</w:t>
            </w:r>
          </w:p>
        </w:tc>
        <w:tc>
          <w:tcPr>
            <w:tcW w:w="3260" w:type="dxa"/>
            <w:shd w:val="clear" w:color="auto" w:fill="auto"/>
          </w:tcPr>
          <w:p w:rsidR="0005681E" w:rsidRPr="00DD287B" w:rsidRDefault="0005681E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05681E" w:rsidRPr="00DD287B" w:rsidRDefault="0005681E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пос. Гайдук, ул. Труда, 6</w:t>
            </w:r>
          </w:p>
        </w:tc>
        <w:tc>
          <w:tcPr>
            <w:tcW w:w="2695" w:type="dxa"/>
            <w:shd w:val="clear" w:color="auto" w:fill="auto"/>
          </w:tcPr>
          <w:p w:rsidR="0005681E" w:rsidRDefault="0019722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05681E"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5681E" w:rsidRDefault="000568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05681E" w:rsidRPr="00DD287B" w:rsidRDefault="0005681E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5681E" w:rsidRPr="00DD287B" w:rsidRDefault="0005681E" w:rsidP="00056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5681E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5681E" w:rsidRPr="00DD287B" w:rsidRDefault="0005681E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5681E" w:rsidRPr="00DD287B" w:rsidRDefault="0005681E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ГКУ СО КК «Новороссийский социально-реабилитационный центр для несовершеннолетних» (4.1.8.)</w:t>
            </w:r>
          </w:p>
        </w:tc>
        <w:tc>
          <w:tcPr>
            <w:tcW w:w="3260" w:type="dxa"/>
            <w:shd w:val="clear" w:color="auto" w:fill="auto"/>
          </w:tcPr>
          <w:p w:rsidR="0005681E" w:rsidRPr="00DD287B" w:rsidRDefault="0005681E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05681E" w:rsidRPr="00DD287B" w:rsidRDefault="0005681E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Волгоградская, 6А</w:t>
            </w:r>
          </w:p>
        </w:tc>
        <w:tc>
          <w:tcPr>
            <w:tcW w:w="2695" w:type="dxa"/>
            <w:shd w:val="clear" w:color="auto" w:fill="auto"/>
          </w:tcPr>
          <w:p w:rsidR="0005681E" w:rsidRDefault="0019722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05681E"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5681E" w:rsidRDefault="000568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05681E" w:rsidRPr="00DD287B" w:rsidRDefault="0005681E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5681E" w:rsidRPr="00DD287B" w:rsidRDefault="0005681E" w:rsidP="00056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5681E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5681E" w:rsidRPr="00DD287B" w:rsidRDefault="0005681E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5681E" w:rsidRPr="00DD287B" w:rsidRDefault="0005681E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ГКУ СО КК «Новороссийский краевой комплексный центр реабилитации детей и подростков с ограниченными возможностями» (4.1.9.)</w:t>
            </w:r>
          </w:p>
        </w:tc>
        <w:tc>
          <w:tcPr>
            <w:tcW w:w="3260" w:type="dxa"/>
            <w:shd w:val="clear" w:color="auto" w:fill="auto"/>
          </w:tcPr>
          <w:p w:rsidR="0005681E" w:rsidRPr="00DD287B" w:rsidRDefault="0005681E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05681E" w:rsidRPr="00DD287B" w:rsidRDefault="0005681E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Энгельса, 68</w:t>
            </w:r>
          </w:p>
        </w:tc>
        <w:tc>
          <w:tcPr>
            <w:tcW w:w="2695" w:type="dxa"/>
            <w:shd w:val="clear" w:color="auto" w:fill="auto"/>
          </w:tcPr>
          <w:p w:rsidR="0005681E" w:rsidRDefault="0019722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05681E"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5681E" w:rsidRDefault="0005681E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05681E" w:rsidRPr="00DD287B" w:rsidRDefault="0005681E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5681E" w:rsidRPr="00DD287B" w:rsidRDefault="0005681E" w:rsidP="000568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B2EC4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1B2EC4" w:rsidRPr="00DD287B" w:rsidRDefault="001B2EC4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B2EC4" w:rsidRPr="00DD287B" w:rsidRDefault="001B2EC4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ГКУ СО КК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Новороссийский комплексный центр реабилитации инвалидов», водолечебница, литер</w:t>
            </w:r>
            <w:proofErr w:type="gram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Ж</w:t>
            </w:r>
            <w:proofErr w:type="gram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(4.1.10.)</w:t>
            </w:r>
          </w:p>
        </w:tc>
        <w:tc>
          <w:tcPr>
            <w:tcW w:w="3260" w:type="dxa"/>
            <w:shd w:val="clear" w:color="auto" w:fill="auto"/>
          </w:tcPr>
          <w:p w:rsidR="001B2EC4" w:rsidRPr="00DD287B" w:rsidRDefault="001B2EC4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1B2EC4" w:rsidRPr="00DD287B" w:rsidRDefault="001B2EC4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Энгельса, 56</w:t>
            </w:r>
          </w:p>
        </w:tc>
        <w:tc>
          <w:tcPr>
            <w:tcW w:w="2695" w:type="dxa"/>
            <w:shd w:val="clear" w:color="auto" w:fill="auto"/>
          </w:tcPr>
          <w:p w:rsidR="001B2EC4" w:rsidRDefault="0019722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1B2EC4"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1B2EC4" w:rsidRDefault="001B2EC4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1B2EC4" w:rsidRPr="00DD287B" w:rsidRDefault="001B2EC4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1B2EC4" w:rsidRPr="00DD287B" w:rsidRDefault="001B2EC4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1B2EC4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1B2EC4" w:rsidRPr="00DD287B" w:rsidRDefault="001B2EC4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1B2EC4" w:rsidRPr="00DD287B" w:rsidRDefault="001B2EC4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ГКУ СО КК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Новороссийский комплексный центр реабилитации инвалидов»,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физиокабинет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, литер</w:t>
            </w:r>
            <w:proofErr w:type="gram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В</w:t>
            </w:r>
            <w:proofErr w:type="gram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(4.1.11.)</w:t>
            </w:r>
          </w:p>
        </w:tc>
        <w:tc>
          <w:tcPr>
            <w:tcW w:w="3260" w:type="dxa"/>
            <w:shd w:val="clear" w:color="auto" w:fill="auto"/>
          </w:tcPr>
          <w:p w:rsidR="001B2EC4" w:rsidRPr="00DD287B" w:rsidRDefault="001B2EC4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1B2EC4" w:rsidRPr="00DD287B" w:rsidRDefault="001B2EC4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Энгельса, 56</w:t>
            </w:r>
          </w:p>
        </w:tc>
        <w:tc>
          <w:tcPr>
            <w:tcW w:w="2695" w:type="dxa"/>
            <w:shd w:val="clear" w:color="auto" w:fill="auto"/>
          </w:tcPr>
          <w:p w:rsidR="001B2EC4" w:rsidRDefault="0019722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="001B2EC4"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1B2EC4" w:rsidRDefault="001B2EC4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1B2EC4" w:rsidRPr="00DD287B" w:rsidRDefault="001B2EC4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1B2EC4" w:rsidRPr="00DD287B" w:rsidRDefault="001B2EC4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ГБУ СО КК «Новороссийский дом-интернат для престарелых и инвалидов»,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карантийное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отделение (4.1.12.)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ул. Пархоменко, 6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C02D57" w:rsidRPr="00DD287B" w:rsidRDefault="00C02D57" w:rsidP="008335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C02D57">
            <w:pPr>
              <w:tabs>
                <w:tab w:val="left" w:pos="207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ГКУ СО КК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Новороссийский комплексный центр реабилитации инвалидов</w:t>
            </w:r>
            <w:r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», отделение социальной реабилитации (4.1.13</w:t>
            </w: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C02D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C02D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Героев Десантников</w:t>
            </w: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75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8335EB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8335E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C02D57" w:rsidRPr="00DD287B" w:rsidRDefault="00C02D57" w:rsidP="008335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Управление пенсионного фонда РФ в г. Новороссийске (4.2.1.)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Тобольская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, 5А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vanish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Филиал №4 Государственного Краснодарского регионального отделения Фонда Социального Страхования Российской Федерации в </w:t>
            </w:r>
            <w:proofErr w:type="gramStart"/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proofErr w:type="gramEnd"/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. Новороссийске (4.3.1.)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, 178А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Главное бюро медико-социальной экспертизы по Краснодарскому краю филиал № 37 (4.4.1.)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Карла Маркса, 27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t>Главное бюро медико-</w:t>
            </w:r>
            <w:r w:rsidRPr="00DD287B">
              <w:rPr>
                <w:rFonts w:ascii="Times New Roman" w:eastAsia="Times New Roman" w:hAnsi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социальной экспертизы по Краснодарскому краю филиал № 38 (4.4.2.)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ул. Карла Маркса, 27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2022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804966">
        <w:trPr>
          <w:trHeight w:val="10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ГКУ КК «Центр занятости населения города Новороссийска» (4.5.1.)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Малоземельская, 15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МАОУ СОШ № 33 (5.1.1.)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Героев Десантников, 51А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CE3FCE">
        <w:trPr>
          <w:trHeight w:val="731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МБОУ СОШ № 29 (5.1.2.)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Волгоградская, 46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Pr="00753E9C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МАОУ  гимназия № 2 (5.1.3.)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Суворовская, 40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МБОУ гимназия № 8 (5.1.4.)</w:t>
            </w:r>
          </w:p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Мысхакское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шоссе, 21/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МАОУ СОШ № 34 (5.1.5.)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Новороссийск,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 155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ГАПОУ КК «Новороссийский  колле</w:t>
            </w:r>
            <w:proofErr w:type="gram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дж стр</w:t>
            </w:r>
            <w:proofErr w:type="gram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оительства и экономики» (5.2.1.)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Революции 1905 года, 25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ГБПОУ КК «Новороссийский профессиональный техникум» (5.2.2.)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                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Цемзавод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«Пролетарий»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ГБПОУ КК «Новороссийский музыкальный колледж им. Д.Д. Шостаковича» (5.2.3)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55А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КубГУ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, Кубанский государственный университет, </w:t>
            </w: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филиал в </w:t>
            </w:r>
            <w:proofErr w:type="gram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</w:t>
            </w:r>
            <w:proofErr w:type="gram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. Новороссийске (5.3.1.)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г. Новороссийск,</w:t>
            </w:r>
          </w:p>
          <w:p w:rsidR="00C02D57" w:rsidRPr="00DD287B" w:rsidRDefault="00C02D57" w:rsidP="00971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Героев Десантников, 87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МБУ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Детская музыкальная школа № 1 им. А.С.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Данини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(5.4.1.)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54А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9354C7">
        <w:trPr>
          <w:trHeight w:val="2134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МАДОУ Центр развития ребенка – Детский сад № 49 «Березка» муниципального образования город Новороссийск (5.4.2.)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                    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Куникова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52А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  <w:p w:rsidR="00C02D57" w:rsidRDefault="00C02D57" w:rsidP="00E55E8A">
            <w:pPr>
              <w:spacing w:after="0"/>
              <w:jc w:val="center"/>
            </w:pP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9354C7">
        <w:trPr>
          <w:trHeight w:val="2406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МБДОУ Детский сад комбинированного вида № 50 «Незабудка» муниципального образования город Новороссийск (5.4.3.)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Герцена, 19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2A5A54">
        <w:trPr>
          <w:trHeight w:val="671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МБУ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Детская музыкальная школа № 1 им. А.С.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Данини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(5.4.4.)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Дзержинского, 210Б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5335B0">
        <w:trPr>
          <w:trHeight w:val="1567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МБДОУ Детский сад комбинированного вида № 81 «Электроник» муниципального образования город Новороссийск (5.4.5.)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ул. Героев Десантников, 26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5335B0">
        <w:trPr>
          <w:trHeight w:val="1142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МБДОУ Детский сад комбинированного вида № 62 муниципального образования город Новороссийск (5.4.6.)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пр. Дзержинского, 164А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5335B0">
        <w:trPr>
          <w:trHeight w:val="1543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МБДОУ Детский сад комбинированного вида № 7 «Улыбка» муниципального образования город Новороссийск (5.4.7.)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ул. Героев Десантников, 35Б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5335B0">
        <w:trPr>
          <w:trHeight w:val="1543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МАДОУ Детский сад комбинированного вида № 30 «Незабудка» муниципального образования города Новороссийска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(5.4.8.)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ст.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Натухаевская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Молодежная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, 23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9354C7">
        <w:trPr>
          <w:trHeight w:val="2008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Детский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оздоровительно-образовательный спортивный центр «Надежда» муниципального образования город Новороссийск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(5.4.9.)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Золотаревского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 6А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9354C7">
        <w:trPr>
          <w:trHeight w:val="2008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</w:t>
            </w:r>
            <w:r w:rsidRPr="00753E9C">
              <w:rPr>
                <w:rFonts w:ascii="Times New Roman" w:hAnsi="Times New Roman"/>
                <w:sz w:val="26"/>
                <w:szCs w:val="26"/>
              </w:rPr>
              <w:t xml:space="preserve"> Детский сад комбинированного вида № 66 муниципального образования город Новороссийск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(5.4.10.)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4EA">
              <w:rPr>
                <w:rFonts w:ascii="Times New Roman" w:hAnsi="Times New Roman"/>
                <w:sz w:val="26"/>
                <w:szCs w:val="26"/>
              </w:rPr>
              <w:t xml:space="preserve">г. Новороссийск, ул. </w:t>
            </w:r>
            <w:proofErr w:type="spellStart"/>
            <w:r w:rsidRPr="007924EA">
              <w:rPr>
                <w:rFonts w:ascii="Times New Roman" w:hAnsi="Times New Roman"/>
                <w:sz w:val="26"/>
                <w:szCs w:val="26"/>
              </w:rPr>
              <w:t>Золотаревского</w:t>
            </w:r>
            <w:proofErr w:type="spellEnd"/>
            <w:r w:rsidRPr="007924EA">
              <w:rPr>
                <w:rFonts w:ascii="Times New Roman" w:hAnsi="Times New Roman"/>
                <w:sz w:val="26"/>
                <w:szCs w:val="26"/>
              </w:rPr>
              <w:t>, 14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Pr="00543B70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9354C7">
        <w:trPr>
          <w:trHeight w:val="2008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753E9C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МБДОУ</w:t>
            </w:r>
            <w:r w:rsidRPr="007924EA">
              <w:rPr>
                <w:rFonts w:ascii="Times New Roman" w:hAnsi="Times New Roman"/>
                <w:sz w:val="26"/>
                <w:szCs w:val="26"/>
              </w:rPr>
              <w:t xml:space="preserve"> Детский сад комбинированного вида № 60 муниципального образования город Новороссийск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(5.4.11.)</w:t>
            </w:r>
          </w:p>
        </w:tc>
        <w:tc>
          <w:tcPr>
            <w:tcW w:w="3260" w:type="dxa"/>
            <w:shd w:val="clear" w:color="auto" w:fill="auto"/>
          </w:tcPr>
          <w:p w:rsidR="00C02D57" w:rsidRPr="007924EA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924EA">
              <w:rPr>
                <w:rFonts w:ascii="Times New Roman" w:hAnsi="Times New Roman"/>
                <w:sz w:val="26"/>
                <w:szCs w:val="26"/>
              </w:rPr>
              <w:t xml:space="preserve">г. Новороссийск, ул. </w:t>
            </w:r>
            <w:proofErr w:type="spellStart"/>
            <w:r w:rsidRPr="007924EA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7924EA">
              <w:rPr>
                <w:rFonts w:ascii="Times New Roman" w:hAnsi="Times New Roman"/>
                <w:sz w:val="26"/>
                <w:szCs w:val="26"/>
              </w:rPr>
              <w:t xml:space="preserve"> шоссе, 47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Pr="00543B70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9354C7">
        <w:trPr>
          <w:trHeight w:val="2008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7924EA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24EA">
              <w:rPr>
                <w:rFonts w:ascii="Times New Roman" w:hAnsi="Times New Roman"/>
                <w:sz w:val="26"/>
                <w:szCs w:val="26"/>
              </w:rPr>
              <w:t xml:space="preserve">МБУ </w:t>
            </w:r>
            <w:proofErr w:type="gramStart"/>
            <w:r w:rsidRPr="007924EA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7924EA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Pr="007924EA">
              <w:rPr>
                <w:rFonts w:ascii="Times New Roman" w:hAnsi="Times New Roman"/>
                <w:sz w:val="26"/>
                <w:szCs w:val="26"/>
              </w:rPr>
              <w:t>Детская</w:t>
            </w:r>
            <w:proofErr w:type="gramEnd"/>
            <w:r w:rsidRPr="007924EA">
              <w:rPr>
                <w:rFonts w:ascii="Times New Roman" w:hAnsi="Times New Roman"/>
                <w:sz w:val="26"/>
                <w:szCs w:val="26"/>
              </w:rPr>
              <w:t xml:space="preserve"> музыкальная школа № 1 им. А.С. </w:t>
            </w:r>
            <w:proofErr w:type="spellStart"/>
            <w:r w:rsidRPr="007924EA">
              <w:rPr>
                <w:rFonts w:ascii="Times New Roman" w:hAnsi="Times New Roman"/>
                <w:sz w:val="26"/>
                <w:szCs w:val="26"/>
              </w:rPr>
              <w:t>Данини</w:t>
            </w:r>
            <w:proofErr w:type="spellEnd"/>
            <w:r w:rsidRPr="007924EA">
              <w:rPr>
                <w:rFonts w:ascii="Times New Roman" w:hAnsi="Times New Roman"/>
                <w:sz w:val="26"/>
                <w:szCs w:val="26"/>
              </w:rPr>
              <w:t>» муниципального образования город Новороссийск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(5.4.12.)</w:t>
            </w:r>
          </w:p>
        </w:tc>
        <w:tc>
          <w:tcPr>
            <w:tcW w:w="3260" w:type="dxa"/>
            <w:shd w:val="clear" w:color="auto" w:fill="auto"/>
          </w:tcPr>
          <w:p w:rsidR="00C02D57" w:rsidRPr="007924EA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924EA">
              <w:rPr>
                <w:rFonts w:ascii="Times New Roman" w:hAnsi="Times New Roman"/>
                <w:sz w:val="26"/>
                <w:szCs w:val="26"/>
              </w:rPr>
              <w:t>г. Новороссийск, ул. Новороссийской Республики, 14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Pr="00543B70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CE3FCE">
        <w:trPr>
          <w:trHeight w:val="756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Стадион Центральный (6.1.)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Советов, 55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МАУ СП «Дельфин» (6.2.)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Героев Десантников, 67А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МАУ СП «Победа» (6.3.)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Волгоградская,46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МБУ «Спортивная школа «Раевская» (6.4.)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               ст. Раевская,                                     ул. Островского, 16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Стадион «Строитель» (6.5.)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 Новороссийск,                            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шоссе, 51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EA3139">
        <w:trPr>
          <w:trHeight w:val="499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МАУ СП «Победа» (тир) (6.6.)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Герцена, 11А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CE3FCE">
        <w:trPr>
          <w:trHeight w:val="768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МАУ СП «Пегас», крытый манеж, конюшня (6.7.)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Автодорога Раевская, 40 км (справа)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CE3FCE">
        <w:trPr>
          <w:trHeight w:val="768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792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МАУ СП «Победа», </w:t>
            </w:r>
            <w:r>
              <w:rPr>
                <w:rFonts w:ascii="Times New Roman" w:hAnsi="Times New Roman"/>
                <w:sz w:val="26"/>
                <w:szCs w:val="26"/>
              </w:rPr>
              <w:t>спортивный комплекс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(6.8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Ленина, 95/1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CE3FCE">
        <w:trPr>
          <w:trHeight w:val="768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7924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924EA">
              <w:rPr>
                <w:rFonts w:ascii="Times New Roman" w:hAnsi="Times New Roman"/>
                <w:sz w:val="26"/>
                <w:szCs w:val="26"/>
              </w:rPr>
              <w:t>МБУ СШ «Факел»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(6.9.)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Новороссийск, п.</w:t>
            </w:r>
            <w:r w:rsidRPr="007924EA">
              <w:rPr>
                <w:rFonts w:ascii="Times New Roman" w:hAnsi="Times New Roman"/>
                <w:sz w:val="26"/>
                <w:szCs w:val="26"/>
              </w:rPr>
              <w:t xml:space="preserve"> Верхнебаканский, ул. Титан, стадион «Титан»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Pr="00543B70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Библиотека филиал №1 им. П.А. Павленко (7.1.)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6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Городской театр (7.2.)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Советов, 53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Кинотеатр </w:t>
            </w:r>
            <w:proofErr w:type="spellStart"/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Нептуп</w:t>
            </w:r>
            <w:proofErr w:type="spellEnd"/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(7.3.)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Набережная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адм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. Серебрякова, 53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Кинотеатр Монитор (7.4.)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шоссе, 2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Юношеская библиотека №18 филиал им. Горького (7.5.)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Волгоградская, 44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«Городская детская библиотека  филиал № 6» (7.6.)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Волгоградская, 44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МАУ «Планетарий  имени  Ю.А. Гагарина» (7.7.)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Советов, 53А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МАУ «Морской культурный центр» (7.8.)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Набережная адмирала Серебрякова, 9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A24019">
        <w:trPr>
          <w:trHeight w:val="766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МБУ «ЦСДБ» филиал № 5 (7.9.)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  пр. Дзержинского, 210Б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EA3139">
        <w:trPr>
          <w:trHeight w:val="944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МБУ «Централизованная библиотечная система» филиал № 4 (7.10.)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Героев Десантников, 59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1093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МБУ «Централизованная система детских библиотек», филиал № 8 (7.11.)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 Новороссийск,                   ул.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Мефодиевская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                118Б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EA3139">
        <w:trPr>
          <w:trHeight w:val="1441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МБУ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ДО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Дворец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творчества детей и молодежи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им. Н.И. Сипягина»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муниципального образования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>город Новороссийск (7.12.)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пр. Ленина, 97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EA3139">
        <w:trPr>
          <w:trHeight w:val="1567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МБУ «Централизованная система детских библиотек» муниципального образования город Новороссийск, филиал № 7 (7.13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 Новороссийск, 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62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EA3139">
        <w:trPr>
          <w:trHeight w:val="853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МБУ «Централизованная клубная система», дом культуры (7.14.)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г. Новороссийск, </w:t>
            </w:r>
          </w:p>
          <w:p w:rsidR="00C02D57" w:rsidRPr="00DD287B" w:rsidRDefault="00C02D57" w:rsidP="0010391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с. Мысхако, ул.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Шоссейная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EA3139">
        <w:trPr>
          <w:trHeight w:val="853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93185">
              <w:rPr>
                <w:rFonts w:ascii="Times New Roman" w:hAnsi="Times New Roman"/>
                <w:color w:val="000000"/>
                <w:sz w:val="26"/>
                <w:szCs w:val="26"/>
              </w:rPr>
              <w:t>МБУ «Централизованная клубная система», дом культуры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(7.15.)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9318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п. Верхнебаканский, ул. Ленина, 25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Pr="00543B70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CE3FCE">
        <w:trPr>
          <w:trHeight w:val="751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Новороссийский Автовокзал (8.1.1.)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Чайковского, 15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688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Железнодорожный  вокзал (8.2.1.)</w:t>
            </w:r>
          </w:p>
        </w:tc>
        <w:tc>
          <w:tcPr>
            <w:tcW w:w="3260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Жуковского, 16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761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Лесхоз (8.4.1.)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C02D57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799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9510DF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510DF">
              <w:rPr>
                <w:rFonts w:ascii="Times New Roman" w:hAnsi="Times New Roman"/>
                <w:bCs/>
                <w:sz w:val="26"/>
                <w:szCs w:val="26"/>
              </w:rPr>
              <w:t xml:space="preserve">Остановка </w:t>
            </w:r>
            <w:proofErr w:type="spellStart"/>
            <w:r w:rsidRPr="009510DF">
              <w:rPr>
                <w:rFonts w:ascii="Times New Roman" w:hAnsi="Times New Roman"/>
                <w:bCs/>
                <w:sz w:val="26"/>
                <w:szCs w:val="26"/>
              </w:rPr>
              <w:t>Видова</w:t>
            </w:r>
            <w:proofErr w:type="spellEnd"/>
            <w:r w:rsidRPr="009510DF">
              <w:rPr>
                <w:rFonts w:ascii="Times New Roman" w:hAnsi="Times New Roman"/>
                <w:bCs/>
                <w:sz w:val="26"/>
                <w:szCs w:val="26"/>
              </w:rPr>
              <w:t xml:space="preserve"> (8.4.2.)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9510D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2D57" w:rsidRPr="00DD287B" w:rsidTr="00D71DDA">
        <w:trPr>
          <w:trHeight w:val="722"/>
        </w:trPr>
        <w:tc>
          <w:tcPr>
            <w:tcW w:w="850" w:type="dxa"/>
            <w:shd w:val="clear" w:color="auto" w:fill="auto"/>
          </w:tcPr>
          <w:p w:rsidR="00C02D57" w:rsidRPr="00DD287B" w:rsidRDefault="00C02D57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C02D57" w:rsidRPr="009510DF" w:rsidRDefault="00C02D57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510DF">
              <w:rPr>
                <w:rFonts w:ascii="Times New Roman" w:hAnsi="Times New Roman"/>
                <w:bCs/>
                <w:sz w:val="26"/>
                <w:szCs w:val="26"/>
              </w:rPr>
              <w:t>Остановка Кинотеатр Смена (8.4.3.)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C02D57" w:rsidRPr="00DD287B" w:rsidRDefault="00C02D57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C02D57" w:rsidRDefault="00C02D57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C02D57" w:rsidRDefault="009510D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C02D57" w:rsidRPr="00DD287B" w:rsidRDefault="00C02D57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C02D57" w:rsidRPr="00DD287B" w:rsidRDefault="00C02D57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774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E166AF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6AF">
              <w:rPr>
                <w:rFonts w:ascii="Times New Roman" w:hAnsi="Times New Roman"/>
                <w:bCs/>
                <w:sz w:val="26"/>
                <w:szCs w:val="26"/>
              </w:rPr>
              <w:t>Остановка первая  Центральный рынок (в центр) (8.4.4.)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C66E1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C66E1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E166AF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6AF">
              <w:rPr>
                <w:rFonts w:ascii="Times New Roman" w:hAnsi="Times New Roman"/>
                <w:bCs/>
                <w:sz w:val="26"/>
                <w:szCs w:val="26"/>
              </w:rPr>
              <w:t>Остановка Центральный рынок (от  центра) (8.4.5.)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C66E1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C66E1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858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E166AF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6AF">
              <w:rPr>
                <w:rFonts w:ascii="Times New Roman" w:hAnsi="Times New Roman"/>
                <w:bCs/>
                <w:sz w:val="26"/>
                <w:szCs w:val="26"/>
              </w:rPr>
              <w:t xml:space="preserve">Остановка </w:t>
            </w:r>
            <w:proofErr w:type="spellStart"/>
            <w:r w:rsidRPr="00E166AF">
              <w:rPr>
                <w:rFonts w:ascii="Times New Roman" w:hAnsi="Times New Roman"/>
                <w:bCs/>
                <w:sz w:val="26"/>
                <w:szCs w:val="26"/>
              </w:rPr>
              <w:t>Анапское</w:t>
            </w:r>
            <w:proofErr w:type="spellEnd"/>
            <w:r w:rsidRPr="00E166AF">
              <w:rPr>
                <w:rFonts w:ascii="Times New Roman" w:hAnsi="Times New Roman"/>
                <w:bCs/>
                <w:sz w:val="26"/>
                <w:szCs w:val="26"/>
              </w:rPr>
              <w:t xml:space="preserve"> шоссе (от центра) (8.4.6.)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C66E1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C66E1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E166AF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6AF">
              <w:rPr>
                <w:rFonts w:ascii="Times New Roman" w:hAnsi="Times New Roman"/>
                <w:bCs/>
                <w:sz w:val="26"/>
                <w:szCs w:val="26"/>
              </w:rPr>
              <w:t>Остановка Гостиница Бригантина (8.4.7.)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C66E1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C66E1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E166AF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E166AF">
              <w:rPr>
                <w:rFonts w:ascii="Times New Roman" w:hAnsi="Times New Roman"/>
                <w:bCs/>
                <w:sz w:val="26"/>
                <w:szCs w:val="26"/>
              </w:rPr>
              <w:t>Остановка Гостиница Черноморская (8.4.8.)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C66E1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C66E1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4F3282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highlight w:val="red"/>
              </w:rPr>
            </w:pPr>
            <w:r w:rsidRPr="00D864E7">
              <w:rPr>
                <w:rFonts w:ascii="Times New Roman" w:hAnsi="Times New Roman"/>
                <w:bCs/>
                <w:sz w:val="26"/>
                <w:szCs w:val="26"/>
              </w:rPr>
              <w:t>Остановка Парк Ленина (8.4.9.)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EA3139">
        <w:trPr>
          <w:trHeight w:val="634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Остановка Малоземельская (9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мкрн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.) (8.4.10.)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Малоземельская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проспект Ленина (в центр) (8.4.11.)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проспект Ленина (от центра) (8.4.12.)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EA3139">
        <w:trPr>
          <w:trHeight w:val="618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Остановка Черняховского (от центра) (8.4.13.)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E13F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Лента (в центр) (8.4.14.)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Лента (от центра) (8.4.15.)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</w:t>
            </w:r>
            <w:proofErr w:type="gram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Ж</w:t>
            </w:r>
            <w:proofErr w:type="gram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/Д вокзал (в центр) (8.4.16.)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Жуковского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878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E166AF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6A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Центральный рынок (в центр вторая остановка) (8.4.17.)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  ул. Советов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C66E1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C66E1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433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E166AF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E166AF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Центральный рынок (в центр третья остановка) (8.4.18.)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  ул. Советов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C66E1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C66E1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753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Остановка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им.Сн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Рубахо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(в центр) (8.4.19.)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пр.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E03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Остановка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им.Сн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Рубахо</w:t>
            </w:r>
            <w:proofErr w:type="spellEnd"/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(от центра) (8.4.20.)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пр.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E03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 Черняховского (в центр) (8.4.21.)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E03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Остановка пр. Ленина/                    ул. Молодежная (нечетная сторона) (8.4.22.)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пр. Ленина /                                 ул. Молодежная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E03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«Ж/Д больница» (в центр) (8.4.23.)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Васенко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«Ж/Д больница»                        (от центра) (8.4.24.)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Васенко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49288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4928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«Робеспьера» (8.4.25.)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ул. Робеспьера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49288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4928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«Лесной порт» (8.4.26.)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E166AF" w:rsidRDefault="00E166AF" w:rsidP="0049288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4928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Остановка «ИПП» </w:t>
            </w:r>
          </w:p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(нечетная сторона) (8.4.27.)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E166AF" w:rsidRDefault="00E166AF" w:rsidP="0049288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4928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Остановка «ИПП» </w:t>
            </w:r>
          </w:p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(четная сторона) (8.4.28.)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E166AF" w:rsidRDefault="00E166AF" w:rsidP="0049288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4928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«Морской порт»</w:t>
            </w:r>
          </w:p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(нечетная сторона)  (8.4.29)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E166AF" w:rsidRDefault="00E166AF" w:rsidP="0049288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4928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Остановка «Морской порт» </w:t>
            </w:r>
          </w:p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 четная сторона) (8.4.30.)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E166AF" w:rsidRDefault="00E166AF" w:rsidP="0049288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4928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«Элеватор»</w:t>
            </w:r>
          </w:p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(в сторону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Мефодиевки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(8.4.31.)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Элеваторная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E166AF" w:rsidRDefault="00E166AF" w:rsidP="0049288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4928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.Т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ихоступа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» (8.4.32.)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Тихоступа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49288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492880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«Магнит» (8.4.33.)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Тобольская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E03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E086A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«СОШ № 40» (8.4.34.)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«Колледж» (8.4.35.)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ул. Революции 1905года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«ул. Свободы» (8.4.36.)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  ул. Свободы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D7689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«Парк им. Фрунзе»  (8.4.37.)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ул. Толстого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«Центральный рынок» (8.4.38.)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ул. Сипягина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«пр. Ленина № 91/1» (8.4.39.)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ул. Героев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Десантников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«Океан» (8.4.40.)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ул. Героев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Десантников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Магазин «Секунда» (8.4.41.)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ул. Героев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Десантников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«7 микрорайон» (8.4.42.)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  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л. Героев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Десантников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«ул. Героев-Десантников» (8.4.43.)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ул. Героев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Десантников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«Музей» (8.4.44.)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   пр.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«ЗАГС» (8.4.45.)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пр. Дзержинского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«Прибой» (8.4.46.)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пр. Дзержинского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«Южный рынок» (8.4.47.)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пр. Дзержинского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«Дворец Творчества» (четная сторона) (8.4.48.)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                          пр.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E03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Остановка « Дворец Творчества» (нечетная сторона) (8.4.49.)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 пр.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E03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Автостоянка супермаркета «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Табрис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» (8.5.1.)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Ленина, 7А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Автопарковочный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комплекс (8.5.2.)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                      ул. Сипягина / ул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айковского /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ул.Бирюзова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Автостоянка «ТЦ Южный Пассаж» (8.5.3.)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Героев Десантников, 2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Автостоянки Гипермаркет «Лента» (8.5.4.)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Цемдолина</w:t>
            </w:r>
            <w:proofErr w:type="spellEnd"/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Ленина, 7Ж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EA3139">
        <w:trPr>
          <w:trHeight w:val="552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Автостоянка Гипермаркет «Магнит» (8.5.5.)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EA313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Ленина,48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Автостоянка Гипермаркет «Магнит» (8.5.6.)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Мира, 1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8110F4">
        <w:trPr>
          <w:trHeight w:val="507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Автостоянка  Гипермаркет «Магнит» (8.5.7.)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45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Платная автостоянка по ул. Козлова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(8.5.8.)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Козлова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Платная автостоянка по ул. Карла Маркса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(8.5.9.)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Карла Маркса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Платная автостоянка по 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Леднева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(8.5.10.)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Леднева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1C22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1C22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  <w:r w:rsidRPr="001C22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                ул. Камкой до </w:t>
            </w:r>
            <w:proofErr w:type="gramStart"/>
            <w:r w:rsidRPr="001C22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Павловского</w:t>
            </w:r>
            <w:proofErr w:type="gramEnd"/>
            <w:r w:rsidRPr="001C223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(8.6.1.)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EA3139">
        <w:trPr>
          <w:trHeight w:val="83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 </w:t>
            </w:r>
            <w:proofErr w:type="gramStart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Московская до Кутузовская (четная сторона) (8.6.2.)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 пр. Ленина  от                    </w:t>
            </w:r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ул. </w:t>
            </w:r>
            <w:proofErr w:type="spellStart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Куникова</w:t>
            </w:r>
            <w:proofErr w:type="spellEnd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 остановки 3 микрорайон (8.6.3.)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улицы Советов от   Кутузовской до Революции 1905 года (нечетная сторона)  (8.6.4.)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EA3139">
        <w:trPr>
          <w:trHeight w:val="527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sz w:val="26"/>
                <w:szCs w:val="26"/>
              </w:rPr>
              <w:t xml:space="preserve">Улица Рубина от Мира до </w:t>
            </w:r>
            <w:proofErr w:type="gramStart"/>
            <w:r w:rsidRPr="00BC5730">
              <w:rPr>
                <w:rFonts w:ascii="Times New Roman" w:hAnsi="Times New Roman"/>
                <w:sz w:val="26"/>
                <w:szCs w:val="26"/>
              </w:rPr>
              <w:t>Коммунистической</w:t>
            </w:r>
            <w:proofErr w:type="gramEnd"/>
            <w:r w:rsidRPr="00BC5730">
              <w:rPr>
                <w:rFonts w:ascii="Times New Roman" w:hAnsi="Times New Roman"/>
                <w:sz w:val="26"/>
                <w:szCs w:val="26"/>
              </w:rPr>
              <w:t xml:space="preserve"> (8.6.5.)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Рубина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EA3139">
        <w:trPr>
          <w:trHeight w:val="1201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sz w:val="26"/>
                <w:szCs w:val="26"/>
              </w:rPr>
              <w:t>Участок улицы Советов от  Революции 1905 года до Новороссийских Партизан (8.6.6.)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1261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sz w:val="26"/>
                <w:szCs w:val="26"/>
              </w:rPr>
              <w:t>Участок улицы Карла Маркса  от  Революции 1905 года до Новороссийских Партизан (8.6.7.)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Карла Маркса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EA3139">
        <w:trPr>
          <w:trHeight w:val="981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sz w:val="26"/>
                <w:szCs w:val="26"/>
              </w:rPr>
              <w:t>Участок улицы Революции 1905 года  от  Советов до Карла Маркса (8.6.8.)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Участок улицы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Малоземельская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от Героев Десантников до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(8.6.9.)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Малоземельская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sz w:val="26"/>
                <w:szCs w:val="26"/>
              </w:rPr>
              <w:t>Участок пр. Ленина от  ул.Л.Шмидта до                              ул. Черняховского (8.6.10.)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sz w:val="26"/>
                <w:szCs w:val="26"/>
              </w:rPr>
              <w:t xml:space="preserve">Участок ул. </w:t>
            </w:r>
            <w:proofErr w:type="spellStart"/>
            <w:r w:rsidRPr="00BC5730">
              <w:rPr>
                <w:rFonts w:ascii="Times New Roman" w:hAnsi="Times New Roman"/>
                <w:sz w:val="26"/>
                <w:szCs w:val="26"/>
              </w:rPr>
              <w:t>Бирюзова</w:t>
            </w:r>
            <w:proofErr w:type="spellEnd"/>
            <w:r w:rsidRPr="00BC5730">
              <w:rPr>
                <w:rFonts w:ascii="Times New Roman" w:hAnsi="Times New Roman"/>
                <w:sz w:val="26"/>
                <w:szCs w:val="26"/>
              </w:rPr>
              <w:t xml:space="preserve"> от  Советов до Сипягина (8.6.11.)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Бирюзова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sz w:val="26"/>
                <w:szCs w:val="26"/>
              </w:rPr>
              <w:t xml:space="preserve">Участок ул. Сипягина от </w:t>
            </w:r>
            <w:proofErr w:type="spellStart"/>
            <w:r w:rsidRPr="00BC5730">
              <w:rPr>
                <w:rFonts w:ascii="Times New Roman" w:hAnsi="Times New Roman"/>
                <w:sz w:val="26"/>
                <w:szCs w:val="26"/>
              </w:rPr>
              <w:t>Бирюзова</w:t>
            </w:r>
            <w:proofErr w:type="spellEnd"/>
            <w:r w:rsidRPr="00BC5730">
              <w:rPr>
                <w:rFonts w:ascii="Times New Roman" w:hAnsi="Times New Roman"/>
                <w:sz w:val="26"/>
                <w:szCs w:val="26"/>
              </w:rPr>
              <w:t xml:space="preserve"> до Чайковского (8.6.12.)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Сипягина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улицы Магистральная от  остановки Лесной порт до ул. Мира (нечетная сторона) (8.6.13.)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Магистральная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sz w:val="26"/>
                <w:szCs w:val="26"/>
              </w:rPr>
              <w:t xml:space="preserve">Участок улица </w:t>
            </w:r>
            <w:proofErr w:type="spellStart"/>
            <w:r w:rsidRPr="00BC5730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BC5730">
              <w:rPr>
                <w:rFonts w:ascii="Times New Roman" w:hAnsi="Times New Roman"/>
                <w:sz w:val="26"/>
                <w:szCs w:val="26"/>
              </w:rPr>
              <w:t xml:space="preserve"> шоссе район Западного рынка (8.6.14.)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 </w:t>
            </w:r>
            <w:proofErr w:type="gramStart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</w:t>
            </w:r>
            <w:proofErr w:type="gramEnd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Московская до Кутузовская (8.6.15.)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улицы Козлова  от  ул. Московская до  дома  по ул. Московская,8 (8.6.16.)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Козлова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улицы Магистральная от  остановки Лесной порт до ул. Мира (четная сторона) (8.6.17.)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Магистральная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улицы Советов от   Кутузовской до Новороссийской республики (четная сторона) (8.6.18.)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549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от ул. Советов до дома по  ул. </w:t>
            </w:r>
            <w:proofErr w:type="spellStart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2 (четная сторона) (8.6.19.)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 от ул. Советов до дома по  ул. </w:t>
            </w:r>
            <w:proofErr w:type="spellStart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7 (нечетная сторона) (8.6.20.)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Леднева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</w:t>
            </w:r>
            <w:proofErr w:type="spellStart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 ул. Кутузовская до ул. Гладкова (четная сторона) (8.6.21.)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улицы от ул. Ленина с.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Цемдолина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 Гипермаркета «Лента» (8.6.22.)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                   ул.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пр. Ленина от  ул. Л.Шмидта до ул. Черняховского (нечетная сторона) (8.6.23.)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BC5730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пр. Ленина от  ул. Черняховского  до ул.  </w:t>
            </w:r>
            <w:proofErr w:type="spellStart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Куникова</w:t>
            </w:r>
            <w:proofErr w:type="spellEnd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(четная сторона) (8.6.24.)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F85358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highlight w:val="red"/>
              </w:rPr>
            </w:pPr>
            <w:r w:rsidRPr="005118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ул. Волгоградская  от  дома 54 до дома 44(четная сторона) (8.6.25.)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Волгоградская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ул. Героев Десантников от дома 29 до пересечения с пр. Дзержинского (8.6.26.)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Героев Десантников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пр. Дзержинского  от  остановки ЗАГС  до  пересечения  с ул. Героев Десантников (8.6.27.)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пр. Дзержинского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Участок ул. Героев Десантников  от   пересечения с пр. Дзержинского до остановки  7-мкр. (8.6.28.)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Героев Десантников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F85358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highlight w:val="red"/>
              </w:rPr>
            </w:pPr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ул. Пархоменко от ул. </w:t>
            </w:r>
            <w:proofErr w:type="spellStart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Цедрика</w:t>
            </w:r>
            <w:proofErr w:type="spellEnd"/>
            <w:r w:rsidRPr="00BC573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до ул. Революции 1905 года (8.6.29.)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Пархоменко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F85358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highlight w:val="red"/>
              </w:rPr>
            </w:pPr>
            <w:r w:rsidRPr="0047054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Участок ул. </w:t>
            </w:r>
            <w:proofErr w:type="spellStart"/>
            <w:r w:rsidRPr="0047054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  <w:r w:rsidRPr="0047054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 пересечения с  ул. </w:t>
            </w:r>
            <w:proofErr w:type="spellStart"/>
            <w:r w:rsidRPr="0047054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47054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 до дома 5А (8.6.30.)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Подземный переход Центральный рынок (8.7.1.)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Надземный переход </w:t>
            </w:r>
          </w:p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 (8.8.1.)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дома № 19 по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дома № 3 (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шоссе) по улице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Магистральная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(8.9.3.)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дома №2 по                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 (в сторону рынка)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(8.9.4.)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дома № 2 по                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 (в сторону поликлиники)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(8.9.5.)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дома по                          ул. Советов 2/6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(8.9.6.)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дома по                        ул. Советов, 14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Пересечение ул. Советов и Свободы (четная сторона)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(8.9.8.)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Пересечение ул. Советов и Свободы (нечетная сторона)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(8.9.9.)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 дома по                       ул. Сипягина 32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(8.9.10.)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Пересечение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ул. Чайковского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(8.9.11.)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Пересечение ул. Советов и Рубина (четная сторона)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(8.9.12.)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Пересечение ул. Советов и Рубина (нечетная сторона)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(8.9.13.)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Пересечение                            ул. 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Коммунистическая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Рубина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(8.9.14.)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Пересечение ул. Рубина и Мира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(8.9.15.)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дома 5 по                    пр.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E03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(8.9.16.)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ересечение ул. Черняховского и пр. Ленина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E03B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(8.9.17.)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Пересечение пр. Ленина  и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Куникова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(8.9.18.)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 (район супермаркет «Магнит» семейный)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(8.9.19.)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пр. Дзержинского перед ул. Героев Десантников   (со стороны                         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(8.9.20.)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пр. Дзержинского перед ул. Героев Десантников   (со стороны ул.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Волгоградская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51183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(8.9.21.)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Волгоградская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 дома 44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EA3139">
        <w:trPr>
          <w:trHeight w:val="345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(8.9.22.)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Героев Десантников, 79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(8.9.23.)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Малоземельская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9 (район центра занятости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населения)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9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EA3139">
        <w:trPr>
          <w:trHeight w:val="395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(8.9.24.)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Героев Десантников,40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9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(8.9.25.)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остановки 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Молодежная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пр. Ленина (пляж)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9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(8.9.26.)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остановки 1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гор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.б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ольница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9510D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(8.9.27.)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остановки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(в центр)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(8.9.28.)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остановки Лесхоз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9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(8.9.29.)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остановки Музыкальное училище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9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(8.9.30.)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Район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БонПассаж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95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(8.9.31.)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 остановки «Лента»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Пешеходный переход (8.9.32.)</w:t>
            </w:r>
          </w:p>
        </w:tc>
        <w:tc>
          <w:tcPr>
            <w:tcW w:w="3260" w:type="dxa"/>
            <w:shd w:val="clear" w:color="auto" w:fill="auto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Жуковского, 16 (район</w:t>
            </w:r>
            <w:proofErr w:type="gram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Ж</w:t>
            </w:r>
            <w:proofErr w:type="gram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/Д вокзала)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 (нечет.) - 1 переход от Кутузовского круга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 (нечет.) -                    ул. Чайковского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13А (нечет.) - ул. Свободы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19 (нечет.) - ул. Свободы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 (нечет.)               ул. Новороссийской республики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Советов,74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ул. Толстого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(8.9.39.)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Советов,70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-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Цедрика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Советов,68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-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Цедрика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Советов,64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ул. Новороссийских партизан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62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                                ул. Новороссийских партизан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58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ул. Революции, 1905 года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56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ул. Революции, 1905 года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 ,44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ул. Новороссийской республики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34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28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22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(8.9.49.)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Советов,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Сбербанк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Новороссийской Республики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(нечет) -                    ул. С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оветов (переход ближний к худ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ш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коле)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9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Новороссийской Республики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         ул. Советов (нечет)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переход к поликлинике моряков)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9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Новороссийской Республики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 -             ул. Советов (нечет)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(переход ближний к прокуратуре)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9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Новороссийской Республики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(нечет.)-               ул. Советов (нечет.)                      (переход ближний к аллее)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9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Новороссийской Республики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(четная) -              ул. Советов (четная)               (переход ближний к ГОСБАНКУ)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9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Новороссийской Республики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(нечет.) -             ул. Советов (четная)               (переход ближний к аллее)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9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(нечет.) -                ул. Советов (четная)               (переход ближний к библиотеке им. Горького)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9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) -            ул. Советов (четная)               (переход ближний к музыкальной школе)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104C2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104C2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9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36A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Республик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, 3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104C2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104C2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9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(8.9.59.)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>, 8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104C2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104C2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9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(переход через ул.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Губернского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между домами №1 и №3)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8955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8955C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9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(переход через ул.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Губернского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между домами №6 и №8)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8955C7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8955C7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95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(нечет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) (со стороны ул. Советов, переход ближний к дому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№3)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7B389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7B389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3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) (со стороны ул. Советов, переход ближний к дому №8)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7B389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7B389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3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Новороссийск</w:t>
            </w:r>
            <w:r>
              <w:rPr>
                <w:rFonts w:ascii="Times New Roman" w:hAnsi="Times New Roman"/>
                <w:sz w:val="26"/>
                <w:szCs w:val="26"/>
              </w:rPr>
              <w:t>ой Республики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) (со стороны ул. Мира, переход ближний к дому №6)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7B389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7B389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3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(нечет.) (со стороны ул. Мира, переход ближний к дому №1)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7B389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7B389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3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Н</w:t>
            </w:r>
            <w:r>
              <w:rPr>
                <w:rFonts w:ascii="Times New Roman" w:hAnsi="Times New Roman"/>
                <w:sz w:val="26"/>
                <w:szCs w:val="26"/>
              </w:rPr>
              <w:t>овороссийской Республики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четная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)  (перед ул. Мира, переход ближний к дому №6)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7B389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7B389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3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Новороссийской Республики</w:t>
            </w:r>
            <w:r w:rsidRPr="00DD287B">
              <w:rPr>
                <w:rFonts w:ascii="Times New Roman" w:hAnsi="Times New Roman"/>
                <w:sz w:val="26"/>
                <w:szCs w:val="26"/>
              </w:rPr>
              <w:t xml:space="preserve"> (нечет.)  (перед ул. Мира, переход ближний к дому №1)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7B389C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7B389C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3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 перед                   ул. Мира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(8.9.69.)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 (площадь Свободы)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Свободы перед                   ул. Энгельса (со стороны ул. Советов)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Свободы перед               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ул. Энгельса (со стороны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7F1DFF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D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7F1D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Мира перед ул. Новороссийской Республики (со стороны ул. Свободы)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7F1DFF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D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7F1D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Мира перед                       ул. Революции 1905 года (со стороны                              ул. Новороссийских Партизан)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7F1DFF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D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7F1D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Мира перед                     ул. Новороссийской Республики (со стороны ул. Революции 1905 года)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7F1DFF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D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7F1D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Мира перед                        ул. Революции 1905 года (со стороны ул. Новороссийской Республики)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7F1DFF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D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7F1D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Мира перед                    ул. Свободы (со стороны                                       ул. Новороссийской Республики)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7F1DFF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D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7F1D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 Мира перед                       ул. Свободы (со стороны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Леднева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7F1DFF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F1DF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7F1DF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Мира перед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Леднева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(8.9.79.)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Революции 1905 года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перед ул. Губернского     (со стороны ул. Карла Маркса)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Губернского     (со стороны ул. Мира)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761946">
        <w:trPr>
          <w:trHeight w:val="97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Энгельса (со стороны ул. Л.Шмидта)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Революции 1905 года перед ул. Энгельса (со стороны                 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Коммунистическая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Революции 1905 года (на пересечении с      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Коммунистическая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Советов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(со стороны ул. Карла Маркса)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Карла Маркса   (со стороны ул. Советов)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Карла Маркса   (со стороны ул. Губернского)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Мира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(со стороны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Губернского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Мира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(со стороны ул. Набережная)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(8.9.89.)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Новороссийских Партизан перед                     ул. Советов (со стороны стадиона)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Новороссийских Партизан перед                     ул. Советов (со стороны ул. Карла Маркса)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Чайковского</w:t>
            </w:r>
          </w:p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(четная) перед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(со стороны ул. Сипягина)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Чайковского перед ул. Советов (со стороны ул. Сипягина)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Чайковского (нечет.) перед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(со стороны ул. Сипягина)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Чайковского (Аллея)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EA3139">
        <w:trPr>
          <w:trHeight w:val="1261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проезд Скобликова (на пересечении с                         ул. Новороссийской Республики)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проезд Скобликова (на пересечении с ул.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Революции 1905 года)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9А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3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Снайпера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Рубахо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перед пр. Ленина (со стороны ул. Карамзина)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3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(8.9.99.)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Снайпера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Рубахо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перед пр. Ленина (со стороны ул. Суворовская)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83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23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21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Революции 1905 года перед ул. Советов (со  стороны Проезда Скобликова)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E166AF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66AF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E166AF" w:rsidRPr="00DD287B" w:rsidRDefault="00E166AF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166AF" w:rsidRPr="00022BF0" w:rsidRDefault="00E166AF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2BF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022BF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 перед                          ул. Героев Десантников    (со стороны                           ул. Молодежная)</w:t>
            </w:r>
          </w:p>
        </w:tc>
        <w:tc>
          <w:tcPr>
            <w:tcW w:w="2695" w:type="dxa"/>
            <w:shd w:val="clear" w:color="auto" w:fill="auto"/>
          </w:tcPr>
          <w:p w:rsidR="00E166AF" w:rsidRDefault="00E166AF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E166AF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E166AF" w:rsidRPr="00DD287B" w:rsidRDefault="00E166AF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E166AF" w:rsidRPr="00DD287B" w:rsidRDefault="00E166AF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2BF0" w:rsidRPr="00022BF0" w:rsidRDefault="00022BF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2BF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022BF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пр. Ленина перед ул. Героев Десантников (со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стороны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C66E1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C66E1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2BF0" w:rsidRPr="00022BF0" w:rsidRDefault="00022BF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2BF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022BF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75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C66E1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C66E1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2BF0" w:rsidRPr="00022BF0" w:rsidRDefault="00022BF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22BF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022BF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46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C66E1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C66E1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2BF0" w:rsidRPr="001C1470" w:rsidRDefault="00022BF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highlight w:val="red"/>
              </w:rPr>
            </w:pPr>
            <w:r w:rsidRPr="003171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3171A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пр. Ленина, 48 (выезд в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ГМ «Магнит»)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Дзержинского (ЗАГС)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(8.9.109.)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пр. Дзержинского перед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(со стороны ул. Героев Десантников)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(8.9.110.)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Героев Десантников, 18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Героев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Десантников перед пр. Дзержинского    (со стороны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Малоземельская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Героев Десантников перед пр.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Дзержинского   (со стороны пр.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Героев Десантников, 21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(8.9.114.)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Героев Десантников,15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(8.9.115.)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ул. Героев Десантников перед пр. Ленина (со стороны Яхт-клуба)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(8.9.116.)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Героев Десантников перед  пр.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 (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стороны                                  пр.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Дзержинского)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(8.9.117.)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Черняховского перед пр.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 (ближний к дому №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9 по пр.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83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(8.9.118.)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ул. Черняховского перед пр.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 (ближний к дому №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9Б по пр.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Ленина)</w:t>
            </w:r>
            <w:proofErr w:type="gramEnd"/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83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(8.9.119.)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пр. Ленина, 97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Февраль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83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7E300F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(8.9.120.)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A15F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Серова на пересечении с ул. Энгельса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  <w:r>
              <w:t xml:space="preserve"> 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7E300F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(8.9.121.)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A15F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Серова на пересечении с ул. Лейтенанта Шмидта со стороны ул. Пархоменко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C66E1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C66E1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  <w:r>
              <w:t xml:space="preserve"> 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7E300F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(8.9.122.)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A15F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Серова, на пересечении с ул.  Лейтенанта Шмидта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C66E1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C66E1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  <w:r>
              <w:t xml:space="preserve"> 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7E300F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(8.9.123.)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A15F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Цедрика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на пересечении с ул. Пархоменко со стороны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Сирадзе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022BF0" w:rsidRDefault="00022BF0" w:rsidP="00C66E1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C66E1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  <w:r>
              <w:t xml:space="preserve"> 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7E300F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Пешеходный переход 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(8.9.124.)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A15F2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Цедрика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на пересечении ул. Пархоменко со стороны ул. Лейтенанта Шмидта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C66E1F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C66E1F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Июль</w:t>
            </w:r>
            <w:r>
              <w:t xml:space="preserve"> 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Почтовое отделение №4 (9.1.)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Советов, 36 /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К.Маркса, 3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Почтовое отделение № 20 (9.2.)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Куникова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 34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Почтовое отделение №1 (9.3.)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Сакко и Ванцетти, 1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ООО «Газпром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межрегионгаз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Краснодар» (10.1.1.)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lastRenderedPageBreak/>
              <w:t>ул. Козлова, 6А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Ноябрь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АО «НЭСК» (10.1.2.)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Шевченко, 7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tabs>
                <w:tab w:val="right" w:pos="3753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АЗС ЛУКОЙЛ (10.1.3.)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                           с.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Цемдолина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Ленина, 2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МУП «Водоканал» (10.1.4.)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                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Мысхакское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48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1963B7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1963B7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1963B7">
              <w:rPr>
                <w:rFonts w:ascii="Times New Roman" w:hAnsi="Times New Roman"/>
                <w:bCs/>
                <w:sz w:val="26"/>
                <w:szCs w:val="26"/>
              </w:rPr>
              <w:t>Общество с ограниченной ответственностью «Центр ритуальных услуг» (10.1.5.)</w:t>
            </w:r>
          </w:p>
        </w:tc>
        <w:tc>
          <w:tcPr>
            <w:tcW w:w="3260" w:type="dxa"/>
            <w:shd w:val="clear" w:color="auto" w:fill="auto"/>
          </w:tcPr>
          <w:p w:rsidR="00022BF0" w:rsidRPr="001963B7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63B7">
              <w:rPr>
                <w:rFonts w:ascii="Times New Roman" w:hAnsi="Times New Roman"/>
                <w:sz w:val="26"/>
                <w:szCs w:val="26"/>
              </w:rPr>
              <w:t>г. Новороссийск,                   ул. Революции 1905 года, 30</w:t>
            </w:r>
          </w:p>
        </w:tc>
        <w:tc>
          <w:tcPr>
            <w:tcW w:w="2695" w:type="dxa"/>
            <w:shd w:val="clear" w:color="auto" w:fill="auto"/>
          </w:tcPr>
          <w:p w:rsidR="00022BF0" w:rsidRPr="001963B7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963B7">
              <w:rPr>
                <w:rFonts w:ascii="Times New Roman" w:hAnsi="Times New Roman"/>
                <w:color w:val="000000"/>
                <w:sz w:val="26"/>
                <w:szCs w:val="26"/>
              </w:rPr>
              <w:t>2022г</w:t>
            </w:r>
          </w:p>
          <w:p w:rsidR="00022BF0" w:rsidRPr="001963B7" w:rsidRDefault="00022BF0" w:rsidP="00E55E8A">
            <w:pPr>
              <w:spacing w:after="0"/>
              <w:jc w:val="center"/>
            </w:pPr>
            <w:r w:rsidRPr="001963B7"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022BF0" w:rsidRPr="001963B7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1963B7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756569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Макдоналдс, ресторан быстрого питания (10.2.1.)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 ул. Мира, 3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Макдоналдс, ресторан быстрого питания (10.2.2.)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D54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г. Новороссийск,                       пр. Дзержинского, </w:t>
            </w:r>
            <w:r w:rsidR="00D540D3">
              <w:rPr>
                <w:rFonts w:ascii="Times New Roman" w:hAnsi="Times New Roman"/>
                <w:sz w:val="26"/>
                <w:szCs w:val="26"/>
              </w:rPr>
              <w:t>184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Магнит (10.3.1.)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 / Рубина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Магнит (10.3.2.)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287B">
              <w:rPr>
                <w:rFonts w:ascii="Times New Roman" w:hAnsi="Times New Roman" w:cs="Times New Roman"/>
                <w:sz w:val="26"/>
                <w:szCs w:val="26"/>
              </w:rPr>
              <w:t>пр. Ленина, 18А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Супермаркет </w:t>
            </w:r>
          </w:p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Табрис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(10.3.3.)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Ленина, 7А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Гипермаркет Магнит (10.3.4.)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Ленина, 48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Гипермаркет Магнит (10.3.5.)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Мира 1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Гипермаркет Лента (10.3.6.)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Цемдолина</w:t>
            </w:r>
            <w:proofErr w:type="spellEnd"/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Ленина, 7Ж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Магнит (10.3.7.)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Козлова/Московская, 56/6А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«Булочная №19, магазин хлебобулочных изделий» (10.3.8.)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Советов, 44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Гипермаркет Магнит (10.3.9.)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45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Мегацентр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Красная площадь (10.4.1.)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 xml:space="preserve"> шоссе, 2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GoodZone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 торгово-развлекательный центр (10.4.2.)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Героев Десантников, 2А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Торговый центр «Южный Пассаж» (10.4.3.)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FF72D6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Героев Десантников, 2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val="en-US" w:eastAsia="ru-RU"/>
              </w:rPr>
              <w:t>ZENDEN</w:t>
            </w: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», сеть магазинов обуви (10.4.4.)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ул. Советов,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DD287B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ТРЦ «Бон Пассаж» (10.4.5.)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Новороссийск,                   ул. </w:t>
            </w:r>
            <w:proofErr w:type="spellStart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шоссе, 39А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A9676C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Гостиничный</w:t>
            </w:r>
            <w:r w:rsidRPr="00A9676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комплекс</w:t>
            </w:r>
            <w:r w:rsidRPr="00A9676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«</w:t>
            </w:r>
            <w:r w:rsidRPr="00DD287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Hilton</w:t>
            </w:r>
            <w:r w:rsidRPr="00A9676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Garder</w:t>
            </w:r>
            <w:proofErr w:type="spellEnd"/>
            <w:r w:rsidRPr="00A9676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DD287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Inn</w:t>
            </w:r>
            <w:r w:rsidRPr="00A9676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 xml:space="preserve"> </w:t>
            </w:r>
            <w:r w:rsidRPr="00DD287B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Novorossiysk</w:t>
            </w:r>
            <w:r w:rsidRPr="00A9676C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» (10.5.1.)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Набережная адмирала Серебрякова, 29Г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Площадь Героев</w:t>
            </w: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ab/>
              <w:t xml:space="preserve"> (10.6.1.)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ул. Советов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83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Бульвар Черняховского (10.6.2.)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8335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Суджукская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коса (10.7.1.)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пр. Ленина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Южная </w:t>
            </w:r>
            <w:proofErr w:type="spellStart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Озереевка</w:t>
            </w:r>
            <w:proofErr w:type="spellEnd"/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 xml:space="preserve"> (10.7.2.)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с. Южная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Озереевка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05730E">
        <w:trPr>
          <w:trHeight w:val="575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DD287B">
              <w:rPr>
                <w:rFonts w:ascii="Times New Roman" w:hAnsi="Times New Roman"/>
                <w:bCs/>
                <w:sz w:val="26"/>
                <w:szCs w:val="26"/>
              </w:rPr>
              <w:t>Широкая Балка (10.7.3.)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уроч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. Широкая Балка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Жилой дом (10.8.1.)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шоссе, 41Е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Жилой дом (10.8.2.)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    ул. </w:t>
            </w:r>
            <w:proofErr w:type="spell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Анапское</w:t>
            </w:r>
            <w:proofErr w:type="spell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шоссе, 41Г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Жилой дом № 1 по ПГ (10.8.3.)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Новороссийск,                                          ул. </w:t>
            </w:r>
            <w:proofErr w:type="gramStart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Южная</w:t>
            </w:r>
            <w:proofErr w:type="gramEnd"/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, 21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Сентябрь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22BF0" w:rsidRPr="00DD287B" w:rsidTr="00D71DDA">
        <w:trPr>
          <w:trHeight w:val="300"/>
        </w:trPr>
        <w:tc>
          <w:tcPr>
            <w:tcW w:w="850" w:type="dxa"/>
            <w:shd w:val="clear" w:color="auto" w:fill="auto"/>
          </w:tcPr>
          <w:p w:rsidR="00022BF0" w:rsidRPr="00DD287B" w:rsidRDefault="00022BF0" w:rsidP="00971858">
            <w:pPr>
              <w:numPr>
                <w:ilvl w:val="0"/>
                <w:numId w:val="1"/>
              </w:numPr>
              <w:tabs>
                <w:tab w:val="left" w:pos="34"/>
                <w:tab w:val="left" w:pos="510"/>
              </w:tabs>
              <w:spacing w:after="0" w:line="240" w:lineRule="auto"/>
              <w:ind w:hanging="544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Свято-Успенский Кафедральный Собор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DD287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DD287B">
              <w:rPr>
                <w:rFonts w:ascii="Times New Roman" w:hAnsi="Times New Roman"/>
                <w:sz w:val="26"/>
                <w:szCs w:val="26"/>
              </w:rPr>
              <w:t>. Новороссийска (10.9.1.)</w:t>
            </w:r>
          </w:p>
        </w:tc>
        <w:tc>
          <w:tcPr>
            <w:tcW w:w="3260" w:type="dxa"/>
            <w:shd w:val="clear" w:color="auto" w:fill="auto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>г. Новороссийск,</w:t>
            </w:r>
          </w:p>
          <w:p w:rsidR="00022BF0" w:rsidRPr="00DD287B" w:rsidRDefault="00022BF0" w:rsidP="009718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287B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D287B">
              <w:rPr>
                <w:rFonts w:ascii="Times New Roman" w:hAnsi="Times New Roman"/>
                <w:sz w:val="26"/>
                <w:szCs w:val="26"/>
              </w:rPr>
              <w:t>Видова</w:t>
            </w:r>
            <w:proofErr w:type="spellEnd"/>
            <w:r w:rsidRPr="00DD287B">
              <w:rPr>
                <w:rFonts w:ascii="Times New Roman" w:hAnsi="Times New Roman"/>
                <w:sz w:val="26"/>
                <w:szCs w:val="26"/>
              </w:rPr>
              <w:t>, 26</w:t>
            </w:r>
          </w:p>
        </w:tc>
        <w:tc>
          <w:tcPr>
            <w:tcW w:w="2695" w:type="dxa"/>
            <w:shd w:val="clear" w:color="auto" w:fill="auto"/>
          </w:tcPr>
          <w:p w:rsidR="00022BF0" w:rsidRDefault="00022BF0" w:rsidP="00E55E8A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  <w:r w:rsidRPr="00543B70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</w:p>
          <w:p w:rsidR="00022BF0" w:rsidRDefault="00022BF0" w:rsidP="00E55E8A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2409" w:type="dxa"/>
          </w:tcPr>
          <w:p w:rsidR="00022BF0" w:rsidRPr="00DD287B" w:rsidRDefault="00022BF0" w:rsidP="009718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DD287B">
              <w:rPr>
                <w:rFonts w:ascii="Times New Roman" w:hAnsi="Times New Roman"/>
                <w:color w:val="000000"/>
                <w:sz w:val="26"/>
                <w:szCs w:val="26"/>
              </w:rPr>
              <w:t>Белов А.А.</w:t>
            </w:r>
          </w:p>
        </w:tc>
        <w:tc>
          <w:tcPr>
            <w:tcW w:w="2269" w:type="dxa"/>
          </w:tcPr>
          <w:p w:rsidR="00022BF0" w:rsidRPr="00DD287B" w:rsidRDefault="00022BF0" w:rsidP="0097185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C02D57" w:rsidRDefault="00C02D57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B1603" w:rsidRPr="00DD287B" w:rsidRDefault="003B1603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 xml:space="preserve">Заместитель начальника отдела </w:t>
      </w:r>
    </w:p>
    <w:p w:rsidR="003B1603" w:rsidRPr="00DD287B" w:rsidRDefault="0022450C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>по вопросам</w:t>
      </w:r>
      <w:r w:rsidR="003B1603" w:rsidRPr="00DD287B">
        <w:rPr>
          <w:rFonts w:ascii="Times New Roman" w:hAnsi="Times New Roman"/>
          <w:sz w:val="26"/>
          <w:szCs w:val="26"/>
        </w:rPr>
        <w:t xml:space="preserve"> мер социальной поддержки</w:t>
      </w:r>
    </w:p>
    <w:p w:rsidR="003B1603" w:rsidRPr="00DD287B" w:rsidRDefault="003B1603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 xml:space="preserve"> и социального обслуживания </w:t>
      </w:r>
      <w:proofErr w:type="gramStart"/>
      <w:r w:rsidRPr="00DD287B">
        <w:rPr>
          <w:rFonts w:ascii="Times New Roman" w:hAnsi="Times New Roman"/>
          <w:sz w:val="26"/>
          <w:szCs w:val="26"/>
        </w:rPr>
        <w:t>отдельных</w:t>
      </w:r>
      <w:proofErr w:type="gramEnd"/>
      <w:r w:rsidRPr="00DD287B">
        <w:rPr>
          <w:rFonts w:ascii="Times New Roman" w:hAnsi="Times New Roman"/>
          <w:sz w:val="26"/>
          <w:szCs w:val="26"/>
        </w:rPr>
        <w:t xml:space="preserve"> </w:t>
      </w:r>
    </w:p>
    <w:p w:rsidR="003B1603" w:rsidRPr="00DD287B" w:rsidRDefault="003B1603" w:rsidP="00971858">
      <w:pPr>
        <w:tabs>
          <w:tab w:val="left" w:pos="50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 xml:space="preserve">категорий и групп населения </w:t>
      </w:r>
      <w:r w:rsidRPr="00DD287B">
        <w:rPr>
          <w:rFonts w:ascii="Times New Roman" w:hAnsi="Times New Roman"/>
          <w:sz w:val="26"/>
          <w:szCs w:val="26"/>
        </w:rPr>
        <w:tab/>
      </w:r>
    </w:p>
    <w:p w:rsidR="003B1603" w:rsidRPr="00DD287B" w:rsidRDefault="003B1603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0002E3">
        <w:rPr>
          <w:rFonts w:ascii="Times New Roman" w:hAnsi="Times New Roman"/>
          <w:sz w:val="26"/>
          <w:szCs w:val="26"/>
        </w:rPr>
        <w:t xml:space="preserve">                </w:t>
      </w:r>
      <w:r w:rsidRPr="00DD287B">
        <w:rPr>
          <w:rFonts w:ascii="Times New Roman" w:hAnsi="Times New Roman"/>
          <w:sz w:val="26"/>
          <w:szCs w:val="26"/>
        </w:rPr>
        <w:t xml:space="preserve">           </w:t>
      </w:r>
      <w:r w:rsidR="002D4F36" w:rsidRPr="00DD287B">
        <w:rPr>
          <w:rFonts w:ascii="Times New Roman" w:hAnsi="Times New Roman"/>
          <w:sz w:val="26"/>
          <w:szCs w:val="26"/>
        </w:rPr>
        <w:t xml:space="preserve">                  Ю.И. Пичугина</w:t>
      </w:r>
    </w:p>
    <w:p w:rsidR="00BA4514" w:rsidRPr="00DD287B" w:rsidRDefault="003B1603" w:rsidP="0097185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D287B">
        <w:rPr>
          <w:rFonts w:ascii="Times New Roman" w:hAnsi="Times New Roman"/>
          <w:sz w:val="26"/>
          <w:szCs w:val="26"/>
        </w:rPr>
        <w:t>«</w:t>
      </w:r>
      <w:r w:rsidR="00303137">
        <w:rPr>
          <w:rFonts w:ascii="Times New Roman" w:hAnsi="Times New Roman"/>
          <w:sz w:val="26"/>
          <w:szCs w:val="26"/>
        </w:rPr>
        <w:t>10</w:t>
      </w:r>
      <w:r w:rsidRPr="00DD287B">
        <w:rPr>
          <w:rFonts w:ascii="Times New Roman" w:hAnsi="Times New Roman"/>
          <w:sz w:val="26"/>
          <w:szCs w:val="26"/>
        </w:rPr>
        <w:t>»</w:t>
      </w:r>
      <w:r w:rsidR="00BE734A">
        <w:rPr>
          <w:rFonts w:ascii="Times New Roman" w:hAnsi="Times New Roman"/>
          <w:sz w:val="26"/>
          <w:szCs w:val="26"/>
        </w:rPr>
        <w:t xml:space="preserve"> </w:t>
      </w:r>
      <w:r w:rsidR="00303137">
        <w:rPr>
          <w:rFonts w:ascii="Times New Roman" w:hAnsi="Times New Roman"/>
          <w:sz w:val="26"/>
          <w:szCs w:val="26"/>
        </w:rPr>
        <w:t>января</w:t>
      </w:r>
      <w:r w:rsidR="00882840">
        <w:rPr>
          <w:rFonts w:ascii="Times New Roman" w:hAnsi="Times New Roman"/>
          <w:sz w:val="26"/>
          <w:szCs w:val="26"/>
        </w:rPr>
        <w:t xml:space="preserve"> 202</w:t>
      </w:r>
      <w:r w:rsidR="00303137">
        <w:rPr>
          <w:rFonts w:ascii="Times New Roman" w:hAnsi="Times New Roman"/>
          <w:sz w:val="26"/>
          <w:szCs w:val="26"/>
        </w:rPr>
        <w:t>2</w:t>
      </w:r>
      <w:r w:rsidRPr="00DD287B">
        <w:rPr>
          <w:rFonts w:ascii="Times New Roman" w:hAnsi="Times New Roman"/>
          <w:sz w:val="26"/>
          <w:szCs w:val="26"/>
        </w:rPr>
        <w:t xml:space="preserve"> г.</w:t>
      </w:r>
    </w:p>
    <w:sectPr w:rsidR="00BA4514" w:rsidRPr="00DD287B" w:rsidSect="00BE79E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4AA4"/>
    <w:multiLevelType w:val="multilevel"/>
    <w:tmpl w:val="838C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700B5"/>
    <w:multiLevelType w:val="hybridMultilevel"/>
    <w:tmpl w:val="DE96D298"/>
    <w:lvl w:ilvl="0" w:tplc="B9245114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0EEE"/>
    <w:multiLevelType w:val="multilevel"/>
    <w:tmpl w:val="F7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4448D"/>
    <w:multiLevelType w:val="multilevel"/>
    <w:tmpl w:val="3436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9E9"/>
    <w:rsid w:val="000002E3"/>
    <w:rsid w:val="00001075"/>
    <w:rsid w:val="00001F38"/>
    <w:rsid w:val="00004556"/>
    <w:rsid w:val="000115EF"/>
    <w:rsid w:val="0001291F"/>
    <w:rsid w:val="00016F4C"/>
    <w:rsid w:val="00021053"/>
    <w:rsid w:val="000215D6"/>
    <w:rsid w:val="0002163E"/>
    <w:rsid w:val="00022BF0"/>
    <w:rsid w:val="00031B7D"/>
    <w:rsid w:val="000346BA"/>
    <w:rsid w:val="00036D2A"/>
    <w:rsid w:val="00053BBF"/>
    <w:rsid w:val="0005681E"/>
    <w:rsid w:val="0005730E"/>
    <w:rsid w:val="00060585"/>
    <w:rsid w:val="00066CC1"/>
    <w:rsid w:val="00067F75"/>
    <w:rsid w:val="00070D5F"/>
    <w:rsid w:val="00074622"/>
    <w:rsid w:val="00075728"/>
    <w:rsid w:val="00075B4F"/>
    <w:rsid w:val="000763DD"/>
    <w:rsid w:val="000767A2"/>
    <w:rsid w:val="0007713D"/>
    <w:rsid w:val="0007769F"/>
    <w:rsid w:val="0008377D"/>
    <w:rsid w:val="00084094"/>
    <w:rsid w:val="0008417E"/>
    <w:rsid w:val="0008456E"/>
    <w:rsid w:val="000918EB"/>
    <w:rsid w:val="00094C4B"/>
    <w:rsid w:val="000A2C5F"/>
    <w:rsid w:val="000A4326"/>
    <w:rsid w:val="000A5858"/>
    <w:rsid w:val="000A76D4"/>
    <w:rsid w:val="000B22E9"/>
    <w:rsid w:val="000B748F"/>
    <w:rsid w:val="000C1C97"/>
    <w:rsid w:val="000C477E"/>
    <w:rsid w:val="000C53EC"/>
    <w:rsid w:val="000D0BF1"/>
    <w:rsid w:val="000D277C"/>
    <w:rsid w:val="000D3325"/>
    <w:rsid w:val="000D6D0B"/>
    <w:rsid w:val="000E6EFF"/>
    <w:rsid w:val="000F66BF"/>
    <w:rsid w:val="00100876"/>
    <w:rsid w:val="00101279"/>
    <w:rsid w:val="00101C7A"/>
    <w:rsid w:val="00101DD9"/>
    <w:rsid w:val="0010391C"/>
    <w:rsid w:val="00104C27"/>
    <w:rsid w:val="0011636F"/>
    <w:rsid w:val="001235EC"/>
    <w:rsid w:val="001237F1"/>
    <w:rsid w:val="00125A73"/>
    <w:rsid w:val="001267BE"/>
    <w:rsid w:val="0012768B"/>
    <w:rsid w:val="001351F5"/>
    <w:rsid w:val="00141F80"/>
    <w:rsid w:val="00142C1E"/>
    <w:rsid w:val="0014321C"/>
    <w:rsid w:val="0015037D"/>
    <w:rsid w:val="00153E8D"/>
    <w:rsid w:val="00161268"/>
    <w:rsid w:val="001625DC"/>
    <w:rsid w:val="00167096"/>
    <w:rsid w:val="001671F5"/>
    <w:rsid w:val="0017588C"/>
    <w:rsid w:val="00176727"/>
    <w:rsid w:val="001775D5"/>
    <w:rsid w:val="00182A4F"/>
    <w:rsid w:val="00185B84"/>
    <w:rsid w:val="00190E64"/>
    <w:rsid w:val="001928F1"/>
    <w:rsid w:val="00193693"/>
    <w:rsid w:val="001963B7"/>
    <w:rsid w:val="00197227"/>
    <w:rsid w:val="001A4993"/>
    <w:rsid w:val="001A74E3"/>
    <w:rsid w:val="001B2322"/>
    <w:rsid w:val="001B2EC4"/>
    <w:rsid w:val="001B3F6B"/>
    <w:rsid w:val="001B651E"/>
    <w:rsid w:val="001C1470"/>
    <w:rsid w:val="001C223F"/>
    <w:rsid w:val="001C366F"/>
    <w:rsid w:val="001C4402"/>
    <w:rsid w:val="001C4614"/>
    <w:rsid w:val="001C516B"/>
    <w:rsid w:val="001D0021"/>
    <w:rsid w:val="001D2B95"/>
    <w:rsid w:val="001D4A16"/>
    <w:rsid w:val="001D7290"/>
    <w:rsid w:val="001D7C8E"/>
    <w:rsid w:val="001E068F"/>
    <w:rsid w:val="001E24A4"/>
    <w:rsid w:val="001E2F3D"/>
    <w:rsid w:val="001E3E4D"/>
    <w:rsid w:val="001F426A"/>
    <w:rsid w:val="001F4BE8"/>
    <w:rsid w:val="0020067D"/>
    <w:rsid w:val="00202266"/>
    <w:rsid w:val="0020229A"/>
    <w:rsid w:val="0020500E"/>
    <w:rsid w:val="00207CEA"/>
    <w:rsid w:val="002120C1"/>
    <w:rsid w:val="002129F3"/>
    <w:rsid w:val="00217543"/>
    <w:rsid w:val="00217590"/>
    <w:rsid w:val="0022078D"/>
    <w:rsid w:val="00220EA0"/>
    <w:rsid w:val="0022450C"/>
    <w:rsid w:val="00225C9A"/>
    <w:rsid w:val="00243F30"/>
    <w:rsid w:val="00244D1C"/>
    <w:rsid w:val="00245211"/>
    <w:rsid w:val="00252111"/>
    <w:rsid w:val="002543B2"/>
    <w:rsid w:val="00255525"/>
    <w:rsid w:val="0025674E"/>
    <w:rsid w:val="002622D1"/>
    <w:rsid w:val="002635CF"/>
    <w:rsid w:val="00265441"/>
    <w:rsid w:val="00270864"/>
    <w:rsid w:val="00274962"/>
    <w:rsid w:val="0027616A"/>
    <w:rsid w:val="00282E5C"/>
    <w:rsid w:val="00290824"/>
    <w:rsid w:val="002954E0"/>
    <w:rsid w:val="0029588C"/>
    <w:rsid w:val="00296B8D"/>
    <w:rsid w:val="002A1739"/>
    <w:rsid w:val="002A2E78"/>
    <w:rsid w:val="002A47A1"/>
    <w:rsid w:val="002A541C"/>
    <w:rsid w:val="002A5A54"/>
    <w:rsid w:val="002B0C1B"/>
    <w:rsid w:val="002B1859"/>
    <w:rsid w:val="002B3AAC"/>
    <w:rsid w:val="002B71DC"/>
    <w:rsid w:val="002C2BC2"/>
    <w:rsid w:val="002C5702"/>
    <w:rsid w:val="002D0487"/>
    <w:rsid w:val="002D4F36"/>
    <w:rsid w:val="002D530C"/>
    <w:rsid w:val="002E4ED1"/>
    <w:rsid w:val="002E6A4A"/>
    <w:rsid w:val="002E7C53"/>
    <w:rsid w:val="002E7D2F"/>
    <w:rsid w:val="002F0057"/>
    <w:rsid w:val="002F4061"/>
    <w:rsid w:val="002F4289"/>
    <w:rsid w:val="00302B0B"/>
    <w:rsid w:val="00303137"/>
    <w:rsid w:val="00304383"/>
    <w:rsid w:val="003171AE"/>
    <w:rsid w:val="00321723"/>
    <w:rsid w:val="003222F4"/>
    <w:rsid w:val="00323CE4"/>
    <w:rsid w:val="00324196"/>
    <w:rsid w:val="003329CC"/>
    <w:rsid w:val="0034011A"/>
    <w:rsid w:val="00341942"/>
    <w:rsid w:val="00352DDE"/>
    <w:rsid w:val="003571D7"/>
    <w:rsid w:val="00360614"/>
    <w:rsid w:val="003607F0"/>
    <w:rsid w:val="003641CF"/>
    <w:rsid w:val="00365EC9"/>
    <w:rsid w:val="003678DF"/>
    <w:rsid w:val="003700A3"/>
    <w:rsid w:val="003709C0"/>
    <w:rsid w:val="0037172F"/>
    <w:rsid w:val="00372C27"/>
    <w:rsid w:val="00373C5A"/>
    <w:rsid w:val="00377C22"/>
    <w:rsid w:val="0039078F"/>
    <w:rsid w:val="0039413A"/>
    <w:rsid w:val="00397908"/>
    <w:rsid w:val="003A0357"/>
    <w:rsid w:val="003A4546"/>
    <w:rsid w:val="003A4ED0"/>
    <w:rsid w:val="003B1603"/>
    <w:rsid w:val="003B335E"/>
    <w:rsid w:val="003B60DE"/>
    <w:rsid w:val="003B6D24"/>
    <w:rsid w:val="003B7862"/>
    <w:rsid w:val="003C2E26"/>
    <w:rsid w:val="003C4511"/>
    <w:rsid w:val="003D656E"/>
    <w:rsid w:val="003D7689"/>
    <w:rsid w:val="003E086A"/>
    <w:rsid w:val="003E17FF"/>
    <w:rsid w:val="003E4D43"/>
    <w:rsid w:val="003E7029"/>
    <w:rsid w:val="003F099A"/>
    <w:rsid w:val="003F4DEE"/>
    <w:rsid w:val="003F669E"/>
    <w:rsid w:val="003F71DF"/>
    <w:rsid w:val="003F7D86"/>
    <w:rsid w:val="0040120B"/>
    <w:rsid w:val="00416CF8"/>
    <w:rsid w:val="00417CD5"/>
    <w:rsid w:val="004203E9"/>
    <w:rsid w:val="00424D89"/>
    <w:rsid w:val="00431600"/>
    <w:rsid w:val="00432914"/>
    <w:rsid w:val="00437DD6"/>
    <w:rsid w:val="004545F1"/>
    <w:rsid w:val="00454A3B"/>
    <w:rsid w:val="004610BA"/>
    <w:rsid w:val="00461AA0"/>
    <w:rsid w:val="0046207C"/>
    <w:rsid w:val="00463419"/>
    <w:rsid w:val="00466457"/>
    <w:rsid w:val="0046756E"/>
    <w:rsid w:val="00467EA0"/>
    <w:rsid w:val="0047054F"/>
    <w:rsid w:val="00474C0B"/>
    <w:rsid w:val="00476467"/>
    <w:rsid w:val="00481B92"/>
    <w:rsid w:val="00481E87"/>
    <w:rsid w:val="00485322"/>
    <w:rsid w:val="004862A7"/>
    <w:rsid w:val="004868BA"/>
    <w:rsid w:val="00486D04"/>
    <w:rsid w:val="00492880"/>
    <w:rsid w:val="0049438B"/>
    <w:rsid w:val="00494BE0"/>
    <w:rsid w:val="004A3B5F"/>
    <w:rsid w:val="004A4912"/>
    <w:rsid w:val="004A5166"/>
    <w:rsid w:val="004A66B6"/>
    <w:rsid w:val="004B5DB6"/>
    <w:rsid w:val="004C03E9"/>
    <w:rsid w:val="004C0DBC"/>
    <w:rsid w:val="004C616E"/>
    <w:rsid w:val="004C6EF5"/>
    <w:rsid w:val="004D09B7"/>
    <w:rsid w:val="004D5A19"/>
    <w:rsid w:val="004E05F0"/>
    <w:rsid w:val="004E09F5"/>
    <w:rsid w:val="004F0887"/>
    <w:rsid w:val="004F25D7"/>
    <w:rsid w:val="004F3282"/>
    <w:rsid w:val="005027B0"/>
    <w:rsid w:val="0051183B"/>
    <w:rsid w:val="005131C1"/>
    <w:rsid w:val="00514795"/>
    <w:rsid w:val="005157D8"/>
    <w:rsid w:val="00521DDE"/>
    <w:rsid w:val="0052706E"/>
    <w:rsid w:val="005316BE"/>
    <w:rsid w:val="00532A05"/>
    <w:rsid w:val="005335B0"/>
    <w:rsid w:val="00535C98"/>
    <w:rsid w:val="005362E0"/>
    <w:rsid w:val="00543729"/>
    <w:rsid w:val="00543B8A"/>
    <w:rsid w:val="00556360"/>
    <w:rsid w:val="00561990"/>
    <w:rsid w:val="0056275C"/>
    <w:rsid w:val="005743CF"/>
    <w:rsid w:val="005745B7"/>
    <w:rsid w:val="00576F42"/>
    <w:rsid w:val="00580042"/>
    <w:rsid w:val="005845A6"/>
    <w:rsid w:val="005850B1"/>
    <w:rsid w:val="00585D42"/>
    <w:rsid w:val="00585D9C"/>
    <w:rsid w:val="00593E37"/>
    <w:rsid w:val="0059489A"/>
    <w:rsid w:val="00595C9D"/>
    <w:rsid w:val="005A31E4"/>
    <w:rsid w:val="005A4A7A"/>
    <w:rsid w:val="005A56D0"/>
    <w:rsid w:val="005B157F"/>
    <w:rsid w:val="005B46E1"/>
    <w:rsid w:val="005B60DA"/>
    <w:rsid w:val="005D009C"/>
    <w:rsid w:val="005D26CA"/>
    <w:rsid w:val="005D39F6"/>
    <w:rsid w:val="005D6640"/>
    <w:rsid w:val="005E3982"/>
    <w:rsid w:val="005E5AC1"/>
    <w:rsid w:val="005F0EEF"/>
    <w:rsid w:val="005F22CC"/>
    <w:rsid w:val="005F4DEC"/>
    <w:rsid w:val="005F521C"/>
    <w:rsid w:val="0060324D"/>
    <w:rsid w:val="00610BFF"/>
    <w:rsid w:val="006149CC"/>
    <w:rsid w:val="00616B39"/>
    <w:rsid w:val="006178D2"/>
    <w:rsid w:val="0063368B"/>
    <w:rsid w:val="00636F36"/>
    <w:rsid w:val="00637FAE"/>
    <w:rsid w:val="006450AC"/>
    <w:rsid w:val="0064574D"/>
    <w:rsid w:val="00654573"/>
    <w:rsid w:val="00661FD0"/>
    <w:rsid w:val="006675BE"/>
    <w:rsid w:val="00673BE0"/>
    <w:rsid w:val="00673D32"/>
    <w:rsid w:val="006755B1"/>
    <w:rsid w:val="00677FF4"/>
    <w:rsid w:val="00680DC8"/>
    <w:rsid w:val="006819EF"/>
    <w:rsid w:val="00683EF4"/>
    <w:rsid w:val="00684B7A"/>
    <w:rsid w:val="00685E00"/>
    <w:rsid w:val="00687043"/>
    <w:rsid w:val="00693185"/>
    <w:rsid w:val="0069659D"/>
    <w:rsid w:val="006976F7"/>
    <w:rsid w:val="006A0D92"/>
    <w:rsid w:val="006A2E91"/>
    <w:rsid w:val="006B63F7"/>
    <w:rsid w:val="006B717C"/>
    <w:rsid w:val="006C12D5"/>
    <w:rsid w:val="006C2263"/>
    <w:rsid w:val="006C40BC"/>
    <w:rsid w:val="006D1A81"/>
    <w:rsid w:val="006E13B1"/>
    <w:rsid w:val="006E1F7E"/>
    <w:rsid w:val="006E3159"/>
    <w:rsid w:val="006E716E"/>
    <w:rsid w:val="006E773C"/>
    <w:rsid w:val="006F4ADD"/>
    <w:rsid w:val="006F7327"/>
    <w:rsid w:val="006F7F91"/>
    <w:rsid w:val="00700E6F"/>
    <w:rsid w:val="00701B55"/>
    <w:rsid w:val="00702D9F"/>
    <w:rsid w:val="007034C9"/>
    <w:rsid w:val="007036A5"/>
    <w:rsid w:val="00710F52"/>
    <w:rsid w:val="00712455"/>
    <w:rsid w:val="00715EBB"/>
    <w:rsid w:val="0071722B"/>
    <w:rsid w:val="007208A0"/>
    <w:rsid w:val="00722523"/>
    <w:rsid w:val="007225B5"/>
    <w:rsid w:val="007231F9"/>
    <w:rsid w:val="00724A03"/>
    <w:rsid w:val="007331BD"/>
    <w:rsid w:val="00733FF8"/>
    <w:rsid w:val="0073429D"/>
    <w:rsid w:val="007346CD"/>
    <w:rsid w:val="00741C4B"/>
    <w:rsid w:val="00742D74"/>
    <w:rsid w:val="007470B6"/>
    <w:rsid w:val="00751678"/>
    <w:rsid w:val="00753A70"/>
    <w:rsid w:val="00753E9C"/>
    <w:rsid w:val="00755573"/>
    <w:rsid w:val="0075651C"/>
    <w:rsid w:val="00756569"/>
    <w:rsid w:val="00760F45"/>
    <w:rsid w:val="00761946"/>
    <w:rsid w:val="00762D64"/>
    <w:rsid w:val="0076717E"/>
    <w:rsid w:val="0077152A"/>
    <w:rsid w:val="00772FE3"/>
    <w:rsid w:val="00773227"/>
    <w:rsid w:val="00775FDC"/>
    <w:rsid w:val="00784292"/>
    <w:rsid w:val="00785D20"/>
    <w:rsid w:val="007909EE"/>
    <w:rsid w:val="0079151D"/>
    <w:rsid w:val="007924EA"/>
    <w:rsid w:val="00795658"/>
    <w:rsid w:val="00796312"/>
    <w:rsid w:val="007B0D60"/>
    <w:rsid w:val="007B1D65"/>
    <w:rsid w:val="007B3222"/>
    <w:rsid w:val="007B389C"/>
    <w:rsid w:val="007B5F40"/>
    <w:rsid w:val="007C1BE1"/>
    <w:rsid w:val="007C34B3"/>
    <w:rsid w:val="007C7075"/>
    <w:rsid w:val="007D3832"/>
    <w:rsid w:val="007D3C62"/>
    <w:rsid w:val="007D6B6F"/>
    <w:rsid w:val="007D7D14"/>
    <w:rsid w:val="007E2BBF"/>
    <w:rsid w:val="007E300F"/>
    <w:rsid w:val="007E4476"/>
    <w:rsid w:val="007E7B53"/>
    <w:rsid w:val="007F0563"/>
    <w:rsid w:val="007F1DFF"/>
    <w:rsid w:val="007F437F"/>
    <w:rsid w:val="007F4AF3"/>
    <w:rsid w:val="00804537"/>
    <w:rsid w:val="00804966"/>
    <w:rsid w:val="0080665A"/>
    <w:rsid w:val="00806EB5"/>
    <w:rsid w:val="008110F4"/>
    <w:rsid w:val="0081176E"/>
    <w:rsid w:val="00814B85"/>
    <w:rsid w:val="00830781"/>
    <w:rsid w:val="008335EB"/>
    <w:rsid w:val="008421CD"/>
    <w:rsid w:val="0084400D"/>
    <w:rsid w:val="00851D0C"/>
    <w:rsid w:val="00855BBB"/>
    <w:rsid w:val="00857AA6"/>
    <w:rsid w:val="008605F0"/>
    <w:rsid w:val="00860869"/>
    <w:rsid w:val="0086466C"/>
    <w:rsid w:val="00865E62"/>
    <w:rsid w:val="0087049A"/>
    <w:rsid w:val="00870609"/>
    <w:rsid w:val="008723C3"/>
    <w:rsid w:val="008728D8"/>
    <w:rsid w:val="00882840"/>
    <w:rsid w:val="0088284F"/>
    <w:rsid w:val="008841CF"/>
    <w:rsid w:val="00885ACD"/>
    <w:rsid w:val="00886E21"/>
    <w:rsid w:val="00892407"/>
    <w:rsid w:val="00893210"/>
    <w:rsid w:val="008955C7"/>
    <w:rsid w:val="00895F83"/>
    <w:rsid w:val="008A00E3"/>
    <w:rsid w:val="008A062C"/>
    <w:rsid w:val="008A2CD3"/>
    <w:rsid w:val="008A452D"/>
    <w:rsid w:val="008B65A6"/>
    <w:rsid w:val="008C26EF"/>
    <w:rsid w:val="008D0A4E"/>
    <w:rsid w:val="008D18D2"/>
    <w:rsid w:val="008D1FC0"/>
    <w:rsid w:val="008D202E"/>
    <w:rsid w:val="008D3EFB"/>
    <w:rsid w:val="008E2776"/>
    <w:rsid w:val="008E4096"/>
    <w:rsid w:val="008E6D85"/>
    <w:rsid w:val="008F0536"/>
    <w:rsid w:val="008F16E0"/>
    <w:rsid w:val="008F1E19"/>
    <w:rsid w:val="008F1F75"/>
    <w:rsid w:val="008F3B5F"/>
    <w:rsid w:val="008F4E1D"/>
    <w:rsid w:val="008F6CC6"/>
    <w:rsid w:val="00900DAC"/>
    <w:rsid w:val="00902AD2"/>
    <w:rsid w:val="00905F46"/>
    <w:rsid w:val="00912A4C"/>
    <w:rsid w:val="0091706A"/>
    <w:rsid w:val="00922487"/>
    <w:rsid w:val="009252CE"/>
    <w:rsid w:val="00926C8A"/>
    <w:rsid w:val="00930717"/>
    <w:rsid w:val="00934D76"/>
    <w:rsid w:val="009354C7"/>
    <w:rsid w:val="00936A74"/>
    <w:rsid w:val="009443BA"/>
    <w:rsid w:val="009510DF"/>
    <w:rsid w:val="009572A6"/>
    <w:rsid w:val="00971858"/>
    <w:rsid w:val="00971982"/>
    <w:rsid w:val="00971DBA"/>
    <w:rsid w:val="009744DC"/>
    <w:rsid w:val="00977297"/>
    <w:rsid w:val="009808E6"/>
    <w:rsid w:val="00983A1C"/>
    <w:rsid w:val="00986DED"/>
    <w:rsid w:val="00990696"/>
    <w:rsid w:val="009928F8"/>
    <w:rsid w:val="00992D48"/>
    <w:rsid w:val="009A32E1"/>
    <w:rsid w:val="009A4501"/>
    <w:rsid w:val="009B4AA0"/>
    <w:rsid w:val="009B5C05"/>
    <w:rsid w:val="009B74D5"/>
    <w:rsid w:val="009C0917"/>
    <w:rsid w:val="009C4CCB"/>
    <w:rsid w:val="009D159E"/>
    <w:rsid w:val="009D1880"/>
    <w:rsid w:val="009D37C8"/>
    <w:rsid w:val="009D4C5F"/>
    <w:rsid w:val="009D5A49"/>
    <w:rsid w:val="009E1580"/>
    <w:rsid w:val="009E75FE"/>
    <w:rsid w:val="009E7A29"/>
    <w:rsid w:val="009F4517"/>
    <w:rsid w:val="009F7358"/>
    <w:rsid w:val="00A029B5"/>
    <w:rsid w:val="00A0328E"/>
    <w:rsid w:val="00A065C2"/>
    <w:rsid w:val="00A07A85"/>
    <w:rsid w:val="00A1368E"/>
    <w:rsid w:val="00A15008"/>
    <w:rsid w:val="00A15F2E"/>
    <w:rsid w:val="00A17C68"/>
    <w:rsid w:val="00A2087E"/>
    <w:rsid w:val="00A24019"/>
    <w:rsid w:val="00A2552B"/>
    <w:rsid w:val="00A26813"/>
    <w:rsid w:val="00A31330"/>
    <w:rsid w:val="00A32636"/>
    <w:rsid w:val="00A346E8"/>
    <w:rsid w:val="00A34832"/>
    <w:rsid w:val="00A36EEA"/>
    <w:rsid w:val="00A374F9"/>
    <w:rsid w:val="00A3795F"/>
    <w:rsid w:val="00A4160A"/>
    <w:rsid w:val="00A4410D"/>
    <w:rsid w:val="00A442BC"/>
    <w:rsid w:val="00A45E83"/>
    <w:rsid w:val="00A46718"/>
    <w:rsid w:val="00A47010"/>
    <w:rsid w:val="00A52F94"/>
    <w:rsid w:val="00A53B89"/>
    <w:rsid w:val="00A53CB7"/>
    <w:rsid w:val="00A56B5C"/>
    <w:rsid w:val="00A5734D"/>
    <w:rsid w:val="00A60C3D"/>
    <w:rsid w:val="00A67CC3"/>
    <w:rsid w:val="00A722EA"/>
    <w:rsid w:val="00A86DDA"/>
    <w:rsid w:val="00A92A61"/>
    <w:rsid w:val="00A958A9"/>
    <w:rsid w:val="00A963FF"/>
    <w:rsid w:val="00A9676C"/>
    <w:rsid w:val="00AA1F8C"/>
    <w:rsid w:val="00AA79BD"/>
    <w:rsid w:val="00AB0B92"/>
    <w:rsid w:val="00AB11AF"/>
    <w:rsid w:val="00AB224B"/>
    <w:rsid w:val="00AB7DB5"/>
    <w:rsid w:val="00AC2240"/>
    <w:rsid w:val="00AC4E86"/>
    <w:rsid w:val="00AC65BA"/>
    <w:rsid w:val="00AD3BA2"/>
    <w:rsid w:val="00AD4D0E"/>
    <w:rsid w:val="00AD739B"/>
    <w:rsid w:val="00AD78F5"/>
    <w:rsid w:val="00AE2042"/>
    <w:rsid w:val="00AE6A70"/>
    <w:rsid w:val="00AE7284"/>
    <w:rsid w:val="00AF1D60"/>
    <w:rsid w:val="00AF30EB"/>
    <w:rsid w:val="00AF3722"/>
    <w:rsid w:val="00AF3BBE"/>
    <w:rsid w:val="00AF7367"/>
    <w:rsid w:val="00B03EE7"/>
    <w:rsid w:val="00B049B3"/>
    <w:rsid w:val="00B057C5"/>
    <w:rsid w:val="00B1525A"/>
    <w:rsid w:val="00B1548D"/>
    <w:rsid w:val="00B24704"/>
    <w:rsid w:val="00B27053"/>
    <w:rsid w:val="00B275D9"/>
    <w:rsid w:val="00B30A5E"/>
    <w:rsid w:val="00B33383"/>
    <w:rsid w:val="00B372C4"/>
    <w:rsid w:val="00B411D4"/>
    <w:rsid w:val="00B45DF4"/>
    <w:rsid w:val="00B50329"/>
    <w:rsid w:val="00B51817"/>
    <w:rsid w:val="00B5546C"/>
    <w:rsid w:val="00B56CA2"/>
    <w:rsid w:val="00B80C52"/>
    <w:rsid w:val="00B82573"/>
    <w:rsid w:val="00B844D3"/>
    <w:rsid w:val="00B857B6"/>
    <w:rsid w:val="00B86FFA"/>
    <w:rsid w:val="00B92187"/>
    <w:rsid w:val="00BA2DB2"/>
    <w:rsid w:val="00BA384A"/>
    <w:rsid w:val="00BA4514"/>
    <w:rsid w:val="00BA5FFC"/>
    <w:rsid w:val="00BA6493"/>
    <w:rsid w:val="00BA651F"/>
    <w:rsid w:val="00BB7A45"/>
    <w:rsid w:val="00BC08BE"/>
    <w:rsid w:val="00BC47CE"/>
    <w:rsid w:val="00BC48C6"/>
    <w:rsid w:val="00BC5730"/>
    <w:rsid w:val="00BD007B"/>
    <w:rsid w:val="00BD1CD9"/>
    <w:rsid w:val="00BD2CA8"/>
    <w:rsid w:val="00BD3A4E"/>
    <w:rsid w:val="00BD4597"/>
    <w:rsid w:val="00BD70EC"/>
    <w:rsid w:val="00BE10E5"/>
    <w:rsid w:val="00BE53E3"/>
    <w:rsid w:val="00BE734A"/>
    <w:rsid w:val="00BE79E9"/>
    <w:rsid w:val="00BF2B25"/>
    <w:rsid w:val="00BF3A96"/>
    <w:rsid w:val="00BF7FC6"/>
    <w:rsid w:val="00C02D57"/>
    <w:rsid w:val="00C03195"/>
    <w:rsid w:val="00C15385"/>
    <w:rsid w:val="00C17316"/>
    <w:rsid w:val="00C2049D"/>
    <w:rsid w:val="00C20CC3"/>
    <w:rsid w:val="00C20E0E"/>
    <w:rsid w:val="00C255D8"/>
    <w:rsid w:val="00C25879"/>
    <w:rsid w:val="00C26A55"/>
    <w:rsid w:val="00C3001C"/>
    <w:rsid w:val="00C37049"/>
    <w:rsid w:val="00C374F0"/>
    <w:rsid w:val="00C421FE"/>
    <w:rsid w:val="00C442E4"/>
    <w:rsid w:val="00C47E39"/>
    <w:rsid w:val="00C55003"/>
    <w:rsid w:val="00C56A7A"/>
    <w:rsid w:val="00C62374"/>
    <w:rsid w:val="00C62B89"/>
    <w:rsid w:val="00C64325"/>
    <w:rsid w:val="00C73DA2"/>
    <w:rsid w:val="00C771AC"/>
    <w:rsid w:val="00C85028"/>
    <w:rsid w:val="00C860A6"/>
    <w:rsid w:val="00C90264"/>
    <w:rsid w:val="00C90485"/>
    <w:rsid w:val="00C9447D"/>
    <w:rsid w:val="00C9782C"/>
    <w:rsid w:val="00C97EF7"/>
    <w:rsid w:val="00CA0DA6"/>
    <w:rsid w:val="00CA5AAD"/>
    <w:rsid w:val="00CA6FEF"/>
    <w:rsid w:val="00CB2D68"/>
    <w:rsid w:val="00CB7118"/>
    <w:rsid w:val="00CC1A72"/>
    <w:rsid w:val="00CC3087"/>
    <w:rsid w:val="00CC5AEA"/>
    <w:rsid w:val="00CC66B6"/>
    <w:rsid w:val="00CD1C01"/>
    <w:rsid w:val="00CD4181"/>
    <w:rsid w:val="00CD44CE"/>
    <w:rsid w:val="00CD62EF"/>
    <w:rsid w:val="00CD6E49"/>
    <w:rsid w:val="00CD70A6"/>
    <w:rsid w:val="00CD7FA1"/>
    <w:rsid w:val="00CE3FCE"/>
    <w:rsid w:val="00CF071C"/>
    <w:rsid w:val="00CF3249"/>
    <w:rsid w:val="00CF344C"/>
    <w:rsid w:val="00CF690F"/>
    <w:rsid w:val="00CF7C47"/>
    <w:rsid w:val="00D00CF0"/>
    <w:rsid w:val="00D05737"/>
    <w:rsid w:val="00D11473"/>
    <w:rsid w:val="00D13940"/>
    <w:rsid w:val="00D14527"/>
    <w:rsid w:val="00D16B49"/>
    <w:rsid w:val="00D176F1"/>
    <w:rsid w:val="00D2306D"/>
    <w:rsid w:val="00D246D4"/>
    <w:rsid w:val="00D35FC0"/>
    <w:rsid w:val="00D45876"/>
    <w:rsid w:val="00D540D3"/>
    <w:rsid w:val="00D622C4"/>
    <w:rsid w:val="00D636CA"/>
    <w:rsid w:val="00D71DDA"/>
    <w:rsid w:val="00D77F05"/>
    <w:rsid w:val="00D82C3E"/>
    <w:rsid w:val="00D864E7"/>
    <w:rsid w:val="00D930DF"/>
    <w:rsid w:val="00D9482B"/>
    <w:rsid w:val="00D96936"/>
    <w:rsid w:val="00DA018C"/>
    <w:rsid w:val="00DA2AE5"/>
    <w:rsid w:val="00DA3C95"/>
    <w:rsid w:val="00DB311B"/>
    <w:rsid w:val="00DB3495"/>
    <w:rsid w:val="00DB546E"/>
    <w:rsid w:val="00DC475F"/>
    <w:rsid w:val="00DC5158"/>
    <w:rsid w:val="00DC740A"/>
    <w:rsid w:val="00DD287B"/>
    <w:rsid w:val="00DE0273"/>
    <w:rsid w:val="00DF0035"/>
    <w:rsid w:val="00DF1F08"/>
    <w:rsid w:val="00DF3087"/>
    <w:rsid w:val="00DF7692"/>
    <w:rsid w:val="00E0389D"/>
    <w:rsid w:val="00E03BDE"/>
    <w:rsid w:val="00E04772"/>
    <w:rsid w:val="00E05B80"/>
    <w:rsid w:val="00E07BDB"/>
    <w:rsid w:val="00E13F29"/>
    <w:rsid w:val="00E1510A"/>
    <w:rsid w:val="00E15D0C"/>
    <w:rsid w:val="00E166AF"/>
    <w:rsid w:val="00E17BB8"/>
    <w:rsid w:val="00E2092D"/>
    <w:rsid w:val="00E220C4"/>
    <w:rsid w:val="00E24A51"/>
    <w:rsid w:val="00E24EB8"/>
    <w:rsid w:val="00E25BE4"/>
    <w:rsid w:val="00E26FB9"/>
    <w:rsid w:val="00E321F2"/>
    <w:rsid w:val="00E369E1"/>
    <w:rsid w:val="00E43142"/>
    <w:rsid w:val="00E520ED"/>
    <w:rsid w:val="00E52607"/>
    <w:rsid w:val="00E55E8A"/>
    <w:rsid w:val="00E5690C"/>
    <w:rsid w:val="00E613FE"/>
    <w:rsid w:val="00E61781"/>
    <w:rsid w:val="00E6300F"/>
    <w:rsid w:val="00E752AD"/>
    <w:rsid w:val="00E75989"/>
    <w:rsid w:val="00E75CB9"/>
    <w:rsid w:val="00E80282"/>
    <w:rsid w:val="00E80811"/>
    <w:rsid w:val="00E850AA"/>
    <w:rsid w:val="00E91CC7"/>
    <w:rsid w:val="00E950AD"/>
    <w:rsid w:val="00EA1DB2"/>
    <w:rsid w:val="00EA3139"/>
    <w:rsid w:val="00EA5FCB"/>
    <w:rsid w:val="00EB344C"/>
    <w:rsid w:val="00EC277D"/>
    <w:rsid w:val="00EC33E6"/>
    <w:rsid w:val="00EC5DFF"/>
    <w:rsid w:val="00EC7753"/>
    <w:rsid w:val="00ED00C9"/>
    <w:rsid w:val="00EE0CD3"/>
    <w:rsid w:val="00EE2036"/>
    <w:rsid w:val="00EF08E4"/>
    <w:rsid w:val="00EF669B"/>
    <w:rsid w:val="00F045E1"/>
    <w:rsid w:val="00F0490A"/>
    <w:rsid w:val="00F15632"/>
    <w:rsid w:val="00F16614"/>
    <w:rsid w:val="00F17257"/>
    <w:rsid w:val="00F228BC"/>
    <w:rsid w:val="00F23734"/>
    <w:rsid w:val="00F2707A"/>
    <w:rsid w:val="00F30DA5"/>
    <w:rsid w:val="00F31806"/>
    <w:rsid w:val="00F36473"/>
    <w:rsid w:val="00F43DAE"/>
    <w:rsid w:val="00F440DD"/>
    <w:rsid w:val="00F517C0"/>
    <w:rsid w:val="00F523DF"/>
    <w:rsid w:val="00F551D5"/>
    <w:rsid w:val="00F6041D"/>
    <w:rsid w:val="00F60DB1"/>
    <w:rsid w:val="00F72AE4"/>
    <w:rsid w:val="00F740E9"/>
    <w:rsid w:val="00F74901"/>
    <w:rsid w:val="00F75639"/>
    <w:rsid w:val="00F772E0"/>
    <w:rsid w:val="00F81D75"/>
    <w:rsid w:val="00F85358"/>
    <w:rsid w:val="00F85749"/>
    <w:rsid w:val="00F85E85"/>
    <w:rsid w:val="00F8728C"/>
    <w:rsid w:val="00F936F0"/>
    <w:rsid w:val="00F93736"/>
    <w:rsid w:val="00F9488D"/>
    <w:rsid w:val="00FA1918"/>
    <w:rsid w:val="00FA28B3"/>
    <w:rsid w:val="00FA6583"/>
    <w:rsid w:val="00FA71DB"/>
    <w:rsid w:val="00FB08DF"/>
    <w:rsid w:val="00FB14C8"/>
    <w:rsid w:val="00FC4586"/>
    <w:rsid w:val="00FD04BB"/>
    <w:rsid w:val="00FD210C"/>
    <w:rsid w:val="00FD440A"/>
    <w:rsid w:val="00FE5E69"/>
    <w:rsid w:val="00FE6E69"/>
    <w:rsid w:val="00FF1AFE"/>
    <w:rsid w:val="00FF72D6"/>
    <w:rsid w:val="00FF7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E9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664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66457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styleId="a4">
    <w:name w:val="No Spacing"/>
    <w:uiPriority w:val="1"/>
    <w:qFormat/>
    <w:rsid w:val="009A450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0763DD"/>
    <w:rPr>
      <w:strike w:val="0"/>
      <w:dstrike w:val="0"/>
      <w:color w:val="0070C0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86466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864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CBFB2-222D-45FD-9D63-7DAA95270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36</Pages>
  <Words>6458</Words>
  <Characters>36812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Soczashita</dc:creator>
  <cp:lastModifiedBy>Soczashita</cp:lastModifiedBy>
  <cp:revision>457</cp:revision>
  <cp:lastPrinted>2020-03-19T09:41:00Z</cp:lastPrinted>
  <dcterms:created xsi:type="dcterms:W3CDTF">2016-01-18T08:18:00Z</dcterms:created>
  <dcterms:modified xsi:type="dcterms:W3CDTF">2022-01-11T07:13:00Z</dcterms:modified>
</cp:coreProperties>
</file>