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4F" w:rsidRDefault="00182C5E" w:rsidP="00182C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5E">
        <w:rPr>
          <w:rFonts w:ascii="Times New Roman" w:hAnsi="Times New Roman" w:cs="Times New Roman"/>
          <w:b/>
          <w:sz w:val="28"/>
          <w:szCs w:val="28"/>
        </w:rPr>
        <w:t>«Результаты вскрытия конвертов с единственной заявкой на участие в открытом конкурсе на право заключения концессионного соглашения   в отношении реконструкции и эксплуатации здан</w:t>
      </w:r>
      <w:r>
        <w:rPr>
          <w:rFonts w:ascii="Times New Roman" w:hAnsi="Times New Roman" w:cs="Times New Roman"/>
          <w:b/>
          <w:sz w:val="28"/>
          <w:szCs w:val="28"/>
        </w:rPr>
        <w:t>ия «Банно-прачечного комбината»</w:t>
      </w:r>
    </w:p>
    <w:p w:rsidR="00182C5E" w:rsidRDefault="00182C5E" w:rsidP="004A7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C5E" w:rsidRDefault="00182C5E" w:rsidP="004A7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января 2022 года конкурсная комиссия провела процедуру вскрытия конвертов с заявкой на участие в конкурсе  </w:t>
      </w:r>
      <w:r w:rsidRPr="00182C5E">
        <w:rPr>
          <w:rFonts w:ascii="Times New Roman" w:hAnsi="Times New Roman" w:cs="Times New Roman"/>
          <w:sz w:val="28"/>
          <w:szCs w:val="28"/>
        </w:rPr>
        <w:t>на право заключения концессионного соглашения   в отношении реконструкции и эксплуатации здания «Банно-прачечного комбината»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в Центральном внутригородском районе города Новороссийск по адресу: ул. Свободы/Сипягина, </w:t>
      </w:r>
      <w:r w:rsidRPr="00110497">
        <w:rPr>
          <w:rFonts w:ascii="Times New Roman" w:hAnsi="Times New Roman" w:cs="Times New Roman"/>
          <w:sz w:val="28"/>
          <w:szCs w:val="28"/>
        </w:rPr>
        <w:t>19-21/4 на земельном участке с кадастровым номером 23:47:0117053:278</w:t>
      </w:r>
      <w:r>
        <w:rPr>
          <w:rFonts w:ascii="Times New Roman" w:hAnsi="Times New Roman" w:cs="Times New Roman"/>
          <w:sz w:val="28"/>
          <w:szCs w:val="28"/>
        </w:rPr>
        <w:t xml:space="preserve"> (сообщение № 191121/35218438/01,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A32D42">
          <w:rPr>
            <w:rStyle w:val="a3"/>
            <w:rFonts w:ascii="Times New Roman" w:hAnsi="Times New Roman" w:cs="Times New Roman"/>
            <w:sz w:val="28"/>
            <w:szCs w:val="28"/>
          </w:rPr>
          <w:t>https://torgi.gov.ru/restricted/notification/notificationView.html?notificationId=56233927&amp;lotId=56233995&amp;prevPageN=2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C5E" w:rsidRDefault="00182C5E" w:rsidP="004A7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вскрытия конвертов проходила по адресу: г. Новороссийск, ул. Рубина, 25,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4.</w:t>
      </w:r>
    </w:p>
    <w:p w:rsidR="00182C5E" w:rsidRDefault="00182C5E" w:rsidP="004A7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процедуру вскрытия представлен один конверт с заявкой. </w:t>
      </w:r>
    </w:p>
    <w:p w:rsidR="00182C5E" w:rsidRDefault="00182C5E" w:rsidP="004A7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признан несостоявшимся.</w:t>
      </w:r>
    </w:p>
    <w:p w:rsidR="00182C5E" w:rsidRDefault="00182C5E" w:rsidP="004A7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D8B" w:rsidRDefault="004A7D8B" w:rsidP="004A7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58AC" w:rsidRDefault="004358AC" w:rsidP="004A7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057" w:rsidRDefault="005C5057" w:rsidP="004A7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057" w:rsidRPr="005C5057" w:rsidRDefault="005C5057" w:rsidP="004A7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5057" w:rsidRPr="005C5057" w:rsidSect="004F573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9D"/>
    <w:rsid w:val="00011FDB"/>
    <w:rsid w:val="00077483"/>
    <w:rsid w:val="0012549D"/>
    <w:rsid w:val="00182C5E"/>
    <w:rsid w:val="00184DC7"/>
    <w:rsid w:val="002D2D55"/>
    <w:rsid w:val="003D7545"/>
    <w:rsid w:val="004358AC"/>
    <w:rsid w:val="004A7D8B"/>
    <w:rsid w:val="004C5913"/>
    <w:rsid w:val="004F5734"/>
    <w:rsid w:val="00585E1D"/>
    <w:rsid w:val="005C5057"/>
    <w:rsid w:val="006750A1"/>
    <w:rsid w:val="006766C2"/>
    <w:rsid w:val="0084633F"/>
    <w:rsid w:val="008650EE"/>
    <w:rsid w:val="00924F90"/>
    <w:rsid w:val="0093294F"/>
    <w:rsid w:val="00A14978"/>
    <w:rsid w:val="00A7467C"/>
    <w:rsid w:val="00AD4A8B"/>
    <w:rsid w:val="00B8408C"/>
    <w:rsid w:val="00D462F2"/>
    <w:rsid w:val="00E73E9E"/>
    <w:rsid w:val="00ED4B8E"/>
    <w:rsid w:val="00F8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BF4AF-5AB9-4FF5-86EA-5946B2F2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0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8AC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82C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restricted/notification/notificationView.html?notificationId=56233927&amp;lotId=56233995&amp;prevPageN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Кобзина Ю.Ю.</cp:lastModifiedBy>
  <cp:revision>4</cp:revision>
  <cp:lastPrinted>2021-09-03T13:17:00Z</cp:lastPrinted>
  <dcterms:created xsi:type="dcterms:W3CDTF">2022-01-17T07:36:00Z</dcterms:created>
  <dcterms:modified xsi:type="dcterms:W3CDTF">2022-01-28T14:53:00Z</dcterms:modified>
</cp:coreProperties>
</file>