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02"/>
        <w:gridCol w:w="3125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634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46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524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="002524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6634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C46838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E7761E">
        <w:rPr>
          <w:rFonts w:ascii="Times New Roman" w:hAnsi="Times New Roman"/>
          <w:b/>
          <w:sz w:val="28"/>
        </w:rPr>
        <w:t>59-26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C46838">
        <w:rPr>
          <w:rFonts w:ascii="Times New Roman" w:hAnsi="Times New Roman"/>
          <w:b/>
          <w:sz w:val="28"/>
        </w:rPr>
        <w:t>его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C46838">
        <w:rPr>
          <w:rFonts w:ascii="Times New Roman" w:hAnsi="Times New Roman" w:cs="Times New Roman"/>
          <w:sz w:val="28"/>
          <w:szCs w:val="28"/>
        </w:rPr>
        <w:t>а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E7761E">
        <w:rPr>
          <w:rFonts w:ascii="Times New Roman" w:hAnsi="Times New Roman" w:cs="Times New Roman"/>
          <w:sz w:val="28"/>
          <w:szCs w:val="28"/>
        </w:rPr>
        <w:t>59-26</w:t>
      </w:r>
      <w:r w:rsidR="00C4683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E0F29">
        <w:rPr>
          <w:rFonts w:ascii="Times New Roman" w:hAnsi="Times New Roman" w:cs="Times New Roman"/>
          <w:sz w:val="28"/>
          <w:szCs w:val="28"/>
        </w:rPr>
        <w:t xml:space="preserve"> </w:t>
      </w:r>
      <w:r w:rsidR="004D2F43">
        <w:rPr>
          <w:rFonts w:ascii="Times New Roman" w:hAnsi="Times New Roman" w:cs="Times New Roman"/>
          <w:sz w:val="28"/>
          <w:szCs w:val="28"/>
        </w:rPr>
        <w:t>Николаева В.А.</w:t>
      </w:r>
      <w:r w:rsidR="00C46838" w:rsidRPr="00C46838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>(</w:t>
      </w:r>
      <w:r w:rsidRPr="0025249F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4D2F43">
        <w:rPr>
          <w:rFonts w:ascii="Times New Roman" w:hAnsi="Times New Roman" w:cs="Times New Roman"/>
          <w:sz w:val="28"/>
          <w:szCs w:val="28"/>
        </w:rPr>
        <w:t>2</w:t>
      </w:r>
      <w:r w:rsidR="006634CD">
        <w:rPr>
          <w:rFonts w:ascii="Times New Roman" w:hAnsi="Times New Roman" w:cs="Times New Roman"/>
          <w:sz w:val="28"/>
          <w:szCs w:val="28"/>
        </w:rPr>
        <w:t>4</w:t>
      </w:r>
      <w:r w:rsidR="0025249F" w:rsidRPr="0025249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A40F0" w:rsidRPr="0025249F">
        <w:rPr>
          <w:rFonts w:ascii="Times New Roman" w:hAnsi="Times New Roman" w:cs="Times New Roman"/>
          <w:sz w:val="28"/>
          <w:szCs w:val="28"/>
        </w:rPr>
        <w:t xml:space="preserve"> 202</w:t>
      </w:r>
      <w:r w:rsidR="004D2F43">
        <w:rPr>
          <w:rFonts w:ascii="Times New Roman" w:hAnsi="Times New Roman" w:cs="Times New Roman"/>
          <w:sz w:val="28"/>
          <w:szCs w:val="28"/>
        </w:rPr>
        <w:t>1</w:t>
      </w:r>
      <w:r w:rsidR="007A40F0" w:rsidRPr="0025249F">
        <w:rPr>
          <w:rFonts w:ascii="Times New Roman" w:hAnsi="Times New Roman" w:cs="Times New Roman"/>
          <w:sz w:val="28"/>
          <w:szCs w:val="28"/>
        </w:rPr>
        <w:t xml:space="preserve"> </w:t>
      </w:r>
      <w:r w:rsidRPr="0025249F">
        <w:rPr>
          <w:rFonts w:ascii="Times New Roman" w:hAnsi="Times New Roman" w:cs="Times New Roman"/>
          <w:sz w:val="28"/>
          <w:szCs w:val="28"/>
        </w:rPr>
        <w:t>г. №</w:t>
      </w:r>
      <w:r w:rsidR="0025249F" w:rsidRPr="0025249F">
        <w:rPr>
          <w:rFonts w:ascii="Times New Roman" w:hAnsi="Times New Roman" w:cs="Times New Roman"/>
          <w:sz w:val="28"/>
          <w:szCs w:val="28"/>
        </w:rPr>
        <w:t xml:space="preserve"> </w:t>
      </w:r>
      <w:r w:rsidR="004D2F43">
        <w:rPr>
          <w:rFonts w:ascii="Times New Roman" w:hAnsi="Times New Roman" w:cs="Times New Roman"/>
          <w:sz w:val="28"/>
          <w:szCs w:val="28"/>
        </w:rPr>
        <w:t>80</w:t>
      </w:r>
      <w:r w:rsidR="00037AC1" w:rsidRPr="0025249F">
        <w:rPr>
          <w:rFonts w:ascii="Times New Roman" w:hAnsi="Times New Roman" w:cs="Times New Roman"/>
          <w:sz w:val="28"/>
          <w:szCs w:val="28"/>
        </w:rPr>
        <w:t>/</w:t>
      </w:r>
      <w:r w:rsidR="004D2F43">
        <w:rPr>
          <w:rFonts w:ascii="Times New Roman" w:hAnsi="Times New Roman" w:cs="Times New Roman"/>
          <w:sz w:val="28"/>
          <w:szCs w:val="28"/>
        </w:rPr>
        <w:t>27</w:t>
      </w:r>
      <w:r w:rsidR="006634C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056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C46838">
        <w:rPr>
          <w:rFonts w:ascii="Times New Roman" w:hAnsi="Times New Roman" w:cs="Times New Roman"/>
          <w:sz w:val="28"/>
          <w:szCs w:val="28"/>
        </w:rPr>
        <w:t>ом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E7761E">
        <w:rPr>
          <w:rFonts w:ascii="Times New Roman" w:hAnsi="Times New Roman" w:cs="Times New Roman"/>
          <w:sz w:val="28"/>
          <w:szCs w:val="28"/>
        </w:rPr>
        <w:t xml:space="preserve"> №59-26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E77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59-26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25249F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46838">
        <w:rPr>
          <w:rFonts w:ascii="Times New Roman" w:hAnsi="Times New Roman"/>
          <w:sz w:val="28"/>
          <w:szCs w:val="28"/>
        </w:rPr>
        <w:t xml:space="preserve">от </w:t>
      </w:r>
      <w:r w:rsidR="004D2F43">
        <w:rPr>
          <w:rFonts w:ascii="Times New Roman" w:hAnsi="Times New Roman"/>
          <w:sz w:val="28"/>
          <w:szCs w:val="28"/>
        </w:rPr>
        <w:t>2</w:t>
      </w:r>
      <w:r w:rsidR="006634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838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4D2F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A1666">
        <w:rPr>
          <w:rFonts w:ascii="Times New Roman" w:hAnsi="Times New Roman"/>
          <w:sz w:val="28"/>
          <w:szCs w:val="28"/>
        </w:rPr>
        <w:t xml:space="preserve"> № </w:t>
      </w:r>
      <w:r w:rsidR="004D2F43">
        <w:rPr>
          <w:rFonts w:ascii="Times New Roman" w:hAnsi="Times New Roman"/>
          <w:sz w:val="28"/>
          <w:szCs w:val="28"/>
        </w:rPr>
        <w:t>80</w:t>
      </w:r>
      <w:r w:rsidR="0025249F" w:rsidRPr="006634CD">
        <w:rPr>
          <w:rFonts w:ascii="Times New Roman" w:hAnsi="Times New Roman"/>
          <w:sz w:val="28"/>
          <w:szCs w:val="28"/>
        </w:rPr>
        <w:t>/</w:t>
      </w:r>
      <w:r w:rsidR="004D2F43">
        <w:rPr>
          <w:rFonts w:ascii="Times New Roman" w:hAnsi="Times New Roman"/>
          <w:sz w:val="28"/>
          <w:szCs w:val="28"/>
        </w:rPr>
        <w:t>29</w:t>
      </w:r>
      <w:r w:rsidR="006634CD">
        <w:rPr>
          <w:rFonts w:ascii="Times New Roman" w:hAnsi="Times New Roman"/>
          <w:sz w:val="28"/>
          <w:szCs w:val="28"/>
        </w:rPr>
        <w:t>5</w:t>
      </w:r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561F9A">
        <w:rPr>
          <w:rFonts w:ascii="Times New Roman" w:hAnsi="Times New Roman"/>
          <w:sz w:val="28"/>
          <w:szCs w:val="28"/>
        </w:rPr>
        <w:t>59-26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29" w:rsidRPr="00B90E9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29" w:rsidRPr="00B90E99" w:rsidTr="00337DED">
        <w:trPr>
          <w:trHeight w:val="251"/>
        </w:trPr>
        <w:tc>
          <w:tcPr>
            <w:tcW w:w="567" w:type="dxa"/>
          </w:tcPr>
          <w:p w:rsidR="006E0F29" w:rsidRPr="00B90E99" w:rsidRDefault="006E0F29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E0F29" w:rsidRPr="00B90E99" w:rsidRDefault="004D2F43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4111" w:type="dxa"/>
          </w:tcPr>
          <w:p w:rsidR="006E0F29" w:rsidRPr="00B90E99" w:rsidRDefault="00C46838" w:rsidP="007A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E0F2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FD"/>
    <w:rsid w:val="000058A6"/>
    <w:rsid w:val="00037AC1"/>
    <w:rsid w:val="0006677F"/>
    <w:rsid w:val="00074DAC"/>
    <w:rsid w:val="000B3802"/>
    <w:rsid w:val="000C5105"/>
    <w:rsid w:val="00122C42"/>
    <w:rsid w:val="001247A4"/>
    <w:rsid w:val="00127FD2"/>
    <w:rsid w:val="001614FD"/>
    <w:rsid w:val="001F70E0"/>
    <w:rsid w:val="0025249F"/>
    <w:rsid w:val="00256A77"/>
    <w:rsid w:val="002824C9"/>
    <w:rsid w:val="00364F4C"/>
    <w:rsid w:val="003C7145"/>
    <w:rsid w:val="0040773E"/>
    <w:rsid w:val="00487811"/>
    <w:rsid w:val="004A0FF1"/>
    <w:rsid w:val="004D2F43"/>
    <w:rsid w:val="004F26D8"/>
    <w:rsid w:val="00561F9A"/>
    <w:rsid w:val="00571ABC"/>
    <w:rsid w:val="005E60BC"/>
    <w:rsid w:val="0060250A"/>
    <w:rsid w:val="006634CD"/>
    <w:rsid w:val="006E0F29"/>
    <w:rsid w:val="00784A05"/>
    <w:rsid w:val="007A40F0"/>
    <w:rsid w:val="007A72FE"/>
    <w:rsid w:val="007B2EA7"/>
    <w:rsid w:val="007F53D6"/>
    <w:rsid w:val="00866D08"/>
    <w:rsid w:val="00895802"/>
    <w:rsid w:val="009167C2"/>
    <w:rsid w:val="00945256"/>
    <w:rsid w:val="00965B29"/>
    <w:rsid w:val="00972C43"/>
    <w:rsid w:val="009A6132"/>
    <w:rsid w:val="00A1632F"/>
    <w:rsid w:val="00A25D2B"/>
    <w:rsid w:val="00A32ACB"/>
    <w:rsid w:val="00A73F9E"/>
    <w:rsid w:val="00B1028F"/>
    <w:rsid w:val="00B657B4"/>
    <w:rsid w:val="00B92832"/>
    <w:rsid w:val="00BF71C4"/>
    <w:rsid w:val="00C057DB"/>
    <w:rsid w:val="00C071FF"/>
    <w:rsid w:val="00C46838"/>
    <w:rsid w:val="00C71CD8"/>
    <w:rsid w:val="00CA321E"/>
    <w:rsid w:val="00D24213"/>
    <w:rsid w:val="00D24872"/>
    <w:rsid w:val="00D353E7"/>
    <w:rsid w:val="00DB2056"/>
    <w:rsid w:val="00DF6956"/>
    <w:rsid w:val="00E26CA0"/>
    <w:rsid w:val="00E52524"/>
    <w:rsid w:val="00E7761E"/>
    <w:rsid w:val="00ED384A"/>
    <w:rsid w:val="00F00826"/>
    <w:rsid w:val="00F16567"/>
    <w:rsid w:val="00F37F11"/>
    <w:rsid w:val="00F73C81"/>
    <w:rsid w:val="00FA08A0"/>
    <w:rsid w:val="00FC7CDE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70A4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Полина</cp:lastModifiedBy>
  <cp:revision>54</cp:revision>
  <cp:lastPrinted>2018-12-04T12:53:00Z</cp:lastPrinted>
  <dcterms:created xsi:type="dcterms:W3CDTF">2020-02-12T17:28:00Z</dcterms:created>
  <dcterms:modified xsi:type="dcterms:W3CDTF">2021-08-22T15:16:00Z</dcterms:modified>
</cp:coreProperties>
</file>