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097"/>
        <w:gridCol w:w="3134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50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="004D2F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468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9015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50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№100</w:t>
            </w:r>
            <w:r w:rsidR="002524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15501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372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6E3C42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6E3C42">
        <w:rPr>
          <w:rFonts w:ascii="Times New Roman" w:hAnsi="Times New Roman"/>
          <w:b/>
          <w:sz w:val="28"/>
        </w:rPr>
        <w:t>59-27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6E3C42">
        <w:rPr>
          <w:rFonts w:ascii="Times New Roman" w:hAnsi="Times New Roman"/>
          <w:b/>
          <w:sz w:val="28"/>
        </w:rPr>
        <w:t>его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6E3C42">
        <w:rPr>
          <w:rFonts w:ascii="Times New Roman" w:hAnsi="Times New Roman" w:cs="Times New Roman"/>
          <w:sz w:val="28"/>
          <w:szCs w:val="28"/>
        </w:rPr>
        <w:t>а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6E3C42">
        <w:rPr>
          <w:rFonts w:ascii="Times New Roman" w:hAnsi="Times New Roman" w:cs="Times New Roman"/>
          <w:sz w:val="28"/>
          <w:szCs w:val="28"/>
        </w:rPr>
        <w:t>59-27</w:t>
      </w:r>
      <w:r w:rsidR="00C4683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E3C42">
        <w:rPr>
          <w:rFonts w:ascii="Times New Roman" w:hAnsi="Times New Roman" w:cs="Times New Roman"/>
          <w:sz w:val="28"/>
          <w:szCs w:val="28"/>
        </w:rPr>
        <w:t xml:space="preserve"> Лелюк А.А</w:t>
      </w:r>
      <w:r w:rsidR="00901527">
        <w:rPr>
          <w:rFonts w:ascii="Times New Roman" w:hAnsi="Times New Roman" w:cs="Times New Roman"/>
          <w:sz w:val="28"/>
          <w:szCs w:val="28"/>
        </w:rPr>
        <w:t>.</w:t>
      </w:r>
      <w:r w:rsidR="00C46838" w:rsidRPr="00C46838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>(</w:t>
      </w:r>
      <w:r w:rsidRPr="0025249F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="0015501E">
        <w:rPr>
          <w:rFonts w:ascii="Times New Roman" w:hAnsi="Times New Roman" w:cs="Times New Roman"/>
          <w:sz w:val="28"/>
          <w:szCs w:val="28"/>
        </w:rPr>
        <w:t>24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202</w:t>
      </w:r>
      <w:r w:rsidR="00901527">
        <w:rPr>
          <w:rFonts w:ascii="Times New Roman" w:hAnsi="Times New Roman" w:cs="Times New Roman"/>
          <w:sz w:val="28"/>
          <w:szCs w:val="28"/>
        </w:rPr>
        <w:t>2</w:t>
      </w:r>
      <w:r w:rsidR="007A40F0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Pr="0025249F">
        <w:rPr>
          <w:rFonts w:ascii="Times New Roman" w:hAnsi="Times New Roman" w:cs="Times New Roman"/>
          <w:sz w:val="28"/>
          <w:szCs w:val="28"/>
        </w:rPr>
        <w:t>г. №</w:t>
      </w:r>
      <w:r w:rsidR="0025249F" w:rsidRPr="0025249F">
        <w:rPr>
          <w:rFonts w:ascii="Times New Roman" w:hAnsi="Times New Roman" w:cs="Times New Roman"/>
          <w:sz w:val="28"/>
          <w:szCs w:val="28"/>
        </w:rPr>
        <w:t xml:space="preserve"> </w:t>
      </w:r>
      <w:r w:rsidR="0015501E">
        <w:rPr>
          <w:rFonts w:ascii="Times New Roman" w:hAnsi="Times New Roman" w:cs="Times New Roman"/>
          <w:sz w:val="28"/>
          <w:szCs w:val="28"/>
        </w:rPr>
        <w:t>100</w:t>
      </w:r>
      <w:r w:rsidR="00037AC1" w:rsidRPr="0025249F">
        <w:rPr>
          <w:rFonts w:ascii="Times New Roman" w:hAnsi="Times New Roman" w:cs="Times New Roman"/>
          <w:sz w:val="28"/>
          <w:szCs w:val="28"/>
        </w:rPr>
        <w:t>/</w:t>
      </w:r>
      <w:r w:rsidR="0015501E">
        <w:rPr>
          <w:rFonts w:ascii="Times New Roman" w:hAnsi="Times New Roman" w:cs="Times New Roman"/>
          <w:sz w:val="28"/>
          <w:szCs w:val="28"/>
        </w:rPr>
        <w:t>354</w:t>
      </w:r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056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6E3C42">
        <w:rPr>
          <w:rFonts w:ascii="Times New Roman" w:hAnsi="Times New Roman" w:cs="Times New Roman"/>
          <w:sz w:val="28"/>
          <w:szCs w:val="28"/>
        </w:rPr>
        <w:t>ом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6E3C42">
        <w:rPr>
          <w:rFonts w:ascii="Times New Roman" w:hAnsi="Times New Roman" w:cs="Times New Roman"/>
          <w:sz w:val="28"/>
          <w:szCs w:val="28"/>
        </w:rPr>
        <w:t xml:space="preserve"> №59-27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6E3C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59-27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25249F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46838">
        <w:rPr>
          <w:rFonts w:ascii="Times New Roman" w:hAnsi="Times New Roman"/>
          <w:sz w:val="28"/>
          <w:szCs w:val="28"/>
        </w:rPr>
        <w:t xml:space="preserve">от </w:t>
      </w:r>
      <w:r w:rsidR="0015501E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="00C46838">
        <w:rPr>
          <w:rFonts w:ascii="Times New Roman" w:hAnsi="Times New Roman"/>
          <w:sz w:val="28"/>
          <w:szCs w:val="28"/>
        </w:rPr>
        <w:t>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9015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5501E">
        <w:rPr>
          <w:rFonts w:ascii="Times New Roman" w:hAnsi="Times New Roman"/>
          <w:sz w:val="28"/>
          <w:szCs w:val="28"/>
        </w:rPr>
        <w:t xml:space="preserve"> №100</w:t>
      </w:r>
      <w:r w:rsidR="0025249F" w:rsidRPr="006634CD">
        <w:rPr>
          <w:rFonts w:ascii="Times New Roman" w:hAnsi="Times New Roman"/>
          <w:sz w:val="28"/>
          <w:szCs w:val="28"/>
        </w:rPr>
        <w:t>/</w:t>
      </w:r>
      <w:r w:rsidR="0015501E">
        <w:rPr>
          <w:rFonts w:ascii="Times New Roman" w:hAnsi="Times New Roman"/>
          <w:sz w:val="28"/>
          <w:szCs w:val="28"/>
        </w:rPr>
        <w:t>372</w:t>
      </w:r>
      <w:bookmarkStart w:id="0" w:name="_GoBack"/>
      <w:bookmarkEnd w:id="0"/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6E3C42">
        <w:rPr>
          <w:rFonts w:ascii="Times New Roman" w:hAnsi="Times New Roman"/>
          <w:sz w:val="28"/>
          <w:szCs w:val="28"/>
        </w:rPr>
        <w:t>59-27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F29" w:rsidRPr="00B90E99" w:rsidRDefault="006E0F29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527" w:rsidRPr="00B90E99" w:rsidTr="00337DED">
        <w:trPr>
          <w:trHeight w:val="251"/>
        </w:trPr>
        <w:tc>
          <w:tcPr>
            <w:tcW w:w="567" w:type="dxa"/>
          </w:tcPr>
          <w:p w:rsidR="00901527" w:rsidRDefault="006E3C42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1527" w:rsidRPr="00B90E99" w:rsidRDefault="006E3C42" w:rsidP="006E3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 Ксения Вячеславовна</w:t>
            </w:r>
          </w:p>
        </w:tc>
        <w:tc>
          <w:tcPr>
            <w:tcW w:w="4111" w:type="dxa"/>
          </w:tcPr>
          <w:p w:rsidR="00901527" w:rsidRDefault="006E3C42" w:rsidP="009015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Краснодарское региональное отделение</w:t>
            </w:r>
            <w:r w:rsidRPr="006E3C42"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Всероссийской политической партии «Гражданская сила»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01527" w:rsidRDefault="00901527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FD"/>
    <w:rsid w:val="000058A6"/>
    <w:rsid w:val="00037AC1"/>
    <w:rsid w:val="0006677F"/>
    <w:rsid w:val="00074DAC"/>
    <w:rsid w:val="000B3802"/>
    <w:rsid w:val="000C5105"/>
    <w:rsid w:val="00122C42"/>
    <w:rsid w:val="001247A4"/>
    <w:rsid w:val="00127FD2"/>
    <w:rsid w:val="0015501E"/>
    <w:rsid w:val="001614FD"/>
    <w:rsid w:val="001F70E0"/>
    <w:rsid w:val="0025249F"/>
    <w:rsid w:val="00256A77"/>
    <w:rsid w:val="002824C9"/>
    <w:rsid w:val="00364F4C"/>
    <w:rsid w:val="003C7145"/>
    <w:rsid w:val="0040773E"/>
    <w:rsid w:val="00487811"/>
    <w:rsid w:val="004A0FF1"/>
    <w:rsid w:val="004D2F43"/>
    <w:rsid w:val="004F26D8"/>
    <w:rsid w:val="00561F9A"/>
    <w:rsid w:val="00571ABC"/>
    <w:rsid w:val="005E60BC"/>
    <w:rsid w:val="0060250A"/>
    <w:rsid w:val="006634CD"/>
    <w:rsid w:val="006E0F29"/>
    <w:rsid w:val="006E3C42"/>
    <w:rsid w:val="00784A05"/>
    <w:rsid w:val="007A40F0"/>
    <w:rsid w:val="007A72FE"/>
    <w:rsid w:val="007B2EA7"/>
    <w:rsid w:val="007F53D6"/>
    <w:rsid w:val="00866D08"/>
    <w:rsid w:val="00895802"/>
    <w:rsid w:val="00901527"/>
    <w:rsid w:val="009167C2"/>
    <w:rsid w:val="00945256"/>
    <w:rsid w:val="00965B29"/>
    <w:rsid w:val="00972C43"/>
    <w:rsid w:val="009A6132"/>
    <w:rsid w:val="00A1632F"/>
    <w:rsid w:val="00A25D2B"/>
    <w:rsid w:val="00A32ACB"/>
    <w:rsid w:val="00A73F9E"/>
    <w:rsid w:val="00B1028F"/>
    <w:rsid w:val="00B657B4"/>
    <w:rsid w:val="00B92832"/>
    <w:rsid w:val="00BF71C4"/>
    <w:rsid w:val="00C057DB"/>
    <w:rsid w:val="00C071FF"/>
    <w:rsid w:val="00C46838"/>
    <w:rsid w:val="00C71CD8"/>
    <w:rsid w:val="00CA321E"/>
    <w:rsid w:val="00D24213"/>
    <w:rsid w:val="00D24872"/>
    <w:rsid w:val="00D353E7"/>
    <w:rsid w:val="00DB2056"/>
    <w:rsid w:val="00DF6956"/>
    <w:rsid w:val="00E26CA0"/>
    <w:rsid w:val="00E52524"/>
    <w:rsid w:val="00E7761E"/>
    <w:rsid w:val="00ED384A"/>
    <w:rsid w:val="00F00826"/>
    <w:rsid w:val="00F16567"/>
    <w:rsid w:val="00F37F11"/>
    <w:rsid w:val="00F73C81"/>
    <w:rsid w:val="00FA08A0"/>
    <w:rsid w:val="00FC7CDE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580C"/>
  <w15:docId w15:val="{8C068490-45F7-49DD-BFC2-EA23BC2E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tik059</cp:lastModifiedBy>
  <cp:revision>57</cp:revision>
  <cp:lastPrinted>2018-12-04T12:53:00Z</cp:lastPrinted>
  <dcterms:created xsi:type="dcterms:W3CDTF">2020-02-12T17:28:00Z</dcterms:created>
  <dcterms:modified xsi:type="dcterms:W3CDTF">2022-08-24T13:20:00Z</dcterms:modified>
</cp:coreProperties>
</file>