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2C" w:rsidRPr="0049234A" w:rsidRDefault="0055732C" w:rsidP="005573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C7CDD" w:rsidRPr="0049234A" w:rsidRDefault="000C7CDD" w:rsidP="000C7C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деятельности антинаркотического движения муниципального образования город Новороссийск за </w:t>
      </w:r>
      <w:r w:rsidR="007C0614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34A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 w:rsidR="006F5CE7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C0614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5CE7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7C0614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5CE7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C0614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234A" w:rsidRPr="00492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221"/>
        <w:gridCol w:w="2835"/>
      </w:tblGrid>
      <w:tr w:rsidR="00B67E60" w:rsidRPr="0049234A" w:rsidTr="00F66A60">
        <w:tc>
          <w:tcPr>
            <w:tcW w:w="851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221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период</w:t>
            </w:r>
          </w:p>
        </w:tc>
        <w:tc>
          <w:tcPr>
            <w:tcW w:w="2835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Аналогичный период прошлого года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</w:t>
            </w:r>
            <w:r w:rsidR="009633AB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221" w:type="dxa"/>
          </w:tcPr>
          <w:p w:rsidR="00383A05" w:rsidRPr="0049234A" w:rsidRDefault="00F00233" w:rsidP="00F00233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Аскерова</w:t>
            </w:r>
            <w:proofErr w:type="spell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Александровна, </w:t>
            </w:r>
            <w:r w:rsidR="00873BB8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Белгородский государственный технический университет, 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383A05" w:rsidRPr="0049234A" w:rsidRDefault="00383A05" w:rsidP="00383A0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4CE" w:rsidRPr="0049234A" w:rsidRDefault="006D54CE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Евтых</w:t>
            </w:r>
            <w:proofErr w:type="spell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 Александровна,</w:t>
            </w:r>
          </w:p>
          <w:p w:rsidR="000C7CDD" w:rsidRPr="0049234A" w:rsidRDefault="006D54CE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«Новороссийский социально-педагогический колледж»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антинаркотическ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ого волонтерского движения МО</w:t>
            </w:r>
          </w:p>
        </w:tc>
        <w:tc>
          <w:tcPr>
            <w:tcW w:w="8221" w:type="dxa"/>
          </w:tcPr>
          <w:p w:rsidR="000C7CDD" w:rsidRPr="0049234A" w:rsidRDefault="007C0614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 человек</w:t>
            </w:r>
          </w:p>
        </w:tc>
        <w:tc>
          <w:tcPr>
            <w:tcW w:w="2835" w:type="dxa"/>
          </w:tcPr>
          <w:p w:rsidR="000C7CDD" w:rsidRPr="0049234A" w:rsidRDefault="007C0614" w:rsidP="00B13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человек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антинаркотических волонтерских движений МО</w:t>
            </w:r>
          </w:p>
        </w:tc>
        <w:tc>
          <w:tcPr>
            <w:tcW w:w="8221" w:type="dxa"/>
          </w:tcPr>
          <w:p w:rsidR="00B749A8" w:rsidRPr="0049234A" w:rsidRDefault="00B749A8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12FE0" w:rsidRPr="0049234A" w:rsidRDefault="00F12FE0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</w:p>
        </w:tc>
        <w:tc>
          <w:tcPr>
            <w:tcW w:w="2835" w:type="dxa"/>
          </w:tcPr>
          <w:p w:rsidR="00B749A8" w:rsidRPr="0049234A" w:rsidRDefault="00B749A8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C7CDD" w:rsidRPr="0049234A" w:rsidRDefault="00F12FE0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интернет-страницы в социальных сетях (указать название/ссылку</w:t>
            </w:r>
          </w:p>
        </w:tc>
        <w:tc>
          <w:tcPr>
            <w:tcW w:w="8221" w:type="dxa"/>
          </w:tcPr>
          <w:p w:rsidR="000C7CDD" w:rsidRPr="0049234A" w:rsidRDefault="00383A05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C7CDD" w:rsidRPr="0049234A" w:rsidRDefault="00383A0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выявленных надписей </w:t>
            </w:r>
            <w:proofErr w:type="spell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 на зданиях и сооружениях, из них</w:t>
            </w:r>
          </w:p>
        </w:tc>
        <w:tc>
          <w:tcPr>
            <w:tcW w:w="8221" w:type="dxa"/>
          </w:tcPr>
          <w:p w:rsidR="000C7CDD" w:rsidRPr="0049234A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835" w:type="dxa"/>
          </w:tcPr>
          <w:p w:rsidR="000C7CDD" w:rsidRPr="0049234A" w:rsidRDefault="007C0614" w:rsidP="007C0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удалено</w:t>
            </w:r>
          </w:p>
        </w:tc>
        <w:tc>
          <w:tcPr>
            <w:tcW w:w="8221" w:type="dxa"/>
          </w:tcPr>
          <w:p w:rsidR="000C7CDD" w:rsidRPr="0049234A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835" w:type="dxa"/>
          </w:tcPr>
          <w:p w:rsidR="000C7CDD" w:rsidRPr="0049234A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выявленных интернет-страниц, посредством которых 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осуществляется противоправная пронаркотическая деятельность, из них</w:t>
            </w:r>
          </w:p>
        </w:tc>
        <w:tc>
          <w:tcPr>
            <w:tcW w:w="8221" w:type="dxa"/>
          </w:tcPr>
          <w:p w:rsidR="000C7CDD" w:rsidRPr="0049234A" w:rsidRDefault="007C0614" w:rsidP="00F6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38"/>
              <w:gridCol w:w="51"/>
            </w:tblGrid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https://speterbourg.ru/name/novorossijsk-kupit-mefedron-mef-</w:t>
                  </w:r>
                </w:p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amfetamin-ekstazi-mdma-metamfetamin-geroin-gashish-metadon.html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DB5DF7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https://e-cott.ru/kupit-zakladki-geroin-v-novorossiyske.html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https://agroteks-gbi.ru/kupit-sk-v-novorossiysk.html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http://toner54.online/kupit-med-v-novorossiysk.html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https://hoteldali.ru/mef-novorossiysk.html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https://piratefiles.ru/kupit-zakladki-shishki-v-novorossiyske.html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http://promtexno.online/zakladki-ekstazi-v-novorossiysk.htm1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"https://vksystem72.ru/kupit-gashish-v-novorossiysk.html" </w:instrText>
                  </w:r>
                  <w:r>
                    <w:fldChar w:fldCharType="separate"/>
                  </w:r>
                  <w:r w:rsidR="006D54CE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https://vksystem72.ru/kupit-gashish-v-novorossiysk.html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A961DC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"https://vseokna-tula.ru/kupit-sishka-gashish-novorossiysk.html" </w:instrText>
                  </w:r>
                  <w:r>
                    <w:fldChar w:fldCharType="separate"/>
                  </w:r>
                  <w:r w:rsidR="006D54CE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https://vseokna-tula.ru/kupit-sishka-gashish-novorossiysk.html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A961DC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"https://gashishshishkiv.footeo.com/page/n-a-8.html" </w:instrText>
                  </w:r>
                  <w:r>
                    <w:fldChar w:fldCharType="separate"/>
                  </w:r>
                  <w:r w:rsidR="006D54CE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https://gashishshishkiv.footeo.com/page/n-a-8.html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A961DC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"http://bresa.ru/kupit-ekstazi-v-novorossiysk.html" </w:instrText>
                  </w:r>
                  <w:r>
                    <w:fldChar w:fldCharType="separate"/>
                  </w:r>
                  <w:r w:rsidR="006D54CE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http://bresa.ru/kupit-ekstazi-v-novorossiysk.html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D54CE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D54CE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"https://news.mid-centurymodern.com/shop/novorossiysk-shop.html"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https://news.mid-centurymodern.com/shop/novorossiysk-shop.html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"https://tooelrines.top/novorossiysk.html"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https://tooelrines.top/novorossiysk.html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A961DC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EE25F2" w:rsidRPr="00EE57C2" w:rsidTr="00DB5DF7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</w:instrText>
                  </w:r>
                  <w:r w:rsidRPr="00EE57C2">
                    <w:rPr>
                      <w:lang w:val="en-US"/>
                    </w:rPr>
                    <w:instrText xml:space="preserve">https://green-okna.ru/novorossiysk.html"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https://green-okna.ru/novorossiysk.html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"http://dvorboyar.ru/kupit-zakladki-ekstazi-v-novorossiysk.html"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http://dvorboyar.ru/kupit-zakladki-ekstazi-v-novorossiysk.html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"https://yabee.ru</w:instrText>
                  </w:r>
                  <w:r w:rsidRPr="00EE57C2">
                    <w:rPr>
                      <w:lang w:val="en-US"/>
                    </w:rPr>
                    <w:instrText xml:space="preserve">/kupit-mdma-v-novorossiysk.html"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https://yabee.ru/kupit-mdma-v-novorossiysk.html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DB5DF7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"https://orion-bus.ru/novorossiysk.html"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https://orion-bus.ru/novorossiysk.html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"https://frpp.ru/novorossiysk.html"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https://frpp.ru/novorossiysk.html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"https://news.mid-centurymodern.com/shop/rostov-na-donu-shop.html"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https://news.mid-centurymodern.com/shop/rostov-na-donu-shop.html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"https://goodgate.tv/news/azov-kupit-gash-mef-sol-koks-telegram.php"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https://goodgate.tv/news/azov-kupit-gash-mef-sol-koks-telegram.php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57C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fldChar w:fldCharType="begin"/>
                  </w:r>
                  <w:r w:rsidRPr="00EE57C2">
                    <w:rPr>
                      <w:lang w:val="en-US"/>
                    </w:rPr>
                    <w:instrText xml:space="preserve"> HYPERLINK "https://orion-bus.ru/rostov.html" </w:instrText>
                  </w:r>
                  <w:r>
                    <w:fldChar w:fldCharType="separate"/>
                  </w:r>
                  <w:r w:rsidR="00EE25F2"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https://orion-bus.ru/rostov.html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E25F2" w:rsidRPr="00EE57C2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https://kladrcmix.wixsite.com/website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https://novorossiysk.kalyanvkayf.ru/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http://xn----gtbcmclymdiljk3iva.xn--p1ai/lirika-150.html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http://www.afifainternational.com/inorderto/466.html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http://patroncr.com/afresh/legalka-kristalli.html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http://cfnielsen.ru/index.php?topic=11712 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http://unface.ru/category/397/</w:t>
                  </w:r>
                </w:p>
                <w:p w:rsidR="00D634F0" w:rsidRPr="00EE57C2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http://lokahsamastha.com/feedon/kupit-zakladki-skorost-v-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novorossiyske.html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http://satork.com/balance/kupit-metamfetamin-v-novorossiysk.html</w:t>
                  </w:r>
                </w:p>
                <w:p w:rsidR="00D634F0" w:rsidRPr="00EE57C2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http://teamnetwork.in/treat/kupit-zakladki-narkotiki-v-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novorossiyske.html</w:t>
                  </w:r>
                </w:p>
                <w:p w:rsidR="00D634F0" w:rsidRPr="00EE57C2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http://teamnetwork.in/treat/kupit-zakladki-narkotiki-v-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novorossiyske.html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http://legrf.xyz</w:t>
                  </w:r>
                </w:p>
                <w:p w:rsidR="00EE25F2" w:rsidRPr="00EE57C2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mutki</w:t>
                  </w:r>
                  <w:proofErr w:type="spellEnd"/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1.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biz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/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ladies-day.ru/page/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skorost-spidi-novorossijsk-zakladki</w:t>
                  </w:r>
                  <w:proofErr w:type="spellEnd"/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bigklad.ru/category/617/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banset.ru/page/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alfa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pvp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-sol-v-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novorossijske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/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pizzarollo.ru/page/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salavat-zakladki-jwh-jwh-kupit-novorossijsk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/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http://shirleythomashomes.com/require/kupit-spays-v-tambove.html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http://patroncr.com/afresh/gashish-novorossiysk.html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https://www.ebay.com/sch/i.html?_nkw=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гашиш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https://yandex.kz/collections/card/5be3cbdcad7926003156353f/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https://damuma.ru/content/gashish-kupit-spb-zakladki-piter-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boshki-gashish</w:t>
                  </w:r>
                  <w:proofErr w:type="spellEnd"/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https://pastebin.com/qWWY19S22) imagography.ru/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http://voronin-spb.ru/kupit-mdma-v-novorossiysk.html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https://veg-food.ru/novorossiysk.html 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https://brvid.net/w/%D0%BA%D1%83%D0%BF%D0%B8%</w:t>
                  </w:r>
                </w:p>
                <w:p w:rsid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D1%82%D1%8C+%D0%B1%D0%BE%D1%88%D0%BA%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D0%B8+%D1%88%D0%B8%D1%88%D0%BA%D0%B8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https://hydra2app.com/product/254103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http://warning.rt.ru/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http://bmtcompany.ru/kupit-zakladki-spidi-v-kadikchan.html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https://soyka.bio/ads/novorossiysk-telega.html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https://oouljubenlape.edu.mk/news/rostov-na-donu-kupit-gash-mef-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sol-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kokstelegram.php</w:t>
                  </w:r>
                  <w:proofErr w:type="spellEnd"/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https://bad13.brbad-zerkalo.xyz/?dropi13=1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https://hs15.blackstar-stuff.xyz/?dropi13=1 </w:t>
                  </w:r>
                </w:p>
              </w:tc>
            </w:tr>
            <w:tr w:rsidR="00EE25F2" w:rsidRPr="00EE57C2" w:rsidTr="006F5CE7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 xml:space="preserve">https://44region.ru/kupit-zakladku-gashish-v-novorossiysk.html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http://piratefiles.ru/kupit-zakladki-shishki-v-novorossiyske.html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http://metall-city.online/kupit-sk-v-novorossiysk.html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https://agroteks-gbi.ru/kupit-sk-v-novorossiysk.html 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https://speterbourg.ru/name/novorossijsk-kupit-mefedron-mef-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amfetamin-ekstazi-mdma-metamfetamin-geroin-gashish-metadon.html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https://coonomania.ru/kupit-amf-v-novorossiysk.html </w:t>
                  </w:r>
                </w:p>
                <w:p w:rsidR="00EE25F2" w:rsidRPr="00D634F0" w:rsidRDefault="00EE25F2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http://promtexno.online/zakladki-ekstazi-v-novorossiysk.html </w:t>
                  </w:r>
                </w:p>
              </w:tc>
            </w:tr>
            <w:tr w:rsidR="00EE25F2" w:rsidRPr="00D634F0" w:rsidTr="006D54CE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https://www.filippa-k.com/sv/sok?q=%20%D0%BF%D0%B8%D1%88%D0%B8%20%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D0%B2%20%D1%82%D0%B5%D0%BB%D0%B5%D0%B3%D1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%80%D0%B0%D0%BC%20@ShopBRB%20-%20%D0%9A%D1%83%D0%BF%D0%B8%D1%82%D1%8C:%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20%D0%9A%D0%BE%D0%BA%D0%B0%D0%B8%D0%BD%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20%28%D0%9A%D0%BE%D0%BA%D1%81%29,%20%D0%93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%D0%B5%D1%80%D0%BE%D0%B8%D0%BD,%20Mdma,%20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%D0%AD%D0%BA%D1%81%D1%82%D0%B0%D0%B7%D0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%B8,%20%D0%9C%D0%B5%D1%84%D0%B5%D0%B4%D1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%80%D0%BE%D0%BD,%20%D0%90%D0%BC%D1%84%D0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%B5%D1%82%D0%B0%D0%BC%D0%B8%D0%BD,%20%D0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%93%D0%B0%D1%88%D0%B8%D1%88,%20%D0%9C%D0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%B0%D1%80%D0%B8%D1%85%D1%83%D0%B0%D0%BD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%D0%B0,%20%D0%9C%D0%B5%D1%82%D0%B0%D0%BC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%D1%84%D0%B5%D1%82%D0%B0%D0%BC%D0%B8%D0</w:t>
                  </w:r>
                </w:p>
                <w:p w:rsidR="00EE25F2" w:rsidRP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%BD,%20LSD</w:t>
                  </w:r>
                </w:p>
              </w:tc>
            </w:tr>
            <w:tr w:rsidR="00EE25F2" w:rsidRPr="00D634F0" w:rsidTr="00EE25F2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34F0" w:rsidRPr="00EE57C2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://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www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panram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ru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tags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telegram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+@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WEBMN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+%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D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0%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BC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%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D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%B5%D1%84+%D0%BA%D1%83%D0%BF%D0%B8%D1%82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%D1%8C+%D1%81%D0%BA%D0%BE%D1%80%D0%BE%D1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%81%D1%82%D1%8C+%D0%B3%D0%B0%D1%88%D0%B8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%D1%88+%D0%BC%D0%B5%D1%84%D0%B5%D0%B4%D1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%80%D0%BE%D0%BD+%D0%A0%D1%8B%D0%BB%D1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%8C%D1%81%D0%BA+%D0%BA%D1%80%D0%B8%D1%81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%D1%82%D0%B0%D0%BB%D0%BB%D1%8B+%D0%B7%D0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%B0%D0%BA%D0%BB%D0%B0%D0%B4%D0%BA%D0%B8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+%D1%84%D0%B5%D0%BD+%D0%B1%D0%BE%D1%88%D0</w:t>
                  </w:r>
                </w:p>
                <w:p w:rsid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%BA%D0%B8+%D0%BC%D0%B0%D1%80%D0%BA%D0%B8</w:t>
                  </w:r>
                </w:p>
                <w:p w:rsidR="00EE25F2" w:rsidRP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+%D0%BB%D1%81%D0%B4</w:t>
                  </w:r>
                </w:p>
              </w:tc>
            </w:tr>
            <w:tr w:rsidR="00EE25F2" w:rsidRPr="00D634F0" w:rsidTr="00EE25F2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EE57C2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https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://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telegra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ph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Kupit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geroin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Novorossijsk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-02-26</w:t>
                  </w:r>
                </w:p>
              </w:tc>
            </w:tr>
            <w:tr w:rsidR="00EE25F2" w:rsidRPr="00EE57C2" w:rsidTr="00EE25F2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34F0" w:rsidRPr="00EE57C2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://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www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etm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ingenieria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com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news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novorossiysk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kupit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gash</w:t>
                  </w:r>
                  <w:r w:rsidRPr="00EE57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  <w:p w:rsidR="00EE25F2" w:rsidRPr="00D634F0" w:rsidRDefault="00DB2E81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mef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-sol-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koks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telegram.php</w:t>
                  </w:r>
                  <w:proofErr w:type="spellEnd"/>
                </w:p>
              </w:tc>
            </w:tr>
            <w:tr w:rsidR="00EE25F2" w:rsidRPr="00EE57C2" w:rsidTr="00EE25F2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http://mgtu-mami.ru/kupit-zakladki-sol-v-novorossiysk.html</w:t>
                  </w:r>
                </w:p>
              </w:tc>
            </w:tr>
            <w:tr w:rsidR="00EE25F2" w:rsidRPr="00EE57C2" w:rsidTr="006D54CE">
              <w:trPr>
                <w:gridAfter w:val="1"/>
                <w:wAfter w:w="51" w:type="dxa"/>
                <w:trHeight w:val="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https://vigoda22.ru/novorossiysk.html</w:t>
                  </w:r>
                </w:p>
              </w:tc>
            </w:tr>
            <w:tr w:rsidR="00EE25F2" w:rsidRPr="00EE57C2" w:rsidTr="00EE25F2">
              <w:trPr>
                <w:gridAfter w:val="1"/>
                <w:wAfter w:w="51" w:type="dxa"/>
                <w:trHeight w:val="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http://haroom.online/kupit-zakladki-met-v-novorossiysk.html</w:t>
                  </w:r>
                </w:p>
              </w:tc>
            </w:tr>
            <w:tr w:rsidR="00EE25F2" w:rsidRPr="00EE57C2" w:rsidTr="00EE25F2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25F2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https://www.i-e-e.info/ru/hanti-mansiysk-telegram-magazin.html</w:t>
                  </w:r>
                </w:p>
              </w:tc>
            </w:tr>
            <w:tr w:rsidR="00EE25F2" w:rsidRPr="00EE57C2" w:rsidTr="00EE25F2">
              <w:trPr>
                <w:trHeight w:val="20"/>
              </w:trPr>
              <w:tc>
                <w:tcPr>
                  <w:tcW w:w="9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https://www.etm-ingenieria.com/news/novorossiysk-kupit-gash-mef-</w:t>
                  </w:r>
                </w:p>
                <w:p w:rsidR="00EE25F2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sol-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koks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telegram.php</w:t>
                  </w:r>
                  <w:proofErr w:type="spellEnd"/>
                </w:p>
                <w:p w:rsidR="00A961DC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https://vigoda22.ru/novorossiysk.html</w:t>
                  </w:r>
                </w:p>
                <w:p w:rsidR="00A961DC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https://www.sehop.org/</w:t>
                  </w:r>
                </w:p>
                <w:p w:rsidR="00A961DC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https://t.me/HydraMarketPlaceVa</w:t>
                  </w:r>
                </w:p>
                <w:p w:rsidR="00A961DC" w:rsidRPr="00D634F0" w:rsidRDefault="00A961D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https://t.me/CandyShop24_new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@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ANTIDOTEmagazinROBOT</w:t>
                  </w:r>
                  <w:proofErr w:type="spellEnd"/>
                </w:p>
                <w:p w:rsidR="00A961DC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@OPERATOR_ANTIDOTE24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https://ngs24.ru/news/search/?keywords=telegram+%40XWMSK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+%D1%84%D0%B5%D0%BD+%D0%B7%D0%B0%D0%BA%D0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%BB%D0%B0%D0%B4%D0%BA%D0%B8+%D1%81%D0%BE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%D0%BB%D1%8C+%D1%81%D0%BA%D0%BE%D1%80%D0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%BE%D1%81%D1%82%D1%8C+%D0%BA%D1%83%D0%BF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%D0%B8%D1%82%D1%8C+%D0%9F%D0%B5%D1%80%D0</w:t>
                  </w:r>
                </w:p>
                <w:p w:rsidR="00A961DC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%BC%D1%8C</w:t>
                  </w:r>
                </w:p>
                <w:p w:rsidR="00A961DC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https://www.narko-net.ru/narko/narkotik-sol/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https://www.habitat-groupe.be/petites-annonces/demandes-location/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brabant-wallon/%D0%BA%D1%83%D0%BF%D0%B8%D1%82%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D1%8C-%D1%81%D0%BA%D0%BE%D1%80%D0%BE%D1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%81%D1%82%D1%8C-%D0%BA%D0%B8%D0%B5%D0%B2-%D0%B7%D0%B0%D0%BA%D0%BB%D0%B0%D0%B4%D0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%BA%D0%B8-%D1%81%D0%BE%D0%BB%D1%8C-a-pvp-%D0</w:t>
                  </w:r>
                </w:p>
                <w:p w:rsidR="00A961DC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%BA/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https://www.filippa-k.com/sv/sok?q=%20%D0%BF%D0%B8%D1%88%D0%B8%20%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D0%B2%20%D1%82%D0%B5%D0%BB%D0%B5%D0%B3%D1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%80%D0%B0%D0%BC%20@ShopBRB%20</w:t>
                  </w:r>
                  <w:r w:rsidR="00502844"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%20%D0%9A%D1%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83%D0%BF%D0%B8%D1%82%D1%8C:%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20%D0%9A%D0%BE%D0%BA%D0%B0%D0%B8%D0%BD%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20%28%D0%9A%D0%BE%D0%BA%D1%81%29,%20%D0%93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%D0%B5%D1%80%D0%BE%D0%B8%D0%BD,%20Mdma,%20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%D0%AD%D0%BA%D1%81%D1%82%D0%B0%D0%B7%D0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%B8,%20%D0%9C%D0%B5%D1%84%D0%B5%D0%B4%D1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%80%D0%BE%D0%BD,%20%D0%90%D0%BC%D1%84%D0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%B5%D1%82%D0%B0%D0%BC%D0%B8%D0%BD,%20%D0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%93%D0%B0%D1%88%D0%B8%D1%88,%20%D0%9C%D0%B0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%D1%80%D0%B8%D1%85%D1%83%D0%B0%D0%BD%D0%B0,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%20%D0%9C%D0%B5%D1%82%D0%B0%D0%BC%D1%84%D0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%B5%D1%82%D0%B0%D0%BC%D0%B8%D0%BD,%20LSD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https://ndn.info/srch/srch?searchword=%D0%BF%D1%80%D0%BE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%D0%B4%D0%B0%D0%B5%D0%BC+%D0%B2+Whatsapp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+%2B31687268156+%D0%B7%D0%B0%D0%BA%D0%BB%D0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%B0%D0%B4%D0%BA%D0%B8+%D0%BA%D1%83%D0%BF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%D0%B8%D1%82%D1%8C+%D0%BC%D0%B5%D1%84%D0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%B5%D0%B4%D1%80%D0%BE%D0%BD+%D0%B3%D0%B0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%D1%88%D0%B8%D1%88+%D1%81%D0%BA+%D0%A1%D0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%B8%D0%BC+%D1%81%D0%BA%D0%BE%D1%80%D0%BE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%D1%81%D1%82%D1%8C+%D1%81%D0%BE%D0%BB%D1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%8C+%D1%82%D0%B2%D0%B5%D1%80%D0%B4%D1%8B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%D0%B9+%D0%BC%D1%8F%D0%B3%D0%BA%D0%B8%D0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%B9+%D0%BA%D0%BE%D0%BA%D0%B0%D0%B8%D0%BD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https://www.scandinavian-va.net/forums/index.php?/topic/7842-%D0%BA%D1%83%D0%BF%D0%B8%D1%82%D1%8C-%D0%BA%D0%B8%D0%B5%D0%B2-%D0%B0%D0%BB%D1%8C%D1%84%D0%B0-a-pvp-hq-%D0%B4%D0%BD%D0%B5%D0%BF%D1%80-%D0%BE%D0%B4%D0%B5%D1%81%D1%81%D0%B0-%D1%81%D0%BE%D0%BB%D0%B8-%D0%BF%D0%B2%D0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%BF-%D1%85%D0%B0%D1%80%D1%8C%D0%BA%D0%BE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%D0%B2-%D1%81%D0%BA%D0%BE%D1%80%D0%BE%D1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%81%D1%82%D1%8C/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https://telegra.ph/Kupit-Skorost-Mef-Sol-Zakladki-V-Krasnodare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-12-07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https://legal-store.biz/threads/kupit-skorost-sol-moskva.545/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https://www.dippner.shop/review/%D0%BA%D1%83%D0%BF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%D0%B8%D1%82%D1%8C-%D0%BC%D0%B4%D0%BC%D0</w:t>
                  </w:r>
                </w:p>
                <w:p w:rsid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%B0-%D0%B2-%D0%BC%D0%B4%D0%BC%D0%B0-%D0%BA%D1%83%D0%BF%D0%B8%D1%82%D1%8C-%D1%82%D0%B5%D0%BB%D0%B5%D0%B3%D1%80%D0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%B0%D0%BC%D0%BC-best_sto/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http://www.le-gr20.fr/forum/les-refuges/mdma.html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https://ekologika.com.br/seo/abinsk-puh-sk-koks-mefedron.html</w:t>
                  </w:r>
                </w:p>
                <w:p w:rsidR="00502844" w:rsidRPr="00D634F0" w:rsidRDefault="00502844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https://www.instagram.com/izzzerg/</w:t>
                  </w:r>
                </w:p>
                <w:p w:rsidR="00502844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https://alenkijcvetochek.ru/zakladki-sol-v-novorossiyske.html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https://hoteldali.ru/mef-novorossiysk.html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https://coonomania.ru/kupit-amf-v-novorossiysk.html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http://mgtu-mami.ru/kupit-zakladki-sol-v-novorossiysk.html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https://speterbourg.ru/name/novorossijsk-kupit-mefedron-mef</w:t>
                  </w:r>
                </w:p>
                <w:p w:rsid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amfetamin-ekstazi-mdma-metamfetamin-geroin-gashish</w:t>
                  </w:r>
                  <w:proofErr w:type="spellEnd"/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metadon.html</w:t>
                  </w:r>
                </w:p>
                <w:p w:rsidR="00D634F0" w:rsidRDefault="00D634F0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https://fiber.mk/%D0%BF%D0%BB%D0%B0%D0%B2%D1%81</w:t>
                  </w:r>
                </w:p>
                <w:p w:rsid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%D0%BA-%D0%BA%D1%83%D0%BF%D0%B8%D1%82%D1</w:t>
                  </w:r>
                </w:p>
                <w:p w:rsid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%8C-%D0%BC%D0%B5%D1%84%D0%B5%D0%B4%D1%80</w:t>
                  </w:r>
                </w:p>
                <w:p w:rsid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</w:t>
                  </w:r>
                  <w:r w:rsid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%BE%D0%BD-%D0%BC%D0%B5%D1%84</w:t>
                  </w: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%D0%B0%D0%BC%D1%84%D0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%B5%D1%82%D0%B0%D0%BC%D0%B8/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https://hoteldali.ru/mef-novorossiysk.html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https://telegra.ph/Kupit-MDMA-tabletki-Novorossijsk-07-12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https://alenkijcvetochek.ru/zakladki-sol-v-novorossiyske.html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https://agroteks-gbi.ru/kupit-sk-v-novorossiysk.html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http://gmavtousa.online/kupit-zakladki-garik-v-novorossiysk.html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https://telegra.ph/Kupit-geroin-v-Novorossijsk-12-09-3</w:t>
                  </w:r>
                </w:p>
                <w:p w:rsidR="00DB5DF7" w:rsidRPr="00D634F0" w:rsidRDefault="00DB5DF7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https://telegra.ph/Kupit-Mel-Novorossijsk-12-08-5</w:t>
                  </w:r>
                </w:p>
                <w:p w:rsidR="00C3336C" w:rsidRPr="00D634F0" w:rsidRDefault="00C3336C" w:rsidP="00D634F0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634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https://telegra.ph/Marihuana-Novorossijsk-02-26-2</w:t>
                  </w:r>
                </w:p>
              </w:tc>
            </w:tr>
          </w:tbl>
          <w:p w:rsidR="00BF1D0B" w:rsidRPr="00D634F0" w:rsidRDefault="00BF1D0B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C7CDD" w:rsidRPr="0049234A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заблокировано</w:t>
            </w:r>
          </w:p>
        </w:tc>
        <w:tc>
          <w:tcPr>
            <w:tcW w:w="8221" w:type="dxa"/>
          </w:tcPr>
          <w:p w:rsidR="000C7CDD" w:rsidRPr="0049234A" w:rsidRDefault="00717F51" w:rsidP="007C0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C7CDD" w:rsidRPr="0049234A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материалов антинаркотической направленности, размещенной в социальных сетях, из них в:</w:t>
            </w:r>
          </w:p>
        </w:tc>
        <w:tc>
          <w:tcPr>
            <w:tcW w:w="8221" w:type="dxa"/>
          </w:tcPr>
          <w:p w:rsidR="00F21618" w:rsidRPr="0049234A" w:rsidRDefault="004C3350" w:rsidP="004C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0C7CDD" w:rsidRPr="0049234A" w:rsidRDefault="007C0614" w:rsidP="00F21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0C7CDD" w:rsidRPr="0049234A" w:rsidRDefault="0064435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935117" w:rsidRPr="0049234A" w:rsidRDefault="00935117" w:rsidP="00935117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hyperlink r:id="rId5" w:history="1">
              <w:r w:rsidR="00142603" w:rsidRPr="0049234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https://vk.com/odmnvrsk</w:t>
              </w:r>
            </w:hyperlink>
          </w:p>
        </w:tc>
        <w:tc>
          <w:tcPr>
            <w:tcW w:w="2835" w:type="dxa"/>
          </w:tcPr>
          <w:p w:rsidR="000C7CDD" w:rsidRPr="0049234A" w:rsidRDefault="0064435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2268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Инстаграмм</w:t>
            </w:r>
            <w:proofErr w:type="spell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0C7CDD" w:rsidRPr="0049234A" w:rsidRDefault="004C335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  <w:p w:rsidR="00023222" w:rsidRPr="0049234A" w:rsidRDefault="00B67E60" w:rsidP="00BC6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BC61E4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023222" w:rsidRPr="0049234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https://instagram.com/odmnvrsk?utm_medium=copy_link</w:t>
              </w:r>
            </w:hyperlink>
          </w:p>
        </w:tc>
        <w:tc>
          <w:tcPr>
            <w:tcW w:w="2835" w:type="dxa"/>
          </w:tcPr>
          <w:p w:rsidR="000C7CDD" w:rsidRPr="0049234A" w:rsidRDefault="004C335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0C7CDD" w:rsidRPr="0049234A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C7CDD" w:rsidRPr="0049234A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«Одноклассники»</w:t>
            </w:r>
          </w:p>
        </w:tc>
        <w:tc>
          <w:tcPr>
            <w:tcW w:w="8221" w:type="dxa"/>
          </w:tcPr>
          <w:p w:rsidR="000C7CDD" w:rsidRPr="0049234A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C7CDD" w:rsidRPr="0049234A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8221" w:type="dxa"/>
          </w:tcPr>
          <w:p w:rsidR="000C7CDD" w:rsidRPr="0049234A" w:rsidRDefault="00873BB8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23222" w:rsidRPr="0049234A" w:rsidRDefault="00B67E60" w:rsidP="00BC6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61E4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hyperlink r:id="rId7" w:history="1">
              <w:r w:rsidR="00023222" w:rsidRPr="0049234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http://odm-nvrsk.ru/</w:t>
              </w:r>
            </w:hyperlink>
          </w:p>
        </w:tc>
        <w:tc>
          <w:tcPr>
            <w:tcW w:w="2835" w:type="dxa"/>
          </w:tcPr>
          <w:p w:rsidR="000C7CDD" w:rsidRPr="0049234A" w:rsidRDefault="0064435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8221" w:type="dxa"/>
          </w:tcPr>
          <w:p w:rsidR="000C7CDD" w:rsidRPr="0049234A" w:rsidRDefault="00DB5DF7" w:rsidP="00644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DB5DF7" w:rsidRPr="0049234A" w:rsidRDefault="00DB5DF7" w:rsidP="00DB5DF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18.02.2022</w:t>
            </w:r>
          </w:p>
          <w:p w:rsidR="00DB5DF7" w:rsidRPr="0049234A" w:rsidRDefault="00DB5DF7" w:rsidP="00DB5DF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</w:t>
            </w:r>
          </w:p>
          <w:p w:rsidR="00DB5DF7" w:rsidRPr="0049234A" w:rsidRDefault="00DB5DF7" w:rsidP="00DB5DF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23.03.2022</w:t>
            </w:r>
          </w:p>
        </w:tc>
        <w:tc>
          <w:tcPr>
            <w:tcW w:w="2835" w:type="dxa"/>
          </w:tcPr>
          <w:p w:rsidR="000C7CDD" w:rsidRPr="0049234A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мероприятий антинаркотической направленности проведенных по инициативе лидеров волонтерских движений (фотографии и краткое содержание одного из проводимых мероприятий)</w:t>
            </w:r>
          </w:p>
        </w:tc>
        <w:tc>
          <w:tcPr>
            <w:tcW w:w="8221" w:type="dxa"/>
          </w:tcPr>
          <w:p w:rsidR="000C7CDD" w:rsidRPr="0049234A" w:rsidRDefault="0064435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  <w:p w:rsidR="000607D1" w:rsidRPr="0049234A" w:rsidRDefault="000607D1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наркотрафаретов»</w:t>
            </w:r>
          </w:p>
          <w:p w:rsidR="000607D1" w:rsidRPr="0049234A" w:rsidRDefault="000607D1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«Чистый город»</w:t>
            </w:r>
          </w:p>
          <w:p w:rsidR="000607D1" w:rsidRPr="0049234A" w:rsidRDefault="000607D1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«Я за Здоровый образ жизни»</w:t>
            </w:r>
          </w:p>
          <w:p w:rsidR="000607D1" w:rsidRPr="0049234A" w:rsidRDefault="000607D1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 «Я выбираю жизнь»</w:t>
            </w:r>
          </w:p>
          <w:p w:rsidR="000607D1" w:rsidRPr="0049234A" w:rsidRDefault="000607D1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Флешмоб </w:t>
            </w:r>
            <w:r w:rsidR="00275C8D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«Здоровым быть модно»</w:t>
            </w:r>
          </w:p>
          <w:p w:rsidR="00275C8D" w:rsidRPr="0049234A" w:rsidRDefault="002B2AD6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«ЗОЖ»</w:t>
            </w:r>
          </w:p>
          <w:p w:rsidR="002B2AD6" w:rsidRPr="0049234A" w:rsidRDefault="002B2AD6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«Мы против наркомании»</w:t>
            </w:r>
          </w:p>
          <w:p w:rsidR="002B2AD6" w:rsidRPr="0049234A" w:rsidRDefault="002B2AD6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</w:p>
          <w:p w:rsidR="00935117" w:rsidRPr="0049234A" w:rsidRDefault="00B67E60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</w:t>
            </w:r>
            <w:r w:rsidR="00142603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Зарядка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4435A" w:rsidRPr="0049234A" w:rsidRDefault="00B67E60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3511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 мероприятия турнир по мини-футболу </w:t>
            </w:r>
          </w:p>
          <w:p w:rsidR="0064435A" w:rsidRPr="0049234A" w:rsidRDefault="00935117" w:rsidP="0049234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Спортивные эстафеты среди детей, эстафета</w:t>
            </w:r>
          </w:p>
          <w:p w:rsidR="00D634F0" w:rsidRDefault="00B67E60" w:rsidP="00D634F0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AD6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Раздача листовок, привлечение внимания жителей к проблеме распространения</w:t>
            </w:r>
            <w:r w:rsidR="0055732C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AD6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ВИЧ-инфекции</w:t>
            </w:r>
          </w:p>
          <w:p w:rsidR="00D634F0" w:rsidRDefault="00D634F0" w:rsidP="00D634F0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873BB8" w:rsidRPr="00D63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</w:p>
          <w:p w:rsidR="00873BB8" w:rsidRPr="0049234A" w:rsidRDefault="00D634F0" w:rsidP="00D634F0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35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по распространению </w:t>
            </w:r>
            <w:r w:rsidR="00873BB8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листовок</w:t>
            </w:r>
            <w:r w:rsidR="0064435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73BB8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435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Задача: </w:t>
            </w:r>
            <w:r w:rsidR="00873BB8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внимания жителей к проблеме распространения ВИЧ-инфекции</w:t>
            </w:r>
            <w:r w:rsidR="0064435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последствие наркомании, алкоголизма и табакокурения. Акция проходит в каждом внутригородском районе города Новороссийска, проводится специалистами </w:t>
            </w:r>
            <w:r w:rsidR="0064435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МКУ «Молодежный центр» совместно с активистами антинаркотического волонтерского отряда.</w:t>
            </w:r>
            <w:r w:rsidR="0064435A" w:rsidRPr="0049234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C7CDD" w:rsidRPr="0049234A" w:rsidRDefault="0064435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мероприятий по профилактике наркомании по плану </w:t>
            </w:r>
            <w:proofErr w:type="gramStart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  <w:proofErr w:type="gramEnd"/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которых принято участие</w:t>
            </w:r>
          </w:p>
        </w:tc>
        <w:tc>
          <w:tcPr>
            <w:tcW w:w="8221" w:type="dxa"/>
          </w:tcPr>
          <w:p w:rsidR="000C7CDD" w:rsidRPr="0049234A" w:rsidRDefault="00B749A8" w:rsidP="00644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C7CDD" w:rsidRPr="0049234A" w:rsidRDefault="00B749A8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в:</w:t>
            </w:r>
          </w:p>
        </w:tc>
        <w:tc>
          <w:tcPr>
            <w:tcW w:w="8221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7CDD" w:rsidRPr="0049234A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8221" w:type="dxa"/>
          </w:tcPr>
          <w:p w:rsidR="002B2AD6" w:rsidRPr="0049234A" w:rsidRDefault="006D3356" w:rsidP="0049234A">
            <w:pPr>
              <w:pStyle w:val="a4"/>
              <w:numPr>
                <w:ilvl w:val="0"/>
                <w:numId w:val="26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</w:t>
            </w:r>
            <w:r w:rsidR="00B749A8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антинаркотической направленности «</w:t>
            </w:r>
            <w:r w:rsidR="0049234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Спасем жизнь вместе» (56 работ)</w:t>
            </w:r>
          </w:p>
        </w:tc>
        <w:tc>
          <w:tcPr>
            <w:tcW w:w="2835" w:type="dxa"/>
          </w:tcPr>
          <w:p w:rsidR="000C7CDD" w:rsidRPr="0049234A" w:rsidRDefault="00DB5DF7" w:rsidP="00F66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9234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 антинаркотической напра</w:t>
            </w:r>
            <w:r w:rsidR="00F6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вленности «Спасем жизнь вместе» (</w:t>
            </w:r>
            <w:r w:rsidR="004C3350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  <w:r w:rsidR="00F6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8221" w:type="dxa"/>
          </w:tcPr>
          <w:p w:rsidR="000C7CDD" w:rsidRPr="0049234A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2B2AD6" w:rsidRPr="0049234A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2B2AD6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«Здоровый образ жизни»</w:t>
            </w:r>
            <w:r w:rsidR="00DB5DF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49234A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B2AD6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проблем наркомании</w:t>
            </w:r>
            <w:r w:rsidR="006F5CE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49234A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B2AD6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проблем алкоголизма и табакокурения</w:t>
            </w:r>
            <w:r w:rsidR="006F5CE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C7CDD" w:rsidRPr="0049234A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DB5DF7" w:rsidRPr="0049234A" w:rsidRDefault="00DB5DF7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Акция «Здоровый образ жизни».</w:t>
            </w:r>
          </w:p>
          <w:p w:rsidR="00DB5DF7" w:rsidRPr="0049234A" w:rsidRDefault="00DB5DF7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Акция «Изучение проблем наркомании».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Оказано содействие правоохранительными органам:</w:t>
            </w:r>
          </w:p>
        </w:tc>
        <w:tc>
          <w:tcPr>
            <w:tcW w:w="8221" w:type="dxa"/>
          </w:tcPr>
          <w:p w:rsidR="000C7CDD" w:rsidRPr="0049234A" w:rsidRDefault="00DB5DF7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C7CDD" w:rsidRPr="0049234A" w:rsidRDefault="00DB5DF7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2268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Принято участие в организации и приведении 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профилактических акций, проводимых по инициативе ГУ МВД РФ по Краснодарскому краю</w:t>
            </w:r>
          </w:p>
        </w:tc>
        <w:tc>
          <w:tcPr>
            <w:tcW w:w="8221" w:type="dxa"/>
          </w:tcPr>
          <w:p w:rsidR="000C7CDD" w:rsidRPr="0049234A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  <w:p w:rsidR="002B2AD6" w:rsidRPr="0049234A" w:rsidRDefault="002B2AD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D33C0E" w:rsidRPr="0049234A" w:rsidRDefault="00D33C0E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«Сообщи, где торгуют смертью»</w:t>
            </w:r>
          </w:p>
          <w:p w:rsidR="006D3356" w:rsidRPr="0049234A" w:rsidRDefault="006D335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Блокировка ссылок пронаркотического содержания</w:t>
            </w:r>
          </w:p>
        </w:tc>
        <w:tc>
          <w:tcPr>
            <w:tcW w:w="2835" w:type="dxa"/>
          </w:tcPr>
          <w:p w:rsidR="00873BB8" w:rsidRPr="0049234A" w:rsidRDefault="00D33C0E" w:rsidP="00935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  <w:p w:rsidR="006D3356" w:rsidRPr="0049234A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9234A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6D3356" w:rsidRPr="0049234A" w:rsidRDefault="0049234A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2. </w:t>
            </w:r>
            <w:r w:rsidR="006D3356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Блокировка ссылок пронаркотического содержания</w:t>
            </w:r>
          </w:p>
          <w:p w:rsidR="000C7CDD" w:rsidRPr="0049234A" w:rsidRDefault="0049234A" w:rsidP="00D33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Всероссийская</w:t>
            </w:r>
            <w:r w:rsidR="00D33C0E"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«Сообщи, где торгуют смертью»</w:t>
            </w:r>
          </w:p>
        </w:tc>
      </w:tr>
      <w:tr w:rsidR="00B67E60" w:rsidRPr="0049234A" w:rsidTr="00F66A60">
        <w:tc>
          <w:tcPr>
            <w:tcW w:w="851" w:type="dxa"/>
          </w:tcPr>
          <w:p w:rsidR="000C7CDD" w:rsidRPr="0049234A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2268" w:type="dxa"/>
          </w:tcPr>
          <w:p w:rsidR="000C7CDD" w:rsidRPr="0049234A" w:rsidRDefault="00854D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8221" w:type="dxa"/>
          </w:tcPr>
          <w:p w:rsidR="000C7CDD" w:rsidRPr="0049234A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C7CDD" w:rsidRPr="0049234A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66A60" w:rsidRPr="0049234A" w:rsidRDefault="00F66A60" w:rsidP="00EE57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66A60" w:rsidRPr="0049234A" w:rsidSect="00D634F0">
      <w:pgSz w:w="16838" w:h="11906" w:orient="landscape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EEB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609"/>
    <w:multiLevelType w:val="hybridMultilevel"/>
    <w:tmpl w:val="8EB4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1ED"/>
    <w:multiLevelType w:val="hybridMultilevel"/>
    <w:tmpl w:val="4D22A77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4C"/>
    <w:multiLevelType w:val="hybridMultilevel"/>
    <w:tmpl w:val="D0444F2C"/>
    <w:lvl w:ilvl="0" w:tplc="E526A088">
      <w:start w:val="1"/>
      <w:numFmt w:val="decimal"/>
      <w:lvlText w:val="%1."/>
      <w:lvlJc w:val="left"/>
      <w:pPr>
        <w:ind w:left="867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15A5014"/>
    <w:multiLevelType w:val="hybridMultilevel"/>
    <w:tmpl w:val="D7B0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398"/>
    <w:multiLevelType w:val="hybridMultilevel"/>
    <w:tmpl w:val="EB52422C"/>
    <w:lvl w:ilvl="0" w:tplc="E526A0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394"/>
    <w:multiLevelType w:val="hybridMultilevel"/>
    <w:tmpl w:val="519A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AAD"/>
    <w:multiLevelType w:val="hybridMultilevel"/>
    <w:tmpl w:val="9D460C86"/>
    <w:lvl w:ilvl="0" w:tplc="DAE8B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544E"/>
    <w:multiLevelType w:val="hybridMultilevel"/>
    <w:tmpl w:val="CA96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059"/>
    <w:multiLevelType w:val="hybridMultilevel"/>
    <w:tmpl w:val="949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0A70"/>
    <w:multiLevelType w:val="hybridMultilevel"/>
    <w:tmpl w:val="0EE81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70C7"/>
    <w:multiLevelType w:val="hybridMultilevel"/>
    <w:tmpl w:val="A32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8335D"/>
    <w:multiLevelType w:val="hybridMultilevel"/>
    <w:tmpl w:val="A27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910A6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32A9"/>
    <w:multiLevelType w:val="hybridMultilevel"/>
    <w:tmpl w:val="DEB4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F4AD8"/>
    <w:multiLevelType w:val="hybridMultilevel"/>
    <w:tmpl w:val="E3E6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69A8"/>
    <w:multiLevelType w:val="hybridMultilevel"/>
    <w:tmpl w:val="88E2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1C8B"/>
    <w:multiLevelType w:val="hybridMultilevel"/>
    <w:tmpl w:val="7A1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225"/>
    <w:multiLevelType w:val="hybridMultilevel"/>
    <w:tmpl w:val="88C697D2"/>
    <w:lvl w:ilvl="0" w:tplc="E4B0B3F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126E"/>
    <w:multiLevelType w:val="hybridMultilevel"/>
    <w:tmpl w:val="EDFC5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15F"/>
    <w:multiLevelType w:val="hybridMultilevel"/>
    <w:tmpl w:val="87900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23068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4523"/>
    <w:multiLevelType w:val="hybridMultilevel"/>
    <w:tmpl w:val="C3E26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933C5"/>
    <w:multiLevelType w:val="hybridMultilevel"/>
    <w:tmpl w:val="A8C2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E2450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74C6"/>
    <w:multiLevelType w:val="hybridMultilevel"/>
    <w:tmpl w:val="3D6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E3105"/>
    <w:multiLevelType w:val="hybridMultilevel"/>
    <w:tmpl w:val="67AA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045E9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B20C1"/>
    <w:multiLevelType w:val="hybridMultilevel"/>
    <w:tmpl w:val="7FC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B74"/>
    <w:multiLevelType w:val="hybridMultilevel"/>
    <w:tmpl w:val="9FD2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1502"/>
    <w:multiLevelType w:val="hybridMultilevel"/>
    <w:tmpl w:val="396074D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DF1"/>
    <w:multiLevelType w:val="hybridMultilevel"/>
    <w:tmpl w:val="A1D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8"/>
  </w:num>
  <w:num w:numId="5">
    <w:abstractNumId w:val="8"/>
  </w:num>
  <w:num w:numId="6">
    <w:abstractNumId w:val="24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6"/>
  </w:num>
  <w:num w:numId="12">
    <w:abstractNumId w:val="19"/>
  </w:num>
  <w:num w:numId="13">
    <w:abstractNumId w:val="29"/>
  </w:num>
  <w:num w:numId="14">
    <w:abstractNumId w:val="11"/>
  </w:num>
  <w:num w:numId="15">
    <w:abstractNumId w:val="16"/>
  </w:num>
  <w:num w:numId="16">
    <w:abstractNumId w:val="10"/>
  </w:num>
  <w:num w:numId="17">
    <w:abstractNumId w:val="31"/>
  </w:num>
  <w:num w:numId="18">
    <w:abstractNumId w:val="4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  <w:num w:numId="23">
    <w:abstractNumId w:val="2"/>
  </w:num>
  <w:num w:numId="24">
    <w:abstractNumId w:val="30"/>
  </w:num>
  <w:num w:numId="25">
    <w:abstractNumId w:val="23"/>
  </w:num>
  <w:num w:numId="26">
    <w:abstractNumId w:val="27"/>
  </w:num>
  <w:num w:numId="27">
    <w:abstractNumId w:val="25"/>
  </w:num>
  <w:num w:numId="28">
    <w:abstractNumId w:val="13"/>
  </w:num>
  <w:num w:numId="29">
    <w:abstractNumId w:val="12"/>
  </w:num>
  <w:num w:numId="30">
    <w:abstractNumId w:val="18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B"/>
    <w:rsid w:val="0000258B"/>
    <w:rsid w:val="00012B27"/>
    <w:rsid w:val="00023222"/>
    <w:rsid w:val="000607D1"/>
    <w:rsid w:val="000C7CDD"/>
    <w:rsid w:val="000D42B5"/>
    <w:rsid w:val="0013097D"/>
    <w:rsid w:val="00142603"/>
    <w:rsid w:val="00183527"/>
    <w:rsid w:val="00275C8D"/>
    <w:rsid w:val="002B2AD6"/>
    <w:rsid w:val="00383A05"/>
    <w:rsid w:val="00392AD1"/>
    <w:rsid w:val="0049234A"/>
    <w:rsid w:val="004C3350"/>
    <w:rsid w:val="00502844"/>
    <w:rsid w:val="0055732C"/>
    <w:rsid w:val="0064435A"/>
    <w:rsid w:val="006B5111"/>
    <w:rsid w:val="006D3356"/>
    <w:rsid w:val="006D54CE"/>
    <w:rsid w:val="006F5CE7"/>
    <w:rsid w:val="00717F51"/>
    <w:rsid w:val="007820C2"/>
    <w:rsid w:val="007B3DAA"/>
    <w:rsid w:val="007C0614"/>
    <w:rsid w:val="0082189E"/>
    <w:rsid w:val="00854D90"/>
    <w:rsid w:val="00873BB8"/>
    <w:rsid w:val="00935117"/>
    <w:rsid w:val="009633AB"/>
    <w:rsid w:val="009E36B4"/>
    <w:rsid w:val="00A27E35"/>
    <w:rsid w:val="00A961DC"/>
    <w:rsid w:val="00B033EE"/>
    <w:rsid w:val="00B1330F"/>
    <w:rsid w:val="00B21281"/>
    <w:rsid w:val="00B51405"/>
    <w:rsid w:val="00B67E60"/>
    <w:rsid w:val="00B749A8"/>
    <w:rsid w:val="00BC61E4"/>
    <w:rsid w:val="00BF1D0B"/>
    <w:rsid w:val="00C3336C"/>
    <w:rsid w:val="00CF4302"/>
    <w:rsid w:val="00D33C0E"/>
    <w:rsid w:val="00D634F0"/>
    <w:rsid w:val="00D92F2C"/>
    <w:rsid w:val="00DB2E81"/>
    <w:rsid w:val="00DB5DF7"/>
    <w:rsid w:val="00EC0611"/>
    <w:rsid w:val="00EE25F2"/>
    <w:rsid w:val="00EE57C2"/>
    <w:rsid w:val="00F00233"/>
    <w:rsid w:val="00F12FE0"/>
    <w:rsid w:val="00F21618"/>
    <w:rsid w:val="00F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581F-9F42-4A65-B1F1-3B6705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07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5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002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m-nv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odmnvrsk?utm_medium=copy_link" TargetMode="External"/><Relationship Id="rId5" Type="http://schemas.openxmlformats.org/officeDocument/2006/relationships/hyperlink" Target="https://vk.com/odmnvr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УАиГ</cp:lastModifiedBy>
  <cp:revision>32</cp:revision>
  <cp:lastPrinted>2022-04-04T09:29:00Z</cp:lastPrinted>
  <dcterms:created xsi:type="dcterms:W3CDTF">2021-06-17T06:28:00Z</dcterms:created>
  <dcterms:modified xsi:type="dcterms:W3CDTF">2022-07-19T08:22:00Z</dcterms:modified>
</cp:coreProperties>
</file>