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A5E" w:rsidRDefault="00E74A5E" w:rsidP="00E74A5E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</w:p>
    <w:p w:rsidR="00E74A5E" w:rsidRDefault="00E74A5E" w:rsidP="00E74A5E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</w:p>
    <w:p w:rsidR="00E74A5E" w:rsidRDefault="00E74A5E" w:rsidP="00E74A5E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</w:p>
    <w:p w:rsidR="00E74A5E" w:rsidRDefault="00E74A5E" w:rsidP="00E74A5E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</w:p>
    <w:p w:rsidR="00E74A5E" w:rsidRDefault="00E74A5E" w:rsidP="00E74A5E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</w:p>
    <w:p w:rsidR="00E74A5E" w:rsidRDefault="00E74A5E" w:rsidP="00E74A5E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</w:p>
    <w:p w:rsidR="00E74A5E" w:rsidRDefault="00E74A5E" w:rsidP="00E74A5E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</w:p>
    <w:p w:rsidR="00E74A5E" w:rsidRDefault="00E74A5E" w:rsidP="00E74A5E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</w:p>
    <w:p w:rsidR="00E74A5E" w:rsidRDefault="00E74A5E" w:rsidP="00E74A5E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</w:p>
    <w:p w:rsidR="003B3537" w:rsidRDefault="003B3537" w:rsidP="003B3537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</w:p>
    <w:p w:rsidR="007524A6" w:rsidRDefault="007524A6" w:rsidP="005B3A3D">
      <w:pPr>
        <w:shd w:val="clear" w:color="auto" w:fill="FFFFFF"/>
        <w:spacing w:after="0" w:line="240" w:lineRule="auto"/>
        <w:ind w:left="284"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О</w:t>
      </w:r>
      <w:r w:rsidR="00446BB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 xml:space="preserve"> внесении изменений в </w:t>
      </w:r>
      <w:r w:rsidR="00D3251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постановлени</w:t>
      </w:r>
      <w:r w:rsidR="00446BB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е</w:t>
      </w:r>
      <w:r w:rsidR="00D3251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 xml:space="preserve"> администрации </w:t>
      </w:r>
    </w:p>
    <w:p w:rsidR="007524A6" w:rsidRDefault="007524A6" w:rsidP="005B3A3D">
      <w:pPr>
        <w:shd w:val="clear" w:color="auto" w:fill="FFFFFF"/>
        <w:spacing w:after="0" w:line="240" w:lineRule="auto"/>
        <w:ind w:left="284"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муниципального образов</w:t>
      </w:r>
      <w:r w:rsidR="0020278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 xml:space="preserve">ания город </w:t>
      </w:r>
      <w:r w:rsidR="00747DA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Новороссийск</w:t>
      </w:r>
      <w:r w:rsidR="00446BB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от 11 мая 2016 года № 3584 «Об образовании комиссии по противодействию незаконному обороту промышленной продукции в муниципальном образовании город Новороссийск»</w:t>
      </w:r>
      <w:r w:rsidR="004C0C2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 xml:space="preserve"> </w:t>
      </w:r>
    </w:p>
    <w:bookmarkEnd w:id="0"/>
    <w:p w:rsidR="005443EE" w:rsidRDefault="005443EE" w:rsidP="005B3A3D">
      <w:pPr>
        <w:shd w:val="clear" w:color="auto" w:fill="FFFFFF"/>
        <w:spacing w:after="0" w:line="240" w:lineRule="auto"/>
        <w:ind w:left="284"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</w:p>
    <w:p w:rsidR="00446BBE" w:rsidRPr="007C3AF8" w:rsidRDefault="00446BBE" w:rsidP="005B3A3D">
      <w:pPr>
        <w:shd w:val="clear" w:color="auto" w:fill="FFFFFF"/>
        <w:spacing w:after="0" w:line="240" w:lineRule="auto"/>
        <w:ind w:left="284"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</w:p>
    <w:p w:rsidR="00EE54C9" w:rsidRDefault="00747DA7" w:rsidP="00446BBE">
      <w:pPr>
        <w:shd w:val="clear" w:color="auto" w:fill="FFFFFF"/>
        <w:spacing w:after="0" w:line="240" w:lineRule="auto"/>
        <w:ind w:left="284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соответствии с Федеральным законом от</w:t>
      </w:r>
      <w:r w:rsidR="00CC1F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28 дека</w:t>
      </w:r>
      <w:r w:rsidR="001F7C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бря 2009 года </w:t>
      </w:r>
      <w:r w:rsidR="001E0F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1F7C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 381-ФЗ «Об основах государственного регулирования торговой деятельности в Российской Федерации»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1F7C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Федеральным законом от 6 октября 2003 года № 131-ФЗ «Об общих принципах организации местного самоуправления в Российской Федерации», во исполнение Указа Президента Российской Федерации от 23 января 2015 года № 31 «О дополнительных мерах по противодействию незаконному обороту промышленной продукции»</w:t>
      </w:r>
      <w:r w:rsidR="001E0F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E54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="000F16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аспоряжением</w:t>
      </w:r>
      <w:r w:rsidR="00222B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главы администрации (губернатора) Краснодарского края от 16 декабря 2015 года </w:t>
      </w:r>
      <w:r w:rsidR="00533B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№ 480-р </w:t>
      </w:r>
      <w:r w:rsidR="00222B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«О создании комиссии </w:t>
      </w:r>
      <w:r w:rsidR="000559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противодействию незаконному обороту промышленной продукции</w:t>
      </w:r>
      <w:r w:rsidR="00E570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Краснодарском крае</w:t>
      </w:r>
      <w:r w:rsidR="00EE54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446B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во исполнение резолюции планерного совещания депутатов Законодательного Собрания Краснодарского края седьмого созыва от 24 октября 2022 года № 3.3/79</w:t>
      </w:r>
      <w:r w:rsidR="006C2F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4570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 статьей 34 Устава муниципального </w:t>
      </w:r>
      <w:r w:rsidR="00533B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образования </w:t>
      </w:r>
      <w:r w:rsidR="001E0F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город </w:t>
      </w:r>
      <w:r w:rsidR="00C173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Новороссийск</w:t>
      </w:r>
      <w:r w:rsidR="004570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1E0F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6B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 о с т а н о в л я ю:</w:t>
      </w:r>
    </w:p>
    <w:p w:rsidR="00446BBE" w:rsidRDefault="00446BBE" w:rsidP="00446BBE">
      <w:pPr>
        <w:shd w:val="clear" w:color="auto" w:fill="FFFFFF"/>
        <w:spacing w:after="0" w:line="240" w:lineRule="auto"/>
        <w:ind w:left="284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A6473" w:rsidRPr="00EE54C9" w:rsidRDefault="007524A6" w:rsidP="00EE54C9">
      <w:pPr>
        <w:shd w:val="clear" w:color="auto" w:fill="FFFFFF"/>
        <w:spacing w:after="0" w:line="240" w:lineRule="auto"/>
        <w:ind w:left="284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</w:t>
      </w:r>
      <w:r w:rsidR="00F547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E54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Признать</w:t>
      </w:r>
      <w:r w:rsidR="001072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утратившим силу</w:t>
      </w:r>
      <w:r w:rsidR="00E74A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постановление</w:t>
      </w:r>
      <w:r w:rsidR="00E74A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524A6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администрации муниципального образования город </w:t>
      </w:r>
      <w:r w:rsidRPr="001A6473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Новороссийск</w:t>
      </w:r>
      <w:r w:rsidR="005F63B9" w:rsidRPr="001A6473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</w:t>
      </w:r>
      <w:r w:rsidR="001A6473" w:rsidRPr="001A6473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от </w:t>
      </w:r>
      <w:r w:rsidR="00446BBE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4 мая 2022</w:t>
      </w:r>
      <w:r w:rsidR="001A6473" w:rsidRPr="001A6473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года </w:t>
      </w:r>
      <w:r w:rsidR="00446BBE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           </w:t>
      </w:r>
      <w:r w:rsidR="001A6473" w:rsidRPr="001A6473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№ </w:t>
      </w:r>
      <w:r w:rsidR="00446BBE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2332</w:t>
      </w:r>
      <w:r w:rsidR="001A6473" w:rsidRPr="001A6473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«</w:t>
      </w:r>
      <w:r w:rsidR="0010726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О внесении изменений в постановление администрации муниципального образования город Новороссийск от 11 мая 2016 года </w:t>
      </w:r>
      <w:r w:rsidR="00EE54C9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        № 3584 </w:t>
      </w:r>
      <w:r w:rsidR="0010726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«</w:t>
      </w:r>
      <w:r w:rsidR="001A6473" w:rsidRPr="001A64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 образовании комиссии по противодействию незаконному обороту промышленной продукции в муниципальном образовании город Новороссийск</w:t>
      </w:r>
      <w:r w:rsidR="001A6473" w:rsidRPr="001A6473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»</w:t>
      </w:r>
      <w:r w:rsidR="001A6473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.</w:t>
      </w:r>
    </w:p>
    <w:p w:rsidR="00446BBE" w:rsidRDefault="00446BBE" w:rsidP="00446BBE">
      <w:pPr>
        <w:shd w:val="clear" w:color="auto" w:fill="FFFFFF"/>
        <w:tabs>
          <w:tab w:val="left" w:pos="567"/>
          <w:tab w:val="left" w:pos="851"/>
        </w:tabs>
        <w:spacing w:after="0" w:line="240" w:lineRule="auto"/>
        <w:ind w:left="284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6E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0441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Пункт 3 считать утратившим силу. </w:t>
      </w:r>
      <w:r w:rsidRPr="00ED6E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Утвердить состав комиссии по противодействию незаконному обороту промышленной</w:t>
      </w:r>
      <w:r w:rsidRPr="001A64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продукции в муниципальном образовании город Новороссийск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новой редакции (прилагается).</w:t>
      </w:r>
    </w:p>
    <w:p w:rsidR="00D32517" w:rsidRPr="005443EE" w:rsidRDefault="00754AC6" w:rsidP="007D3482">
      <w:pPr>
        <w:shd w:val="clear" w:color="auto" w:fill="FFFFFF"/>
        <w:spacing w:after="0" w:line="240" w:lineRule="auto"/>
        <w:ind w:left="284" w:firstLine="567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3</w:t>
      </w:r>
      <w:r w:rsidR="00E74A5E" w:rsidRPr="00401F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31FA6" w:rsidRPr="00731FA6">
        <w:rPr>
          <w:rFonts w:ascii="Times New Roman" w:hAnsi="Times New Roman" w:cs="Times New Roman"/>
          <w:sz w:val="28"/>
          <w:szCs w:val="28"/>
        </w:rPr>
        <w:t>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</w:t>
      </w:r>
    </w:p>
    <w:p w:rsidR="00401FE8" w:rsidRDefault="00754AC6" w:rsidP="00401FE8">
      <w:pPr>
        <w:shd w:val="clear" w:color="auto" w:fill="FFFFFF"/>
        <w:tabs>
          <w:tab w:val="left" w:pos="426"/>
          <w:tab w:val="left" w:pos="851"/>
          <w:tab w:val="left" w:pos="1134"/>
          <w:tab w:val="left" w:pos="1418"/>
        </w:tabs>
        <w:spacing w:after="0" w:line="240" w:lineRule="auto"/>
        <w:ind w:left="284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F5478A" w:rsidRPr="00401F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C3AF8" w:rsidRPr="00401F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Контроль за</w:t>
      </w:r>
      <w:r w:rsidR="003B3537" w:rsidRPr="00401F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C3AF8" w:rsidRPr="00401F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выпол</w:t>
      </w:r>
      <w:r w:rsidR="00F5478A" w:rsidRPr="00401F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нением настоящего</w:t>
      </w:r>
      <w:r w:rsidR="00F547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постановления </w:t>
      </w:r>
      <w:r w:rsidR="007C3AF8" w:rsidRPr="007C3A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возложить </w:t>
      </w:r>
      <w:r w:rsidR="003B35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0738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68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на</w:t>
      </w:r>
      <w:r w:rsidR="00E74A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C3AF8" w:rsidRPr="007C3A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заместителя главы</w:t>
      </w:r>
      <w:r w:rsidR="0075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</w:t>
      </w:r>
      <w:r w:rsidR="005B3A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Мацедонского О.Г.</w:t>
      </w:r>
    </w:p>
    <w:p w:rsidR="0022462C" w:rsidRPr="0022462C" w:rsidRDefault="005443EE" w:rsidP="00401FE8">
      <w:pPr>
        <w:shd w:val="clear" w:color="auto" w:fill="FFFFFF"/>
        <w:tabs>
          <w:tab w:val="left" w:pos="426"/>
          <w:tab w:val="left" w:pos="851"/>
          <w:tab w:val="left" w:pos="1134"/>
          <w:tab w:val="left" w:pos="1418"/>
        </w:tabs>
        <w:spacing w:after="0" w:line="240" w:lineRule="auto"/>
        <w:ind w:left="284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7C3AF8" w:rsidRPr="002246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2462C" w:rsidRPr="002246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Постановление вступает в силу со дня его подписания.</w:t>
      </w:r>
    </w:p>
    <w:p w:rsidR="00532D91" w:rsidRDefault="00532D91" w:rsidP="005B3A3D">
      <w:pPr>
        <w:shd w:val="clear" w:color="auto" w:fill="FFFFFF"/>
        <w:spacing w:line="240" w:lineRule="auto"/>
        <w:ind w:left="284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7286A" w:rsidRDefault="007C3AF8" w:rsidP="0057286A">
      <w:pPr>
        <w:shd w:val="clear" w:color="auto" w:fill="FFFFFF"/>
        <w:tabs>
          <w:tab w:val="left" w:pos="5629"/>
        </w:tabs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C3A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Глава </w:t>
      </w:r>
    </w:p>
    <w:p w:rsidR="007C3AF8" w:rsidRDefault="007C3AF8" w:rsidP="0057286A">
      <w:pPr>
        <w:shd w:val="clear" w:color="auto" w:fill="FFFFFF"/>
        <w:tabs>
          <w:tab w:val="left" w:pos="5629"/>
        </w:tabs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C3A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</w:t>
      </w:r>
      <w:r w:rsidR="00EE54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EE54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EE54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EE54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   </w:t>
      </w:r>
      <w:proofErr w:type="spellStart"/>
      <w:r w:rsidR="00754A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А.В.Кравченко</w:t>
      </w:r>
      <w:proofErr w:type="spellEnd"/>
    </w:p>
    <w:p w:rsidR="00704535" w:rsidRDefault="00704535" w:rsidP="0057286A">
      <w:pPr>
        <w:shd w:val="clear" w:color="auto" w:fill="FFFFFF"/>
        <w:tabs>
          <w:tab w:val="left" w:pos="5629"/>
        </w:tabs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04535" w:rsidRDefault="00704535" w:rsidP="0057286A">
      <w:pPr>
        <w:shd w:val="clear" w:color="auto" w:fill="FFFFFF"/>
        <w:tabs>
          <w:tab w:val="left" w:pos="5629"/>
        </w:tabs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04535" w:rsidRDefault="00704535" w:rsidP="0057286A">
      <w:pPr>
        <w:shd w:val="clear" w:color="auto" w:fill="FFFFFF"/>
        <w:tabs>
          <w:tab w:val="left" w:pos="5629"/>
        </w:tabs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04535" w:rsidRDefault="00704535" w:rsidP="0057286A">
      <w:pPr>
        <w:shd w:val="clear" w:color="auto" w:fill="FFFFFF"/>
        <w:tabs>
          <w:tab w:val="left" w:pos="5629"/>
        </w:tabs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04535" w:rsidRDefault="00704535" w:rsidP="0057286A">
      <w:pPr>
        <w:shd w:val="clear" w:color="auto" w:fill="FFFFFF"/>
        <w:tabs>
          <w:tab w:val="left" w:pos="5629"/>
        </w:tabs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04535" w:rsidRDefault="00704535" w:rsidP="0057286A">
      <w:pPr>
        <w:shd w:val="clear" w:color="auto" w:fill="FFFFFF"/>
        <w:tabs>
          <w:tab w:val="left" w:pos="5629"/>
        </w:tabs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04535" w:rsidRDefault="00704535" w:rsidP="0057286A">
      <w:pPr>
        <w:shd w:val="clear" w:color="auto" w:fill="FFFFFF"/>
        <w:tabs>
          <w:tab w:val="left" w:pos="5629"/>
        </w:tabs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04535" w:rsidRDefault="00704535" w:rsidP="0057286A">
      <w:pPr>
        <w:shd w:val="clear" w:color="auto" w:fill="FFFFFF"/>
        <w:tabs>
          <w:tab w:val="left" w:pos="5629"/>
        </w:tabs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04535" w:rsidRDefault="00704535" w:rsidP="0057286A">
      <w:pPr>
        <w:shd w:val="clear" w:color="auto" w:fill="FFFFFF"/>
        <w:tabs>
          <w:tab w:val="left" w:pos="5629"/>
        </w:tabs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04535" w:rsidRDefault="00704535" w:rsidP="0057286A">
      <w:pPr>
        <w:shd w:val="clear" w:color="auto" w:fill="FFFFFF"/>
        <w:tabs>
          <w:tab w:val="left" w:pos="5629"/>
        </w:tabs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04535" w:rsidRDefault="00704535" w:rsidP="0057286A">
      <w:pPr>
        <w:shd w:val="clear" w:color="auto" w:fill="FFFFFF"/>
        <w:tabs>
          <w:tab w:val="left" w:pos="5629"/>
        </w:tabs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04535" w:rsidRDefault="00704535" w:rsidP="0057286A">
      <w:pPr>
        <w:shd w:val="clear" w:color="auto" w:fill="FFFFFF"/>
        <w:tabs>
          <w:tab w:val="left" w:pos="5629"/>
        </w:tabs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04535" w:rsidRDefault="00704535" w:rsidP="0057286A">
      <w:pPr>
        <w:shd w:val="clear" w:color="auto" w:fill="FFFFFF"/>
        <w:tabs>
          <w:tab w:val="left" w:pos="5629"/>
        </w:tabs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04535" w:rsidRDefault="00704535" w:rsidP="0057286A">
      <w:pPr>
        <w:shd w:val="clear" w:color="auto" w:fill="FFFFFF"/>
        <w:tabs>
          <w:tab w:val="left" w:pos="5629"/>
        </w:tabs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04535" w:rsidRDefault="00704535" w:rsidP="0057286A">
      <w:pPr>
        <w:shd w:val="clear" w:color="auto" w:fill="FFFFFF"/>
        <w:tabs>
          <w:tab w:val="left" w:pos="5629"/>
        </w:tabs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04535" w:rsidRDefault="00704535" w:rsidP="0057286A">
      <w:pPr>
        <w:shd w:val="clear" w:color="auto" w:fill="FFFFFF"/>
        <w:tabs>
          <w:tab w:val="left" w:pos="5629"/>
        </w:tabs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04535" w:rsidRDefault="00704535" w:rsidP="0057286A">
      <w:pPr>
        <w:shd w:val="clear" w:color="auto" w:fill="FFFFFF"/>
        <w:tabs>
          <w:tab w:val="left" w:pos="5629"/>
        </w:tabs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04535" w:rsidRDefault="00704535" w:rsidP="0057286A">
      <w:pPr>
        <w:shd w:val="clear" w:color="auto" w:fill="FFFFFF"/>
        <w:tabs>
          <w:tab w:val="left" w:pos="5629"/>
        </w:tabs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04535" w:rsidRDefault="00704535" w:rsidP="0057286A">
      <w:pPr>
        <w:shd w:val="clear" w:color="auto" w:fill="FFFFFF"/>
        <w:tabs>
          <w:tab w:val="left" w:pos="5629"/>
        </w:tabs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04535" w:rsidRDefault="00704535" w:rsidP="0057286A">
      <w:pPr>
        <w:shd w:val="clear" w:color="auto" w:fill="FFFFFF"/>
        <w:tabs>
          <w:tab w:val="left" w:pos="5629"/>
        </w:tabs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04535" w:rsidRDefault="00704535" w:rsidP="0057286A">
      <w:pPr>
        <w:shd w:val="clear" w:color="auto" w:fill="FFFFFF"/>
        <w:tabs>
          <w:tab w:val="left" w:pos="5629"/>
        </w:tabs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04535" w:rsidRDefault="00704535" w:rsidP="0057286A">
      <w:pPr>
        <w:shd w:val="clear" w:color="auto" w:fill="FFFFFF"/>
        <w:tabs>
          <w:tab w:val="left" w:pos="5629"/>
        </w:tabs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04535" w:rsidRDefault="00704535" w:rsidP="0057286A">
      <w:pPr>
        <w:shd w:val="clear" w:color="auto" w:fill="FFFFFF"/>
        <w:tabs>
          <w:tab w:val="left" w:pos="5629"/>
        </w:tabs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04535" w:rsidRDefault="00704535" w:rsidP="0057286A">
      <w:pPr>
        <w:shd w:val="clear" w:color="auto" w:fill="FFFFFF"/>
        <w:tabs>
          <w:tab w:val="left" w:pos="5629"/>
        </w:tabs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04535" w:rsidRDefault="00704535" w:rsidP="0057286A">
      <w:pPr>
        <w:shd w:val="clear" w:color="auto" w:fill="FFFFFF"/>
        <w:tabs>
          <w:tab w:val="left" w:pos="5629"/>
        </w:tabs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04535" w:rsidRDefault="00704535" w:rsidP="0057286A">
      <w:pPr>
        <w:shd w:val="clear" w:color="auto" w:fill="FFFFFF"/>
        <w:tabs>
          <w:tab w:val="left" w:pos="5629"/>
        </w:tabs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04535" w:rsidRDefault="00704535" w:rsidP="0057286A">
      <w:pPr>
        <w:shd w:val="clear" w:color="auto" w:fill="FFFFFF"/>
        <w:tabs>
          <w:tab w:val="left" w:pos="5629"/>
        </w:tabs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04535" w:rsidRDefault="00704535" w:rsidP="0057286A">
      <w:pPr>
        <w:shd w:val="clear" w:color="auto" w:fill="FFFFFF"/>
        <w:tabs>
          <w:tab w:val="left" w:pos="5629"/>
        </w:tabs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04535" w:rsidRDefault="00704535" w:rsidP="0057286A">
      <w:pPr>
        <w:shd w:val="clear" w:color="auto" w:fill="FFFFFF"/>
        <w:tabs>
          <w:tab w:val="left" w:pos="5629"/>
        </w:tabs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04535" w:rsidRDefault="00704535" w:rsidP="0057286A">
      <w:pPr>
        <w:shd w:val="clear" w:color="auto" w:fill="FFFFFF"/>
        <w:tabs>
          <w:tab w:val="left" w:pos="5629"/>
        </w:tabs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04535" w:rsidRDefault="00704535" w:rsidP="0057286A">
      <w:pPr>
        <w:shd w:val="clear" w:color="auto" w:fill="FFFFFF"/>
        <w:tabs>
          <w:tab w:val="left" w:pos="5629"/>
        </w:tabs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04535" w:rsidRDefault="00704535" w:rsidP="0057286A">
      <w:pPr>
        <w:shd w:val="clear" w:color="auto" w:fill="FFFFFF"/>
        <w:tabs>
          <w:tab w:val="left" w:pos="5629"/>
        </w:tabs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04535" w:rsidRDefault="00704535" w:rsidP="0057286A">
      <w:pPr>
        <w:shd w:val="clear" w:color="auto" w:fill="FFFFFF"/>
        <w:tabs>
          <w:tab w:val="left" w:pos="5629"/>
        </w:tabs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04535" w:rsidRPr="00704535" w:rsidRDefault="00704535" w:rsidP="00704535">
      <w:pPr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704535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704535" w:rsidRPr="00704535" w:rsidRDefault="00704535" w:rsidP="00704535">
      <w:pPr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704535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704535" w:rsidRPr="00704535" w:rsidRDefault="00704535" w:rsidP="00704535">
      <w:pPr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70453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704535" w:rsidRPr="00704535" w:rsidRDefault="00704535" w:rsidP="00704535">
      <w:pPr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704535">
        <w:rPr>
          <w:rFonts w:ascii="Times New Roman" w:hAnsi="Times New Roman" w:cs="Times New Roman"/>
          <w:sz w:val="28"/>
          <w:szCs w:val="28"/>
        </w:rPr>
        <w:t>город Новороссийск</w:t>
      </w:r>
    </w:p>
    <w:p w:rsidR="00704535" w:rsidRPr="00704535" w:rsidRDefault="00704535" w:rsidP="00704535">
      <w:pPr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704535">
        <w:rPr>
          <w:rFonts w:ascii="Times New Roman" w:hAnsi="Times New Roman" w:cs="Times New Roman"/>
          <w:sz w:val="28"/>
          <w:szCs w:val="28"/>
        </w:rPr>
        <w:t>от ____________№___________</w:t>
      </w:r>
    </w:p>
    <w:p w:rsidR="00704535" w:rsidRPr="00704535" w:rsidRDefault="00704535" w:rsidP="007045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4535" w:rsidRPr="00704535" w:rsidRDefault="00704535" w:rsidP="007045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4535" w:rsidRPr="00704535" w:rsidRDefault="00704535" w:rsidP="007045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4535" w:rsidRPr="00704535" w:rsidRDefault="00704535" w:rsidP="00704535">
      <w:pPr>
        <w:jc w:val="center"/>
        <w:rPr>
          <w:rFonts w:ascii="Times New Roman" w:hAnsi="Times New Roman" w:cs="Times New Roman"/>
          <w:sz w:val="28"/>
          <w:szCs w:val="28"/>
        </w:rPr>
      </w:pPr>
      <w:r w:rsidRPr="00704535">
        <w:rPr>
          <w:rFonts w:ascii="Times New Roman" w:hAnsi="Times New Roman" w:cs="Times New Roman"/>
          <w:sz w:val="28"/>
          <w:szCs w:val="28"/>
        </w:rPr>
        <w:t>СОСТАВ</w:t>
      </w:r>
    </w:p>
    <w:p w:rsidR="00704535" w:rsidRPr="00704535" w:rsidRDefault="00704535" w:rsidP="00704535">
      <w:pPr>
        <w:jc w:val="center"/>
        <w:rPr>
          <w:rFonts w:ascii="Times New Roman" w:hAnsi="Times New Roman" w:cs="Times New Roman"/>
          <w:sz w:val="28"/>
          <w:szCs w:val="28"/>
        </w:rPr>
      </w:pPr>
      <w:r w:rsidRPr="00704535">
        <w:rPr>
          <w:rFonts w:ascii="Times New Roman" w:hAnsi="Times New Roman" w:cs="Times New Roman"/>
          <w:color w:val="000000"/>
          <w:sz w:val="28"/>
          <w:szCs w:val="28"/>
        </w:rPr>
        <w:t>комиссии по противодействию незаконному обороту промышленной продукции в муниципальном образовании город Новороссийск.</w:t>
      </w:r>
    </w:p>
    <w:p w:rsidR="00704535" w:rsidRPr="00704535" w:rsidRDefault="00704535" w:rsidP="0070453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04535" w:rsidRPr="00704535" w:rsidRDefault="00704535" w:rsidP="0070453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202"/>
        <w:gridCol w:w="5186"/>
      </w:tblGrid>
      <w:tr w:rsidR="00704535" w:rsidRPr="00704535" w:rsidTr="00704535">
        <w:tc>
          <w:tcPr>
            <w:tcW w:w="4253" w:type="dxa"/>
            <w:hideMark/>
          </w:tcPr>
          <w:p w:rsidR="00704535" w:rsidRPr="00704535" w:rsidRDefault="00704535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535">
              <w:rPr>
                <w:rFonts w:ascii="Times New Roman" w:hAnsi="Times New Roman" w:cs="Times New Roman"/>
                <w:sz w:val="28"/>
                <w:szCs w:val="28"/>
              </w:rPr>
              <w:t>Мацедонский</w:t>
            </w:r>
          </w:p>
          <w:p w:rsidR="00704535" w:rsidRPr="00704535" w:rsidRDefault="00704535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535">
              <w:rPr>
                <w:rFonts w:ascii="Times New Roman" w:hAnsi="Times New Roman" w:cs="Times New Roman"/>
                <w:sz w:val="28"/>
                <w:szCs w:val="28"/>
              </w:rPr>
              <w:t>Олег Геннадьевич</w:t>
            </w:r>
          </w:p>
        </w:tc>
        <w:tc>
          <w:tcPr>
            <w:tcW w:w="5245" w:type="dxa"/>
          </w:tcPr>
          <w:p w:rsidR="00704535" w:rsidRPr="00704535" w:rsidRDefault="00704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535">
              <w:rPr>
                <w:rFonts w:ascii="Times New Roman" w:hAnsi="Times New Roman" w:cs="Times New Roman"/>
                <w:sz w:val="28"/>
                <w:szCs w:val="28"/>
              </w:rPr>
              <w:t>- заместитель главы</w:t>
            </w:r>
          </w:p>
          <w:p w:rsidR="00704535" w:rsidRPr="00704535" w:rsidRDefault="00704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53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образования, </w:t>
            </w:r>
          </w:p>
          <w:p w:rsidR="00704535" w:rsidRPr="00704535" w:rsidRDefault="00704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535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комиссии;</w:t>
            </w:r>
          </w:p>
          <w:p w:rsidR="00704535" w:rsidRPr="00704535" w:rsidRDefault="00704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535" w:rsidRPr="00704535" w:rsidTr="00704535">
        <w:tc>
          <w:tcPr>
            <w:tcW w:w="4253" w:type="dxa"/>
            <w:hideMark/>
          </w:tcPr>
          <w:p w:rsidR="00704535" w:rsidRPr="00704535" w:rsidRDefault="00704535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535">
              <w:rPr>
                <w:rFonts w:ascii="Times New Roman" w:hAnsi="Times New Roman" w:cs="Times New Roman"/>
                <w:sz w:val="28"/>
                <w:szCs w:val="28"/>
              </w:rPr>
              <w:t xml:space="preserve">Бреус </w:t>
            </w:r>
          </w:p>
          <w:p w:rsidR="00704535" w:rsidRPr="00704535" w:rsidRDefault="00704535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535">
              <w:rPr>
                <w:rFonts w:ascii="Times New Roman" w:hAnsi="Times New Roman" w:cs="Times New Roman"/>
                <w:sz w:val="28"/>
                <w:szCs w:val="28"/>
              </w:rPr>
              <w:t>Роман Александрович</w:t>
            </w:r>
          </w:p>
        </w:tc>
        <w:tc>
          <w:tcPr>
            <w:tcW w:w="5245" w:type="dxa"/>
          </w:tcPr>
          <w:p w:rsidR="00704535" w:rsidRPr="00704535" w:rsidRDefault="00704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535"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главы </w:t>
            </w:r>
          </w:p>
          <w:p w:rsidR="00704535" w:rsidRPr="00704535" w:rsidRDefault="00704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535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образования, заместитель председателя комиссии;</w:t>
            </w:r>
          </w:p>
          <w:p w:rsidR="00704535" w:rsidRPr="00704535" w:rsidRDefault="00704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535" w:rsidRPr="00704535" w:rsidTr="00704535">
        <w:tc>
          <w:tcPr>
            <w:tcW w:w="4253" w:type="dxa"/>
            <w:hideMark/>
          </w:tcPr>
          <w:p w:rsidR="00704535" w:rsidRPr="00704535" w:rsidRDefault="00704535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535">
              <w:rPr>
                <w:rFonts w:ascii="Times New Roman" w:hAnsi="Times New Roman" w:cs="Times New Roman"/>
                <w:sz w:val="28"/>
                <w:szCs w:val="28"/>
              </w:rPr>
              <w:t>Кальченко</w:t>
            </w:r>
          </w:p>
          <w:p w:rsidR="00704535" w:rsidRPr="00704535" w:rsidRDefault="00704535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535">
              <w:rPr>
                <w:rFonts w:ascii="Times New Roman" w:hAnsi="Times New Roman" w:cs="Times New Roman"/>
                <w:sz w:val="28"/>
                <w:szCs w:val="28"/>
              </w:rPr>
              <w:t>Эльвира Александровна</w:t>
            </w:r>
          </w:p>
        </w:tc>
        <w:tc>
          <w:tcPr>
            <w:tcW w:w="5245" w:type="dxa"/>
          </w:tcPr>
          <w:p w:rsidR="00704535" w:rsidRPr="00704535" w:rsidRDefault="00704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535"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главы </w:t>
            </w:r>
          </w:p>
          <w:p w:rsidR="00704535" w:rsidRPr="00704535" w:rsidRDefault="00704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535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образования;</w:t>
            </w:r>
          </w:p>
          <w:p w:rsidR="00704535" w:rsidRPr="00704535" w:rsidRDefault="00704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535" w:rsidRPr="00704535" w:rsidTr="00704535">
        <w:tc>
          <w:tcPr>
            <w:tcW w:w="4253" w:type="dxa"/>
            <w:shd w:val="clear" w:color="auto" w:fill="FFFFFF"/>
          </w:tcPr>
          <w:p w:rsidR="00704535" w:rsidRPr="00704535" w:rsidRDefault="00704535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5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Пареньков</w:t>
            </w:r>
          </w:p>
          <w:p w:rsidR="00704535" w:rsidRPr="00704535" w:rsidRDefault="00704535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535">
              <w:rPr>
                <w:rFonts w:ascii="Times New Roman" w:hAnsi="Times New Roman" w:cs="Times New Roman"/>
                <w:sz w:val="28"/>
                <w:szCs w:val="28"/>
              </w:rPr>
              <w:t>Тимур Сергеевич</w:t>
            </w:r>
          </w:p>
          <w:p w:rsidR="00704535" w:rsidRPr="00704535" w:rsidRDefault="00704535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FFFFFF"/>
          </w:tcPr>
          <w:p w:rsidR="00704535" w:rsidRPr="00704535" w:rsidRDefault="00704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535">
              <w:rPr>
                <w:rFonts w:ascii="Times New Roman" w:hAnsi="Times New Roman" w:cs="Times New Roman"/>
                <w:sz w:val="28"/>
                <w:szCs w:val="28"/>
              </w:rPr>
              <w:t>- начальник управления торговли и потребительского рынка, секретарь комиссии;</w:t>
            </w:r>
          </w:p>
          <w:p w:rsidR="00704535" w:rsidRPr="00704535" w:rsidRDefault="00704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535" w:rsidRPr="00704535" w:rsidTr="00704535">
        <w:tc>
          <w:tcPr>
            <w:tcW w:w="4253" w:type="dxa"/>
          </w:tcPr>
          <w:p w:rsidR="00704535" w:rsidRPr="00704535" w:rsidRDefault="00704535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704535" w:rsidRPr="00704535" w:rsidRDefault="00704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535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704535" w:rsidRPr="00704535" w:rsidRDefault="00704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535" w:rsidRPr="00704535" w:rsidTr="00704535">
        <w:tc>
          <w:tcPr>
            <w:tcW w:w="4253" w:type="dxa"/>
            <w:hideMark/>
          </w:tcPr>
          <w:p w:rsidR="00704535" w:rsidRPr="00704535" w:rsidRDefault="00704535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535">
              <w:rPr>
                <w:rFonts w:ascii="Times New Roman" w:hAnsi="Times New Roman" w:cs="Times New Roman"/>
                <w:sz w:val="28"/>
                <w:szCs w:val="28"/>
              </w:rPr>
              <w:t>Рублева</w:t>
            </w:r>
          </w:p>
          <w:p w:rsidR="00704535" w:rsidRPr="00704535" w:rsidRDefault="00704535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04535">
              <w:rPr>
                <w:rFonts w:ascii="Times New Roman" w:hAnsi="Times New Roman" w:cs="Times New Roman"/>
                <w:sz w:val="28"/>
                <w:szCs w:val="28"/>
              </w:rPr>
              <w:t>Ирина Петровна</w:t>
            </w:r>
          </w:p>
        </w:tc>
        <w:tc>
          <w:tcPr>
            <w:tcW w:w="5245" w:type="dxa"/>
          </w:tcPr>
          <w:p w:rsidR="00704535" w:rsidRPr="00704535" w:rsidRDefault="00704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535">
              <w:rPr>
                <w:rFonts w:ascii="Times New Roman" w:hAnsi="Times New Roman" w:cs="Times New Roman"/>
                <w:sz w:val="28"/>
                <w:szCs w:val="28"/>
              </w:rPr>
              <w:t>- заместитель начальника управления торговли и потребительского рынка;</w:t>
            </w:r>
          </w:p>
          <w:p w:rsidR="00704535" w:rsidRPr="00704535" w:rsidRDefault="00704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535" w:rsidRPr="00704535" w:rsidTr="00704535">
        <w:tc>
          <w:tcPr>
            <w:tcW w:w="4253" w:type="dxa"/>
            <w:hideMark/>
          </w:tcPr>
          <w:p w:rsidR="00704535" w:rsidRPr="00704535" w:rsidRDefault="00704535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4535">
              <w:rPr>
                <w:rFonts w:ascii="Times New Roman" w:hAnsi="Times New Roman" w:cs="Times New Roman"/>
                <w:sz w:val="28"/>
                <w:szCs w:val="28"/>
              </w:rPr>
              <w:t>Терёхин</w:t>
            </w:r>
            <w:proofErr w:type="spellEnd"/>
            <w:r w:rsidRPr="007045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04535" w:rsidRPr="00704535" w:rsidRDefault="00704535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04535">
              <w:rPr>
                <w:rFonts w:ascii="Times New Roman" w:hAnsi="Times New Roman" w:cs="Times New Roman"/>
                <w:sz w:val="28"/>
              </w:rPr>
              <w:t>Андрей Анатольевич</w:t>
            </w:r>
          </w:p>
        </w:tc>
        <w:tc>
          <w:tcPr>
            <w:tcW w:w="5245" w:type="dxa"/>
          </w:tcPr>
          <w:p w:rsidR="00704535" w:rsidRPr="00704535" w:rsidRDefault="00704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535">
              <w:rPr>
                <w:rFonts w:ascii="Times New Roman" w:hAnsi="Times New Roman" w:cs="Times New Roman"/>
                <w:sz w:val="28"/>
                <w:szCs w:val="28"/>
              </w:rPr>
              <w:t>- начальник УМВД России по городу Новороссийску (по согласованию);</w:t>
            </w:r>
          </w:p>
          <w:p w:rsidR="00704535" w:rsidRPr="00704535" w:rsidRDefault="00704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535" w:rsidRPr="00704535" w:rsidTr="00704535">
        <w:tc>
          <w:tcPr>
            <w:tcW w:w="4253" w:type="dxa"/>
            <w:hideMark/>
          </w:tcPr>
          <w:p w:rsidR="00704535" w:rsidRPr="00704535" w:rsidRDefault="00704535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04535">
              <w:rPr>
                <w:rFonts w:ascii="Times New Roman" w:hAnsi="Times New Roman" w:cs="Times New Roman"/>
                <w:sz w:val="28"/>
                <w:szCs w:val="28"/>
              </w:rPr>
              <w:t xml:space="preserve">Павлов </w:t>
            </w:r>
          </w:p>
          <w:p w:rsidR="00704535" w:rsidRPr="00704535" w:rsidRDefault="00704535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04535">
              <w:rPr>
                <w:rFonts w:ascii="Times New Roman" w:hAnsi="Times New Roman" w:cs="Times New Roman"/>
                <w:sz w:val="28"/>
                <w:szCs w:val="28"/>
              </w:rPr>
              <w:t>Дмитрий Константинович</w:t>
            </w:r>
          </w:p>
        </w:tc>
        <w:tc>
          <w:tcPr>
            <w:tcW w:w="5245" w:type="dxa"/>
          </w:tcPr>
          <w:p w:rsidR="00704535" w:rsidRPr="00704535" w:rsidRDefault="00704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535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отдела ИАЗ УМВД России по городу Новороссийску </w:t>
            </w:r>
            <w:r w:rsidRPr="00704535">
              <w:rPr>
                <w:rFonts w:ascii="Times New Roman" w:hAnsi="Times New Roman" w:cs="Times New Roman"/>
                <w:sz w:val="28"/>
                <w:szCs w:val="28"/>
              </w:rPr>
              <w:br/>
              <w:t>(по согласованию);</w:t>
            </w:r>
          </w:p>
          <w:p w:rsidR="00704535" w:rsidRPr="00704535" w:rsidRDefault="00704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535" w:rsidRPr="00704535" w:rsidTr="00704535">
        <w:tc>
          <w:tcPr>
            <w:tcW w:w="4253" w:type="dxa"/>
          </w:tcPr>
          <w:p w:rsidR="00704535" w:rsidRPr="00704535" w:rsidRDefault="00704535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04535">
              <w:rPr>
                <w:rFonts w:ascii="Times New Roman" w:hAnsi="Times New Roman" w:cs="Times New Roman"/>
                <w:sz w:val="28"/>
                <w:szCs w:val="28"/>
              </w:rPr>
              <w:t>Черноусов</w:t>
            </w:r>
          </w:p>
          <w:p w:rsidR="00704535" w:rsidRPr="00704535" w:rsidRDefault="00704535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04535">
              <w:rPr>
                <w:rFonts w:ascii="Times New Roman" w:hAnsi="Times New Roman" w:cs="Times New Roman"/>
                <w:sz w:val="28"/>
                <w:szCs w:val="28"/>
              </w:rPr>
              <w:t>Игорь Александрович</w:t>
            </w:r>
          </w:p>
          <w:p w:rsidR="00704535" w:rsidRPr="00704535" w:rsidRDefault="00704535">
            <w:pPr>
              <w:ind w:left="3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245" w:type="dxa"/>
          </w:tcPr>
          <w:p w:rsidR="00704535" w:rsidRPr="00704535" w:rsidRDefault="00704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535">
              <w:rPr>
                <w:rFonts w:ascii="Times New Roman" w:hAnsi="Times New Roman" w:cs="Times New Roman"/>
                <w:sz w:val="28"/>
                <w:szCs w:val="28"/>
              </w:rPr>
              <w:t xml:space="preserve">- сотрудник службы в городе Новороссийске УФСБ России по Краснодарскому краю </w:t>
            </w:r>
          </w:p>
          <w:p w:rsidR="00704535" w:rsidRPr="00704535" w:rsidRDefault="00704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535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  <w:p w:rsidR="00704535" w:rsidRPr="00704535" w:rsidRDefault="00704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535" w:rsidRPr="00704535" w:rsidTr="00704535">
        <w:tc>
          <w:tcPr>
            <w:tcW w:w="4253" w:type="dxa"/>
            <w:hideMark/>
          </w:tcPr>
          <w:p w:rsidR="00704535" w:rsidRPr="00704535" w:rsidRDefault="00704535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04535">
              <w:rPr>
                <w:rFonts w:ascii="Times New Roman" w:hAnsi="Times New Roman" w:cs="Times New Roman"/>
                <w:sz w:val="28"/>
                <w:szCs w:val="28"/>
              </w:rPr>
              <w:t xml:space="preserve">Певзнер </w:t>
            </w:r>
          </w:p>
          <w:p w:rsidR="00704535" w:rsidRPr="00704535" w:rsidRDefault="00704535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04535">
              <w:rPr>
                <w:rFonts w:ascii="Times New Roman" w:hAnsi="Times New Roman" w:cs="Times New Roman"/>
                <w:sz w:val="28"/>
                <w:szCs w:val="28"/>
              </w:rPr>
              <w:t xml:space="preserve">Денис </w:t>
            </w:r>
            <w:proofErr w:type="spellStart"/>
            <w:r w:rsidRPr="00704535">
              <w:rPr>
                <w:rFonts w:ascii="Times New Roman" w:hAnsi="Times New Roman" w:cs="Times New Roman"/>
                <w:sz w:val="28"/>
                <w:szCs w:val="28"/>
              </w:rPr>
              <w:t>Оскарович</w:t>
            </w:r>
            <w:proofErr w:type="spellEnd"/>
          </w:p>
        </w:tc>
        <w:tc>
          <w:tcPr>
            <w:tcW w:w="5245" w:type="dxa"/>
          </w:tcPr>
          <w:p w:rsidR="00704535" w:rsidRPr="00704535" w:rsidRDefault="00704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535">
              <w:rPr>
                <w:rFonts w:ascii="Times New Roman" w:hAnsi="Times New Roman" w:cs="Times New Roman"/>
                <w:sz w:val="28"/>
                <w:szCs w:val="28"/>
              </w:rPr>
              <w:t>- Начальник территориального отдела управления федеральной службы по надзору в сфере защиты прав потребителей и благополучия человека по Краснодарскому краю в городе Новороссийск (по согласованию);</w:t>
            </w:r>
          </w:p>
          <w:p w:rsidR="00704535" w:rsidRPr="00704535" w:rsidRDefault="00704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535" w:rsidRPr="00704535" w:rsidTr="00704535">
        <w:tc>
          <w:tcPr>
            <w:tcW w:w="4253" w:type="dxa"/>
          </w:tcPr>
          <w:p w:rsidR="00704535" w:rsidRPr="00704535" w:rsidRDefault="0070453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245" w:type="dxa"/>
          </w:tcPr>
          <w:p w:rsidR="00704535" w:rsidRPr="00704535" w:rsidRDefault="00704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535" w:rsidRPr="00704535" w:rsidTr="00704535">
        <w:tc>
          <w:tcPr>
            <w:tcW w:w="4253" w:type="dxa"/>
          </w:tcPr>
          <w:p w:rsidR="00704535" w:rsidRPr="00704535" w:rsidRDefault="00704535">
            <w:pPr>
              <w:ind w:left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45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Золотухин </w:t>
            </w:r>
          </w:p>
          <w:p w:rsidR="00704535" w:rsidRPr="00704535" w:rsidRDefault="00704535">
            <w:pPr>
              <w:ind w:left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4535">
              <w:rPr>
                <w:rFonts w:ascii="Times New Roman" w:hAnsi="Times New Roman" w:cs="Times New Roman"/>
                <w:sz w:val="28"/>
                <w:szCs w:val="28"/>
              </w:rPr>
              <w:t>Евгений Евгеньевич</w:t>
            </w:r>
          </w:p>
          <w:p w:rsidR="00704535" w:rsidRPr="00704535" w:rsidRDefault="00704535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704535" w:rsidRPr="00704535" w:rsidRDefault="00704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535">
              <w:rPr>
                <w:rFonts w:ascii="Times New Roman" w:hAnsi="Times New Roman" w:cs="Times New Roman"/>
                <w:sz w:val="28"/>
                <w:szCs w:val="28"/>
              </w:rPr>
              <w:t xml:space="preserve">- руководитель </w:t>
            </w:r>
            <w:proofErr w:type="spellStart"/>
            <w:r w:rsidRPr="00704535">
              <w:rPr>
                <w:rFonts w:ascii="Times New Roman" w:hAnsi="Times New Roman" w:cs="Times New Roman"/>
                <w:sz w:val="28"/>
                <w:szCs w:val="28"/>
              </w:rPr>
              <w:t>Черноморо</w:t>
            </w:r>
            <w:proofErr w:type="spellEnd"/>
            <w:r w:rsidRPr="00704535">
              <w:rPr>
                <w:rFonts w:ascii="Times New Roman" w:hAnsi="Times New Roman" w:cs="Times New Roman"/>
                <w:sz w:val="28"/>
                <w:szCs w:val="28"/>
              </w:rPr>
              <w:t>-Азовского морского Управления Федеральной службы по надзору в сфере природопользования в г. Новороссийск</w:t>
            </w:r>
          </w:p>
          <w:p w:rsidR="00704535" w:rsidRPr="00704535" w:rsidRDefault="00704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535">
              <w:rPr>
                <w:rFonts w:ascii="Times New Roman" w:hAnsi="Times New Roman" w:cs="Times New Roman"/>
                <w:sz w:val="28"/>
                <w:szCs w:val="28"/>
              </w:rPr>
              <w:t xml:space="preserve">(по согласованию); </w:t>
            </w:r>
          </w:p>
          <w:p w:rsidR="00704535" w:rsidRPr="00704535" w:rsidRDefault="00704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535" w:rsidRPr="00704535" w:rsidTr="00704535">
        <w:tc>
          <w:tcPr>
            <w:tcW w:w="4253" w:type="dxa"/>
            <w:hideMark/>
          </w:tcPr>
          <w:p w:rsidR="00704535" w:rsidRPr="00704535" w:rsidRDefault="00704535">
            <w:pPr>
              <w:tabs>
                <w:tab w:val="left" w:pos="2400"/>
              </w:tabs>
              <w:ind w:left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04535">
              <w:rPr>
                <w:rFonts w:ascii="Times New Roman" w:hAnsi="Times New Roman" w:cs="Times New Roman"/>
                <w:bCs/>
                <w:sz w:val="28"/>
                <w:szCs w:val="28"/>
              </w:rPr>
              <w:t>Тепин</w:t>
            </w:r>
            <w:proofErr w:type="spellEnd"/>
          </w:p>
          <w:p w:rsidR="00704535" w:rsidRPr="00704535" w:rsidRDefault="00704535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04535">
              <w:rPr>
                <w:rFonts w:ascii="Times New Roman" w:hAnsi="Times New Roman" w:cs="Times New Roman"/>
                <w:bCs/>
                <w:sz w:val="28"/>
                <w:szCs w:val="28"/>
              </w:rPr>
              <w:t>Алексей Владимирович</w:t>
            </w:r>
          </w:p>
        </w:tc>
        <w:tc>
          <w:tcPr>
            <w:tcW w:w="5245" w:type="dxa"/>
          </w:tcPr>
          <w:p w:rsidR="00704535" w:rsidRPr="00704535" w:rsidRDefault="00704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53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704535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Pr="00704535">
              <w:rPr>
                <w:rFonts w:ascii="Times New Roman" w:hAnsi="Times New Roman" w:cs="Times New Roman"/>
                <w:sz w:val="28"/>
                <w:szCs w:val="28"/>
              </w:rPr>
              <w:t>. заместителя начальника Новороссийской таможни</w:t>
            </w:r>
          </w:p>
          <w:p w:rsidR="00704535" w:rsidRPr="00704535" w:rsidRDefault="00704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535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  <w:p w:rsidR="00704535" w:rsidRPr="00704535" w:rsidRDefault="00704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535" w:rsidRPr="00704535" w:rsidTr="00704535">
        <w:tc>
          <w:tcPr>
            <w:tcW w:w="4253" w:type="dxa"/>
            <w:hideMark/>
          </w:tcPr>
          <w:p w:rsidR="00704535" w:rsidRPr="00704535" w:rsidRDefault="00704535">
            <w:pPr>
              <w:tabs>
                <w:tab w:val="left" w:pos="2400"/>
              </w:tabs>
              <w:ind w:left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04535">
              <w:rPr>
                <w:rFonts w:ascii="Times New Roman" w:hAnsi="Times New Roman" w:cs="Times New Roman"/>
                <w:bCs/>
                <w:sz w:val="28"/>
                <w:szCs w:val="28"/>
              </w:rPr>
              <w:t>Сягайло</w:t>
            </w:r>
            <w:proofErr w:type="spellEnd"/>
          </w:p>
          <w:p w:rsidR="00704535" w:rsidRPr="00704535" w:rsidRDefault="00704535">
            <w:pPr>
              <w:tabs>
                <w:tab w:val="left" w:pos="2400"/>
              </w:tabs>
              <w:ind w:left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4535">
              <w:rPr>
                <w:rFonts w:ascii="Times New Roman" w:hAnsi="Times New Roman" w:cs="Times New Roman"/>
                <w:bCs/>
                <w:sz w:val="28"/>
                <w:szCs w:val="28"/>
              </w:rPr>
              <w:t>Максим Владимирович</w:t>
            </w:r>
          </w:p>
        </w:tc>
        <w:tc>
          <w:tcPr>
            <w:tcW w:w="5245" w:type="dxa"/>
          </w:tcPr>
          <w:p w:rsidR="00704535" w:rsidRPr="00704535" w:rsidRDefault="00704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535">
              <w:rPr>
                <w:rFonts w:ascii="Times New Roman" w:hAnsi="Times New Roman" w:cs="Times New Roman"/>
                <w:sz w:val="28"/>
                <w:szCs w:val="28"/>
              </w:rPr>
              <w:t>- начальник отдела государственного контроля (надзора) в области обращения с животными и профилактики правонарушений в области ветеринарии «Новороссийский»</w:t>
            </w:r>
          </w:p>
          <w:p w:rsidR="00704535" w:rsidRPr="00704535" w:rsidRDefault="00704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535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  <w:p w:rsidR="00704535" w:rsidRPr="00704535" w:rsidRDefault="00704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535" w:rsidRPr="00704535" w:rsidTr="00704535">
        <w:tc>
          <w:tcPr>
            <w:tcW w:w="4253" w:type="dxa"/>
            <w:shd w:val="clear" w:color="auto" w:fill="FFFFFF"/>
          </w:tcPr>
          <w:p w:rsidR="00704535" w:rsidRPr="00704535" w:rsidRDefault="00704535">
            <w:pPr>
              <w:ind w:left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4535">
              <w:rPr>
                <w:rFonts w:ascii="Times New Roman" w:hAnsi="Times New Roman" w:cs="Times New Roman"/>
                <w:sz w:val="28"/>
                <w:szCs w:val="28"/>
              </w:rPr>
              <w:t>Горобей</w:t>
            </w:r>
            <w:proofErr w:type="spellEnd"/>
          </w:p>
          <w:p w:rsidR="00704535" w:rsidRPr="00704535" w:rsidRDefault="00704535">
            <w:pPr>
              <w:ind w:left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4535">
              <w:rPr>
                <w:rFonts w:ascii="Times New Roman" w:hAnsi="Times New Roman" w:cs="Times New Roman"/>
                <w:sz w:val="28"/>
                <w:szCs w:val="28"/>
              </w:rPr>
              <w:t>Евгений Валерьевич</w:t>
            </w:r>
          </w:p>
          <w:p w:rsidR="00704535" w:rsidRPr="00704535" w:rsidRDefault="00704535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FFFFFF"/>
          </w:tcPr>
          <w:p w:rsidR="00704535" w:rsidRPr="00704535" w:rsidRDefault="00704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535">
              <w:rPr>
                <w:rFonts w:ascii="Times New Roman" w:hAnsi="Times New Roman" w:cs="Times New Roman"/>
                <w:sz w:val="28"/>
                <w:szCs w:val="28"/>
              </w:rPr>
              <w:t>- заместитель начальника ГБУ</w:t>
            </w:r>
          </w:p>
          <w:p w:rsidR="00704535" w:rsidRPr="00704535" w:rsidRDefault="00704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535"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Краснодарского края </w:t>
            </w:r>
          </w:p>
          <w:p w:rsidR="00704535" w:rsidRPr="00704535" w:rsidRDefault="00704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535">
              <w:rPr>
                <w:rFonts w:ascii="Times New Roman" w:hAnsi="Times New Roman" w:cs="Times New Roman"/>
                <w:sz w:val="28"/>
                <w:szCs w:val="28"/>
              </w:rPr>
              <w:t>«Управление ветеринарии</w:t>
            </w:r>
          </w:p>
          <w:p w:rsidR="00704535" w:rsidRPr="00704535" w:rsidRDefault="00704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535">
              <w:rPr>
                <w:rFonts w:ascii="Times New Roman" w:hAnsi="Times New Roman" w:cs="Times New Roman"/>
                <w:sz w:val="28"/>
                <w:szCs w:val="28"/>
              </w:rPr>
              <w:t xml:space="preserve">города Новороссийска» </w:t>
            </w:r>
            <w:r w:rsidRPr="00704535">
              <w:rPr>
                <w:rFonts w:ascii="Times New Roman" w:hAnsi="Times New Roman" w:cs="Times New Roman"/>
                <w:sz w:val="28"/>
                <w:szCs w:val="28"/>
              </w:rPr>
              <w:br/>
              <w:t>(по согласованию);</w:t>
            </w:r>
          </w:p>
          <w:p w:rsidR="00704535" w:rsidRPr="00704535" w:rsidRDefault="00704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535" w:rsidRPr="00704535" w:rsidTr="00704535">
        <w:tc>
          <w:tcPr>
            <w:tcW w:w="4253" w:type="dxa"/>
            <w:shd w:val="clear" w:color="auto" w:fill="FFFFFF"/>
            <w:hideMark/>
          </w:tcPr>
          <w:p w:rsidR="00704535" w:rsidRPr="00704535" w:rsidRDefault="00704535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04535">
              <w:rPr>
                <w:rFonts w:ascii="Times New Roman" w:hAnsi="Times New Roman" w:cs="Times New Roman"/>
                <w:sz w:val="28"/>
                <w:szCs w:val="28"/>
              </w:rPr>
              <w:t xml:space="preserve">Жаринов </w:t>
            </w:r>
          </w:p>
          <w:p w:rsidR="00704535" w:rsidRPr="00704535" w:rsidRDefault="00704535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04535">
              <w:rPr>
                <w:rFonts w:ascii="Times New Roman" w:hAnsi="Times New Roman" w:cs="Times New Roman"/>
                <w:sz w:val="28"/>
                <w:szCs w:val="28"/>
              </w:rPr>
              <w:t>Игорь Геннадьевич</w:t>
            </w:r>
          </w:p>
        </w:tc>
        <w:tc>
          <w:tcPr>
            <w:tcW w:w="5245" w:type="dxa"/>
            <w:shd w:val="clear" w:color="auto" w:fill="FFFFFF"/>
          </w:tcPr>
          <w:p w:rsidR="00704535" w:rsidRPr="00704535" w:rsidRDefault="00704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535">
              <w:rPr>
                <w:rFonts w:ascii="Times New Roman" w:hAnsi="Times New Roman" w:cs="Times New Roman"/>
                <w:sz w:val="28"/>
                <w:szCs w:val="28"/>
              </w:rPr>
              <w:t xml:space="preserve">- президент Новороссийской торгово-промышленной палаты </w:t>
            </w:r>
            <w:r w:rsidRPr="00704535">
              <w:rPr>
                <w:rFonts w:ascii="Times New Roman" w:hAnsi="Times New Roman" w:cs="Times New Roman"/>
                <w:sz w:val="28"/>
                <w:szCs w:val="28"/>
              </w:rPr>
              <w:br/>
              <w:t>(по согласованию);</w:t>
            </w:r>
          </w:p>
          <w:p w:rsidR="00704535" w:rsidRPr="00704535" w:rsidRDefault="00704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535" w:rsidRPr="00704535" w:rsidTr="00704535">
        <w:tc>
          <w:tcPr>
            <w:tcW w:w="4253" w:type="dxa"/>
            <w:shd w:val="clear" w:color="auto" w:fill="FFFFFF"/>
            <w:hideMark/>
          </w:tcPr>
          <w:p w:rsidR="00704535" w:rsidRPr="00704535" w:rsidRDefault="00704535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04535">
              <w:rPr>
                <w:rFonts w:ascii="Times New Roman" w:hAnsi="Times New Roman" w:cs="Times New Roman"/>
                <w:sz w:val="28"/>
                <w:szCs w:val="28"/>
              </w:rPr>
              <w:t>Ярышев</w:t>
            </w:r>
          </w:p>
          <w:p w:rsidR="00704535" w:rsidRPr="00704535" w:rsidRDefault="00704535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04535">
              <w:rPr>
                <w:rFonts w:ascii="Times New Roman" w:hAnsi="Times New Roman" w:cs="Times New Roman"/>
                <w:sz w:val="28"/>
                <w:szCs w:val="28"/>
              </w:rPr>
              <w:t>Сергей Николаевич</w:t>
            </w:r>
          </w:p>
        </w:tc>
        <w:tc>
          <w:tcPr>
            <w:tcW w:w="5245" w:type="dxa"/>
            <w:shd w:val="clear" w:color="auto" w:fill="FFFFFF"/>
          </w:tcPr>
          <w:p w:rsidR="00704535" w:rsidRPr="00704535" w:rsidRDefault="0070453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04535">
              <w:rPr>
                <w:rFonts w:ascii="Times New Roman" w:hAnsi="Times New Roman" w:cs="Times New Roman"/>
                <w:sz w:val="28"/>
                <w:szCs w:val="28"/>
              </w:rPr>
              <w:t xml:space="preserve">- депутат Законодательного Собрания Краснодарского края </w:t>
            </w:r>
            <w:r w:rsidRPr="00704535">
              <w:rPr>
                <w:rFonts w:ascii="Times New Roman" w:hAnsi="Times New Roman" w:cs="Times New Roman"/>
                <w:spacing w:val="-5"/>
                <w:sz w:val="28"/>
                <w:szCs w:val="28"/>
                <w:shd w:val="clear" w:color="auto" w:fill="FFFFFF"/>
              </w:rPr>
              <w:t xml:space="preserve">седьмого созыва по Южному одномандатному </w:t>
            </w:r>
            <w:r w:rsidRPr="00704535">
              <w:rPr>
                <w:rFonts w:ascii="Times New Roman" w:hAnsi="Times New Roman" w:cs="Times New Roman"/>
                <w:spacing w:val="-5"/>
                <w:sz w:val="28"/>
                <w:szCs w:val="28"/>
                <w:shd w:val="clear" w:color="auto" w:fill="FFFFFF"/>
              </w:rPr>
              <w:lastRenderedPageBreak/>
              <w:t>избирательному округу № 33, заместитель председателя комитета по вопросам науки, образования, культуры и делам семьи</w:t>
            </w:r>
            <w:r w:rsidRPr="00704535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  <w:p w:rsidR="00704535" w:rsidRPr="00704535" w:rsidRDefault="00704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535" w:rsidRPr="00704535" w:rsidTr="00704535">
        <w:tc>
          <w:tcPr>
            <w:tcW w:w="4253" w:type="dxa"/>
            <w:shd w:val="clear" w:color="auto" w:fill="FFFFFF"/>
            <w:hideMark/>
          </w:tcPr>
          <w:p w:rsidR="00704535" w:rsidRPr="00704535" w:rsidRDefault="00704535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045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Баринов</w:t>
            </w:r>
          </w:p>
          <w:p w:rsidR="00704535" w:rsidRPr="00704535" w:rsidRDefault="00704535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04535">
              <w:rPr>
                <w:rFonts w:ascii="Times New Roman" w:hAnsi="Times New Roman" w:cs="Times New Roman"/>
                <w:sz w:val="28"/>
                <w:szCs w:val="28"/>
              </w:rPr>
              <w:t>Дмитрий Владимирович</w:t>
            </w:r>
          </w:p>
        </w:tc>
        <w:tc>
          <w:tcPr>
            <w:tcW w:w="5245" w:type="dxa"/>
            <w:shd w:val="clear" w:color="auto" w:fill="FFFFFF"/>
          </w:tcPr>
          <w:p w:rsidR="00704535" w:rsidRPr="00704535" w:rsidRDefault="0070453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04535">
              <w:rPr>
                <w:rFonts w:ascii="Times New Roman" w:hAnsi="Times New Roman" w:cs="Times New Roman"/>
                <w:sz w:val="28"/>
                <w:szCs w:val="28"/>
              </w:rPr>
              <w:t>- депутат городской думы муниципального образования город Новороссийск по избирательному округу № 3, заместитель п</w:t>
            </w:r>
            <w:r w:rsidRPr="007045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редседателя постоянного комитета городской Думы по вопросам промышленности, экологии, транспорта и связи </w:t>
            </w:r>
            <w:r w:rsidRPr="00704535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  <w:p w:rsidR="00704535" w:rsidRPr="00704535" w:rsidRDefault="00704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535" w:rsidRPr="00704535" w:rsidTr="00704535">
        <w:trPr>
          <w:trHeight w:val="405"/>
        </w:trPr>
        <w:tc>
          <w:tcPr>
            <w:tcW w:w="4253" w:type="dxa"/>
            <w:hideMark/>
          </w:tcPr>
          <w:p w:rsidR="00704535" w:rsidRPr="00704535" w:rsidRDefault="00704535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4535">
              <w:rPr>
                <w:rFonts w:ascii="Times New Roman" w:hAnsi="Times New Roman" w:cs="Times New Roman"/>
                <w:sz w:val="28"/>
                <w:szCs w:val="28"/>
              </w:rPr>
              <w:t>Спипчук</w:t>
            </w:r>
            <w:proofErr w:type="spellEnd"/>
            <w:r w:rsidRPr="007045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04535" w:rsidRPr="00704535" w:rsidRDefault="00704535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04535">
              <w:rPr>
                <w:rFonts w:ascii="Times New Roman" w:hAnsi="Times New Roman" w:cs="Times New Roman"/>
                <w:sz w:val="28"/>
                <w:szCs w:val="28"/>
              </w:rPr>
              <w:t>Сергей Александрович</w:t>
            </w:r>
          </w:p>
        </w:tc>
        <w:tc>
          <w:tcPr>
            <w:tcW w:w="5245" w:type="dxa"/>
          </w:tcPr>
          <w:p w:rsidR="00704535" w:rsidRPr="00704535" w:rsidRDefault="00704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535">
              <w:rPr>
                <w:rFonts w:ascii="Times New Roman" w:hAnsi="Times New Roman" w:cs="Times New Roman"/>
                <w:sz w:val="28"/>
                <w:szCs w:val="28"/>
              </w:rPr>
              <w:t>- начальник штаба Новороссийского районного казачьего общества;</w:t>
            </w:r>
          </w:p>
          <w:p w:rsidR="00704535" w:rsidRPr="00704535" w:rsidRDefault="00704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535" w:rsidRPr="00704535" w:rsidTr="00704535">
        <w:tc>
          <w:tcPr>
            <w:tcW w:w="4253" w:type="dxa"/>
            <w:shd w:val="clear" w:color="auto" w:fill="FFFFFF"/>
            <w:hideMark/>
          </w:tcPr>
          <w:p w:rsidR="00704535" w:rsidRPr="00704535" w:rsidRDefault="00704535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04535">
              <w:rPr>
                <w:rFonts w:ascii="Times New Roman" w:hAnsi="Times New Roman" w:cs="Times New Roman"/>
                <w:sz w:val="28"/>
                <w:szCs w:val="28"/>
              </w:rPr>
              <w:t xml:space="preserve">Мокроусов </w:t>
            </w:r>
          </w:p>
          <w:p w:rsidR="00704535" w:rsidRPr="00704535" w:rsidRDefault="00704535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04535">
              <w:rPr>
                <w:rFonts w:ascii="Times New Roman" w:hAnsi="Times New Roman" w:cs="Times New Roman"/>
                <w:sz w:val="28"/>
                <w:szCs w:val="28"/>
              </w:rPr>
              <w:t>Дмитрий Васильевич</w:t>
            </w:r>
          </w:p>
        </w:tc>
        <w:tc>
          <w:tcPr>
            <w:tcW w:w="5245" w:type="dxa"/>
            <w:shd w:val="clear" w:color="auto" w:fill="FFFFFF"/>
          </w:tcPr>
          <w:p w:rsidR="00704535" w:rsidRPr="00704535" w:rsidRDefault="00704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535">
              <w:rPr>
                <w:rFonts w:ascii="Times New Roman" w:hAnsi="Times New Roman" w:cs="Times New Roman"/>
                <w:sz w:val="28"/>
                <w:szCs w:val="28"/>
              </w:rPr>
              <w:t>- начальник ИФНС России по городу Новороссийску (по согласованию);</w:t>
            </w:r>
          </w:p>
          <w:p w:rsidR="00704535" w:rsidRPr="00704535" w:rsidRDefault="00704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535" w:rsidRPr="00704535" w:rsidTr="00704535">
        <w:tc>
          <w:tcPr>
            <w:tcW w:w="4253" w:type="dxa"/>
            <w:shd w:val="clear" w:color="auto" w:fill="FFFFFF"/>
          </w:tcPr>
          <w:p w:rsidR="00704535" w:rsidRPr="00704535" w:rsidRDefault="00704535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4535">
              <w:rPr>
                <w:rFonts w:ascii="Times New Roman" w:hAnsi="Times New Roman" w:cs="Times New Roman"/>
                <w:sz w:val="28"/>
                <w:szCs w:val="28"/>
              </w:rPr>
              <w:t>Тенянская</w:t>
            </w:r>
            <w:proofErr w:type="spellEnd"/>
          </w:p>
          <w:p w:rsidR="00704535" w:rsidRPr="00704535" w:rsidRDefault="00704535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04535">
              <w:rPr>
                <w:rFonts w:ascii="Times New Roman" w:hAnsi="Times New Roman" w:cs="Times New Roman"/>
                <w:sz w:val="28"/>
                <w:szCs w:val="28"/>
              </w:rPr>
              <w:t>Мария Львовна</w:t>
            </w:r>
          </w:p>
          <w:p w:rsidR="00704535" w:rsidRPr="00704535" w:rsidRDefault="00704535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FFFFFF"/>
          </w:tcPr>
          <w:p w:rsidR="00704535" w:rsidRPr="00704535" w:rsidRDefault="00704535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04535">
              <w:rPr>
                <w:rFonts w:ascii="Times New Roman" w:hAnsi="Times New Roman" w:cs="Times New Roman"/>
                <w:sz w:val="28"/>
                <w:szCs w:val="28"/>
              </w:rPr>
              <w:t>- начальник управления экономического развития;</w:t>
            </w:r>
          </w:p>
          <w:p w:rsidR="00704535" w:rsidRPr="00704535" w:rsidRDefault="00704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535" w:rsidRPr="00704535" w:rsidTr="00704535">
        <w:tc>
          <w:tcPr>
            <w:tcW w:w="4253" w:type="dxa"/>
            <w:shd w:val="clear" w:color="auto" w:fill="FFFFFF"/>
          </w:tcPr>
          <w:p w:rsidR="00704535" w:rsidRPr="00704535" w:rsidRDefault="00704535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04535">
              <w:rPr>
                <w:rFonts w:ascii="Times New Roman" w:hAnsi="Times New Roman" w:cs="Times New Roman"/>
                <w:sz w:val="28"/>
                <w:szCs w:val="28"/>
              </w:rPr>
              <w:t>Баран</w:t>
            </w:r>
          </w:p>
          <w:p w:rsidR="00704535" w:rsidRPr="00704535" w:rsidRDefault="00704535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04535">
              <w:rPr>
                <w:rFonts w:ascii="Times New Roman" w:hAnsi="Times New Roman" w:cs="Times New Roman"/>
                <w:sz w:val="28"/>
                <w:szCs w:val="28"/>
              </w:rPr>
              <w:t>Сергей Иванович</w:t>
            </w:r>
          </w:p>
          <w:p w:rsidR="00704535" w:rsidRPr="00704535" w:rsidRDefault="00704535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FFFFFF"/>
          </w:tcPr>
          <w:p w:rsidR="00704535" w:rsidRPr="00704535" w:rsidRDefault="00704535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04535">
              <w:rPr>
                <w:rFonts w:ascii="Times New Roman" w:hAnsi="Times New Roman" w:cs="Times New Roman"/>
                <w:sz w:val="28"/>
                <w:szCs w:val="28"/>
              </w:rPr>
              <w:t>- начальник управления по взаимодействию с правоохранительными органами;</w:t>
            </w:r>
          </w:p>
          <w:p w:rsidR="00704535" w:rsidRPr="00704535" w:rsidRDefault="00704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535" w:rsidRPr="00704535" w:rsidTr="00704535">
        <w:tc>
          <w:tcPr>
            <w:tcW w:w="4253" w:type="dxa"/>
            <w:shd w:val="clear" w:color="auto" w:fill="FFFFFF"/>
            <w:hideMark/>
          </w:tcPr>
          <w:p w:rsidR="00704535" w:rsidRPr="00704535" w:rsidRDefault="00704535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04535">
              <w:rPr>
                <w:rFonts w:ascii="Times New Roman" w:hAnsi="Times New Roman" w:cs="Times New Roman"/>
                <w:sz w:val="28"/>
                <w:szCs w:val="28"/>
              </w:rPr>
              <w:t>Титков</w:t>
            </w:r>
          </w:p>
          <w:p w:rsidR="00704535" w:rsidRPr="00704535" w:rsidRDefault="00704535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04535">
              <w:rPr>
                <w:rFonts w:ascii="Times New Roman" w:hAnsi="Times New Roman" w:cs="Times New Roman"/>
                <w:sz w:val="28"/>
                <w:szCs w:val="28"/>
              </w:rPr>
              <w:t>Евгений Игоревич</w:t>
            </w:r>
          </w:p>
        </w:tc>
        <w:tc>
          <w:tcPr>
            <w:tcW w:w="5245" w:type="dxa"/>
            <w:shd w:val="clear" w:color="auto" w:fill="FFFFFF"/>
          </w:tcPr>
          <w:p w:rsidR="00704535" w:rsidRPr="00704535" w:rsidRDefault="00704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53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704535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Pr="00704535">
              <w:rPr>
                <w:rFonts w:ascii="Times New Roman" w:hAnsi="Times New Roman" w:cs="Times New Roman"/>
                <w:sz w:val="28"/>
                <w:szCs w:val="28"/>
              </w:rPr>
              <w:t>. главы администрации Центрального внутригородского района;</w:t>
            </w:r>
          </w:p>
          <w:p w:rsidR="00704535" w:rsidRPr="00704535" w:rsidRDefault="00704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535" w:rsidRPr="00704535" w:rsidTr="00704535">
        <w:tc>
          <w:tcPr>
            <w:tcW w:w="4253" w:type="dxa"/>
            <w:shd w:val="clear" w:color="auto" w:fill="FFFFFF"/>
            <w:hideMark/>
          </w:tcPr>
          <w:p w:rsidR="00704535" w:rsidRPr="00704535" w:rsidRDefault="00704535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045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Арутюнов</w:t>
            </w:r>
          </w:p>
          <w:p w:rsidR="00704535" w:rsidRPr="00704535" w:rsidRDefault="00704535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4535">
              <w:rPr>
                <w:rFonts w:ascii="Times New Roman" w:hAnsi="Times New Roman" w:cs="Times New Roman"/>
                <w:sz w:val="28"/>
                <w:szCs w:val="28"/>
              </w:rPr>
              <w:t>Арутюн</w:t>
            </w:r>
            <w:proofErr w:type="spellEnd"/>
            <w:r w:rsidRPr="007045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4535">
              <w:rPr>
                <w:rFonts w:ascii="Times New Roman" w:hAnsi="Times New Roman" w:cs="Times New Roman"/>
                <w:sz w:val="28"/>
                <w:szCs w:val="28"/>
              </w:rPr>
              <w:t>Ардашевич</w:t>
            </w:r>
            <w:proofErr w:type="spellEnd"/>
          </w:p>
        </w:tc>
        <w:tc>
          <w:tcPr>
            <w:tcW w:w="5245" w:type="dxa"/>
            <w:shd w:val="clear" w:color="auto" w:fill="FFFFFF"/>
          </w:tcPr>
          <w:p w:rsidR="00704535" w:rsidRPr="00704535" w:rsidRDefault="00704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535">
              <w:rPr>
                <w:rFonts w:ascii="Times New Roman" w:hAnsi="Times New Roman" w:cs="Times New Roman"/>
                <w:sz w:val="28"/>
                <w:szCs w:val="28"/>
              </w:rPr>
              <w:t>- глава администрации Южного внутригородского района;</w:t>
            </w:r>
          </w:p>
          <w:p w:rsidR="00704535" w:rsidRPr="00704535" w:rsidRDefault="00704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535" w:rsidRPr="00704535" w:rsidTr="00704535">
        <w:tc>
          <w:tcPr>
            <w:tcW w:w="4253" w:type="dxa"/>
            <w:shd w:val="clear" w:color="auto" w:fill="FFFFFF"/>
            <w:hideMark/>
          </w:tcPr>
          <w:p w:rsidR="00704535" w:rsidRPr="00704535" w:rsidRDefault="00704535">
            <w:pPr>
              <w:ind w:left="34"/>
              <w:rPr>
                <w:rFonts w:ascii="Times New Roman" w:hAnsi="Times New Roman" w:cs="Times New Roman"/>
                <w:color w:val="202432"/>
                <w:spacing w:val="5"/>
                <w:sz w:val="28"/>
                <w:szCs w:val="28"/>
                <w:shd w:val="clear" w:color="auto" w:fill="FFFFFF"/>
              </w:rPr>
            </w:pPr>
            <w:proofErr w:type="spellStart"/>
            <w:r w:rsidRPr="00704535">
              <w:rPr>
                <w:rFonts w:ascii="Times New Roman" w:hAnsi="Times New Roman" w:cs="Times New Roman"/>
                <w:color w:val="202432"/>
                <w:spacing w:val="5"/>
                <w:sz w:val="28"/>
                <w:szCs w:val="28"/>
                <w:shd w:val="clear" w:color="auto" w:fill="FFFFFF"/>
              </w:rPr>
              <w:t>Алеулов</w:t>
            </w:r>
            <w:proofErr w:type="spellEnd"/>
          </w:p>
          <w:p w:rsidR="00704535" w:rsidRPr="00704535" w:rsidRDefault="00704535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04535">
              <w:rPr>
                <w:rFonts w:ascii="Times New Roman" w:hAnsi="Times New Roman" w:cs="Times New Roman"/>
                <w:color w:val="202432"/>
                <w:spacing w:val="5"/>
                <w:sz w:val="28"/>
                <w:szCs w:val="28"/>
                <w:shd w:val="clear" w:color="auto" w:fill="FFFFFF"/>
              </w:rPr>
              <w:t>Виктор Викторович</w:t>
            </w:r>
          </w:p>
        </w:tc>
        <w:tc>
          <w:tcPr>
            <w:tcW w:w="5245" w:type="dxa"/>
            <w:shd w:val="clear" w:color="auto" w:fill="FFFFFF"/>
          </w:tcPr>
          <w:p w:rsidR="00704535" w:rsidRPr="00704535" w:rsidRDefault="00704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53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704535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Pr="00704535">
              <w:rPr>
                <w:rFonts w:ascii="Times New Roman" w:hAnsi="Times New Roman" w:cs="Times New Roman"/>
                <w:sz w:val="28"/>
                <w:szCs w:val="28"/>
              </w:rPr>
              <w:t>. главы администрации Приморского внутригородского района;</w:t>
            </w:r>
          </w:p>
          <w:p w:rsidR="00704535" w:rsidRPr="00704535" w:rsidRDefault="00704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535" w:rsidRPr="00704535" w:rsidTr="00704535">
        <w:tc>
          <w:tcPr>
            <w:tcW w:w="4253" w:type="dxa"/>
            <w:shd w:val="clear" w:color="auto" w:fill="FFFFFF"/>
            <w:hideMark/>
          </w:tcPr>
          <w:p w:rsidR="00704535" w:rsidRPr="00704535" w:rsidRDefault="00704535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04535">
              <w:rPr>
                <w:rFonts w:ascii="Times New Roman" w:hAnsi="Times New Roman" w:cs="Times New Roman"/>
                <w:sz w:val="28"/>
                <w:szCs w:val="28"/>
              </w:rPr>
              <w:t xml:space="preserve">Михайловская </w:t>
            </w:r>
          </w:p>
          <w:p w:rsidR="00704535" w:rsidRPr="00704535" w:rsidRDefault="00704535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04535">
              <w:rPr>
                <w:rFonts w:ascii="Times New Roman" w:hAnsi="Times New Roman" w:cs="Times New Roman"/>
                <w:sz w:val="28"/>
                <w:szCs w:val="28"/>
              </w:rPr>
              <w:t xml:space="preserve">Наталья Владимировна </w:t>
            </w:r>
          </w:p>
        </w:tc>
        <w:tc>
          <w:tcPr>
            <w:tcW w:w="5245" w:type="dxa"/>
            <w:shd w:val="clear" w:color="auto" w:fill="FFFFFF"/>
          </w:tcPr>
          <w:p w:rsidR="00704535" w:rsidRPr="00704535" w:rsidRDefault="00704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535">
              <w:rPr>
                <w:rFonts w:ascii="Times New Roman" w:hAnsi="Times New Roman" w:cs="Times New Roman"/>
                <w:sz w:val="28"/>
                <w:szCs w:val="28"/>
              </w:rPr>
              <w:t>- глава администрации Восточного внутригородского района;</w:t>
            </w:r>
          </w:p>
          <w:p w:rsidR="00704535" w:rsidRPr="00704535" w:rsidRDefault="00704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535" w:rsidRPr="00704535" w:rsidTr="00704535">
        <w:tc>
          <w:tcPr>
            <w:tcW w:w="4253" w:type="dxa"/>
            <w:shd w:val="clear" w:color="auto" w:fill="FFFFFF"/>
            <w:hideMark/>
          </w:tcPr>
          <w:p w:rsidR="00704535" w:rsidRPr="00704535" w:rsidRDefault="00704535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04535">
              <w:rPr>
                <w:rFonts w:ascii="Times New Roman" w:hAnsi="Times New Roman" w:cs="Times New Roman"/>
                <w:sz w:val="28"/>
                <w:szCs w:val="28"/>
              </w:rPr>
              <w:t xml:space="preserve">Чумак </w:t>
            </w:r>
          </w:p>
          <w:p w:rsidR="00704535" w:rsidRPr="00704535" w:rsidRDefault="00704535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04535">
              <w:rPr>
                <w:rFonts w:ascii="Times New Roman" w:hAnsi="Times New Roman" w:cs="Times New Roman"/>
                <w:sz w:val="28"/>
                <w:szCs w:val="28"/>
              </w:rPr>
              <w:t>Василий Иванович</w:t>
            </w:r>
          </w:p>
        </w:tc>
        <w:tc>
          <w:tcPr>
            <w:tcW w:w="5245" w:type="dxa"/>
            <w:shd w:val="clear" w:color="auto" w:fill="FFFFFF"/>
          </w:tcPr>
          <w:p w:rsidR="00704535" w:rsidRPr="00704535" w:rsidRDefault="00704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535">
              <w:rPr>
                <w:rFonts w:ascii="Times New Roman" w:hAnsi="Times New Roman" w:cs="Times New Roman"/>
                <w:sz w:val="28"/>
                <w:szCs w:val="28"/>
              </w:rPr>
              <w:t>- глава администрации Новороссийского внутригородского района;</w:t>
            </w:r>
          </w:p>
          <w:p w:rsidR="00704535" w:rsidRPr="00704535" w:rsidRDefault="00704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535" w:rsidRPr="00704535" w:rsidTr="00704535">
        <w:tc>
          <w:tcPr>
            <w:tcW w:w="4253" w:type="dxa"/>
            <w:shd w:val="clear" w:color="auto" w:fill="FFFFFF"/>
            <w:hideMark/>
          </w:tcPr>
          <w:p w:rsidR="00704535" w:rsidRPr="00704535" w:rsidRDefault="00704535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04535">
              <w:rPr>
                <w:rFonts w:ascii="Times New Roman" w:hAnsi="Times New Roman" w:cs="Times New Roman"/>
                <w:sz w:val="28"/>
                <w:szCs w:val="28"/>
              </w:rPr>
              <w:t xml:space="preserve">Андреева </w:t>
            </w:r>
          </w:p>
          <w:p w:rsidR="00704535" w:rsidRPr="00704535" w:rsidRDefault="00704535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04535">
              <w:rPr>
                <w:rFonts w:ascii="Times New Roman" w:hAnsi="Times New Roman" w:cs="Times New Roman"/>
                <w:sz w:val="28"/>
                <w:szCs w:val="28"/>
              </w:rPr>
              <w:t>Ирина Николаевна</w:t>
            </w:r>
          </w:p>
        </w:tc>
        <w:tc>
          <w:tcPr>
            <w:tcW w:w="5245" w:type="dxa"/>
            <w:shd w:val="clear" w:color="auto" w:fill="FFFFFF"/>
          </w:tcPr>
          <w:p w:rsidR="00704535" w:rsidRPr="00704535" w:rsidRDefault="00704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535">
              <w:rPr>
                <w:rFonts w:ascii="Times New Roman" w:hAnsi="Times New Roman" w:cs="Times New Roman"/>
                <w:sz w:val="28"/>
                <w:szCs w:val="28"/>
              </w:rPr>
              <w:t>- заместитель главы администрации Центрального внутригородского района по экономике;</w:t>
            </w:r>
          </w:p>
          <w:p w:rsidR="00704535" w:rsidRPr="00704535" w:rsidRDefault="00704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535" w:rsidRPr="00704535" w:rsidTr="00704535">
        <w:tc>
          <w:tcPr>
            <w:tcW w:w="4253" w:type="dxa"/>
            <w:shd w:val="clear" w:color="auto" w:fill="FFFFFF"/>
            <w:hideMark/>
          </w:tcPr>
          <w:p w:rsidR="00704535" w:rsidRPr="00704535" w:rsidRDefault="00704535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4535">
              <w:rPr>
                <w:rFonts w:ascii="Times New Roman" w:hAnsi="Times New Roman" w:cs="Times New Roman"/>
                <w:sz w:val="28"/>
                <w:szCs w:val="28"/>
              </w:rPr>
              <w:t>Ускова</w:t>
            </w:r>
            <w:proofErr w:type="spellEnd"/>
            <w:r w:rsidRPr="007045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04535" w:rsidRPr="00704535" w:rsidRDefault="00704535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04535">
              <w:rPr>
                <w:rFonts w:ascii="Times New Roman" w:hAnsi="Times New Roman" w:cs="Times New Roman"/>
                <w:sz w:val="28"/>
                <w:szCs w:val="28"/>
              </w:rPr>
              <w:t>Людмила Викторовна</w:t>
            </w:r>
          </w:p>
        </w:tc>
        <w:tc>
          <w:tcPr>
            <w:tcW w:w="5245" w:type="dxa"/>
            <w:shd w:val="clear" w:color="auto" w:fill="FFFFFF"/>
          </w:tcPr>
          <w:p w:rsidR="00704535" w:rsidRPr="00704535" w:rsidRDefault="00704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535">
              <w:rPr>
                <w:rFonts w:ascii="Times New Roman" w:hAnsi="Times New Roman" w:cs="Times New Roman"/>
                <w:sz w:val="28"/>
                <w:szCs w:val="28"/>
              </w:rPr>
              <w:t>- заместитель главы администрации Южного внутригородского района по экономике;</w:t>
            </w:r>
          </w:p>
          <w:p w:rsidR="00704535" w:rsidRPr="00704535" w:rsidRDefault="00704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535" w:rsidRPr="00704535" w:rsidTr="00704535">
        <w:tc>
          <w:tcPr>
            <w:tcW w:w="4253" w:type="dxa"/>
            <w:shd w:val="clear" w:color="auto" w:fill="FFFFFF"/>
          </w:tcPr>
          <w:p w:rsidR="00704535" w:rsidRPr="00704535" w:rsidRDefault="00704535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04535">
              <w:rPr>
                <w:rFonts w:ascii="Times New Roman" w:hAnsi="Times New Roman" w:cs="Times New Roman"/>
                <w:sz w:val="28"/>
                <w:szCs w:val="28"/>
              </w:rPr>
              <w:t xml:space="preserve">Погосян </w:t>
            </w:r>
          </w:p>
          <w:p w:rsidR="00704535" w:rsidRPr="00704535" w:rsidRDefault="00704535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04535">
              <w:rPr>
                <w:rFonts w:ascii="Times New Roman" w:hAnsi="Times New Roman" w:cs="Times New Roman"/>
                <w:sz w:val="28"/>
                <w:szCs w:val="28"/>
              </w:rPr>
              <w:t>Надежда Владимировна</w:t>
            </w:r>
          </w:p>
          <w:p w:rsidR="00704535" w:rsidRPr="00704535" w:rsidRDefault="00704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535" w:rsidRPr="00704535" w:rsidRDefault="00704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FFFFFF"/>
          </w:tcPr>
          <w:p w:rsidR="00704535" w:rsidRPr="00704535" w:rsidRDefault="00704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535">
              <w:rPr>
                <w:rFonts w:ascii="Times New Roman" w:hAnsi="Times New Roman" w:cs="Times New Roman"/>
                <w:sz w:val="28"/>
                <w:szCs w:val="28"/>
              </w:rPr>
              <w:t>- заместитель главы администрации Восточного внутригородского района по экономике;</w:t>
            </w:r>
          </w:p>
          <w:p w:rsidR="00704535" w:rsidRPr="00704535" w:rsidRDefault="00704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535" w:rsidRPr="00704535" w:rsidTr="00704535">
        <w:trPr>
          <w:trHeight w:val="481"/>
        </w:trPr>
        <w:tc>
          <w:tcPr>
            <w:tcW w:w="4253" w:type="dxa"/>
            <w:shd w:val="clear" w:color="auto" w:fill="FFFFFF"/>
            <w:hideMark/>
          </w:tcPr>
          <w:p w:rsidR="00704535" w:rsidRPr="00704535" w:rsidRDefault="00704535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04535">
              <w:rPr>
                <w:rFonts w:ascii="Times New Roman" w:hAnsi="Times New Roman" w:cs="Times New Roman"/>
                <w:sz w:val="28"/>
                <w:szCs w:val="28"/>
              </w:rPr>
              <w:t xml:space="preserve">Карасев </w:t>
            </w:r>
          </w:p>
          <w:p w:rsidR="00704535" w:rsidRPr="00704535" w:rsidRDefault="00704535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04535">
              <w:rPr>
                <w:rFonts w:ascii="Times New Roman" w:hAnsi="Times New Roman" w:cs="Times New Roman"/>
                <w:sz w:val="28"/>
                <w:szCs w:val="28"/>
              </w:rPr>
              <w:t>Илья Андреевич</w:t>
            </w:r>
          </w:p>
        </w:tc>
        <w:tc>
          <w:tcPr>
            <w:tcW w:w="5245" w:type="dxa"/>
            <w:shd w:val="clear" w:color="auto" w:fill="FFFFFF"/>
          </w:tcPr>
          <w:p w:rsidR="00704535" w:rsidRPr="00704535" w:rsidRDefault="00704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535">
              <w:rPr>
                <w:rFonts w:ascii="Times New Roman" w:hAnsi="Times New Roman" w:cs="Times New Roman"/>
                <w:sz w:val="28"/>
                <w:szCs w:val="28"/>
              </w:rPr>
              <w:t>- заместитель главы администрации Новороссийского внутригородского района по экономике.</w:t>
            </w:r>
          </w:p>
          <w:p w:rsidR="00704535" w:rsidRPr="00704535" w:rsidRDefault="00704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4535" w:rsidRPr="00704535" w:rsidRDefault="00704535" w:rsidP="007045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4535" w:rsidRPr="00704535" w:rsidRDefault="00704535" w:rsidP="007045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4535" w:rsidRPr="00704535" w:rsidRDefault="00704535" w:rsidP="007045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4535" w:rsidRPr="00704535" w:rsidRDefault="00704535" w:rsidP="007045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4535" w:rsidRPr="00704535" w:rsidRDefault="00704535" w:rsidP="007045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4535" w:rsidRPr="00704535" w:rsidRDefault="00704535" w:rsidP="00704535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04535">
        <w:rPr>
          <w:rFonts w:ascii="Times New Roman" w:hAnsi="Times New Roman" w:cs="Times New Roman"/>
          <w:sz w:val="28"/>
          <w:szCs w:val="28"/>
        </w:rPr>
        <w:t xml:space="preserve">Начальник управления торговли </w:t>
      </w:r>
    </w:p>
    <w:p w:rsidR="00704535" w:rsidRPr="00704535" w:rsidRDefault="00704535" w:rsidP="00704535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04535">
        <w:rPr>
          <w:rFonts w:ascii="Times New Roman" w:hAnsi="Times New Roman" w:cs="Times New Roman"/>
          <w:sz w:val="28"/>
          <w:szCs w:val="28"/>
        </w:rPr>
        <w:t>и потребительского рынка</w:t>
      </w:r>
      <w:r w:rsidRPr="00704535">
        <w:rPr>
          <w:rFonts w:ascii="Times New Roman" w:hAnsi="Times New Roman" w:cs="Times New Roman"/>
          <w:sz w:val="28"/>
          <w:szCs w:val="28"/>
        </w:rPr>
        <w:tab/>
      </w:r>
      <w:r w:rsidRPr="00704535">
        <w:rPr>
          <w:rFonts w:ascii="Times New Roman" w:hAnsi="Times New Roman" w:cs="Times New Roman"/>
          <w:sz w:val="28"/>
          <w:szCs w:val="28"/>
        </w:rPr>
        <w:tab/>
      </w:r>
      <w:r w:rsidRPr="00704535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Pr="00704535">
        <w:rPr>
          <w:rFonts w:ascii="Times New Roman" w:hAnsi="Times New Roman" w:cs="Times New Roman"/>
          <w:sz w:val="28"/>
          <w:szCs w:val="28"/>
        </w:rPr>
        <w:tab/>
        <w:t xml:space="preserve">                Т.С. Пареньков</w:t>
      </w:r>
    </w:p>
    <w:p w:rsidR="00704535" w:rsidRPr="007C3AF8" w:rsidRDefault="00704535" w:rsidP="0057286A">
      <w:pPr>
        <w:shd w:val="clear" w:color="auto" w:fill="FFFFFF"/>
        <w:tabs>
          <w:tab w:val="left" w:pos="5629"/>
        </w:tabs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sectPr w:rsidR="00704535" w:rsidRPr="007C3AF8" w:rsidSect="00EE54C9">
      <w:headerReference w:type="default" r:id="rId8"/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1F1" w:rsidRDefault="00F221F1" w:rsidP="007D3482">
      <w:pPr>
        <w:spacing w:after="0" w:line="240" w:lineRule="auto"/>
      </w:pPr>
      <w:r>
        <w:separator/>
      </w:r>
    </w:p>
  </w:endnote>
  <w:endnote w:type="continuationSeparator" w:id="0">
    <w:p w:rsidR="00F221F1" w:rsidRDefault="00F221F1" w:rsidP="007D3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1F1" w:rsidRDefault="00F221F1" w:rsidP="007D3482">
      <w:pPr>
        <w:spacing w:after="0" w:line="240" w:lineRule="auto"/>
      </w:pPr>
      <w:r>
        <w:separator/>
      </w:r>
    </w:p>
  </w:footnote>
  <w:footnote w:type="continuationSeparator" w:id="0">
    <w:p w:rsidR="00F221F1" w:rsidRDefault="00F221F1" w:rsidP="007D3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2277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44178" w:rsidRPr="00044178" w:rsidRDefault="00044178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4417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4417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4417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04535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04417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D3482" w:rsidRDefault="007D348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D114C4"/>
    <w:multiLevelType w:val="multilevel"/>
    <w:tmpl w:val="C714FD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AF8"/>
    <w:rsid w:val="000338F4"/>
    <w:rsid w:val="00034CF1"/>
    <w:rsid w:val="0003782A"/>
    <w:rsid w:val="000400FD"/>
    <w:rsid w:val="00044178"/>
    <w:rsid w:val="0005591B"/>
    <w:rsid w:val="000738BC"/>
    <w:rsid w:val="000B75FC"/>
    <w:rsid w:val="000E7E8F"/>
    <w:rsid w:val="000F1659"/>
    <w:rsid w:val="0010726D"/>
    <w:rsid w:val="00142375"/>
    <w:rsid w:val="00155031"/>
    <w:rsid w:val="001A6473"/>
    <w:rsid w:val="001B3514"/>
    <w:rsid w:val="001E0FDB"/>
    <w:rsid w:val="001F7C5E"/>
    <w:rsid w:val="00202784"/>
    <w:rsid w:val="00222B57"/>
    <w:rsid w:val="0022462C"/>
    <w:rsid w:val="002524AF"/>
    <w:rsid w:val="00305D69"/>
    <w:rsid w:val="00306F9A"/>
    <w:rsid w:val="00331B8F"/>
    <w:rsid w:val="003329ED"/>
    <w:rsid w:val="003B3537"/>
    <w:rsid w:val="003D4813"/>
    <w:rsid w:val="00401FE8"/>
    <w:rsid w:val="004411F4"/>
    <w:rsid w:val="00446BBE"/>
    <w:rsid w:val="00457033"/>
    <w:rsid w:val="004C0C2A"/>
    <w:rsid w:val="004C67A2"/>
    <w:rsid w:val="004F528C"/>
    <w:rsid w:val="00532D91"/>
    <w:rsid w:val="00533B3D"/>
    <w:rsid w:val="005443EE"/>
    <w:rsid w:val="005476F5"/>
    <w:rsid w:val="0057286A"/>
    <w:rsid w:val="005827D7"/>
    <w:rsid w:val="00591F68"/>
    <w:rsid w:val="005B3A3D"/>
    <w:rsid w:val="005E382F"/>
    <w:rsid w:val="005F63B9"/>
    <w:rsid w:val="0060320A"/>
    <w:rsid w:val="00614BDE"/>
    <w:rsid w:val="00675A2D"/>
    <w:rsid w:val="006A78DD"/>
    <w:rsid w:val="006C2FA5"/>
    <w:rsid w:val="006F6288"/>
    <w:rsid w:val="00704535"/>
    <w:rsid w:val="007153D0"/>
    <w:rsid w:val="0071699D"/>
    <w:rsid w:val="00731FA6"/>
    <w:rsid w:val="00747DA7"/>
    <w:rsid w:val="007524A6"/>
    <w:rsid w:val="00754AC6"/>
    <w:rsid w:val="0077221A"/>
    <w:rsid w:val="007C3AF8"/>
    <w:rsid w:val="007D3482"/>
    <w:rsid w:val="007D3E8E"/>
    <w:rsid w:val="007E0009"/>
    <w:rsid w:val="007E4D0B"/>
    <w:rsid w:val="007F76EA"/>
    <w:rsid w:val="008715BF"/>
    <w:rsid w:val="00873268"/>
    <w:rsid w:val="008C6809"/>
    <w:rsid w:val="00932F60"/>
    <w:rsid w:val="00937D36"/>
    <w:rsid w:val="009461FE"/>
    <w:rsid w:val="00985D83"/>
    <w:rsid w:val="0099398F"/>
    <w:rsid w:val="009A69A1"/>
    <w:rsid w:val="009B70DF"/>
    <w:rsid w:val="009C212C"/>
    <w:rsid w:val="009E2404"/>
    <w:rsid w:val="00A14083"/>
    <w:rsid w:val="00A338C4"/>
    <w:rsid w:val="00A537DC"/>
    <w:rsid w:val="00A9693C"/>
    <w:rsid w:val="00AB15EB"/>
    <w:rsid w:val="00B14746"/>
    <w:rsid w:val="00B166D4"/>
    <w:rsid w:val="00B63F5D"/>
    <w:rsid w:val="00BE66AA"/>
    <w:rsid w:val="00BF6571"/>
    <w:rsid w:val="00C139E0"/>
    <w:rsid w:val="00C173B0"/>
    <w:rsid w:val="00C37B16"/>
    <w:rsid w:val="00C664D2"/>
    <w:rsid w:val="00C66722"/>
    <w:rsid w:val="00CC1F00"/>
    <w:rsid w:val="00CC26EE"/>
    <w:rsid w:val="00CC57D7"/>
    <w:rsid w:val="00CD0B10"/>
    <w:rsid w:val="00D14797"/>
    <w:rsid w:val="00D23377"/>
    <w:rsid w:val="00D32517"/>
    <w:rsid w:val="00D378AA"/>
    <w:rsid w:val="00D37FB6"/>
    <w:rsid w:val="00D81713"/>
    <w:rsid w:val="00DE7A18"/>
    <w:rsid w:val="00E07D35"/>
    <w:rsid w:val="00E569F1"/>
    <w:rsid w:val="00E570A1"/>
    <w:rsid w:val="00E712DE"/>
    <w:rsid w:val="00E74A5E"/>
    <w:rsid w:val="00EE54C9"/>
    <w:rsid w:val="00EF0CB3"/>
    <w:rsid w:val="00F221F1"/>
    <w:rsid w:val="00F2646E"/>
    <w:rsid w:val="00F522C1"/>
    <w:rsid w:val="00F5478A"/>
    <w:rsid w:val="00F568EC"/>
    <w:rsid w:val="00F93D9C"/>
    <w:rsid w:val="00FA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3AB0A0-CEF4-4180-B7CA-9EF7AFDF7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12C"/>
  </w:style>
  <w:style w:type="paragraph" w:styleId="1">
    <w:name w:val="heading 1"/>
    <w:basedOn w:val="a"/>
    <w:link w:val="10"/>
    <w:uiPriority w:val="9"/>
    <w:qFormat/>
    <w:rsid w:val="007C3A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C3A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3AF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7C3AF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7C3AF8"/>
  </w:style>
  <w:style w:type="paragraph" w:styleId="a3">
    <w:name w:val="List Paragraph"/>
    <w:basedOn w:val="a"/>
    <w:uiPriority w:val="34"/>
    <w:qFormat/>
    <w:rsid w:val="00C667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6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657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D3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3482"/>
  </w:style>
  <w:style w:type="paragraph" w:styleId="a8">
    <w:name w:val="footer"/>
    <w:basedOn w:val="a"/>
    <w:link w:val="a9"/>
    <w:uiPriority w:val="99"/>
    <w:unhideWhenUsed/>
    <w:rsid w:val="007D3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3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7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15297">
          <w:marLeft w:val="229"/>
          <w:marRight w:val="229"/>
          <w:marTop w:val="229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02E79-0087-48CF-9AC4-2AE1AB289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Торговля</dc:creator>
  <cp:keywords/>
  <dc:description/>
  <cp:lastModifiedBy>Сангулия К.З.</cp:lastModifiedBy>
  <cp:revision>5</cp:revision>
  <cp:lastPrinted>2022-11-16T08:35:00Z</cp:lastPrinted>
  <dcterms:created xsi:type="dcterms:W3CDTF">2022-11-16T08:28:00Z</dcterms:created>
  <dcterms:modified xsi:type="dcterms:W3CDTF">2022-11-21T14:47:00Z</dcterms:modified>
</cp:coreProperties>
</file>