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6DE07" w14:textId="77777777" w:rsidR="00C133A2" w:rsidRDefault="00C133A2" w:rsidP="00C133A2">
      <w:pPr>
        <w:spacing w:after="0" w:line="240" w:lineRule="auto"/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Об утверждении Положения о пропускном режиме в здании администрации муниципального образования город Новороссийск</w:t>
      </w:r>
      <w:r>
        <w:rPr>
          <w:b/>
          <w:bCs/>
        </w:rPr>
        <w:t xml:space="preserve">              и об утрате силы постановления администрации муниципального образования город Новороссийск от 24 января 2020 года № 350 </w:t>
      </w:r>
    </w:p>
    <w:p w14:paraId="0820A8B5" w14:textId="77777777" w:rsidR="00C133A2" w:rsidRDefault="00C133A2" w:rsidP="00C133A2">
      <w:pPr>
        <w:spacing w:after="200" w:line="276" w:lineRule="auto"/>
        <w:rPr>
          <w:rFonts w:eastAsia="Calibri" w:cs="Times New Roman"/>
          <w:b/>
        </w:rPr>
      </w:pPr>
    </w:p>
    <w:p w14:paraId="67F4EC63" w14:textId="77777777" w:rsidR="00C133A2" w:rsidRDefault="00C133A2" w:rsidP="00C133A2">
      <w:pPr>
        <w:spacing w:after="0" w:line="240" w:lineRule="auto"/>
        <w:ind w:right="-1"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В целях защиты здания администрации муниципального образования город Новороссийск от противоправных посягательств, предотвращения опасных ситуаций, способных дестабилизировать работу администрации муниципального образования и городской Думы, вызвать угрозу жизни работников и посетителей, для упорядочения работы с посетителями и населением города и руководствуясь статьей 34 Устава муниципального образования город Новороссийск, п о с т а н о в л я ю:</w:t>
      </w:r>
    </w:p>
    <w:p w14:paraId="3A1D7A7E" w14:textId="77777777" w:rsidR="00C133A2" w:rsidRDefault="00C133A2" w:rsidP="00C133A2">
      <w:pPr>
        <w:pStyle w:val="a8"/>
        <w:jc w:val="both"/>
        <w:rPr>
          <w:color w:val="auto"/>
        </w:rPr>
      </w:pPr>
    </w:p>
    <w:p w14:paraId="17F0F62A" w14:textId="77777777" w:rsidR="00C133A2" w:rsidRDefault="00C133A2" w:rsidP="00C133A2">
      <w:pPr>
        <w:pStyle w:val="a8"/>
        <w:numPr>
          <w:ilvl w:val="0"/>
          <w:numId w:val="3"/>
        </w:numPr>
        <w:ind w:left="0" w:firstLine="709"/>
        <w:jc w:val="both"/>
        <w:rPr>
          <w:color w:val="auto"/>
        </w:rPr>
      </w:pPr>
      <w:r>
        <w:rPr>
          <w:color w:val="auto"/>
        </w:rPr>
        <w:t>Утвердить Положение о пропускном режиме в здании администрации муниципального образования город Новороссийск (прилагается).</w:t>
      </w:r>
    </w:p>
    <w:p w14:paraId="12205A30" w14:textId="77777777" w:rsidR="00C133A2" w:rsidRDefault="00C133A2" w:rsidP="00C133A2">
      <w:pPr>
        <w:pStyle w:val="a8"/>
        <w:ind w:firstLine="709"/>
        <w:jc w:val="both"/>
        <w:rPr>
          <w:color w:val="auto"/>
        </w:rPr>
      </w:pPr>
      <w:r>
        <w:rPr>
          <w:color w:val="auto"/>
        </w:rPr>
        <w:t>2. Заместителю главы муниципального образования Ворониной Т.В. и управляющему делами Азизову Е.С., МКУ «Социально – производственное подразделение администрации муниципального образования город Новороссийск» обеспечить организацию пропускного режима в здание администрации муниципального образования.</w:t>
      </w:r>
    </w:p>
    <w:p w14:paraId="7E30AE5D" w14:textId="77777777" w:rsidR="00C133A2" w:rsidRDefault="00C133A2" w:rsidP="00C133A2">
      <w:pPr>
        <w:pStyle w:val="a8"/>
        <w:ind w:firstLine="709"/>
        <w:jc w:val="both"/>
        <w:rPr>
          <w:color w:val="auto"/>
        </w:rPr>
      </w:pPr>
      <w:r>
        <w:rPr>
          <w:color w:val="auto"/>
        </w:rPr>
        <w:t>3. Для оформления допуска в здание администрации муниципального образования руководителям структурных, отраслевых (функциональных) и территориальных органов администрации муниципального образования город Новороссийск необходимо направить письмо в адрес управляющего делами администрации с приложением списка сотрудников, допущенных для посещения здания администрации по служебной необходимости.</w:t>
      </w:r>
    </w:p>
    <w:p w14:paraId="2C9E1834" w14:textId="77777777" w:rsidR="00C133A2" w:rsidRDefault="00C133A2" w:rsidP="00C133A2">
      <w:pPr>
        <w:pStyle w:val="a8"/>
        <w:ind w:firstLine="709"/>
        <w:jc w:val="both"/>
        <w:rPr>
          <w:color w:val="auto"/>
        </w:rPr>
      </w:pPr>
      <w:r>
        <w:rPr>
          <w:color w:val="auto"/>
        </w:rPr>
        <w:t>4. Вход в здание администрации муниципального образования осуществляется через турникеты посредством распознавания лица, сканирования отпечатка пальца или магнитной карты.</w:t>
      </w:r>
    </w:p>
    <w:p w14:paraId="48134474" w14:textId="77777777" w:rsidR="00C133A2" w:rsidRDefault="00C133A2" w:rsidP="00C133A2">
      <w:pPr>
        <w:pStyle w:val="a8"/>
        <w:ind w:firstLine="709"/>
        <w:jc w:val="both"/>
        <w:rPr>
          <w:color w:val="auto"/>
        </w:rPr>
      </w:pPr>
      <w:r>
        <w:rPr>
          <w:color w:val="auto"/>
        </w:rPr>
        <w:t>5. Выход из здания администрации муниципального образования осуществляется через турникеты посредством сканирования отпечатка пальца или магнитной карты.</w:t>
      </w:r>
    </w:p>
    <w:p w14:paraId="2635ED82" w14:textId="77777777" w:rsidR="00C133A2" w:rsidRDefault="00C133A2" w:rsidP="00C133A2">
      <w:pPr>
        <w:pStyle w:val="a8"/>
        <w:ind w:firstLine="709"/>
        <w:jc w:val="both"/>
        <w:rPr>
          <w:color w:val="auto"/>
        </w:rPr>
      </w:pPr>
      <w:r>
        <w:rPr>
          <w:color w:val="auto"/>
        </w:rPr>
        <w:t>6. Специалистам Бюро пропусков МКУ «Социально – производственное подразделение администрации муниципального образования город Новороссийск» усилить контрольно – пропускной режим.</w:t>
      </w:r>
    </w:p>
    <w:p w14:paraId="7DE5661F" w14:textId="77777777" w:rsidR="00C133A2" w:rsidRDefault="00C133A2" w:rsidP="00C133A2">
      <w:pPr>
        <w:pStyle w:val="a8"/>
        <w:ind w:firstLine="709"/>
        <w:jc w:val="both"/>
        <w:rPr>
          <w:color w:val="auto"/>
        </w:rPr>
      </w:pPr>
      <w:r>
        <w:rPr>
          <w:color w:val="auto"/>
        </w:rPr>
        <w:t>7. Заместителям главы муниципального образования, сотрудникам управлений, отделов, службам администрации муниципального образования повысить бдительность:</w:t>
      </w:r>
    </w:p>
    <w:p w14:paraId="648BA18E" w14:textId="77777777" w:rsidR="00C133A2" w:rsidRDefault="00C133A2" w:rsidP="00C133A2">
      <w:pPr>
        <w:pStyle w:val="a8"/>
        <w:ind w:firstLine="709"/>
        <w:jc w:val="both"/>
        <w:rPr>
          <w:color w:val="auto"/>
        </w:rPr>
      </w:pPr>
      <w:r>
        <w:rPr>
          <w:color w:val="auto"/>
        </w:rPr>
        <w:t>7.1. По предупреждению и предотвращению любых форм проявления террористических актов.</w:t>
      </w:r>
    </w:p>
    <w:p w14:paraId="5BC1ACCF" w14:textId="77777777" w:rsidR="00C133A2" w:rsidRDefault="00C133A2" w:rsidP="00C133A2">
      <w:pPr>
        <w:pStyle w:val="a8"/>
        <w:ind w:firstLine="709"/>
        <w:jc w:val="both"/>
        <w:rPr>
          <w:color w:val="auto"/>
        </w:rPr>
      </w:pPr>
      <w:r>
        <w:rPr>
          <w:color w:val="auto"/>
        </w:rPr>
        <w:t>7.2. По соблюдению правил, установленных в соответствии с требованиями внутреннего распорядка и пожарной безопасности.</w:t>
      </w:r>
    </w:p>
    <w:p w14:paraId="300F7471" w14:textId="77777777" w:rsidR="00C133A2" w:rsidRDefault="00C133A2" w:rsidP="00C133A2">
      <w:pPr>
        <w:pStyle w:val="a8"/>
        <w:ind w:firstLine="709"/>
        <w:jc w:val="both"/>
        <w:rPr>
          <w:color w:val="auto"/>
        </w:rPr>
      </w:pPr>
      <w:r>
        <w:rPr>
          <w:color w:val="auto"/>
        </w:rPr>
        <w:t>7.3. По исключению бесконтрольного передвижения посетителей по зданию администрации муниципального образования.</w:t>
      </w:r>
    </w:p>
    <w:p w14:paraId="5BF2D476" w14:textId="77777777" w:rsidR="00C133A2" w:rsidRDefault="00C133A2" w:rsidP="00C133A2">
      <w:pPr>
        <w:pStyle w:val="a8"/>
        <w:ind w:firstLine="709"/>
        <w:jc w:val="both"/>
        <w:rPr>
          <w:color w:val="auto"/>
        </w:rPr>
      </w:pPr>
      <w:r>
        <w:rPr>
          <w:color w:val="auto"/>
        </w:rPr>
        <w:t xml:space="preserve">7.4. По своевременному оповещению соответствующих органов о чрезвычайных ситуациях или угрозе возникновения таких ситуаций. </w:t>
      </w:r>
    </w:p>
    <w:p w14:paraId="0DCDA2AA" w14:textId="77777777" w:rsidR="00C133A2" w:rsidRDefault="00C133A2" w:rsidP="00C133A2">
      <w:pPr>
        <w:pStyle w:val="a8"/>
        <w:ind w:firstLine="709"/>
        <w:jc w:val="both"/>
        <w:rPr>
          <w:color w:val="auto"/>
        </w:rPr>
      </w:pPr>
      <w:r>
        <w:rPr>
          <w:color w:val="auto"/>
        </w:rPr>
        <w:t xml:space="preserve">8. Постановление администрации муниципального образования город Новороссийск от 24 января 2020 года № 350 «Об утверждении положения о </w:t>
      </w:r>
      <w:r>
        <w:rPr>
          <w:color w:val="auto"/>
        </w:rPr>
        <w:lastRenderedPageBreak/>
        <w:t>пропускном режиме в здании администрации муниципального образования город Новороссийск и об утрате силы постановления администрации муниципального образования город Новороссийск от 7 ноября 2018 года                    № 4380» признать утратившим силу.</w:t>
      </w:r>
    </w:p>
    <w:p w14:paraId="24E60789" w14:textId="77777777" w:rsidR="00C133A2" w:rsidRDefault="00C133A2" w:rsidP="00C133A2">
      <w:pPr>
        <w:pStyle w:val="a8"/>
        <w:ind w:firstLine="709"/>
        <w:jc w:val="both"/>
        <w:rPr>
          <w:color w:val="auto"/>
        </w:rPr>
      </w:pPr>
      <w:r>
        <w:rPr>
          <w:color w:val="auto"/>
        </w:rPr>
        <w:t>9. 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Новороссийск.</w:t>
      </w:r>
    </w:p>
    <w:p w14:paraId="27BBD9F4" w14:textId="77777777" w:rsidR="00C133A2" w:rsidRDefault="00C133A2" w:rsidP="00C133A2">
      <w:pPr>
        <w:pStyle w:val="a8"/>
        <w:ind w:firstLine="709"/>
        <w:jc w:val="both"/>
        <w:rPr>
          <w:color w:val="auto"/>
        </w:rPr>
      </w:pPr>
      <w:r>
        <w:rPr>
          <w:color w:val="auto"/>
        </w:rPr>
        <w:t>10. Контроль за выполнением данного постановления возложить на заместителя главы муниципального образования Воронину Т.В.</w:t>
      </w:r>
    </w:p>
    <w:p w14:paraId="6CA52E8B" w14:textId="77777777" w:rsidR="00C133A2" w:rsidRDefault="00C133A2" w:rsidP="00C133A2">
      <w:pPr>
        <w:pStyle w:val="a8"/>
        <w:ind w:firstLine="709"/>
        <w:jc w:val="both"/>
        <w:rPr>
          <w:color w:val="auto"/>
        </w:rPr>
      </w:pPr>
      <w:r>
        <w:rPr>
          <w:color w:val="auto"/>
        </w:rPr>
        <w:t>11. Постановление вступает в силу со дня его официального опубликования.</w:t>
      </w:r>
    </w:p>
    <w:p w14:paraId="17F78096" w14:textId="77777777" w:rsidR="00C133A2" w:rsidRDefault="00C133A2" w:rsidP="00C133A2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14:paraId="0D0CB829" w14:textId="77777777" w:rsidR="00C133A2" w:rsidRPr="00C133A2" w:rsidRDefault="00C133A2" w:rsidP="00C1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01C32E" w14:textId="77777777" w:rsidR="00C133A2" w:rsidRPr="00C133A2" w:rsidRDefault="00C133A2" w:rsidP="00C133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33A2">
        <w:rPr>
          <w:rFonts w:ascii="Times New Roman" w:eastAsia="Calibri" w:hAnsi="Times New Roman" w:cs="Times New Roman"/>
          <w:sz w:val="28"/>
          <w:szCs w:val="28"/>
        </w:rPr>
        <w:t>Глава муниципального</w:t>
      </w:r>
    </w:p>
    <w:p w14:paraId="2AA97DB9" w14:textId="08EA6CD0" w:rsidR="00C133A2" w:rsidRPr="00C133A2" w:rsidRDefault="00C133A2" w:rsidP="00C133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       </w:t>
      </w:r>
      <w:r w:rsidRPr="00C133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C133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 w:rsidRPr="00C133A2">
        <w:rPr>
          <w:rFonts w:ascii="Times New Roman" w:eastAsia="Calibri" w:hAnsi="Times New Roman" w:cs="Times New Roman"/>
          <w:sz w:val="28"/>
          <w:szCs w:val="28"/>
        </w:rPr>
        <w:t xml:space="preserve">А.В.Кравченко </w:t>
      </w:r>
    </w:p>
    <w:p w14:paraId="4348FD05" w14:textId="77777777" w:rsidR="00C133A2" w:rsidRDefault="00C133A2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1F8859" w14:textId="77777777" w:rsidR="00C133A2" w:rsidRDefault="00C133A2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BEAEDF" w14:textId="77777777" w:rsidR="00C133A2" w:rsidRDefault="00C133A2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479A79" w14:textId="77777777" w:rsidR="00C133A2" w:rsidRDefault="00C133A2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9FDD85D" w14:textId="77777777" w:rsidR="00C133A2" w:rsidRDefault="00C133A2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6261C5" w14:textId="77777777" w:rsidR="00C133A2" w:rsidRDefault="00C133A2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4D9151" w14:textId="77777777" w:rsidR="00C133A2" w:rsidRDefault="00C133A2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CCA698" w14:textId="77777777" w:rsidR="00C133A2" w:rsidRDefault="00C133A2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1FEAB7" w14:textId="77777777" w:rsidR="00C133A2" w:rsidRDefault="00C133A2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7C2BA0" w14:textId="77777777" w:rsidR="00C133A2" w:rsidRDefault="00C133A2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A254FD" w14:textId="77777777" w:rsidR="00C133A2" w:rsidRDefault="00C133A2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A37323" w14:textId="77777777" w:rsidR="00C133A2" w:rsidRDefault="00C133A2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F84CE9E" w14:textId="77777777" w:rsidR="00C133A2" w:rsidRDefault="00C133A2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F7797D" w14:textId="77777777" w:rsidR="00C133A2" w:rsidRDefault="00C133A2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FC6E13" w14:textId="77777777" w:rsidR="00C133A2" w:rsidRDefault="00C133A2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317BB8D" w14:textId="77777777" w:rsidR="00C133A2" w:rsidRDefault="00C133A2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82D23C" w14:textId="77777777" w:rsidR="00C133A2" w:rsidRDefault="00C133A2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C8229D" w14:textId="77777777" w:rsidR="00C133A2" w:rsidRDefault="00C133A2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E49A35" w14:textId="77777777" w:rsidR="00C133A2" w:rsidRDefault="00C133A2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FCAD70" w14:textId="77777777" w:rsidR="00C133A2" w:rsidRDefault="00C133A2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964E6C" w14:textId="77777777" w:rsidR="00C133A2" w:rsidRDefault="00C133A2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4B4992" w14:textId="77777777" w:rsidR="00C133A2" w:rsidRDefault="00C133A2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5232B0" w14:textId="77777777" w:rsidR="00C133A2" w:rsidRDefault="00C133A2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6F832D" w14:textId="77777777" w:rsidR="00C133A2" w:rsidRDefault="00C133A2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20804EE" w14:textId="77777777" w:rsidR="00C133A2" w:rsidRDefault="00C133A2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B1DF0D" w14:textId="77777777" w:rsidR="00C133A2" w:rsidRDefault="00C133A2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C6BF3A" w14:textId="77777777" w:rsidR="00C133A2" w:rsidRDefault="00C133A2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A2F52D" w14:textId="77777777" w:rsidR="00C133A2" w:rsidRDefault="00C133A2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7A4A8C6" w14:textId="77777777" w:rsidR="00C133A2" w:rsidRDefault="00C133A2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2EB7D36" w14:textId="77777777" w:rsidR="00C133A2" w:rsidRDefault="00C133A2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2F4CD2" w14:textId="77777777" w:rsidR="00C133A2" w:rsidRDefault="00C133A2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F2CB233" w14:textId="77777777" w:rsidR="00392826" w:rsidRPr="00392826" w:rsidRDefault="00392826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УТВЕРЖДЕНО</w:t>
      </w:r>
    </w:p>
    <w:p w14:paraId="60BD1200" w14:textId="77777777" w:rsidR="00392826" w:rsidRPr="00392826" w:rsidRDefault="00392826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14:paraId="5068666C" w14:textId="77777777" w:rsidR="00392826" w:rsidRPr="00392826" w:rsidRDefault="00392826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муниципального образования</w:t>
      </w:r>
    </w:p>
    <w:p w14:paraId="502E2C47" w14:textId="77777777" w:rsidR="00392826" w:rsidRPr="00392826" w:rsidRDefault="00392826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город Новороссийск</w:t>
      </w:r>
    </w:p>
    <w:p w14:paraId="166580FA" w14:textId="77777777" w:rsidR="00392826" w:rsidRPr="00392826" w:rsidRDefault="00392826" w:rsidP="00392826">
      <w:pPr>
        <w:tabs>
          <w:tab w:val="left" w:pos="552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от__________№_________</w:t>
      </w:r>
    </w:p>
    <w:p w14:paraId="4F11C0D9" w14:textId="77777777" w:rsidR="00392826" w:rsidRPr="00392826" w:rsidRDefault="00392826" w:rsidP="00392826">
      <w:pPr>
        <w:tabs>
          <w:tab w:val="left" w:pos="552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20305A" w14:textId="77777777" w:rsidR="00392826" w:rsidRPr="00392826" w:rsidRDefault="00392826" w:rsidP="00392826">
      <w:pPr>
        <w:tabs>
          <w:tab w:val="left" w:pos="552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EBDFA3" w14:textId="77777777" w:rsidR="00392826" w:rsidRPr="00392826" w:rsidRDefault="00392826" w:rsidP="00392826">
      <w:pPr>
        <w:tabs>
          <w:tab w:val="left" w:pos="552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EF3C44" w14:textId="77777777" w:rsidR="00392826" w:rsidRPr="00392826" w:rsidRDefault="00392826" w:rsidP="00392826">
      <w:pPr>
        <w:tabs>
          <w:tab w:val="left" w:pos="552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3E7E48E" w14:textId="77777777" w:rsidR="00392826" w:rsidRPr="00392826" w:rsidRDefault="00392826" w:rsidP="00392826">
      <w:pPr>
        <w:tabs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14:paraId="1237EC23" w14:textId="77777777" w:rsidR="00392826" w:rsidRPr="00392826" w:rsidRDefault="00392826" w:rsidP="00392826">
      <w:pPr>
        <w:tabs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о пропускном режиме в здании администрации муниципального</w:t>
      </w:r>
    </w:p>
    <w:p w14:paraId="066AB84F" w14:textId="77777777" w:rsidR="00392826" w:rsidRPr="00392826" w:rsidRDefault="00392826" w:rsidP="00392826">
      <w:pPr>
        <w:tabs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образования город Новороссийск</w:t>
      </w:r>
    </w:p>
    <w:p w14:paraId="472D6E03" w14:textId="77777777" w:rsidR="00392826" w:rsidRPr="00392826" w:rsidRDefault="00392826" w:rsidP="00392826">
      <w:pPr>
        <w:tabs>
          <w:tab w:val="left" w:pos="552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E25596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14:paraId="69FA35EE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1.1. Положение о пропускном режиме в здании администрации муниципального образования город Новороссийск (далее – Положение) является руководящим документом, устанавливающим требования к мерам по контролю за обеспечением безопасности в здании администрации муниципального образования и организации пропускного режима на данном объекте.</w:t>
      </w:r>
    </w:p>
    <w:p w14:paraId="3EF3CE84" w14:textId="0B517DE2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Выполнение установленных Положением требованиям обязательно для исполнения всеми работниками администрации муниципального образования, городской Думы, </w:t>
      </w:r>
      <w:bookmarkStart w:id="1" w:name="_Hlk100739275"/>
      <w:r w:rsidR="00B67AB4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палаты, </w:t>
      </w:r>
      <w:bookmarkEnd w:id="1"/>
      <w:r w:rsidRPr="00392826">
        <w:rPr>
          <w:rFonts w:ascii="Times New Roman" w:eastAsia="Calibri" w:hAnsi="Times New Roman" w:cs="Times New Roman"/>
          <w:sz w:val="28"/>
          <w:szCs w:val="28"/>
        </w:rPr>
        <w:t>а также для всех лиц, посещающих здание администрации муниципального образования по адресу: город Новороссийск, улица Советов, дом 18 по служебной и иной необходимости (далее – посетители).</w:t>
      </w:r>
    </w:p>
    <w:p w14:paraId="2A467CBD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1.2. В Положении применяются следующие основные понятия:</w:t>
      </w:r>
    </w:p>
    <w:p w14:paraId="6D2C2FE1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1.2.1. Пропускной режим – порядок, обеспечиваемый совокупностью мероприятий и правил, исключающих возможность бесконтрольного входа (выхода) лиц, въезда (выезда) транспортных средств, вноса (выноса), ввоза (вывоза) имущества на охраняемые объекты и из охраняемых объектов.</w:t>
      </w:r>
    </w:p>
    <w:p w14:paraId="5335C70B" w14:textId="35EE7962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1.2.2. Внутриобъектовый режим – порядок, обеспечиваемый совокупностью мероприятий и правил, выполняемых лицами, находящимися на охраняемых </w:t>
      </w:r>
      <w:r w:rsidR="009832DC" w:rsidRPr="00392826">
        <w:rPr>
          <w:rFonts w:ascii="Times New Roman" w:eastAsia="Calibri" w:hAnsi="Times New Roman" w:cs="Times New Roman"/>
          <w:sz w:val="28"/>
          <w:szCs w:val="28"/>
        </w:rPr>
        <w:t>объектах, в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соответствии с требованиями внутреннего трудового распорядка и пожарной безопасности.</w:t>
      </w:r>
    </w:p>
    <w:p w14:paraId="5121D806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1.2.3. Контроль в целях обеспечения безопасности – меры, с помощью которых может быть предотвращен пронос оружия, взрывчатых и иных веществ или предметов, которые могут быть использованы в целях совершения акта незаконного вмешательства в нормальное функционирование охраняемого объекта.</w:t>
      </w:r>
    </w:p>
    <w:p w14:paraId="1A692EA8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1.3. Пропускной режим в здании администрации муниципального образования устанавливается в целях:</w:t>
      </w:r>
    </w:p>
    <w:p w14:paraId="4D268577" w14:textId="78721E3A" w:rsidR="00392826" w:rsidRPr="00392826" w:rsidRDefault="00392826" w:rsidP="00B51B6C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1.3.1. Предотвращения террористических актов и других опасных ситуаций, способных дестабилизировать нормальную жизнедеятельность работников администрации муниципального образования, городской Думы,</w:t>
      </w:r>
      <w:r w:rsidR="00F905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" w:name="_Hlk101515556"/>
      <w:r w:rsidR="00F90591">
        <w:rPr>
          <w:rFonts w:ascii="Times New Roman" w:eastAsia="Calibri" w:hAnsi="Times New Roman" w:cs="Times New Roman"/>
          <w:sz w:val="28"/>
          <w:szCs w:val="28"/>
        </w:rPr>
        <w:lastRenderedPageBreak/>
        <w:t>Общественной палаты,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2"/>
      <w:r w:rsidR="00B51B6C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палаты, </w:t>
      </w:r>
      <w:r w:rsidRPr="00392826">
        <w:rPr>
          <w:rFonts w:ascii="Times New Roman" w:eastAsia="Calibri" w:hAnsi="Times New Roman" w:cs="Times New Roman"/>
          <w:sz w:val="28"/>
          <w:szCs w:val="28"/>
        </w:rPr>
        <w:t>вызвать угрозу жизни и здоровью работников администрации муниципального образования, городской Думы,</w:t>
      </w:r>
      <w:r w:rsidR="00322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0591">
        <w:rPr>
          <w:rFonts w:ascii="Times New Roman" w:eastAsia="Calibri" w:hAnsi="Times New Roman" w:cs="Times New Roman"/>
          <w:sz w:val="28"/>
          <w:szCs w:val="28"/>
        </w:rPr>
        <w:t>Общественной палаты,</w:t>
      </w:r>
      <w:r w:rsidR="00F90591" w:rsidRPr="00392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B6C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палаты, </w:t>
      </w:r>
      <w:r w:rsidRPr="00392826">
        <w:rPr>
          <w:rFonts w:ascii="Times New Roman" w:eastAsia="Calibri" w:hAnsi="Times New Roman" w:cs="Times New Roman"/>
          <w:sz w:val="28"/>
          <w:szCs w:val="28"/>
        </w:rPr>
        <w:t>посетителей, привести к разрушению и уничтожению здания администрации муниципального образования.</w:t>
      </w:r>
    </w:p>
    <w:p w14:paraId="59DB125A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1.3.2. Обеспечения сохранности материальных ценностей.</w:t>
      </w:r>
    </w:p>
    <w:p w14:paraId="445BE4A8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1.3.3. Исключения бесконтрольного передвижения посетителей по зданию администрации муниципального образования.</w:t>
      </w:r>
    </w:p>
    <w:p w14:paraId="145FD255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1.4. Пропускной режим осуществляется путем организации:</w:t>
      </w:r>
    </w:p>
    <w:p w14:paraId="3B14BD6D" w14:textId="4CFE9E1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1.4.1. Контролируемого пропуска в здание администрации муниципального образования работников администрации муниципального образования, городской Думы,</w:t>
      </w:r>
      <w:r w:rsidR="00F90591" w:rsidRPr="00F905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0591">
        <w:rPr>
          <w:rFonts w:ascii="Times New Roman" w:eastAsia="Calibri" w:hAnsi="Times New Roman" w:cs="Times New Roman"/>
          <w:sz w:val="28"/>
          <w:szCs w:val="28"/>
        </w:rPr>
        <w:t>Общественной палаты,</w:t>
      </w:r>
      <w:r w:rsidR="00F90591" w:rsidRPr="00392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AB4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палаты, </w:t>
      </w:r>
      <w:r w:rsidRPr="00392826">
        <w:rPr>
          <w:rFonts w:ascii="Times New Roman" w:eastAsia="Calibri" w:hAnsi="Times New Roman" w:cs="Times New Roman"/>
          <w:sz w:val="28"/>
          <w:szCs w:val="28"/>
        </w:rPr>
        <w:t>посетителей.</w:t>
      </w:r>
    </w:p>
    <w:p w14:paraId="25B3E16E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1.4.2. Контролируемого вноса (выноса), ввоза (вывоза) материальных ценностей в здании администрации муниципального образования.</w:t>
      </w:r>
    </w:p>
    <w:p w14:paraId="00DC02D8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1.5. Вход (выход) осуществляется через оборудованный на входной группе здания стационарный пост охраны здания администрации муниципального образования (далее – пост охраны).</w:t>
      </w:r>
    </w:p>
    <w:p w14:paraId="1365CFB2" w14:textId="3BE15D6E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1.6. Вход (выход) </w:t>
      </w:r>
      <w:bookmarkStart w:id="3" w:name="_Hlk100739510"/>
      <w:r w:rsidRPr="00392826">
        <w:rPr>
          <w:rFonts w:ascii="Times New Roman" w:eastAsia="Calibri" w:hAnsi="Times New Roman" w:cs="Times New Roman"/>
          <w:sz w:val="28"/>
          <w:szCs w:val="28"/>
        </w:rPr>
        <w:t>работников администрации муниципального образования, городской Думы</w:t>
      </w:r>
      <w:r w:rsidR="00B67AB4">
        <w:rPr>
          <w:rFonts w:ascii="Times New Roman" w:eastAsia="Calibri" w:hAnsi="Times New Roman" w:cs="Times New Roman"/>
          <w:sz w:val="28"/>
          <w:szCs w:val="28"/>
        </w:rPr>
        <w:t>,</w:t>
      </w:r>
      <w:r w:rsidR="00F90591" w:rsidRPr="00F905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0591">
        <w:rPr>
          <w:rFonts w:ascii="Times New Roman" w:eastAsia="Calibri" w:hAnsi="Times New Roman" w:cs="Times New Roman"/>
          <w:sz w:val="28"/>
          <w:szCs w:val="28"/>
        </w:rPr>
        <w:t xml:space="preserve">Общественной </w:t>
      </w:r>
      <w:r w:rsidR="009832DC">
        <w:rPr>
          <w:rFonts w:ascii="Times New Roman" w:eastAsia="Calibri" w:hAnsi="Times New Roman" w:cs="Times New Roman"/>
          <w:sz w:val="28"/>
          <w:szCs w:val="28"/>
        </w:rPr>
        <w:t>палаты,</w:t>
      </w:r>
      <w:r w:rsidR="009832DC" w:rsidRPr="00392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32DC" w:rsidRPr="00B67AB4">
        <w:rPr>
          <w:rFonts w:ascii="Times New Roman" w:eastAsia="Calibri" w:hAnsi="Times New Roman" w:cs="Times New Roman"/>
          <w:sz w:val="28"/>
          <w:szCs w:val="28"/>
        </w:rPr>
        <w:t>контрольно</w:t>
      </w:r>
      <w:r w:rsidR="00B67AB4">
        <w:rPr>
          <w:rFonts w:ascii="Times New Roman" w:eastAsia="Calibri" w:hAnsi="Times New Roman" w:cs="Times New Roman"/>
          <w:sz w:val="28"/>
          <w:szCs w:val="28"/>
        </w:rPr>
        <w:t xml:space="preserve">-счетной палаты, </w:t>
      </w:r>
      <w:bookmarkEnd w:id="3"/>
      <w:r w:rsidRPr="00392826">
        <w:rPr>
          <w:rFonts w:ascii="Times New Roman" w:eastAsia="Calibri" w:hAnsi="Times New Roman" w:cs="Times New Roman"/>
          <w:sz w:val="28"/>
          <w:szCs w:val="28"/>
        </w:rPr>
        <w:t>в здание (из здания) администрации муниципального образования осуществляется в установленное настоящим постановлением время по служебным удостоверениям и магнитным картам (электронным пропускам)</w:t>
      </w:r>
      <w:r w:rsidR="00B67AB4">
        <w:rPr>
          <w:rFonts w:ascii="Times New Roman" w:eastAsia="Calibri" w:hAnsi="Times New Roman" w:cs="Times New Roman"/>
          <w:sz w:val="28"/>
          <w:szCs w:val="28"/>
        </w:rPr>
        <w:t>, биометрическим данным</w:t>
      </w:r>
      <w:r w:rsidRPr="0039282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DD8E1F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Вход (выход) посетителей осуществляется через пост охраны по разовым пропускам по форме согласно приложению № 1 к настоящему постановлению, выданным при наличии паспорта или другого документа, удостоверяющего личность посетителя.</w:t>
      </w:r>
    </w:p>
    <w:p w14:paraId="25A211EB" w14:textId="2DAF64A1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Вход (выход) через служебные входы (выходы) для работников администрации муниципального образования, городской Думы,</w:t>
      </w:r>
      <w:r w:rsidR="00F90591" w:rsidRPr="00F905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0591">
        <w:rPr>
          <w:rFonts w:ascii="Times New Roman" w:eastAsia="Calibri" w:hAnsi="Times New Roman" w:cs="Times New Roman"/>
          <w:sz w:val="28"/>
          <w:szCs w:val="28"/>
        </w:rPr>
        <w:t>Общественной палаты,</w:t>
      </w:r>
      <w:r w:rsidR="00F90591" w:rsidRPr="00392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AB4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палаты, </w:t>
      </w:r>
      <w:r w:rsidRPr="00392826">
        <w:rPr>
          <w:rFonts w:ascii="Times New Roman" w:eastAsia="Calibri" w:hAnsi="Times New Roman" w:cs="Times New Roman"/>
          <w:sz w:val="28"/>
          <w:szCs w:val="28"/>
        </w:rPr>
        <w:t>посетителей запрещен, за исключением работников, для которых указанные входы (выходы) открыты в связи с исполнением ими служебных обязанностей.</w:t>
      </w:r>
    </w:p>
    <w:p w14:paraId="55962DA6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1.7. Внос (вынос), ввоз (вывоз) груза и других материальных ценностей в здание администрации муниципального образования осуществляется в порядке, установленном разделом 10 Положения.</w:t>
      </w:r>
    </w:p>
    <w:p w14:paraId="7D622BDE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1.8. Соблюдение пропускного режима обеспечивается в соответствии с настоящим Положением дежурными сотрудниками охранного предприятия и специалистами Бюро пропусков МКУ «Социально – производственное подразделение администрации муниципального образования город Новороссийск» (далее – специалисты Бюро пропусков).</w:t>
      </w:r>
    </w:p>
    <w:p w14:paraId="3A39D970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Контрольно – пропускные функции, предусмотренные Положением, осуществляется дежурными сотрудниками охранного предприятия и специалистами Бюро пропусков.</w:t>
      </w:r>
    </w:p>
    <w:p w14:paraId="585765D8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2. Организация пропускного режима</w:t>
      </w:r>
    </w:p>
    <w:p w14:paraId="2BEAE63D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2.1. Общая организация пропускного режима, а также реализация организованно – технических мероприятий, связанных с осуществлением пропускного режима, выдача разовых пропусков, их учет, замена, регистрация, осуществляется специалистами Бюро пропусков МКУ «Социально – производственное подразделение администрации муниципального образования город Новороссийск». Руководство Бюро пропусков МКУ </w:t>
      </w:r>
      <w:bookmarkStart w:id="4" w:name="_Hlk100817847"/>
      <w:r w:rsidRPr="00392826">
        <w:rPr>
          <w:rFonts w:ascii="Times New Roman" w:eastAsia="Calibri" w:hAnsi="Times New Roman" w:cs="Times New Roman"/>
          <w:sz w:val="28"/>
          <w:szCs w:val="28"/>
        </w:rPr>
        <w:t>«Социально – производственное подразделение администрации муниципального образования город Новороссийск»</w:t>
      </w:r>
      <w:bookmarkEnd w:id="4"/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по всем вопросам организации пропускного режима прямо взаимодействует со всеми структурными подразделениями администрации муниципального образования.</w:t>
      </w:r>
    </w:p>
    <w:p w14:paraId="6D8F72AC" w14:textId="5DDD0B70" w:rsidR="00392826" w:rsidRPr="00392826" w:rsidRDefault="00392826" w:rsidP="00392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bookmarkStart w:id="5" w:name="_Hlk20738375"/>
      <w:r w:rsidRPr="00392826">
        <w:rPr>
          <w:rFonts w:ascii="Times New Roman" w:eastAsia="Calibri" w:hAnsi="Times New Roman" w:cs="Times New Roman"/>
          <w:sz w:val="28"/>
          <w:szCs w:val="28"/>
        </w:rPr>
        <w:t>Для оформления допуска в здание администрации муниципального образования руководители структурных, отраслевых (функциональных) и территориальных органов администрации муниципального образования город Новороссийск направляют письмо в адрес управляющего делами администрации с приложением списка сотрудников, допущенных для посещения здания администрации по служебной необходимости.</w:t>
      </w:r>
    </w:p>
    <w:bookmarkEnd w:id="5"/>
    <w:p w14:paraId="332F1963" w14:textId="2D4B24F5" w:rsidR="00392826" w:rsidRPr="00392826" w:rsidRDefault="00392826" w:rsidP="00392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 июля 2006 года № 152-ФЗ, для внесени</w:t>
      </w:r>
      <w:r w:rsidR="00B51B6C">
        <w:rPr>
          <w:rFonts w:ascii="Times New Roman" w:eastAsia="Calibri" w:hAnsi="Times New Roman" w:cs="Times New Roman"/>
          <w:sz w:val="28"/>
          <w:szCs w:val="28"/>
        </w:rPr>
        <w:t>я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в базу данных</w:t>
      </w:r>
      <w:r w:rsidR="00B67AB4">
        <w:rPr>
          <w:rFonts w:ascii="Times New Roman" w:eastAsia="Calibri" w:hAnsi="Times New Roman" w:cs="Times New Roman"/>
          <w:sz w:val="28"/>
          <w:szCs w:val="28"/>
        </w:rPr>
        <w:t xml:space="preserve"> системы контроля и управления доступом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AB4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Pr="00392826">
        <w:rPr>
          <w:rFonts w:ascii="Times New Roman" w:eastAsia="Calibri" w:hAnsi="Times New Roman" w:cs="Times New Roman"/>
          <w:sz w:val="28"/>
          <w:szCs w:val="28"/>
        </w:rPr>
        <w:t>СКУД</w:t>
      </w:r>
      <w:r w:rsidR="00B67AB4">
        <w:rPr>
          <w:rFonts w:ascii="Times New Roman" w:eastAsia="Calibri" w:hAnsi="Times New Roman" w:cs="Times New Roman"/>
          <w:sz w:val="28"/>
          <w:szCs w:val="28"/>
        </w:rPr>
        <w:t>)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персональных и биометрических данных, все лица, допущенные в здание администрации муниципального образования, подписывают согласие на обработку персональных данных, согласно приложению № 5 к Положению.</w:t>
      </w:r>
    </w:p>
    <w:p w14:paraId="30EDA9D5" w14:textId="3CB43633" w:rsidR="00392826" w:rsidRPr="00392826" w:rsidRDefault="00392826" w:rsidP="00392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Вход</w:t>
      </w:r>
      <w:r w:rsidR="00B67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700A">
        <w:rPr>
          <w:rFonts w:ascii="Times New Roman" w:eastAsia="Calibri" w:hAnsi="Times New Roman" w:cs="Times New Roman"/>
          <w:sz w:val="28"/>
          <w:szCs w:val="28"/>
        </w:rPr>
        <w:t>(</w:t>
      </w:r>
      <w:r w:rsidR="00B67AB4">
        <w:rPr>
          <w:rFonts w:ascii="Times New Roman" w:eastAsia="Calibri" w:hAnsi="Times New Roman" w:cs="Times New Roman"/>
          <w:sz w:val="28"/>
          <w:szCs w:val="28"/>
        </w:rPr>
        <w:t>выход)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в здание администрации муниципального образования </w:t>
      </w:r>
      <w:r w:rsidR="0012700A" w:rsidRPr="00392826">
        <w:rPr>
          <w:rFonts w:ascii="Times New Roman" w:eastAsia="Calibri" w:hAnsi="Times New Roman" w:cs="Times New Roman"/>
          <w:sz w:val="28"/>
          <w:szCs w:val="28"/>
        </w:rPr>
        <w:t>работников администрации муниципального образования, городской Думы</w:t>
      </w:r>
      <w:r w:rsidR="0012700A">
        <w:rPr>
          <w:rFonts w:ascii="Times New Roman" w:eastAsia="Calibri" w:hAnsi="Times New Roman" w:cs="Times New Roman"/>
          <w:sz w:val="28"/>
          <w:szCs w:val="28"/>
        </w:rPr>
        <w:t>,</w:t>
      </w:r>
      <w:r w:rsidR="00F90591" w:rsidRPr="00F905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0591">
        <w:rPr>
          <w:rFonts w:ascii="Times New Roman" w:eastAsia="Calibri" w:hAnsi="Times New Roman" w:cs="Times New Roman"/>
          <w:sz w:val="28"/>
          <w:szCs w:val="28"/>
        </w:rPr>
        <w:t>Общественной палаты,</w:t>
      </w:r>
      <w:r w:rsidR="00F90591" w:rsidRPr="00392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700A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палаты, </w:t>
      </w:r>
      <w:r w:rsidRPr="00392826">
        <w:rPr>
          <w:rFonts w:ascii="Times New Roman" w:eastAsia="Calibri" w:hAnsi="Times New Roman" w:cs="Times New Roman"/>
          <w:sz w:val="28"/>
          <w:szCs w:val="28"/>
        </w:rPr>
        <w:t>осуществляется через турникеты посредством распознавания лица, сканирования отпечатка пальца или магнитной карты.</w:t>
      </w:r>
    </w:p>
    <w:p w14:paraId="137D3FFB" w14:textId="4CF1DEAB" w:rsidR="00392826" w:rsidRPr="00392826" w:rsidRDefault="00392826" w:rsidP="00392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928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 актуализации базы данных СКУД еже</w:t>
      </w:r>
      <w:r w:rsidR="001270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месячно</w:t>
      </w:r>
      <w:r w:rsidRPr="003928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не позднее 10-го числа </w:t>
      </w:r>
      <w:r w:rsidR="005214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каждого </w:t>
      </w:r>
      <w:r w:rsidRPr="003928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месяца, </w:t>
      </w:r>
      <w:r w:rsidR="00AC23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управление кадровой политики</w:t>
      </w:r>
      <w:r w:rsidRPr="003928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город Новороссийск, а также представители кадровых служб отраслевых (функциональных) и территориальных органов администрации муниципального образования город Новороссийск направляют письмо в адрес управляющего делами администрации</w:t>
      </w:r>
      <w:r w:rsidR="005214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руководителя </w:t>
      </w:r>
      <w:r w:rsidR="000766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МКУ </w:t>
      </w:r>
      <w:r w:rsidR="00521488" w:rsidRPr="00392826">
        <w:rPr>
          <w:rFonts w:ascii="Times New Roman" w:eastAsia="Calibri" w:hAnsi="Times New Roman" w:cs="Times New Roman"/>
          <w:sz w:val="28"/>
          <w:szCs w:val="28"/>
        </w:rPr>
        <w:t>«Социально – производственное подразделение администрации муниципального образования город Новороссийск»</w:t>
      </w:r>
      <w:r w:rsidR="00521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28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приложением списка сотрудников, </w:t>
      </w:r>
      <w:r w:rsidR="001270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принятых и </w:t>
      </w:r>
      <w:r w:rsidRPr="003928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уволенных </w:t>
      </w:r>
      <w:r w:rsidR="005214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текущем месяце</w:t>
      </w:r>
      <w:r w:rsidRPr="003928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70C3AA1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2.3. Для обеспечения пропускного режима в здании администрации муниципального образования для посетителей устанавливаются следующие виды документов:</w:t>
      </w:r>
    </w:p>
    <w:p w14:paraId="3B32000A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2.3.1. Разовый пропуск установленного образца согласно приложению №1 к Положению, заявка на вход участников совещаний, заседаний и других массовых мероприятий, проводимых в здании администрации муниципального образования, согласно приложению №2 к Положению, заявка на вход делегации (отдельных лиц) иностранного государства в здание администрации муниципального образования согласно приложению №3 к Положению, заявка на вход в здание администрации муниципального образования для работы в </w:t>
      </w:r>
      <w:r w:rsidRPr="00392826">
        <w:rPr>
          <w:rFonts w:ascii="Times New Roman" w:eastAsia="Calibri" w:hAnsi="Times New Roman" w:cs="Times New Roman"/>
          <w:sz w:val="28"/>
          <w:szCs w:val="28"/>
        </w:rPr>
        <w:lastRenderedPageBreak/>
        <w:t>выходные и нерабочие праздничные дни согласно приложению № 4 к Положению.</w:t>
      </w:r>
    </w:p>
    <w:p w14:paraId="08385967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2.4. Круглосуточный (в том числе в выходные и нерабочие праздничные дни) доступ в здание администрации муниципального образования имеют:</w:t>
      </w:r>
    </w:p>
    <w:p w14:paraId="74CA68C1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2.4.1. Глава муниципального образования, его заместители.</w:t>
      </w:r>
    </w:p>
    <w:p w14:paraId="1421B7FD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2.4.2. Управляющий делами администрации муниципального образования.</w:t>
      </w:r>
    </w:p>
    <w:p w14:paraId="6C9C32C2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2.4.3. Начальник управления по вопросам гражданской обороны и чрезвычайным ситуациям администрации города;</w:t>
      </w:r>
    </w:p>
    <w:p w14:paraId="3F54321D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2.4.4. Начальник мобилизационного отдела администрации муниципального образования;</w:t>
      </w:r>
    </w:p>
    <w:p w14:paraId="1C136345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2.4.5. Председатель городской Думы;</w:t>
      </w:r>
    </w:p>
    <w:p w14:paraId="2ED414A6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2.4.6. Руководитель аппарата городской Думы;</w:t>
      </w:r>
    </w:p>
    <w:p w14:paraId="19290231" w14:textId="6F417774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2.4.7. Председатель </w:t>
      </w:r>
      <w:r w:rsidR="000C3C8B">
        <w:rPr>
          <w:rFonts w:ascii="Times New Roman" w:eastAsia="Calibri" w:hAnsi="Times New Roman" w:cs="Times New Roman"/>
          <w:sz w:val="28"/>
          <w:szCs w:val="28"/>
        </w:rPr>
        <w:t>контрольно-счетной палаты;</w:t>
      </w:r>
    </w:p>
    <w:p w14:paraId="5545DC21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2.4.8. Начальники (руководители) управлений (отделов); </w:t>
      </w:r>
    </w:p>
    <w:p w14:paraId="741ABF04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2.4.9.  Сотрудники администрации и муниципальные служащие;</w:t>
      </w:r>
    </w:p>
    <w:p w14:paraId="411F0546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2.4.10. Руководитель МКУ «Социально – производственное подразделение администрации муниципального образования город Новороссийск»;</w:t>
      </w:r>
    </w:p>
    <w:p w14:paraId="5E1A1BFB" w14:textId="2D88DDC1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2.4.11. </w:t>
      </w:r>
      <w:r w:rsidR="0012700A">
        <w:rPr>
          <w:rFonts w:ascii="Times New Roman" w:eastAsia="Calibri" w:hAnsi="Times New Roman" w:cs="Times New Roman"/>
          <w:sz w:val="28"/>
          <w:szCs w:val="28"/>
        </w:rPr>
        <w:t>Главный специалист (по хозяйственной части).</w:t>
      </w:r>
    </w:p>
    <w:p w14:paraId="2AB045F3" w14:textId="151E31E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2.5. Пропуск посетителей в здание администрации муниципального образования производится с 09.00 до 13.00 и с 14.00 до 18.00 </w:t>
      </w:r>
      <w:r w:rsidR="009832DC" w:rsidRPr="00392826">
        <w:rPr>
          <w:rFonts w:ascii="Times New Roman" w:eastAsia="Calibri" w:hAnsi="Times New Roman" w:cs="Times New Roman"/>
          <w:sz w:val="28"/>
          <w:szCs w:val="28"/>
        </w:rPr>
        <w:t>часов ежедневно</w:t>
      </w:r>
      <w:r w:rsidRPr="00392826">
        <w:rPr>
          <w:rFonts w:ascii="Times New Roman" w:eastAsia="Calibri" w:hAnsi="Times New Roman" w:cs="Times New Roman"/>
          <w:sz w:val="28"/>
          <w:szCs w:val="28"/>
        </w:rPr>
        <w:t>, в пятницу с 09.00 до 13.00 и с 14.00 до 17.00 часов, кроме выходных и нерабочих праздничных дней.</w:t>
      </w:r>
    </w:p>
    <w:p w14:paraId="477845FB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2.5.1. Посетители здания администрации обязаны сдавать верхнюю одежду в гардероб.</w:t>
      </w:r>
    </w:p>
    <w:p w14:paraId="6C218BB1" w14:textId="5BCFAAC5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="0012700A">
        <w:rPr>
          <w:rFonts w:ascii="Times New Roman" w:eastAsia="Calibri" w:hAnsi="Times New Roman" w:cs="Times New Roman"/>
          <w:sz w:val="28"/>
          <w:szCs w:val="28"/>
        </w:rPr>
        <w:t>Обслуживающему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персоналу МКУ «Социально – производственное подразделение администрации муниципального образования город Новороссийск» для осуществления уборки помещений разрешается находиться в здании администрации города с 0</w:t>
      </w:r>
      <w:r w:rsidR="0012700A">
        <w:rPr>
          <w:rFonts w:ascii="Times New Roman" w:eastAsia="Calibri" w:hAnsi="Times New Roman" w:cs="Times New Roman"/>
          <w:sz w:val="28"/>
          <w:szCs w:val="28"/>
        </w:rPr>
        <w:t>5</w:t>
      </w:r>
      <w:r w:rsidRPr="00392826">
        <w:rPr>
          <w:rFonts w:ascii="Times New Roman" w:eastAsia="Calibri" w:hAnsi="Times New Roman" w:cs="Times New Roman"/>
          <w:sz w:val="28"/>
          <w:szCs w:val="28"/>
        </w:rPr>
        <w:t>.00 до 23.00 часов</w:t>
      </w:r>
      <w:r w:rsidR="0012700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DF8F983" w14:textId="334710AD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2.7. Работники МКУ «Социально – производственное подразделение администрации муниципального образования город Новороссийск» по эксплуатации служебных помещений здания администрации муниципального образования, связанные с работой технического обслуживания средств связи и компьютерной техники, системы водоснабжения, теплоснабжения, электросетей, а также работники организаций, обслуживающих системы безопасности здания администрации муниципального образования, в случае производственной необходимости имеют право на круглосуточный допуск в здание администрации города.</w:t>
      </w:r>
    </w:p>
    <w:p w14:paraId="33890C4E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2.8. Не пропускаются в здание администрации муниципального образования:</w:t>
      </w:r>
    </w:p>
    <w:p w14:paraId="2BA9CD86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2.8.1. Посетители и служащие по пропускам с истекшим сроком действия, пропускам, выданным на имя иных лиц.</w:t>
      </w:r>
    </w:p>
    <w:p w14:paraId="2C3E6892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2.9. Допуск в здание администрации муниципального образования запрещен:</w:t>
      </w:r>
    </w:p>
    <w:p w14:paraId="713E692D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2.9.1. Лицам, имеющим при себе взрывчатые, биологические и химические опасные вещества, горючие и легковоспламеняющиеся жидкости и материалы, пиротехнические изделия.</w:t>
      </w:r>
    </w:p>
    <w:p w14:paraId="0255CFC6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lastRenderedPageBreak/>
        <w:t>2.9.2. Лицам, имеющим при себе оружие (пневматическое, газовое, травматическое, гладкоствольное, нарезное, сигнальное, холодное) и боеприпасы. Исключение составляют должностные (уполномоченные) лица, которые имеют право ношения табельного оружия и боеприпасов в соответствии с законодательством Российской Федерации при исполнении своих должностных обязанностей в здании администрации муниципального образования.</w:t>
      </w:r>
    </w:p>
    <w:p w14:paraId="31108C1D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2.9.3. Лицам в алкогольном, токсикологическом и (или) наркотическом опьянении.</w:t>
      </w:r>
    </w:p>
    <w:p w14:paraId="62DBFC51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3. Порядок оформления и выдачи разовых пропусков</w:t>
      </w:r>
    </w:p>
    <w:p w14:paraId="2C6BA0B8" w14:textId="667FC821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322BF3" w:rsidRPr="00392826">
        <w:rPr>
          <w:rFonts w:ascii="Times New Roman" w:eastAsia="Calibri" w:hAnsi="Times New Roman" w:cs="Times New Roman"/>
          <w:sz w:val="28"/>
          <w:szCs w:val="28"/>
        </w:rPr>
        <w:t>Разовые пропуска для посетителей выдаются специалистами Бюро пропусков МКУ «Социально – производственное подразделение администрации муниципального образования город Новороссийск» по предъявлению паспорта или иного документа, удостоверяющего личность, с занесением данного документа в журнал учета разовых пропусков под личную подпись лица, получившего разовый пропуск.</w:t>
      </w:r>
    </w:p>
    <w:p w14:paraId="4B5B8050" w14:textId="1A9E8EB0" w:rsidR="00322BF3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3.2. Разовый пропуск выдается посетителям при посещении здания администрации города в течени</w:t>
      </w:r>
      <w:r w:rsidR="00076603">
        <w:rPr>
          <w:rFonts w:ascii="Times New Roman" w:eastAsia="Calibri" w:hAnsi="Times New Roman" w:cs="Times New Roman"/>
          <w:sz w:val="28"/>
          <w:szCs w:val="28"/>
        </w:rPr>
        <w:t>е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рабочего дня и действителен в течени</w:t>
      </w:r>
      <w:r w:rsidR="00076603">
        <w:rPr>
          <w:rFonts w:ascii="Times New Roman" w:eastAsia="Calibri" w:hAnsi="Times New Roman" w:cs="Times New Roman"/>
          <w:sz w:val="28"/>
          <w:szCs w:val="28"/>
        </w:rPr>
        <w:t>е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дня его выдачи.</w:t>
      </w:r>
      <w:r w:rsidR="00322BF3" w:rsidRPr="00322B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017EE6" w14:textId="63DF1A36" w:rsidR="00392826" w:rsidRPr="00392826" w:rsidRDefault="00322BF3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Пропуск состоит из двух частей: основная часть отдается посетителю, корешок пропуска остается на посту охраны. При выходе из здания администрации города пропуск сдается на пост охраны специалисту Бюро пропусков МКУ «Социально – производственное подразделение администрации муниципального образования город Новороссийск» с отметкой работника структурного подразделения администрации муниципального образования, городской Думы, </w:t>
      </w:r>
      <w:r w:rsidR="000C3C8B">
        <w:rPr>
          <w:rFonts w:ascii="Times New Roman" w:eastAsia="Calibri" w:hAnsi="Times New Roman" w:cs="Times New Roman"/>
          <w:sz w:val="28"/>
          <w:szCs w:val="28"/>
        </w:rPr>
        <w:t xml:space="preserve">председателя контрольно-счетной палаты, </w:t>
      </w:r>
      <w:r w:rsidRPr="00392826">
        <w:rPr>
          <w:rFonts w:ascii="Times New Roman" w:eastAsia="Calibri" w:hAnsi="Times New Roman" w:cs="Times New Roman"/>
          <w:sz w:val="28"/>
          <w:szCs w:val="28"/>
        </w:rPr>
        <w:t>у которого был посетитель. Если посетитель несколько раз возвращается в здание администрации муниципального образования, то на корешке и основной части пропуска делается соответствующая отметка.</w:t>
      </w:r>
    </w:p>
    <w:p w14:paraId="0AF7C6AD" w14:textId="253B89BB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4. Порядок входа</w:t>
      </w:r>
      <w:r w:rsidR="00E979C3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в здание администрации муниципального образования по служебным удостоверениям</w:t>
      </w:r>
      <w:r w:rsidR="00E979C3">
        <w:rPr>
          <w:rFonts w:ascii="Times New Roman" w:eastAsia="Calibri" w:hAnsi="Times New Roman" w:cs="Times New Roman"/>
          <w:sz w:val="28"/>
          <w:szCs w:val="28"/>
        </w:rPr>
        <w:t>, не являющихся сотрудниками администрации.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A4BB8C8" w14:textId="37B531DC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4.</w:t>
      </w:r>
      <w:r w:rsidR="008E4FA0">
        <w:rPr>
          <w:rFonts w:ascii="Times New Roman" w:eastAsia="Calibri" w:hAnsi="Times New Roman" w:cs="Times New Roman"/>
          <w:sz w:val="28"/>
          <w:szCs w:val="28"/>
        </w:rPr>
        <w:t>1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. Право на вход в здание администрации муниципального образования по служебному удостоверению, </w:t>
      </w:r>
      <w:r w:rsidRPr="003928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последующей записью в журнале регистрации посетителей, который хранится на посту, </w:t>
      </w:r>
      <w:r w:rsidRPr="00392826">
        <w:rPr>
          <w:rFonts w:ascii="Times New Roman" w:eastAsia="Calibri" w:hAnsi="Times New Roman" w:cs="Times New Roman"/>
          <w:color w:val="000000"/>
          <w:sz w:val="28"/>
          <w:szCs w:val="28"/>
        </w:rPr>
        <w:t>имеют</w:t>
      </w:r>
      <w:r w:rsidRPr="0039282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0160BF7" w14:textId="430E5373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4.</w:t>
      </w:r>
      <w:r w:rsidR="008E4FA0">
        <w:rPr>
          <w:rFonts w:ascii="Times New Roman" w:eastAsia="Calibri" w:hAnsi="Times New Roman" w:cs="Times New Roman"/>
          <w:sz w:val="28"/>
          <w:szCs w:val="28"/>
        </w:rPr>
        <w:t>1.1.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Представители вышестоящих органов власти.</w:t>
      </w:r>
    </w:p>
    <w:p w14:paraId="38D5ADE4" w14:textId="4FB7FFF5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4.</w:t>
      </w:r>
      <w:r w:rsidR="008E4FA0">
        <w:rPr>
          <w:rFonts w:ascii="Times New Roman" w:eastAsia="Calibri" w:hAnsi="Times New Roman" w:cs="Times New Roman"/>
          <w:sz w:val="28"/>
          <w:szCs w:val="28"/>
        </w:rPr>
        <w:t>1.2</w:t>
      </w:r>
      <w:r w:rsidRPr="00392826">
        <w:rPr>
          <w:rFonts w:ascii="Times New Roman" w:eastAsia="Calibri" w:hAnsi="Times New Roman" w:cs="Times New Roman"/>
          <w:sz w:val="28"/>
          <w:szCs w:val="28"/>
        </w:rPr>
        <w:t>. Депутаты всех уровней.</w:t>
      </w:r>
    </w:p>
    <w:p w14:paraId="459B4086" w14:textId="250B5AF9" w:rsidR="00BD3B33" w:rsidRPr="00A11D72" w:rsidRDefault="00392826" w:rsidP="00BD3B33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E4FA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92826">
        <w:rPr>
          <w:rFonts w:ascii="Times New Roman" w:eastAsia="Calibri" w:hAnsi="Times New Roman" w:cs="Times New Roman"/>
          <w:sz w:val="28"/>
          <w:szCs w:val="28"/>
        </w:rPr>
        <w:t>4.</w:t>
      </w:r>
      <w:r w:rsidR="008E4FA0">
        <w:rPr>
          <w:rFonts w:ascii="Times New Roman" w:eastAsia="Calibri" w:hAnsi="Times New Roman" w:cs="Times New Roman"/>
          <w:sz w:val="28"/>
          <w:szCs w:val="28"/>
        </w:rPr>
        <w:t>1.</w:t>
      </w:r>
      <w:r w:rsidR="00A11D72">
        <w:rPr>
          <w:rFonts w:ascii="Times New Roman" w:eastAsia="Calibri" w:hAnsi="Times New Roman" w:cs="Times New Roman"/>
          <w:sz w:val="28"/>
          <w:szCs w:val="28"/>
        </w:rPr>
        <w:t>3</w:t>
      </w:r>
      <w:r w:rsidR="00A11D72" w:rsidRPr="00392826">
        <w:rPr>
          <w:rFonts w:ascii="Times New Roman" w:eastAsia="Calibri" w:hAnsi="Times New Roman" w:cs="Times New Roman"/>
          <w:sz w:val="28"/>
          <w:szCs w:val="28"/>
        </w:rPr>
        <w:t>.</w:t>
      </w:r>
      <w:r w:rsidR="00A11D72" w:rsidRPr="00A11D72">
        <w:rPr>
          <w:rFonts w:ascii="Times New Roman" w:eastAsia="Calibri" w:hAnsi="Times New Roman" w:cs="Times New Roman"/>
          <w:sz w:val="28"/>
          <w:szCs w:val="28"/>
        </w:rPr>
        <w:t xml:space="preserve"> Сотрудники</w:t>
      </w:r>
      <w:r w:rsidRPr="00A11D72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охраны, федеральной службы безопасности, внутренних дел, налоговых органов, прокуратуры, отдела военного комиссариата по городу Новороссийску, отдела Главного управления МЧС России по городу Новороссийску</w:t>
      </w:r>
      <w:r w:rsidR="00BD3B33" w:rsidRPr="00A11D7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4B6C48" w14:textId="38486F18" w:rsidR="00392826" w:rsidRPr="00392826" w:rsidRDefault="00392826" w:rsidP="00A11D72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4.</w:t>
      </w:r>
      <w:r w:rsidR="008E4FA0">
        <w:rPr>
          <w:rFonts w:ascii="Times New Roman" w:eastAsia="Calibri" w:hAnsi="Times New Roman" w:cs="Times New Roman"/>
          <w:sz w:val="28"/>
          <w:szCs w:val="28"/>
        </w:rPr>
        <w:t>1.4</w:t>
      </w:r>
      <w:r w:rsidRPr="00392826">
        <w:rPr>
          <w:rFonts w:ascii="Times New Roman" w:eastAsia="Calibri" w:hAnsi="Times New Roman" w:cs="Times New Roman"/>
          <w:sz w:val="28"/>
          <w:szCs w:val="28"/>
        </w:rPr>
        <w:t>. Судьи.</w:t>
      </w:r>
    </w:p>
    <w:p w14:paraId="7C85C0BF" w14:textId="4FD4C2BD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4.</w:t>
      </w:r>
      <w:r w:rsidR="008E4FA0">
        <w:rPr>
          <w:rFonts w:ascii="Times New Roman" w:eastAsia="Calibri" w:hAnsi="Times New Roman" w:cs="Times New Roman"/>
          <w:sz w:val="28"/>
          <w:szCs w:val="28"/>
        </w:rPr>
        <w:t>1.5.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Иные должностные лица, право на беспрепятственный вход которых предусмотрено действующим законодательством.</w:t>
      </w:r>
    </w:p>
    <w:p w14:paraId="3240613D" w14:textId="15EEA226" w:rsid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4.</w:t>
      </w:r>
      <w:r w:rsidR="008E4FA0">
        <w:rPr>
          <w:rFonts w:ascii="Times New Roman" w:eastAsia="Calibri" w:hAnsi="Times New Roman" w:cs="Times New Roman"/>
          <w:sz w:val="28"/>
          <w:szCs w:val="28"/>
        </w:rPr>
        <w:t>2</w:t>
      </w:r>
      <w:r w:rsidRPr="00392826">
        <w:rPr>
          <w:rFonts w:ascii="Times New Roman" w:eastAsia="Calibri" w:hAnsi="Times New Roman" w:cs="Times New Roman"/>
          <w:sz w:val="28"/>
          <w:szCs w:val="28"/>
        </w:rPr>
        <w:t>. По прибыти</w:t>
      </w:r>
      <w:r w:rsidR="00076603">
        <w:rPr>
          <w:rFonts w:ascii="Times New Roman" w:eastAsia="Calibri" w:hAnsi="Times New Roman" w:cs="Times New Roman"/>
          <w:sz w:val="28"/>
          <w:szCs w:val="28"/>
        </w:rPr>
        <w:t>и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представителей вышестоящих органов власти работников правоохранительных органов, прокуратуры, суда и федеральных </w:t>
      </w:r>
      <w:r w:rsidRPr="00392826">
        <w:rPr>
          <w:rFonts w:ascii="Times New Roman" w:eastAsia="Calibri" w:hAnsi="Times New Roman" w:cs="Times New Roman"/>
          <w:sz w:val="28"/>
          <w:szCs w:val="28"/>
        </w:rPr>
        <w:lastRenderedPageBreak/>
        <w:t>служб по городу Новороссийску в здание администрации муниципального образования в выходные и нерабочие праздничные дни допуск согласовывается с управляющим делами администрации муниципального образования.</w:t>
      </w:r>
    </w:p>
    <w:p w14:paraId="1CA9E4DC" w14:textId="77777777" w:rsidR="00A11D72" w:rsidRPr="00392826" w:rsidRDefault="00A11D72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DF32C1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5. Порядок входа в здание администрации города по разовым пропускам.</w:t>
      </w:r>
    </w:p>
    <w:p w14:paraId="0FAB0EE7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5.1. Вход в здание администрации муниципального образования по разовым пропускам разрешен в рабочие дни с 09.00 до 13.00 часов и с 14.00 до 18.00 часов, в пятницу с 09.00 до 13.00 часов и с 14.00 до 17.00 часов через пост охраны.</w:t>
      </w:r>
    </w:p>
    <w:p w14:paraId="30675FE7" w14:textId="7D54E008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Специалист Бюро пропусков МКУ «Социально – производственное подразделение администрации муниципального образования город Новороссийск» согласовывает по телефону вход посетителя с принимающим должностным лицом администрации муниципального образования, городской Думы, </w:t>
      </w:r>
      <w:r w:rsidR="00E979C3">
        <w:rPr>
          <w:rFonts w:ascii="Times New Roman" w:eastAsia="Calibri" w:hAnsi="Times New Roman" w:cs="Times New Roman"/>
          <w:sz w:val="28"/>
          <w:szCs w:val="28"/>
        </w:rPr>
        <w:t>контрольно-счетной палаты</w:t>
      </w:r>
      <w:r w:rsidRPr="00392826">
        <w:rPr>
          <w:rFonts w:ascii="Times New Roman" w:eastAsia="Calibri" w:hAnsi="Times New Roman" w:cs="Times New Roman"/>
          <w:sz w:val="28"/>
          <w:szCs w:val="28"/>
        </w:rPr>
        <w:t>.</w:t>
      </w:r>
      <w:r w:rsidR="00E979C3">
        <w:rPr>
          <w:rFonts w:ascii="Times New Roman" w:eastAsia="Calibri" w:hAnsi="Times New Roman" w:cs="Times New Roman"/>
          <w:sz w:val="28"/>
          <w:szCs w:val="28"/>
        </w:rPr>
        <w:t xml:space="preserve"> В случаях отсутствия сотрудника Бюро пропусков функции возлагаются на сотрудников поста охраны.</w:t>
      </w:r>
    </w:p>
    <w:p w14:paraId="08D6EC4D" w14:textId="3C2381F3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5.2. Во время перерыва на обед (с 13.00 до 14.00 часов) разовые пропуска на вход в здание администрации муниципального образования не выписываются, за исключением случаев, когда прием в указанное время согласован с принимающим их должностным лицом администрации муниципального образования, городской Думы</w:t>
      </w:r>
      <w:r w:rsidR="00E979C3">
        <w:rPr>
          <w:rFonts w:ascii="Times New Roman" w:eastAsia="Calibri" w:hAnsi="Times New Roman" w:cs="Times New Roman"/>
          <w:sz w:val="28"/>
          <w:szCs w:val="28"/>
        </w:rPr>
        <w:t>,</w:t>
      </w:r>
      <w:r w:rsidR="00E979C3" w:rsidRPr="00E979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0591">
        <w:rPr>
          <w:rFonts w:ascii="Times New Roman" w:eastAsia="Calibri" w:hAnsi="Times New Roman" w:cs="Times New Roman"/>
          <w:sz w:val="28"/>
          <w:szCs w:val="28"/>
        </w:rPr>
        <w:t>Общественной палаты,</w:t>
      </w:r>
      <w:r w:rsidR="00F90591" w:rsidRPr="00392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9C3">
        <w:rPr>
          <w:rFonts w:ascii="Times New Roman" w:eastAsia="Calibri" w:hAnsi="Times New Roman" w:cs="Times New Roman"/>
          <w:sz w:val="28"/>
          <w:szCs w:val="28"/>
        </w:rPr>
        <w:t>контрольно-счетной палаты</w:t>
      </w:r>
      <w:r w:rsidRPr="0039282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33EF1C" w14:textId="53033940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5.3. В целях оперативного решения срочных служебных вопросов разрешается вход посетителей через пост охраны без пропуска по согласованию с управляющим делами администрации муниципального образования по телефону</w:t>
      </w:r>
      <w:r w:rsidR="008E4FA0">
        <w:rPr>
          <w:rFonts w:ascii="Times New Roman" w:eastAsia="Calibri" w:hAnsi="Times New Roman" w:cs="Times New Roman"/>
          <w:sz w:val="28"/>
          <w:szCs w:val="28"/>
        </w:rPr>
        <w:t xml:space="preserve"> или руководством </w:t>
      </w:r>
      <w:r w:rsidR="00563E1B">
        <w:rPr>
          <w:rFonts w:ascii="Times New Roman" w:eastAsia="Calibri" w:hAnsi="Times New Roman" w:cs="Times New Roman"/>
          <w:sz w:val="28"/>
          <w:szCs w:val="28"/>
        </w:rPr>
        <w:t>Бюро пропусков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3E1B" w:rsidRPr="00392826">
        <w:rPr>
          <w:rFonts w:ascii="Times New Roman" w:eastAsia="Calibri" w:hAnsi="Times New Roman" w:cs="Times New Roman"/>
          <w:sz w:val="28"/>
          <w:szCs w:val="28"/>
        </w:rPr>
        <w:t xml:space="preserve">МКУ «Социально – производственное подразделение администрации муниципального образования город Новороссийск» </w:t>
      </w:r>
      <w:r w:rsidRPr="00392826">
        <w:rPr>
          <w:rFonts w:ascii="Times New Roman" w:eastAsia="Calibri" w:hAnsi="Times New Roman" w:cs="Times New Roman"/>
          <w:sz w:val="28"/>
          <w:szCs w:val="28"/>
        </w:rPr>
        <w:t>с занесением специалистом Бюро пропусков соответствующей записи в учетную документацию.</w:t>
      </w:r>
    </w:p>
    <w:p w14:paraId="3B68D44C" w14:textId="393D289C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5.4. При выходе посетителя из здания администрации муниципального образования разовые пропуска подлежат обязательному возврату на пост охраны с отметкой у работника администрации муниципального образования, городской Думы, </w:t>
      </w:r>
      <w:r w:rsidR="00C911FE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палаты, </w:t>
      </w:r>
      <w:r w:rsidRPr="00392826">
        <w:rPr>
          <w:rFonts w:ascii="Times New Roman" w:eastAsia="Calibri" w:hAnsi="Times New Roman" w:cs="Times New Roman"/>
          <w:sz w:val="28"/>
          <w:szCs w:val="28"/>
        </w:rPr>
        <w:t>о времени его пребывания.</w:t>
      </w:r>
    </w:p>
    <w:p w14:paraId="3FA53A41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6. Порядок входа в здание администрации муниципального образования участников совещаний, заседаний и других массовых мероприятий.</w:t>
      </w:r>
    </w:p>
    <w:p w14:paraId="40B8B6DD" w14:textId="7ECF3F34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6.1. Пропуск в здание администрации муниципального образования участников совещаний, заседаний и других мероприятий (далее – мероприятия) осуществляется через пост охраны на основании заявки по форме, согласно приложению 2 к Положению, и производится в присутствии работника администрации муниципального образования, городской Думы, </w:t>
      </w:r>
      <w:r w:rsidR="00F90591">
        <w:rPr>
          <w:rFonts w:ascii="Times New Roman" w:eastAsia="Calibri" w:hAnsi="Times New Roman" w:cs="Times New Roman"/>
          <w:sz w:val="28"/>
          <w:szCs w:val="28"/>
        </w:rPr>
        <w:t>Общественной палаты,</w:t>
      </w:r>
      <w:r w:rsidR="00F90591" w:rsidRPr="00392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455F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палаты, 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ответственного за проведение мероприятия, по списку, подписанному руководителем структурного подразделения администрации муниципального образования, городской Думы, </w:t>
      </w:r>
      <w:r w:rsidR="00F90591">
        <w:rPr>
          <w:rFonts w:ascii="Times New Roman" w:eastAsia="Calibri" w:hAnsi="Times New Roman" w:cs="Times New Roman"/>
          <w:sz w:val="28"/>
          <w:szCs w:val="28"/>
        </w:rPr>
        <w:t>Общественной палаты,</w:t>
      </w:r>
      <w:r w:rsidR="00F90591" w:rsidRPr="00392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455F">
        <w:rPr>
          <w:rFonts w:ascii="Times New Roman" w:eastAsia="Calibri" w:hAnsi="Times New Roman" w:cs="Times New Roman"/>
          <w:sz w:val="28"/>
          <w:szCs w:val="28"/>
        </w:rPr>
        <w:t>контрольно-счетной палаты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928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Предварительные заявки, списки лиц, формируются не менее чем за один рабочий день в соответствующем структурном подразделении администрации муниципального образования город Новороссийск, подписываются их руководством и согласовываются с </w:t>
      </w:r>
      <w:r w:rsidRPr="003928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управляющим делами. </w:t>
      </w:r>
      <w:r w:rsidRPr="00392826">
        <w:rPr>
          <w:rFonts w:ascii="Times New Roman" w:eastAsia="Calibri" w:hAnsi="Times New Roman" w:cs="Times New Roman"/>
          <w:color w:val="000000"/>
          <w:sz w:val="28"/>
          <w:szCs w:val="28"/>
        </w:rPr>
        <w:t>Наличие документа, удостоверяющего личность</w:t>
      </w:r>
      <w:r w:rsidR="0007660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3928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обязательно.</w:t>
      </w:r>
    </w:p>
    <w:p w14:paraId="094C21AB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О необходимости входа (выхода) участника мероприятия, вноса (выноса), ввоза (вывоза) стендов и планшетов с наглядными материалами, изделиями народных художественных промыслов, литературы и учебных пособий, необходимых для проведения мероприятия, указывается в заявке.</w:t>
      </w:r>
    </w:p>
    <w:p w14:paraId="48B44761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7. Порядок входа в здание администрации муниципального образования работников средств массовой информации.</w:t>
      </w:r>
    </w:p>
    <w:p w14:paraId="47233F29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7.1. Пропуск работников средств массовой информации (далее – СМИ) в здание администрации муниципального образования осуществляется по удостоверениям аккредитованных журналистов СМИ.</w:t>
      </w:r>
    </w:p>
    <w:p w14:paraId="2E3AE974" w14:textId="3EB847C0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Представители СМИ проходят в здание администрации муниципального образования п</w:t>
      </w:r>
      <w:r w:rsidR="00076603">
        <w:rPr>
          <w:rFonts w:ascii="Times New Roman" w:eastAsia="Calibri" w:hAnsi="Times New Roman" w:cs="Times New Roman"/>
          <w:sz w:val="28"/>
          <w:szCs w:val="28"/>
        </w:rPr>
        <w:t>ри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предъявлении дежурному сотруднику охранного предприятия документа, удостоверяющего личность, и аккредитованного удостоверения. Оформление разового пропуска не требуется.</w:t>
      </w:r>
    </w:p>
    <w:p w14:paraId="251ACDA6" w14:textId="6B3796B1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7.2. В случае участия большого числа аккредитованных представителей СМИ в мероприятиях, проводимых администрацией муниципального образования, городской Думой</w:t>
      </w:r>
      <w:r w:rsidR="000C3C8B">
        <w:rPr>
          <w:rFonts w:ascii="Times New Roman" w:eastAsia="Calibri" w:hAnsi="Times New Roman" w:cs="Times New Roman"/>
          <w:sz w:val="28"/>
          <w:szCs w:val="28"/>
        </w:rPr>
        <w:t>, контрольно-счетной палатой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пропуск данных работников осуществляется по спискам, представленным отделом информационной политики и средств массовой информации, городской Думой управляющему делами администрации муниципального образования.</w:t>
      </w:r>
    </w:p>
    <w:p w14:paraId="1050303A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7.3. Список после его подписания в установленном порядке передается специалисту Бюро пропусков МКУ «Социально – производственное подразделение администрации муниципального образования город Новороссийск» на пост охраны для контроля и исполнения.</w:t>
      </w:r>
    </w:p>
    <w:p w14:paraId="6F56C928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8. Порядок входа в здание администрации муниципального образования делегации (отдельных лиц) иностранных государств.</w:t>
      </w:r>
    </w:p>
    <w:p w14:paraId="6F6FE430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8.1. Вход в здание администрации муниципального образования делегаций (отдельных лиц) иностранных государств по приглашениям руководителей представительных и исполнительных органов муниципального образования осуществляется в соответствии с заявкой по форме согласно приложению 3 к Положению.</w:t>
      </w:r>
    </w:p>
    <w:p w14:paraId="3291EB91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8.2. Лица, указанные в заявке, проходят в здание администрации муниципального образования в присутствии должностных лиц, их сопровождающих.</w:t>
      </w:r>
    </w:p>
    <w:p w14:paraId="2306E355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8.3. Допускается вход в здание администрации муниципального образования делегаций (отдельных лиц) до оформления заявки. В этом случае вход в здание администрации муниципального образования согласовывается с управляющим делами администрации муниципального образования по телефону, который дает устное разрешение специалисту Бюро пропусков на пропуск в здание администрации муниципального образования делегации (отдельных лиц) без заявки, с последующим оформлением заявки в установленном порядке с занесением специалистом Бюро пропусков соответствующей записи в учетную документацию.</w:t>
      </w:r>
    </w:p>
    <w:p w14:paraId="5A4BFC8F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9. Порядок входа в здание администрации муниципального образования для работы в выходные и нерабочие праздничные дни.</w:t>
      </w:r>
    </w:p>
    <w:p w14:paraId="3024DB22" w14:textId="45F30FEA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lastRenderedPageBreak/>
        <w:t>9.1. При выполнении строительно – ремонтных работ в здании администрации муниципального образования доступ рабочих в здание осуществляется по заявке руководства МКУ «Социально –   производственное подразделение администрации муниципального образования город Новороссийск», в которой обязательно указывается фамилия, имя, отчество, должность, рабочий телефон ответственного должностного лица, которое будет присутствовать при проведении этих работ и осуществлять контроль за их проведением.</w:t>
      </w:r>
    </w:p>
    <w:p w14:paraId="10F77162" w14:textId="4D2453D3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Лица, указанные в заявке, проходят в </w:t>
      </w:r>
      <w:r w:rsidR="00B925AC" w:rsidRPr="00B925AC">
        <w:rPr>
          <w:rFonts w:ascii="Times New Roman" w:eastAsia="Calibri" w:hAnsi="Times New Roman" w:cs="Times New Roman"/>
          <w:sz w:val="28"/>
          <w:szCs w:val="28"/>
        </w:rPr>
        <w:t>здание администрации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через пост охраны при предъявлении дежурному сотруднику охранного предприятия документа, удостоверяющего личность.</w:t>
      </w:r>
    </w:p>
    <w:p w14:paraId="7FC581C2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10. Порядок вноса (выноса), ввоза (вывоза) в здание администрации муниципального образования грузов и других материальных ценностей.</w:t>
      </w:r>
    </w:p>
    <w:p w14:paraId="570FE26A" w14:textId="656F03AA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10.1. Внос (вынос), ввоз (вывоз) грузов и других материальных ценностей</w:t>
      </w:r>
      <w:r w:rsidRPr="00B925AC">
        <w:rPr>
          <w:rFonts w:ascii="Times New Roman" w:eastAsia="Calibri" w:hAnsi="Times New Roman" w:cs="Times New Roman"/>
          <w:sz w:val="28"/>
          <w:szCs w:val="28"/>
        </w:rPr>
        <w:t>, имущества администрации муниципального образования город Новороссийск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в здание администрации муниципального образования осуществляется на основании заявки</w:t>
      </w:r>
      <w:r w:rsidR="00563E1B">
        <w:rPr>
          <w:rFonts w:ascii="Times New Roman" w:eastAsia="Calibri" w:hAnsi="Times New Roman" w:cs="Times New Roman"/>
          <w:sz w:val="28"/>
          <w:szCs w:val="28"/>
        </w:rPr>
        <w:t>, согласованной с материально</w:t>
      </w:r>
      <w:r w:rsidR="0007660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563E1B">
        <w:rPr>
          <w:rFonts w:ascii="Times New Roman" w:eastAsia="Calibri" w:hAnsi="Times New Roman" w:cs="Times New Roman"/>
          <w:sz w:val="28"/>
          <w:szCs w:val="28"/>
        </w:rPr>
        <w:t xml:space="preserve">ответственным лицом за имущество администрации муниципального образования город Новороссийск и </w:t>
      </w:r>
      <w:r w:rsidRPr="00B925AC">
        <w:rPr>
          <w:rFonts w:ascii="Times New Roman" w:eastAsia="Calibri" w:hAnsi="Times New Roman" w:cs="Times New Roman"/>
          <w:sz w:val="28"/>
          <w:szCs w:val="28"/>
        </w:rPr>
        <w:t>управляющим делами,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092E">
        <w:rPr>
          <w:rFonts w:ascii="Times New Roman" w:eastAsia="Calibri" w:hAnsi="Times New Roman" w:cs="Times New Roman"/>
          <w:sz w:val="28"/>
          <w:szCs w:val="28"/>
        </w:rPr>
        <w:t xml:space="preserve">которая </w:t>
      </w:r>
      <w:r w:rsidRPr="00392826">
        <w:rPr>
          <w:rFonts w:ascii="Times New Roman" w:eastAsia="Calibri" w:hAnsi="Times New Roman" w:cs="Times New Roman"/>
          <w:sz w:val="28"/>
          <w:szCs w:val="28"/>
        </w:rPr>
        <w:t>передается на пост охраны для организации контроля за перемещением материальных средств.</w:t>
      </w:r>
    </w:p>
    <w:p w14:paraId="176DEEED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В зависимости от назначения груза и объема его внос (вынос), ввоз (вывоз) осуществляется через запасные выходы внутреннего двора здания администрации муниципального образования.</w:t>
      </w:r>
    </w:p>
    <w:p w14:paraId="6F73BB95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Все погрузочные, разгрузочные работы, связанные с перемещением материальных ценностей, осуществляется под контролем материально – ответственного лица, в интересах которого выполняются данные работы.</w:t>
      </w:r>
    </w:p>
    <w:p w14:paraId="45F039E4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Вынос (вывоз) материальных средств должен быть произведен в день выписки пропуска.</w:t>
      </w:r>
    </w:p>
    <w:p w14:paraId="2BE9B5EC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10.2. Доставка продуктов питания, готовой продукции для обеспечения работы столовой, размещенной в здании администрации муниципального образования, осуществляется через служебный вход в столовую без оформления заявки.</w:t>
      </w:r>
    </w:p>
    <w:p w14:paraId="3FF4ED42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10.3. Оформление заявки не требуется на доставку почтовой корреспонденции.</w:t>
      </w:r>
    </w:p>
    <w:p w14:paraId="323EE49B" w14:textId="6D8CDD1A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Внос корреспонденции осуществляется через боковой вход здания администрации муниципального образования через </w:t>
      </w:r>
      <w:r w:rsidR="00076603">
        <w:rPr>
          <w:rFonts w:ascii="Times New Roman" w:eastAsia="Calibri" w:hAnsi="Times New Roman" w:cs="Times New Roman"/>
          <w:sz w:val="28"/>
          <w:szCs w:val="28"/>
        </w:rPr>
        <w:t>отдел обращения физических и юридических лиц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управления делопроизводства и производится ответственным работником агентства по доставке периодических печатных и информационных изданий.</w:t>
      </w:r>
    </w:p>
    <w:p w14:paraId="31D4C9CE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Вынос (вывоз) документации и почтовой корреспонденции производится специально назначенным лицом (курьером) администрации муниципального образования.</w:t>
      </w:r>
    </w:p>
    <w:p w14:paraId="4B4E9FDA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10.4. Ввоз (вывоз) во внутренний двор здания администрации города строительных материалов, канцелярских товаров и письменных принадлежностей, различного имущества и мебели, товаров хозяйственно – бытового назначения без оформления заявки и представления других </w:t>
      </w:r>
      <w:r w:rsidRPr="00392826">
        <w:rPr>
          <w:rFonts w:ascii="Times New Roman" w:eastAsia="Calibri" w:hAnsi="Times New Roman" w:cs="Times New Roman"/>
          <w:sz w:val="28"/>
          <w:szCs w:val="28"/>
        </w:rPr>
        <w:lastRenderedPageBreak/>
        <w:t>сопроводительных документов разрешен автомобильному транспорту, принадлежащему администрации муниципального образования.</w:t>
      </w:r>
    </w:p>
    <w:p w14:paraId="22575AFE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11. Внутриобъектовый режим.</w:t>
      </w:r>
    </w:p>
    <w:p w14:paraId="0C4A923A" w14:textId="55DEA116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11.1. В целях исполнения установленного Положением внутриобъектового режима категорически запрещается:</w:t>
      </w:r>
    </w:p>
    <w:p w14:paraId="23D86748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11.1.1. Вносить (ввозить) химические, биологические, взрывчатые и легковоспламеняющиеся вещества, иные предметы и средства, наличие либо применение (использование) которых может представлять угрозу для безопасности окружающих. </w:t>
      </w:r>
    </w:p>
    <w:p w14:paraId="3FFEEF13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11.1.2. Вносить (ввозить) боеприпасы, оружие всех видов и патроны к нему (кроме лиц, которым законодательством Российской Федерации разрешено ношение, хранение и применение оружия для исполнения возложенных на них обязанностей).</w:t>
      </w:r>
    </w:p>
    <w:p w14:paraId="32269567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11.1.3. Иметь при себе крупногабаритные предметы, в том числе хозяйственные сумки, рюкзаки, вещевые мешки, чемоданы (за исключением папок, портфелей, кейсов для документов).</w:t>
      </w:r>
    </w:p>
    <w:p w14:paraId="0D3E60AB" w14:textId="622D3A14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11.1.4. Курить в неотведенных для этих целей местах.</w:t>
      </w:r>
    </w:p>
    <w:p w14:paraId="2D0F4834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11.1.5. Проводить без разрешения (уведомления) управляющего делами администрации города фото-, кино- и видеосъемку в здании администрации муниципального образования.</w:t>
      </w:r>
    </w:p>
    <w:p w14:paraId="3E51C2B1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11.1.6. Совершать действия, нарушающие установленные режимы функционирования технических средств охраны и пожарной сигнализации.</w:t>
      </w:r>
    </w:p>
    <w:p w14:paraId="61A6C4EF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11.1.7. Осуществлять несанкционированную торговлю и промышленные акции.</w:t>
      </w:r>
    </w:p>
    <w:p w14:paraId="55DDED59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11.1.8. Распивать спиртные напитки на рабочих местах (в служебных помещениях), в столовой, за исключением случаев проведения протокольных мероприятий.</w:t>
      </w:r>
    </w:p>
    <w:p w14:paraId="3DE75815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11.1.9. Находиться в здании администрации муниципального образования в состоянии наркотического, токсикологического и (или алкогольного опьянения. </w:t>
      </w:r>
    </w:p>
    <w:p w14:paraId="6F2AF4EB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11.2. Открытие и закрытие режимных помещений, оборудованных охранной сигнализацией, производится в присутствии дежурного сотрудника охранного предприятия с последующей сдачей под охрану ответственным за эти помещения.</w:t>
      </w:r>
    </w:p>
    <w:p w14:paraId="2C7261D0" w14:textId="52E6D92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11.</w:t>
      </w:r>
      <w:r w:rsidRPr="00B925AC">
        <w:rPr>
          <w:rFonts w:ascii="Times New Roman" w:eastAsia="Calibri" w:hAnsi="Times New Roman" w:cs="Times New Roman"/>
          <w:sz w:val="28"/>
          <w:szCs w:val="28"/>
        </w:rPr>
        <w:t>3</w:t>
      </w:r>
      <w:r w:rsidRPr="00392826">
        <w:rPr>
          <w:rFonts w:ascii="Times New Roman" w:eastAsia="Calibri" w:hAnsi="Times New Roman" w:cs="Times New Roman"/>
          <w:sz w:val="28"/>
          <w:szCs w:val="28"/>
        </w:rPr>
        <w:t>. При входе посетителей в здание администрации муниципального образования верхняя одежда и крупногабаритные вещи сдаются в гардероб.</w:t>
      </w:r>
    </w:p>
    <w:p w14:paraId="3B1F2A0D" w14:textId="4925C324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11.</w:t>
      </w:r>
      <w:r w:rsidRPr="00B925AC">
        <w:rPr>
          <w:rFonts w:ascii="Times New Roman" w:eastAsia="Calibri" w:hAnsi="Times New Roman" w:cs="Times New Roman"/>
          <w:sz w:val="28"/>
          <w:szCs w:val="28"/>
        </w:rPr>
        <w:t>4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. Ключи от всех кабинетов в здании администрации муниципального образования </w:t>
      </w:r>
      <w:r w:rsidR="00C50C9B">
        <w:rPr>
          <w:rFonts w:ascii="Times New Roman" w:eastAsia="Calibri" w:hAnsi="Times New Roman" w:cs="Times New Roman"/>
          <w:sz w:val="28"/>
          <w:szCs w:val="28"/>
        </w:rPr>
        <w:t>выдаются (</w:t>
      </w:r>
      <w:r w:rsidRPr="00392826">
        <w:rPr>
          <w:rFonts w:ascii="Times New Roman" w:eastAsia="Calibri" w:hAnsi="Times New Roman" w:cs="Times New Roman"/>
          <w:sz w:val="28"/>
          <w:szCs w:val="28"/>
        </w:rPr>
        <w:t>сдаются</w:t>
      </w:r>
      <w:r w:rsidR="00C50C9B">
        <w:rPr>
          <w:rFonts w:ascii="Times New Roman" w:eastAsia="Calibri" w:hAnsi="Times New Roman" w:cs="Times New Roman"/>
          <w:sz w:val="28"/>
          <w:szCs w:val="28"/>
        </w:rPr>
        <w:t>)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на пост охраны под роспись</w:t>
      </w:r>
      <w:r w:rsidR="00C50C9B">
        <w:rPr>
          <w:rFonts w:ascii="Times New Roman" w:eastAsia="Calibri" w:hAnsi="Times New Roman" w:cs="Times New Roman"/>
          <w:sz w:val="28"/>
          <w:szCs w:val="28"/>
        </w:rPr>
        <w:t>,</w:t>
      </w:r>
      <w:r w:rsidR="00322560" w:rsidRPr="003225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2560" w:rsidRPr="003928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C50C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внесением</w:t>
      </w:r>
      <w:r w:rsidR="00322560" w:rsidRPr="003928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запис</w:t>
      </w:r>
      <w:r w:rsidR="00C50C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22560" w:rsidRPr="003928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журнале </w:t>
      </w:r>
      <w:r w:rsidR="00C50C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выдачи ключей</w:t>
      </w:r>
      <w:r w:rsidR="00322560" w:rsidRPr="003928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который хранится на посту</w:t>
      </w:r>
      <w:r w:rsidR="00C50C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охраны.</w:t>
      </w:r>
    </w:p>
    <w:p w14:paraId="359D051F" w14:textId="0E98C038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11.</w:t>
      </w:r>
      <w:r w:rsidRPr="00B925AC">
        <w:rPr>
          <w:rFonts w:ascii="Times New Roman" w:eastAsia="Calibri" w:hAnsi="Times New Roman" w:cs="Times New Roman"/>
          <w:sz w:val="28"/>
          <w:szCs w:val="28"/>
        </w:rPr>
        <w:t>5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. Дубликаты ключей от всех помещений хранятся в опечатанном шкафу </w:t>
      </w:r>
      <w:r w:rsidR="00C50C9B">
        <w:rPr>
          <w:rFonts w:ascii="Times New Roman" w:eastAsia="Calibri" w:hAnsi="Times New Roman" w:cs="Times New Roman"/>
          <w:sz w:val="28"/>
          <w:szCs w:val="28"/>
        </w:rPr>
        <w:t>в помещени</w:t>
      </w:r>
      <w:r w:rsidR="005B5CE1">
        <w:rPr>
          <w:rFonts w:ascii="Times New Roman" w:eastAsia="Calibri" w:hAnsi="Times New Roman" w:cs="Times New Roman"/>
          <w:sz w:val="28"/>
          <w:szCs w:val="28"/>
        </w:rPr>
        <w:t>и</w:t>
      </w:r>
      <w:r w:rsidR="00C50C9B">
        <w:rPr>
          <w:rFonts w:ascii="Times New Roman" w:eastAsia="Calibri" w:hAnsi="Times New Roman" w:cs="Times New Roman"/>
          <w:sz w:val="28"/>
          <w:szCs w:val="28"/>
        </w:rPr>
        <w:t xml:space="preserve"> Дежурного по городу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17250">
        <w:rPr>
          <w:rFonts w:ascii="Times New Roman" w:eastAsia="Calibri" w:hAnsi="Times New Roman" w:cs="Times New Roman"/>
          <w:sz w:val="28"/>
          <w:szCs w:val="28"/>
        </w:rPr>
        <w:t>В случаях чрезвычайных ситуаций д</w:t>
      </w:r>
      <w:r w:rsidRPr="00392826">
        <w:rPr>
          <w:rFonts w:ascii="Times New Roman" w:eastAsia="Calibri" w:hAnsi="Times New Roman" w:cs="Times New Roman"/>
          <w:sz w:val="28"/>
          <w:szCs w:val="28"/>
        </w:rPr>
        <w:t>оступ к ним</w:t>
      </w:r>
      <w:r w:rsidR="00C50C9B">
        <w:rPr>
          <w:rFonts w:ascii="Times New Roman" w:eastAsia="Calibri" w:hAnsi="Times New Roman" w:cs="Times New Roman"/>
          <w:sz w:val="28"/>
          <w:szCs w:val="28"/>
        </w:rPr>
        <w:t xml:space="preserve"> имеют управляющий делами</w:t>
      </w:r>
      <w:r w:rsidR="00B05F45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C50C9B">
        <w:rPr>
          <w:rFonts w:ascii="Times New Roman" w:eastAsia="Calibri" w:hAnsi="Times New Roman" w:cs="Times New Roman"/>
          <w:sz w:val="28"/>
          <w:szCs w:val="28"/>
        </w:rPr>
        <w:t>, руковод</w:t>
      </w:r>
      <w:r w:rsidR="00B05F45">
        <w:rPr>
          <w:rFonts w:ascii="Times New Roman" w:eastAsia="Calibri" w:hAnsi="Times New Roman" w:cs="Times New Roman"/>
          <w:sz w:val="28"/>
          <w:szCs w:val="28"/>
        </w:rPr>
        <w:t>ство</w:t>
      </w:r>
      <w:r w:rsidR="00C50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F45" w:rsidRPr="00392826">
        <w:rPr>
          <w:rFonts w:ascii="Times New Roman" w:eastAsia="Calibri" w:hAnsi="Times New Roman" w:cs="Times New Roman"/>
          <w:sz w:val="28"/>
          <w:szCs w:val="28"/>
        </w:rPr>
        <w:t>МКУ «Социально –   производственное подразделение администрации муниципального образования город Новороссийск»</w:t>
      </w:r>
      <w:r w:rsidR="00B05F45">
        <w:rPr>
          <w:rFonts w:ascii="Times New Roman" w:eastAsia="Calibri" w:hAnsi="Times New Roman" w:cs="Times New Roman"/>
          <w:sz w:val="28"/>
          <w:szCs w:val="28"/>
        </w:rPr>
        <w:t xml:space="preserve">, главный специалист по хозяйственной части и </w:t>
      </w:r>
      <w:r w:rsidRPr="00B925AC">
        <w:rPr>
          <w:rFonts w:ascii="Times New Roman" w:eastAsia="Calibri" w:hAnsi="Times New Roman" w:cs="Times New Roman"/>
          <w:sz w:val="28"/>
          <w:szCs w:val="28"/>
        </w:rPr>
        <w:t>Дежурный по городу</w:t>
      </w:r>
      <w:r w:rsidRPr="0039282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DA4C47" w14:textId="7861E5E9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lastRenderedPageBreak/>
        <w:t>11.</w:t>
      </w:r>
      <w:r w:rsidRPr="00B925AC">
        <w:rPr>
          <w:rFonts w:ascii="Times New Roman" w:eastAsia="Calibri" w:hAnsi="Times New Roman" w:cs="Times New Roman"/>
          <w:sz w:val="28"/>
          <w:szCs w:val="28"/>
        </w:rPr>
        <w:t>6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. Все двери запасных выходов здания администрации муниципального </w:t>
      </w:r>
      <w:r w:rsidRPr="00B925AC">
        <w:rPr>
          <w:rFonts w:ascii="Times New Roman" w:eastAsia="Calibri" w:hAnsi="Times New Roman" w:cs="Times New Roman"/>
          <w:sz w:val="28"/>
          <w:szCs w:val="28"/>
        </w:rPr>
        <w:t>образования и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люков чердачного помещения закрываются на замки. Ключи хранятся на посту охраны.</w:t>
      </w:r>
    </w:p>
    <w:p w14:paraId="36BF8ADD" w14:textId="3C117EAB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11.</w:t>
      </w:r>
      <w:r w:rsidR="00C911FE">
        <w:rPr>
          <w:rFonts w:ascii="Times New Roman" w:eastAsia="Calibri" w:hAnsi="Times New Roman" w:cs="Times New Roman"/>
          <w:sz w:val="28"/>
          <w:szCs w:val="28"/>
        </w:rPr>
        <w:t>7</w:t>
      </w:r>
      <w:r w:rsidRPr="00392826">
        <w:rPr>
          <w:rFonts w:ascii="Times New Roman" w:eastAsia="Calibri" w:hAnsi="Times New Roman" w:cs="Times New Roman"/>
          <w:sz w:val="28"/>
          <w:szCs w:val="28"/>
        </w:rPr>
        <w:t>. Работники, находящиеся в здании администрации муниципального образования, при обнаружении возгорания (пожара) должны незамедлительно сообщить об этом в пожарную охрану по телефонам 01 и 112, поставить в известность управляющего делами администрации муниципального образования и руководство МКУ «Социально – производственное подразделение администрации муниципального образования город Новороссийск» и действовать согласно Инструкции по действиям при совершении террористического акта и при пожаре.</w:t>
      </w:r>
    </w:p>
    <w:p w14:paraId="6D3F21C4" w14:textId="3D2E7EFA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12. Обязанности работников администрации муниципального образования, городской Думы, </w:t>
      </w:r>
      <w:r w:rsidR="00E47B25">
        <w:rPr>
          <w:rFonts w:ascii="Times New Roman" w:eastAsia="Calibri" w:hAnsi="Times New Roman" w:cs="Times New Roman"/>
          <w:sz w:val="28"/>
          <w:szCs w:val="28"/>
        </w:rPr>
        <w:t>контрольно-счетной палаты</w:t>
      </w:r>
      <w:r w:rsidR="00983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по выполнению пропускного и внутриобъектового режимов в здании администрации муниципального образования и контроль за выполнением пропускного и внутриобъектового режимов. </w:t>
      </w:r>
    </w:p>
    <w:p w14:paraId="29FF421B" w14:textId="3BCA14B6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12.1. Работники администрации муниципального образования, городской Думы, </w:t>
      </w:r>
      <w:r w:rsidR="00E47B25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палаты, </w:t>
      </w:r>
      <w:r w:rsidRPr="00392826">
        <w:rPr>
          <w:rFonts w:ascii="Times New Roman" w:eastAsia="Calibri" w:hAnsi="Times New Roman" w:cs="Times New Roman"/>
          <w:sz w:val="28"/>
          <w:szCs w:val="28"/>
        </w:rPr>
        <w:t>обязаны:</w:t>
      </w:r>
    </w:p>
    <w:p w14:paraId="4097E0D9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12.1.1. Знать и соблюдать установленный пропускной и внутриобъектовый режимы и правила противопожарной безопасности.</w:t>
      </w:r>
    </w:p>
    <w:p w14:paraId="1D99B2E9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12.1.2. Уметь пользоваться средствами пожаротушения. </w:t>
      </w:r>
    </w:p>
    <w:p w14:paraId="2C715276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12.1.3. Иметь и предъявлять служебное удостоверение, магнитную карту (электронный пропуск) при входе через пост охраны.</w:t>
      </w:r>
    </w:p>
    <w:p w14:paraId="12754D17" w14:textId="313334C0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12.1.4. Осуществлять контроль за действиями посетителей, находящихся в здании администрации муниципального образования, вещами и предметами, оставленными без присмотра, немедленно сообщать об их местонахождении специалисту Бюро пропусков</w:t>
      </w:r>
      <w:r w:rsidR="00230E88">
        <w:rPr>
          <w:rFonts w:ascii="Times New Roman" w:eastAsia="Calibri" w:hAnsi="Times New Roman" w:cs="Times New Roman"/>
          <w:sz w:val="28"/>
          <w:szCs w:val="28"/>
        </w:rPr>
        <w:t>,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либо дежурному сотруднику охранного предприятия.  </w:t>
      </w:r>
    </w:p>
    <w:p w14:paraId="391B2520" w14:textId="12B4A160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12.1.5. Осуществлять надлежащее хранение ключей от сейфов, кабинетов; о потере ключей немедленно докладывать своему непосредственному руководителю</w:t>
      </w:r>
      <w:r w:rsidR="00C911FE">
        <w:rPr>
          <w:rFonts w:ascii="Times New Roman" w:eastAsia="Calibri" w:hAnsi="Times New Roman" w:cs="Times New Roman"/>
          <w:sz w:val="28"/>
          <w:szCs w:val="28"/>
        </w:rPr>
        <w:t>, руководству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МКУ «Социально – производственное подразделение администрации муниципального образования город Новороссийск»</w:t>
      </w:r>
      <w:r w:rsidR="00C911F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bookmarkStart w:id="6" w:name="_Hlk100819207"/>
      <w:r w:rsidR="00C911FE">
        <w:rPr>
          <w:rFonts w:ascii="Times New Roman" w:eastAsia="Calibri" w:hAnsi="Times New Roman" w:cs="Times New Roman"/>
          <w:sz w:val="28"/>
          <w:szCs w:val="28"/>
        </w:rPr>
        <w:t>главному специалисту по хозяйственной части администрации</w:t>
      </w:r>
      <w:bookmarkEnd w:id="6"/>
      <w:r w:rsidRPr="0039282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6C1830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12.1.6. Не оставлять кабинеты без присмотра в течение рабочего дня. По окончании работы закрывать окна, выключать компьютерную и оргтехнику, электроприборы, свет, закрывать шкафы, входные двери.</w:t>
      </w:r>
    </w:p>
    <w:p w14:paraId="0AE8C1EE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12.1.7. Выполнять требования сотрудников охранного предприятия и специалистов Бюро пропусков по соблюдению пропускного и внутриобъектового режимов; в случае его нарушения докладывать управляющему делами администрации города, руководству МКУ «Социально – производственное подразделение администрации муниципального образования город Новороссийск».</w:t>
      </w:r>
    </w:p>
    <w:p w14:paraId="1E648ECC" w14:textId="5289666E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12.2. При проведении совещаний, заседаний и других мероприятий, а также при приеме посетителей в течение рабочего дня принимающий либо ответственный работник администрации муниципального образования, городской Думы, </w:t>
      </w:r>
      <w:r w:rsidR="00F90591">
        <w:rPr>
          <w:rFonts w:ascii="Times New Roman" w:eastAsia="Calibri" w:hAnsi="Times New Roman" w:cs="Times New Roman"/>
          <w:sz w:val="28"/>
          <w:szCs w:val="28"/>
        </w:rPr>
        <w:t>Общественной палаты,</w:t>
      </w:r>
      <w:r w:rsidR="00F90591" w:rsidRPr="00392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1FE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палаты, 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обязаны </w:t>
      </w:r>
      <w:r w:rsidRPr="00392826">
        <w:rPr>
          <w:rFonts w:ascii="Times New Roman" w:eastAsia="Calibri" w:hAnsi="Times New Roman" w:cs="Times New Roman"/>
          <w:sz w:val="28"/>
          <w:szCs w:val="28"/>
        </w:rPr>
        <w:lastRenderedPageBreak/>
        <w:t>принять меры по исключению случаев бесконтрольного нахождения участников мероприятия и посетителей в здании администрации муниципального образования.</w:t>
      </w:r>
    </w:p>
    <w:p w14:paraId="12C6D897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12.2.1. Видеозапись личного приема гражданином может осуществляться исключительно с согласия должностного лица, проводящего личный прием. Личный прием не проводится, а начатый личный прием прекращается в случаях, если гражданин осуществляет видеозапись личного приема без согласия должностного лица, проводящего личный прием.</w:t>
      </w:r>
    </w:p>
    <w:p w14:paraId="716FE056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12.3. Специалисты Бюро пропусков МКУ «Социально – производственное подразделение администрации муниципального образования город Новороссийск» несут ответственность за установленный пропускной режим в здании администрации муниципального образования и соблюдение Положения.</w:t>
      </w:r>
    </w:p>
    <w:p w14:paraId="58A4C0B5" w14:textId="4381C163" w:rsidR="003A16C3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12.4. Контроль за выполнением пропускного и внутриобъектового режимов в здании администрации муниципального образования осуществляют в виде проверок управляющий делами администрации муниципального образования, руководитель МКУ «Социально – производственное подразделение администрации муниципального образования город Новороссийск», </w:t>
      </w:r>
      <w:r w:rsidR="00E47B25">
        <w:rPr>
          <w:rFonts w:ascii="Times New Roman" w:eastAsia="Calibri" w:hAnsi="Times New Roman" w:cs="Times New Roman"/>
          <w:sz w:val="28"/>
          <w:szCs w:val="28"/>
        </w:rPr>
        <w:t>главный специалист по хозяйственной части администрации</w:t>
      </w:r>
      <w:r w:rsidR="003A16C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522D7F" w14:textId="479B9511" w:rsidR="00392826" w:rsidRPr="00392826" w:rsidRDefault="00E47B25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826" w:rsidRPr="00392826">
        <w:rPr>
          <w:rFonts w:ascii="Times New Roman" w:eastAsia="Calibri" w:hAnsi="Times New Roman" w:cs="Times New Roman"/>
          <w:sz w:val="28"/>
          <w:szCs w:val="28"/>
        </w:rPr>
        <w:t>12.5. Руковод</w:t>
      </w:r>
      <w:r w:rsidR="003A16C3">
        <w:rPr>
          <w:rFonts w:ascii="Times New Roman" w:eastAsia="Calibri" w:hAnsi="Times New Roman" w:cs="Times New Roman"/>
          <w:sz w:val="28"/>
          <w:szCs w:val="28"/>
        </w:rPr>
        <w:t>ство</w:t>
      </w:r>
      <w:r w:rsidR="00392826" w:rsidRPr="00392826">
        <w:rPr>
          <w:rFonts w:ascii="Times New Roman" w:eastAsia="Calibri" w:hAnsi="Times New Roman" w:cs="Times New Roman"/>
          <w:sz w:val="28"/>
          <w:szCs w:val="28"/>
        </w:rPr>
        <w:t xml:space="preserve"> МКУ «Социально – производственное подразделение администрации муниципального образования город Новороссийск» осуществляет постоянный контроль за обстановкой в здании и прилегающей территории посредством работающих систем охранной пожарной сигнализации и системы видеонаблюдения, осуществляет прямое взаимодействие с дежурными сотрудниками охранного предприятия и специалистами Бюро пропусков по охране здания администрации города.                                                                       </w:t>
      </w:r>
    </w:p>
    <w:p w14:paraId="3BA82758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FA3C60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EB0DCF" w14:textId="77777777" w:rsidR="00392826" w:rsidRPr="00392826" w:rsidRDefault="00392826" w:rsidP="00392826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14:paraId="627D9D5B" w14:textId="77777777" w:rsidR="00392826" w:rsidRPr="00392826" w:rsidRDefault="00392826" w:rsidP="00392826">
      <w:pPr>
        <w:tabs>
          <w:tab w:val="left" w:pos="552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муниципального образования                                                          Т.В.Воронина</w:t>
      </w:r>
    </w:p>
    <w:p w14:paraId="080AA020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</w:p>
    <w:p w14:paraId="1AADACF7" w14:textId="77777777" w:rsidR="00392826" w:rsidRPr="00392826" w:rsidRDefault="00392826" w:rsidP="00392826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D14232" w14:textId="77777777" w:rsidR="00392826" w:rsidRPr="00392826" w:rsidRDefault="00392826" w:rsidP="00392826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E5300F" w14:textId="77777777" w:rsidR="00392826" w:rsidRPr="00392826" w:rsidRDefault="00392826" w:rsidP="00392826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4176C8" w14:textId="77777777" w:rsidR="009A092E" w:rsidRDefault="009A092E" w:rsidP="0039282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966DAD" w14:textId="77777777" w:rsidR="009A092E" w:rsidRDefault="009A092E" w:rsidP="0039282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AF743E" w14:textId="77777777" w:rsidR="009A092E" w:rsidRDefault="009A092E" w:rsidP="0039282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387647" w14:textId="77777777" w:rsidR="009A092E" w:rsidRDefault="009A092E" w:rsidP="0039282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8334FA" w14:textId="77777777" w:rsidR="009A092E" w:rsidRDefault="009A092E" w:rsidP="0039282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E100AD" w14:textId="77777777" w:rsidR="009A092E" w:rsidRDefault="009A092E" w:rsidP="0039282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5293B6" w14:textId="77777777" w:rsidR="009A092E" w:rsidRDefault="009A092E" w:rsidP="0039282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566FB1" w14:textId="77777777" w:rsidR="009A092E" w:rsidRDefault="009A092E" w:rsidP="0039282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843168" w14:textId="77777777" w:rsidR="009A092E" w:rsidRDefault="009A092E" w:rsidP="0039282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F49D2D" w14:textId="77777777" w:rsidR="00322BF3" w:rsidRDefault="00322BF3" w:rsidP="0039282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A997E9" w14:textId="77777777" w:rsidR="00322BF3" w:rsidRDefault="00322BF3" w:rsidP="0039282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0A533C" w14:textId="77777777" w:rsidR="00322BF3" w:rsidRDefault="00322BF3" w:rsidP="0039282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5913C1" w14:textId="77777777" w:rsidR="00322BF3" w:rsidRDefault="00322BF3" w:rsidP="0039282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0B702A" w14:textId="77777777" w:rsidR="002C09B4" w:rsidRDefault="0047452F" w:rsidP="0039282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14:paraId="587E429F" w14:textId="77777777" w:rsidR="002C09B4" w:rsidRDefault="002C09B4" w:rsidP="0039282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6A94D0" w14:textId="77777777" w:rsidR="002C09B4" w:rsidRDefault="002C09B4" w:rsidP="0039282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82B741" w14:textId="586011AA" w:rsidR="00392826" w:rsidRPr="00392826" w:rsidRDefault="000950C3" w:rsidP="0039282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826" w:rsidRPr="00392826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14:paraId="73BCF800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к Положению</w:t>
      </w:r>
    </w:p>
    <w:p w14:paraId="338319DA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о пропускном режиме </w:t>
      </w:r>
    </w:p>
    <w:p w14:paraId="478391CB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в здании администрации</w:t>
      </w:r>
    </w:p>
    <w:p w14:paraId="1D7CEB2B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муниципального образования</w:t>
      </w:r>
    </w:p>
    <w:p w14:paraId="5C56A2F7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город Новороссийск</w:t>
      </w:r>
    </w:p>
    <w:p w14:paraId="02B6CF7A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3A422475" w14:textId="77777777" w:rsidR="00392826" w:rsidRPr="00392826" w:rsidRDefault="00392826" w:rsidP="00392826">
      <w:pPr>
        <w:tabs>
          <w:tab w:val="left" w:pos="552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РАЗОВЫЙ ПРОПУСК № ______</w:t>
      </w:r>
    </w:p>
    <w:p w14:paraId="167D6BA2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496E923" w14:textId="77777777" w:rsidR="00392826" w:rsidRPr="00392826" w:rsidRDefault="00392826" w:rsidP="00392826">
      <w:pPr>
        <w:tabs>
          <w:tab w:val="left" w:pos="552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Выдан «___» ________ 20____г.</w:t>
      </w:r>
    </w:p>
    <w:p w14:paraId="0C7AC1E7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5C6D7AC1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Фамилия, имя, отчество (посетителя)________________________________</w:t>
      </w:r>
    </w:p>
    <w:p w14:paraId="6F0B3506" w14:textId="77777777" w:rsidR="00392826" w:rsidRPr="00392826" w:rsidRDefault="00392826" w:rsidP="00392826">
      <w:pPr>
        <w:tabs>
          <w:tab w:val="left" w:pos="552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Наименование документа, удостоверяющего личность, его данные_______</w:t>
      </w:r>
    </w:p>
    <w:p w14:paraId="1BFE0B23" w14:textId="77777777" w:rsidR="00392826" w:rsidRPr="00392826" w:rsidRDefault="00392826" w:rsidP="00392826">
      <w:pPr>
        <w:tabs>
          <w:tab w:val="left" w:pos="552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14:paraId="7BFDFD2D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Hlk100906759"/>
      <w:r w:rsidRPr="00392826">
        <w:rPr>
          <w:rFonts w:ascii="Times New Roman" w:eastAsia="Calibri" w:hAnsi="Times New Roman" w:cs="Times New Roman"/>
          <w:sz w:val="28"/>
          <w:szCs w:val="28"/>
        </w:rPr>
        <w:t>Структурное подразделение администрации муниципального образования,</w:t>
      </w:r>
    </w:p>
    <w:p w14:paraId="7FD94800" w14:textId="33F043F8" w:rsidR="00392826" w:rsidRPr="00392826" w:rsidRDefault="00392826" w:rsidP="00817250">
      <w:pPr>
        <w:tabs>
          <w:tab w:val="left" w:pos="5529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городской   Думы,   </w:t>
      </w:r>
      <w:r w:rsidR="00817250">
        <w:rPr>
          <w:rFonts w:ascii="Times New Roman" w:eastAsia="Calibri" w:hAnsi="Times New Roman" w:cs="Times New Roman"/>
          <w:sz w:val="28"/>
          <w:szCs w:val="28"/>
        </w:rPr>
        <w:t>контрольно</w:t>
      </w:r>
      <w:r w:rsidR="00635B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7250">
        <w:rPr>
          <w:rFonts w:ascii="Times New Roman" w:eastAsia="Calibri" w:hAnsi="Times New Roman" w:cs="Times New Roman"/>
          <w:sz w:val="28"/>
          <w:szCs w:val="28"/>
        </w:rPr>
        <w:t>- счетной палаты,</w:t>
      </w:r>
      <w:bookmarkEnd w:id="7"/>
      <w:r w:rsidR="00983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7250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392826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14:paraId="4DAC19BE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Номер кабинета___________________________________________________</w:t>
      </w:r>
    </w:p>
    <w:p w14:paraId="5E645DAC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Время посещения_________________________________________________</w:t>
      </w:r>
    </w:p>
    <w:p w14:paraId="4B6A6C8C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Отметка о посещении принимающего работника_____________________</w:t>
      </w:r>
    </w:p>
    <w:p w14:paraId="4CD30143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(фамилия, инициалы)</w:t>
      </w:r>
    </w:p>
    <w:p w14:paraId="55E44F57" w14:textId="77777777" w:rsidR="00392826" w:rsidRPr="00392826" w:rsidRDefault="00392826" w:rsidP="00392826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Время ухода__________________________________________________</w:t>
      </w:r>
    </w:p>
    <w:p w14:paraId="32C49AF1" w14:textId="77777777" w:rsidR="00392826" w:rsidRPr="00392826" w:rsidRDefault="00392826" w:rsidP="00392826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Специалист Бюро пропусков_____________________________________</w:t>
      </w:r>
    </w:p>
    <w:p w14:paraId="3B78DD54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ab/>
        <w:t>(фамилия, инициалы)</w:t>
      </w:r>
    </w:p>
    <w:p w14:paraId="26CFA7D3" w14:textId="77777777" w:rsidR="00392826" w:rsidRPr="00392826" w:rsidRDefault="00392826" w:rsidP="00392826">
      <w:pPr>
        <w:tabs>
          <w:tab w:val="left" w:pos="552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ВЛАДЕЛЕЦ ПРОПУСКА ОБЯЗАН ЗНАТЬ:</w:t>
      </w:r>
    </w:p>
    <w:p w14:paraId="076607FF" w14:textId="77777777" w:rsidR="00392826" w:rsidRPr="00392826" w:rsidRDefault="00392826" w:rsidP="00392826">
      <w:pPr>
        <w:tabs>
          <w:tab w:val="left" w:pos="552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1. Пропуск без документа, удостоверяющего личность, недействителен.</w:t>
      </w:r>
    </w:p>
    <w:p w14:paraId="704D79E8" w14:textId="77777777" w:rsidR="00392826" w:rsidRPr="00392826" w:rsidRDefault="00392826" w:rsidP="00392826">
      <w:pPr>
        <w:tabs>
          <w:tab w:val="left" w:pos="552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2. Категорически запрещается передавать пропуск другому лицу.</w:t>
      </w:r>
    </w:p>
    <w:p w14:paraId="674AA2EE" w14:textId="77777777" w:rsidR="00392826" w:rsidRPr="00392826" w:rsidRDefault="00392826" w:rsidP="00392826">
      <w:pPr>
        <w:tabs>
          <w:tab w:val="left" w:pos="552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3. Пропуск подлежит возврату на пост охраны в Бюро пропусков.</w:t>
      </w:r>
    </w:p>
    <w:p w14:paraId="355962CC" w14:textId="77777777" w:rsidR="00392826" w:rsidRPr="00392826" w:rsidRDefault="00392826" w:rsidP="00392826">
      <w:pPr>
        <w:tabs>
          <w:tab w:val="left" w:pos="552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2FF9E3" w14:textId="77777777" w:rsidR="00392826" w:rsidRPr="00392826" w:rsidRDefault="00392826" w:rsidP="00392826">
      <w:pPr>
        <w:tabs>
          <w:tab w:val="left" w:pos="552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9241C5" w14:textId="77777777" w:rsidR="00392826" w:rsidRPr="00392826" w:rsidRDefault="00392826" w:rsidP="00392826">
      <w:pPr>
        <w:tabs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---------------------------------------------------------------------------</w:t>
      </w:r>
    </w:p>
    <w:p w14:paraId="4DF20745" w14:textId="77777777" w:rsidR="00392826" w:rsidRPr="00392826" w:rsidRDefault="00392826" w:rsidP="00392826">
      <w:pPr>
        <w:tabs>
          <w:tab w:val="left" w:pos="552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(линия отреза)</w:t>
      </w:r>
    </w:p>
    <w:p w14:paraId="590DC0B3" w14:textId="77777777" w:rsidR="00392826" w:rsidRPr="00392826" w:rsidRDefault="00392826" w:rsidP="00392826">
      <w:pPr>
        <w:tabs>
          <w:tab w:val="left" w:pos="552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FA67CAC" w14:textId="77777777" w:rsidR="00392826" w:rsidRPr="00392826" w:rsidRDefault="00392826" w:rsidP="00392826">
      <w:pPr>
        <w:tabs>
          <w:tab w:val="left" w:pos="552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город Новороссийск</w:t>
      </w:r>
    </w:p>
    <w:p w14:paraId="3109D709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КОРЕШОК ПРОПУСКА № ______</w:t>
      </w:r>
    </w:p>
    <w:p w14:paraId="618B342F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5DC697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Выдан «___» ________ 20____г.</w:t>
      </w:r>
    </w:p>
    <w:p w14:paraId="0C986EB1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EDB3BFD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Фамилия, имя, отчество (посетителя)________________________________</w:t>
      </w:r>
    </w:p>
    <w:p w14:paraId="4B9941E2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Наименование документа, удостоверяющего личность, его данные_______</w:t>
      </w:r>
    </w:p>
    <w:p w14:paraId="5181674C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14:paraId="7EF75BC0" w14:textId="77777777" w:rsidR="00635BD8" w:rsidRPr="00392826" w:rsidRDefault="00635BD8" w:rsidP="00635BD8">
      <w:pPr>
        <w:tabs>
          <w:tab w:val="left" w:pos="5529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Структурное подразделение администрации муниципального образования,</w:t>
      </w:r>
    </w:p>
    <w:p w14:paraId="6EBBEE22" w14:textId="236C42F5" w:rsidR="00392826" w:rsidRPr="00392826" w:rsidRDefault="00635BD8" w:rsidP="00635BD8">
      <w:pPr>
        <w:tabs>
          <w:tab w:val="center" w:pos="5032"/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городской   Думы,   </w:t>
      </w:r>
      <w:r>
        <w:rPr>
          <w:rFonts w:ascii="Times New Roman" w:eastAsia="Calibri" w:hAnsi="Times New Roman" w:cs="Times New Roman"/>
          <w:sz w:val="28"/>
          <w:szCs w:val="28"/>
        </w:rPr>
        <w:t>контрольно - счетной палаты, _____________</w:t>
      </w:r>
      <w:r w:rsidR="00392826" w:rsidRPr="00392826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14:paraId="3AAB7BAC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Номер кабинета___________________________________________________</w:t>
      </w:r>
    </w:p>
    <w:p w14:paraId="5FB44FEC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Время посещения_________________________________________________</w:t>
      </w:r>
    </w:p>
    <w:p w14:paraId="236AF3CB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Отметка о посещении принимающего работника_____________________</w:t>
      </w:r>
    </w:p>
    <w:p w14:paraId="59176B2A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(фамилия, инициалы)</w:t>
      </w:r>
    </w:p>
    <w:p w14:paraId="727721D7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Время ухода__________________________________________________</w:t>
      </w:r>
    </w:p>
    <w:p w14:paraId="5F5A3169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Специалист Бюро пропусков_____________________________________</w:t>
      </w:r>
    </w:p>
    <w:p w14:paraId="2226702C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ab/>
        <w:t>(фамилия, инициалы)</w:t>
      </w:r>
    </w:p>
    <w:p w14:paraId="37AA1875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ВЛАДЕЛЕЦ ПРОПУСКА ОБЯЗАН ЗНАТЬ:</w:t>
      </w:r>
    </w:p>
    <w:p w14:paraId="13791D7E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1. Пропуск без документа, удостоверяющего личность, недействителен.</w:t>
      </w:r>
    </w:p>
    <w:p w14:paraId="286D2E36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2. Категорически запрещается передавать пропуск другому лицу.</w:t>
      </w:r>
    </w:p>
    <w:p w14:paraId="7F92935F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3. Пропуск подлежит возврату на пост охраны в Бюро пропусков.</w:t>
      </w:r>
    </w:p>
    <w:p w14:paraId="352CA7D6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2F8E31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6EB248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BA751B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2B7DDF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14:paraId="3888D7E3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                                                   </w:t>
      </w:r>
      <w:bookmarkStart w:id="8" w:name="_Hlk528221455"/>
      <w:r w:rsidRPr="00392826">
        <w:rPr>
          <w:rFonts w:ascii="Times New Roman" w:eastAsia="Calibri" w:hAnsi="Times New Roman" w:cs="Times New Roman"/>
          <w:sz w:val="28"/>
          <w:szCs w:val="28"/>
        </w:rPr>
        <w:t>Т.В.Воронина</w:t>
      </w:r>
    </w:p>
    <w:bookmarkEnd w:id="8"/>
    <w:p w14:paraId="74CEED50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14:paraId="41730BB3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94B2C2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9AA96C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627246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7C69956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F52AAB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72C554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08EDDF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9A735A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4840E7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EEA567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74C1ED6" w14:textId="77777777" w:rsidR="00392826" w:rsidRPr="00392826" w:rsidRDefault="00392826" w:rsidP="00392826">
      <w:pPr>
        <w:tabs>
          <w:tab w:val="left" w:pos="60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14:paraId="5E47B6FB" w14:textId="77777777" w:rsidR="00392826" w:rsidRPr="00392826" w:rsidRDefault="00392826" w:rsidP="00392826">
      <w:pPr>
        <w:tabs>
          <w:tab w:val="left" w:pos="60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43A0B7" w14:textId="77777777" w:rsidR="00392826" w:rsidRPr="00392826" w:rsidRDefault="00392826" w:rsidP="00392826">
      <w:pPr>
        <w:tabs>
          <w:tab w:val="left" w:pos="60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D7944AD" w14:textId="77777777" w:rsidR="00392826" w:rsidRPr="00392826" w:rsidRDefault="00392826" w:rsidP="00392826">
      <w:pPr>
        <w:tabs>
          <w:tab w:val="left" w:pos="60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4C8387" w14:textId="77777777" w:rsidR="00392826" w:rsidRPr="00392826" w:rsidRDefault="00392826" w:rsidP="00392826">
      <w:pPr>
        <w:tabs>
          <w:tab w:val="left" w:pos="60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14:paraId="425EC2BC" w14:textId="77777777" w:rsidR="00392826" w:rsidRPr="00392826" w:rsidRDefault="00392826" w:rsidP="00392826">
      <w:pPr>
        <w:tabs>
          <w:tab w:val="left" w:pos="60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618754" w14:textId="77777777" w:rsidR="00392826" w:rsidRPr="00392826" w:rsidRDefault="00392826" w:rsidP="00392826">
      <w:pPr>
        <w:tabs>
          <w:tab w:val="left" w:pos="6045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14:paraId="609183F8" w14:textId="77777777" w:rsidR="00392826" w:rsidRPr="00392826" w:rsidRDefault="00392826" w:rsidP="00392826">
      <w:pPr>
        <w:tabs>
          <w:tab w:val="left" w:pos="6045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14:paraId="4980B4DC" w14:textId="77777777" w:rsidR="00392826" w:rsidRPr="00392826" w:rsidRDefault="00392826" w:rsidP="00392826">
      <w:pPr>
        <w:tabs>
          <w:tab w:val="left" w:pos="6045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14:paraId="69A727BF" w14:textId="77777777" w:rsidR="00392826" w:rsidRPr="00392826" w:rsidRDefault="00392826" w:rsidP="00392826">
      <w:pPr>
        <w:tabs>
          <w:tab w:val="left" w:pos="6045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14:paraId="4CACC3B2" w14:textId="77777777" w:rsidR="00392826" w:rsidRPr="00392826" w:rsidRDefault="00392826" w:rsidP="00392826">
      <w:pPr>
        <w:tabs>
          <w:tab w:val="left" w:pos="6045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14:paraId="1ADC606E" w14:textId="77777777" w:rsidR="00392826" w:rsidRPr="00392826" w:rsidRDefault="00392826" w:rsidP="00392826">
      <w:pPr>
        <w:tabs>
          <w:tab w:val="left" w:pos="6045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14:paraId="136C0A7F" w14:textId="77777777" w:rsidR="00392826" w:rsidRPr="00392826" w:rsidRDefault="00392826" w:rsidP="00392826">
      <w:pPr>
        <w:tabs>
          <w:tab w:val="left" w:pos="6045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14:paraId="664B72C8" w14:textId="77777777" w:rsidR="00392826" w:rsidRPr="00392826" w:rsidRDefault="00392826" w:rsidP="00392826">
      <w:pPr>
        <w:tabs>
          <w:tab w:val="left" w:pos="6045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14:paraId="2A5BBCBA" w14:textId="77777777" w:rsidR="000950C3" w:rsidRDefault="000950C3" w:rsidP="00392826">
      <w:pPr>
        <w:tabs>
          <w:tab w:val="left" w:pos="6045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14:paraId="4036CC99" w14:textId="77777777" w:rsidR="000950C3" w:rsidRDefault="000950C3" w:rsidP="00392826">
      <w:pPr>
        <w:tabs>
          <w:tab w:val="left" w:pos="6045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14:paraId="5A5F76DF" w14:textId="77777777" w:rsidR="000950C3" w:rsidRDefault="000950C3" w:rsidP="00392826">
      <w:pPr>
        <w:tabs>
          <w:tab w:val="left" w:pos="6045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14:paraId="52E38E55" w14:textId="77777777" w:rsidR="000950C3" w:rsidRDefault="000950C3" w:rsidP="00392826">
      <w:pPr>
        <w:tabs>
          <w:tab w:val="left" w:pos="6045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</w:p>
    <w:p w14:paraId="1F7175E9" w14:textId="1B6027CC" w:rsidR="00392826" w:rsidRPr="00392826" w:rsidRDefault="00392826" w:rsidP="00392826">
      <w:pPr>
        <w:tabs>
          <w:tab w:val="left" w:pos="6045"/>
        </w:tabs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14:paraId="5EC5269D" w14:textId="77777777" w:rsidR="00392826" w:rsidRPr="00392826" w:rsidRDefault="00392826" w:rsidP="00392826">
      <w:pPr>
        <w:tabs>
          <w:tab w:val="left" w:pos="60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к Положению</w:t>
      </w:r>
    </w:p>
    <w:p w14:paraId="4C672D00" w14:textId="77777777" w:rsidR="00392826" w:rsidRPr="00392826" w:rsidRDefault="00392826" w:rsidP="00392826">
      <w:pPr>
        <w:tabs>
          <w:tab w:val="left" w:pos="60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о пропускном режиме </w:t>
      </w:r>
    </w:p>
    <w:p w14:paraId="2D363C48" w14:textId="77777777" w:rsidR="00392826" w:rsidRPr="00392826" w:rsidRDefault="00392826" w:rsidP="00392826">
      <w:pPr>
        <w:tabs>
          <w:tab w:val="left" w:pos="60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в здании администрации</w:t>
      </w:r>
    </w:p>
    <w:p w14:paraId="14B3637C" w14:textId="77777777" w:rsidR="00392826" w:rsidRPr="00392826" w:rsidRDefault="00392826" w:rsidP="00392826">
      <w:pPr>
        <w:tabs>
          <w:tab w:val="left" w:pos="60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14:paraId="40FC50E8" w14:textId="77777777" w:rsidR="00392826" w:rsidRPr="00392826" w:rsidRDefault="00392826" w:rsidP="00392826">
      <w:pPr>
        <w:tabs>
          <w:tab w:val="left" w:pos="60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город Новороссийск</w:t>
      </w:r>
    </w:p>
    <w:p w14:paraId="2AB8AB59" w14:textId="77777777" w:rsidR="00392826" w:rsidRPr="00392826" w:rsidRDefault="00392826" w:rsidP="00392826">
      <w:pPr>
        <w:tabs>
          <w:tab w:val="left" w:pos="60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99251B9" w14:textId="77777777" w:rsidR="00392826" w:rsidRPr="00392826" w:rsidRDefault="00392826" w:rsidP="00392826">
      <w:pPr>
        <w:tabs>
          <w:tab w:val="left" w:pos="60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14:paraId="4D55D842" w14:textId="77777777" w:rsidR="00392826" w:rsidRPr="00392826" w:rsidRDefault="00392826" w:rsidP="00392826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Управляющему делами</w:t>
      </w:r>
    </w:p>
    <w:p w14:paraId="715642B3" w14:textId="77777777" w:rsidR="00392826" w:rsidRPr="00392826" w:rsidRDefault="00392826" w:rsidP="00392826">
      <w:pPr>
        <w:tabs>
          <w:tab w:val="left" w:pos="567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49CE5B" w14:textId="77777777" w:rsidR="00392826" w:rsidRPr="00392826" w:rsidRDefault="00392826" w:rsidP="00392826">
      <w:pPr>
        <w:tabs>
          <w:tab w:val="left" w:pos="567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7E4051" w14:textId="77777777" w:rsidR="00392826" w:rsidRPr="00392826" w:rsidRDefault="00392826" w:rsidP="00392826">
      <w:pPr>
        <w:tabs>
          <w:tab w:val="left" w:pos="567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14:paraId="4576334D" w14:textId="77777777" w:rsidR="00392826" w:rsidRPr="00392826" w:rsidRDefault="00392826" w:rsidP="00392826">
      <w:pPr>
        <w:tabs>
          <w:tab w:val="left" w:pos="567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на вход участников совещаний, заседаний и других массовых </w:t>
      </w:r>
    </w:p>
    <w:p w14:paraId="629ADC93" w14:textId="77777777" w:rsidR="00392826" w:rsidRPr="00392826" w:rsidRDefault="00392826" w:rsidP="00392826">
      <w:pPr>
        <w:tabs>
          <w:tab w:val="left" w:pos="567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мероприятий, проводимых в здании администрации муниципального образования</w:t>
      </w:r>
    </w:p>
    <w:p w14:paraId="6A0CD7CE" w14:textId="77777777" w:rsidR="00392826" w:rsidRPr="00392826" w:rsidRDefault="00392826" w:rsidP="00392826">
      <w:pPr>
        <w:tabs>
          <w:tab w:val="left" w:pos="567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9BFE2F7" w14:textId="77777777" w:rsidR="00392826" w:rsidRPr="00392826" w:rsidRDefault="00392826" w:rsidP="00392826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Прошу Вашего разрешения пропустить в здание администрации муниципального образования по списку, согласно приложению, участников</w:t>
      </w:r>
    </w:p>
    <w:p w14:paraId="2172CB24" w14:textId="77777777" w:rsidR="00392826" w:rsidRPr="00392826" w:rsidRDefault="00392826" w:rsidP="00392826">
      <w:pPr>
        <w:tabs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14:paraId="4BE7DA67" w14:textId="77777777" w:rsidR="00392826" w:rsidRPr="00392826" w:rsidRDefault="00392826" w:rsidP="00392826">
      <w:pPr>
        <w:tabs>
          <w:tab w:val="left" w:pos="60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(наименование мероприятия)</w:t>
      </w:r>
    </w:p>
    <w:p w14:paraId="18B26F59" w14:textId="77777777" w:rsidR="00392826" w:rsidRPr="00392826" w:rsidRDefault="00392826" w:rsidP="00392826">
      <w:pPr>
        <w:tabs>
          <w:tab w:val="left" w:pos="60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проводимого_______________________________________________________</w:t>
      </w:r>
    </w:p>
    <w:p w14:paraId="10665937" w14:textId="77777777" w:rsidR="00392826" w:rsidRPr="00392826" w:rsidRDefault="00392826" w:rsidP="00392826">
      <w:pPr>
        <w:tabs>
          <w:tab w:val="left" w:pos="2205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(организатор проводимого мероприятия)</w:t>
      </w:r>
    </w:p>
    <w:p w14:paraId="41794914" w14:textId="77777777" w:rsidR="00392826" w:rsidRPr="00392826" w:rsidRDefault="00392826" w:rsidP="00392826">
      <w:pPr>
        <w:tabs>
          <w:tab w:val="left" w:pos="220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с_________ часов _______ минут «___» __________________20__г.</w:t>
      </w:r>
    </w:p>
    <w:p w14:paraId="64F563A6" w14:textId="77777777" w:rsidR="00392826" w:rsidRPr="00392826" w:rsidRDefault="00392826" w:rsidP="00392826">
      <w:pPr>
        <w:tabs>
          <w:tab w:val="left" w:pos="220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до________ часов________ минут «___»__________________20__г.</w:t>
      </w:r>
    </w:p>
    <w:p w14:paraId="34FCB9E9" w14:textId="77777777" w:rsidR="00392826" w:rsidRPr="00392826" w:rsidRDefault="00392826" w:rsidP="00392826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в зале заседаний/кабинете (указывается его номер) здания администрации муниципального образования.</w:t>
      </w:r>
    </w:p>
    <w:p w14:paraId="5E74FAFB" w14:textId="77777777" w:rsidR="00392826" w:rsidRPr="00392826" w:rsidRDefault="00392826" w:rsidP="00392826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Ответственным должностным лицом за организацию входа участников мероприятия является____________________________________________,</w:t>
      </w:r>
    </w:p>
    <w:p w14:paraId="48CD5922" w14:textId="77777777" w:rsidR="00392826" w:rsidRPr="00392826" w:rsidRDefault="00392826" w:rsidP="00392826">
      <w:pPr>
        <w:tabs>
          <w:tab w:val="left" w:pos="1695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(фамилия, имя, отчество, занимаемая должность, номер телефона)    которому предоставлено право вносить в список изменения и дополнения. </w:t>
      </w:r>
    </w:p>
    <w:p w14:paraId="08E1410D" w14:textId="77777777" w:rsidR="00392826" w:rsidRPr="00392826" w:rsidRDefault="00392826" w:rsidP="00392826">
      <w:pPr>
        <w:tabs>
          <w:tab w:val="left" w:pos="169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Приложение: Список участников мероприятия на ___ л. в 1 экз.</w:t>
      </w:r>
    </w:p>
    <w:p w14:paraId="44893F14" w14:textId="77777777" w:rsidR="00392826" w:rsidRPr="00392826" w:rsidRDefault="00392826" w:rsidP="00392826">
      <w:pPr>
        <w:tabs>
          <w:tab w:val="left" w:pos="169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Руководитель подразделения                    </w:t>
      </w:r>
    </w:p>
    <w:p w14:paraId="6045B44F" w14:textId="77777777" w:rsidR="00392826" w:rsidRPr="00392826" w:rsidRDefault="00392826" w:rsidP="00392826">
      <w:pPr>
        <w:tabs>
          <w:tab w:val="left" w:pos="3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ab/>
        <w:t>(подпись)                           (фамилия, имя, отчество)</w:t>
      </w:r>
    </w:p>
    <w:p w14:paraId="6D2336EE" w14:textId="77777777" w:rsidR="00392826" w:rsidRPr="00392826" w:rsidRDefault="00392826" w:rsidP="00392826">
      <w:pPr>
        <w:tabs>
          <w:tab w:val="left" w:pos="318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AFF2871" w14:textId="77777777" w:rsidR="00392826" w:rsidRPr="00392826" w:rsidRDefault="00392826" w:rsidP="00392826">
      <w:pPr>
        <w:tabs>
          <w:tab w:val="left" w:pos="318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Исполнитель: (Ф.И.О., телефон)</w:t>
      </w:r>
    </w:p>
    <w:p w14:paraId="29BF6B1E" w14:textId="77777777" w:rsidR="00392826" w:rsidRPr="00392826" w:rsidRDefault="00392826" w:rsidP="00392826">
      <w:pPr>
        <w:tabs>
          <w:tab w:val="left" w:pos="318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lastRenderedPageBreak/>
        <w:t>Примечание: заявка оформляется на бланке.</w:t>
      </w:r>
    </w:p>
    <w:p w14:paraId="0F57743F" w14:textId="77777777" w:rsidR="000950C3" w:rsidRDefault="000950C3" w:rsidP="00392826">
      <w:pPr>
        <w:tabs>
          <w:tab w:val="left" w:pos="3180"/>
        </w:tabs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7D1F50" w14:textId="7D4D08CC" w:rsidR="00392826" w:rsidRPr="00392826" w:rsidRDefault="00392826" w:rsidP="00392826">
      <w:pPr>
        <w:tabs>
          <w:tab w:val="left" w:pos="3180"/>
        </w:tabs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Приложение к Заявке на вход участников совещаний, заседаний и других массовых мероприятий в здание администрации муниципального образования</w:t>
      </w:r>
    </w:p>
    <w:p w14:paraId="6AA400E9" w14:textId="77777777" w:rsidR="00392826" w:rsidRPr="00392826" w:rsidRDefault="00392826" w:rsidP="00392826">
      <w:pPr>
        <w:tabs>
          <w:tab w:val="left" w:pos="3180"/>
        </w:tabs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СПИСОК</w:t>
      </w:r>
    </w:p>
    <w:p w14:paraId="30C3D844" w14:textId="77777777" w:rsidR="00392826" w:rsidRPr="00392826" w:rsidRDefault="00392826" w:rsidP="00392826">
      <w:pPr>
        <w:tabs>
          <w:tab w:val="left" w:pos="31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участников_________________________________________________,</w:t>
      </w:r>
    </w:p>
    <w:p w14:paraId="644C7893" w14:textId="77777777" w:rsidR="00392826" w:rsidRPr="00392826" w:rsidRDefault="00392826" w:rsidP="00392826">
      <w:pPr>
        <w:tabs>
          <w:tab w:val="left" w:pos="3945"/>
          <w:tab w:val="left" w:pos="418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(наименование мероприятия)</w:t>
      </w:r>
    </w:p>
    <w:p w14:paraId="64BA915E" w14:textId="77777777" w:rsidR="00392826" w:rsidRPr="00392826" w:rsidRDefault="00392826" w:rsidP="00392826">
      <w:pPr>
        <w:tabs>
          <w:tab w:val="left" w:pos="3945"/>
          <w:tab w:val="left" w:pos="418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«___» _______ 20___г.                время                   № кабинета администрации</w:t>
      </w:r>
    </w:p>
    <w:p w14:paraId="6467A78D" w14:textId="77777777" w:rsidR="00392826" w:rsidRPr="00392826" w:rsidRDefault="00392826" w:rsidP="00392826">
      <w:pPr>
        <w:tabs>
          <w:tab w:val="left" w:pos="3945"/>
          <w:tab w:val="left" w:pos="418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927"/>
      </w:tblGrid>
      <w:tr w:rsidR="00392826" w:rsidRPr="00392826" w14:paraId="45D1A318" w14:textId="77777777" w:rsidTr="00D254A1">
        <w:tc>
          <w:tcPr>
            <w:tcW w:w="817" w:type="dxa"/>
          </w:tcPr>
          <w:p w14:paraId="7793B558" w14:textId="77777777" w:rsidR="00392826" w:rsidRPr="00392826" w:rsidRDefault="00392826" w:rsidP="00392826">
            <w:pPr>
              <w:tabs>
                <w:tab w:val="left" w:pos="3945"/>
                <w:tab w:val="left" w:pos="4185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28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14:paraId="78A0EB19" w14:textId="77777777" w:rsidR="00392826" w:rsidRPr="00392826" w:rsidRDefault="00392826" w:rsidP="00392826">
            <w:pPr>
              <w:tabs>
                <w:tab w:val="left" w:pos="3945"/>
                <w:tab w:val="left" w:pos="4185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28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Ф.И.О. (полностью)</w:t>
            </w:r>
          </w:p>
        </w:tc>
        <w:tc>
          <w:tcPr>
            <w:tcW w:w="4927" w:type="dxa"/>
          </w:tcPr>
          <w:p w14:paraId="50682148" w14:textId="77777777" w:rsidR="00392826" w:rsidRPr="00392826" w:rsidRDefault="00392826" w:rsidP="00392826">
            <w:pPr>
              <w:tabs>
                <w:tab w:val="left" w:pos="3945"/>
                <w:tab w:val="left" w:pos="4185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28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Занимаемая должность</w:t>
            </w:r>
          </w:p>
        </w:tc>
      </w:tr>
      <w:tr w:rsidR="00392826" w:rsidRPr="00392826" w14:paraId="0A2A968A" w14:textId="77777777" w:rsidTr="00D254A1">
        <w:tc>
          <w:tcPr>
            <w:tcW w:w="817" w:type="dxa"/>
          </w:tcPr>
          <w:p w14:paraId="166AA4B1" w14:textId="77777777" w:rsidR="00392826" w:rsidRPr="00392826" w:rsidRDefault="00392826" w:rsidP="00392826">
            <w:pPr>
              <w:tabs>
                <w:tab w:val="left" w:pos="3945"/>
                <w:tab w:val="left" w:pos="41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82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14:paraId="143CCD08" w14:textId="77777777" w:rsidR="00392826" w:rsidRPr="00392826" w:rsidRDefault="00392826" w:rsidP="00392826">
            <w:pPr>
              <w:tabs>
                <w:tab w:val="left" w:pos="3945"/>
                <w:tab w:val="left" w:pos="41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826">
              <w:rPr>
                <w:rFonts w:ascii="Times New Roman" w:eastAsia="Calibri" w:hAnsi="Times New Roman" w:cs="Times New Roman"/>
                <w:sz w:val="28"/>
                <w:szCs w:val="28"/>
              </w:rPr>
              <w:t>ИВАНОВ</w:t>
            </w:r>
          </w:p>
          <w:p w14:paraId="7B925E41" w14:textId="77777777" w:rsidR="00392826" w:rsidRPr="00392826" w:rsidRDefault="00392826" w:rsidP="00392826">
            <w:pPr>
              <w:tabs>
                <w:tab w:val="left" w:pos="3945"/>
                <w:tab w:val="left" w:pos="41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826">
              <w:rPr>
                <w:rFonts w:ascii="Times New Roman" w:eastAsia="Calibri" w:hAnsi="Times New Roman" w:cs="Times New Roman"/>
                <w:sz w:val="28"/>
                <w:szCs w:val="28"/>
              </w:rPr>
              <w:t>Иван Иванович</w:t>
            </w:r>
          </w:p>
        </w:tc>
        <w:tc>
          <w:tcPr>
            <w:tcW w:w="4927" w:type="dxa"/>
          </w:tcPr>
          <w:p w14:paraId="3936E637" w14:textId="77777777" w:rsidR="00392826" w:rsidRPr="00392826" w:rsidRDefault="00392826" w:rsidP="00392826">
            <w:pPr>
              <w:tabs>
                <w:tab w:val="left" w:pos="3945"/>
                <w:tab w:val="left" w:pos="41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826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торговли</w:t>
            </w:r>
          </w:p>
        </w:tc>
      </w:tr>
      <w:tr w:rsidR="00392826" w:rsidRPr="00392826" w14:paraId="20F18DDF" w14:textId="77777777" w:rsidTr="00D254A1">
        <w:tc>
          <w:tcPr>
            <w:tcW w:w="817" w:type="dxa"/>
          </w:tcPr>
          <w:p w14:paraId="1EDDD559" w14:textId="77777777" w:rsidR="00392826" w:rsidRPr="00392826" w:rsidRDefault="00392826" w:rsidP="00392826">
            <w:pPr>
              <w:tabs>
                <w:tab w:val="left" w:pos="3945"/>
                <w:tab w:val="left" w:pos="41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82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14:paraId="3F4E6710" w14:textId="77777777" w:rsidR="00392826" w:rsidRPr="00392826" w:rsidRDefault="00392826" w:rsidP="00392826">
            <w:pPr>
              <w:tabs>
                <w:tab w:val="left" w:pos="3945"/>
                <w:tab w:val="left" w:pos="41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3DD49F56" w14:textId="77777777" w:rsidR="00392826" w:rsidRPr="00392826" w:rsidRDefault="00392826" w:rsidP="00392826">
            <w:pPr>
              <w:tabs>
                <w:tab w:val="left" w:pos="3945"/>
                <w:tab w:val="left" w:pos="41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2826" w:rsidRPr="00392826" w14:paraId="78C3FE9B" w14:textId="77777777" w:rsidTr="00D254A1">
        <w:tc>
          <w:tcPr>
            <w:tcW w:w="817" w:type="dxa"/>
          </w:tcPr>
          <w:p w14:paraId="6DDC5F81" w14:textId="77777777" w:rsidR="00392826" w:rsidRPr="00392826" w:rsidRDefault="00392826" w:rsidP="00392826">
            <w:pPr>
              <w:tabs>
                <w:tab w:val="left" w:pos="3945"/>
                <w:tab w:val="left" w:pos="41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82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14:paraId="3A48BA3F" w14:textId="77777777" w:rsidR="00392826" w:rsidRPr="00392826" w:rsidRDefault="00392826" w:rsidP="00392826">
            <w:pPr>
              <w:tabs>
                <w:tab w:val="left" w:pos="3945"/>
                <w:tab w:val="left" w:pos="41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131DC966" w14:textId="77777777" w:rsidR="00392826" w:rsidRPr="00392826" w:rsidRDefault="00392826" w:rsidP="00392826">
            <w:pPr>
              <w:tabs>
                <w:tab w:val="left" w:pos="3945"/>
                <w:tab w:val="left" w:pos="41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20B7520" w14:textId="77777777" w:rsidR="00392826" w:rsidRPr="00392826" w:rsidRDefault="00392826" w:rsidP="00392826">
      <w:pPr>
        <w:tabs>
          <w:tab w:val="left" w:pos="3945"/>
          <w:tab w:val="left" w:pos="418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9906FE" w14:textId="77777777" w:rsidR="00392826" w:rsidRPr="00392826" w:rsidRDefault="00392826" w:rsidP="00392826">
      <w:pPr>
        <w:tabs>
          <w:tab w:val="left" w:pos="3945"/>
          <w:tab w:val="left" w:pos="418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AE2B37" w14:textId="77777777" w:rsidR="00392826" w:rsidRPr="00392826" w:rsidRDefault="00392826" w:rsidP="00392826">
      <w:pPr>
        <w:tabs>
          <w:tab w:val="left" w:pos="3945"/>
          <w:tab w:val="left" w:pos="41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Руководитель подразделения </w:t>
      </w:r>
    </w:p>
    <w:p w14:paraId="35BCE13B" w14:textId="77777777" w:rsidR="00392826" w:rsidRPr="00392826" w:rsidRDefault="00392826" w:rsidP="00392826">
      <w:pPr>
        <w:tabs>
          <w:tab w:val="left" w:pos="39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(подпись)                   (фамилия, имя, отчество)</w:t>
      </w:r>
    </w:p>
    <w:p w14:paraId="2A195ED7" w14:textId="77777777" w:rsidR="00392826" w:rsidRPr="00392826" w:rsidRDefault="00392826" w:rsidP="00392826">
      <w:pPr>
        <w:tabs>
          <w:tab w:val="left" w:pos="39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581FBF" w14:textId="77777777" w:rsidR="00392826" w:rsidRPr="00392826" w:rsidRDefault="00392826" w:rsidP="0039282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C69A5C" w14:textId="77777777" w:rsidR="00392826" w:rsidRPr="00392826" w:rsidRDefault="00392826" w:rsidP="0039282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1C8933" w14:textId="77777777" w:rsidR="00392826" w:rsidRPr="00392826" w:rsidRDefault="00392826" w:rsidP="0039282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C831D5" w14:textId="77777777" w:rsidR="00392826" w:rsidRPr="00392826" w:rsidRDefault="00392826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14:paraId="7B2C9D14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муниципального образования                                                      Т.В. Воронина</w:t>
      </w:r>
    </w:p>
    <w:p w14:paraId="79930D43" w14:textId="77777777" w:rsidR="00392826" w:rsidRPr="00392826" w:rsidRDefault="00392826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70AD11" w14:textId="77777777" w:rsidR="00392826" w:rsidRPr="00392826" w:rsidRDefault="00392826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AC240B" w14:textId="77777777" w:rsidR="00392826" w:rsidRPr="00392826" w:rsidRDefault="00392826" w:rsidP="003928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EF7CAE" w14:textId="77777777" w:rsidR="00392826" w:rsidRPr="00392826" w:rsidRDefault="00392826" w:rsidP="0039282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E8F1261" w14:textId="77777777" w:rsidR="00392826" w:rsidRPr="00392826" w:rsidRDefault="00392826" w:rsidP="0039282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C0CDC2" w14:textId="77777777" w:rsidR="00392826" w:rsidRPr="00392826" w:rsidRDefault="00392826" w:rsidP="0039282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A26000" w14:textId="77777777" w:rsidR="00392826" w:rsidRPr="00392826" w:rsidRDefault="00392826" w:rsidP="00392826">
      <w:pPr>
        <w:tabs>
          <w:tab w:val="left" w:pos="64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14:paraId="1C498F48" w14:textId="77777777" w:rsidR="00392826" w:rsidRPr="00392826" w:rsidRDefault="00392826" w:rsidP="00392826">
      <w:pPr>
        <w:tabs>
          <w:tab w:val="left" w:pos="64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0A883C" w14:textId="77777777" w:rsidR="00392826" w:rsidRPr="00392826" w:rsidRDefault="00392826" w:rsidP="00392826">
      <w:pPr>
        <w:tabs>
          <w:tab w:val="left" w:pos="64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14:paraId="28193FCA" w14:textId="77777777" w:rsidR="00392826" w:rsidRPr="00392826" w:rsidRDefault="00392826" w:rsidP="00392826">
      <w:pPr>
        <w:tabs>
          <w:tab w:val="left" w:pos="64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6BB0E1A0" w14:textId="77777777" w:rsidR="00392826" w:rsidRPr="00392826" w:rsidRDefault="00392826" w:rsidP="00392826">
      <w:pPr>
        <w:tabs>
          <w:tab w:val="left" w:pos="64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CCAEA2" w14:textId="77777777" w:rsidR="00392826" w:rsidRPr="00392826" w:rsidRDefault="00392826" w:rsidP="00392826">
      <w:pPr>
        <w:tabs>
          <w:tab w:val="left" w:pos="64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6547243" w14:textId="77777777" w:rsidR="00392826" w:rsidRPr="00392826" w:rsidRDefault="00392826" w:rsidP="00392826">
      <w:pPr>
        <w:tabs>
          <w:tab w:val="left" w:pos="64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14:paraId="2A57628F" w14:textId="77777777" w:rsidR="00392826" w:rsidRPr="00392826" w:rsidRDefault="00392826" w:rsidP="00392826">
      <w:pPr>
        <w:tabs>
          <w:tab w:val="left" w:pos="64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6CC96F" w14:textId="26E272EF" w:rsidR="00392826" w:rsidRPr="00392826" w:rsidRDefault="00392826" w:rsidP="000950C3">
      <w:pPr>
        <w:tabs>
          <w:tab w:val="left" w:pos="64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9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="000950C3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392826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14:paraId="69789E15" w14:textId="77777777" w:rsidR="00392826" w:rsidRPr="00392826" w:rsidRDefault="00392826" w:rsidP="00392826">
      <w:pPr>
        <w:tabs>
          <w:tab w:val="left" w:pos="64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к Положению</w:t>
      </w:r>
    </w:p>
    <w:p w14:paraId="53558815" w14:textId="77777777" w:rsidR="00392826" w:rsidRPr="00392826" w:rsidRDefault="00392826" w:rsidP="00392826">
      <w:pPr>
        <w:tabs>
          <w:tab w:val="left" w:pos="64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о пропускном режиме </w:t>
      </w:r>
    </w:p>
    <w:p w14:paraId="13528285" w14:textId="77777777" w:rsidR="00392826" w:rsidRPr="00392826" w:rsidRDefault="00392826" w:rsidP="00392826">
      <w:pPr>
        <w:tabs>
          <w:tab w:val="left" w:pos="64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в здании администрации</w:t>
      </w:r>
    </w:p>
    <w:p w14:paraId="5F65E994" w14:textId="77777777" w:rsidR="00392826" w:rsidRPr="00392826" w:rsidRDefault="00392826" w:rsidP="00392826">
      <w:pPr>
        <w:tabs>
          <w:tab w:val="left" w:pos="64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14:paraId="63BEB49F" w14:textId="77777777" w:rsidR="00392826" w:rsidRPr="00392826" w:rsidRDefault="00392826" w:rsidP="00392826">
      <w:pPr>
        <w:tabs>
          <w:tab w:val="left" w:pos="64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город Новороссийск</w:t>
      </w:r>
    </w:p>
    <w:p w14:paraId="26241A25" w14:textId="77777777" w:rsidR="00392826" w:rsidRPr="00392826" w:rsidRDefault="00392826" w:rsidP="00392826">
      <w:pPr>
        <w:tabs>
          <w:tab w:val="left" w:pos="64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20BC3E0" w14:textId="77777777" w:rsidR="00392826" w:rsidRPr="00392826" w:rsidRDefault="00392826" w:rsidP="00392826">
      <w:pPr>
        <w:tabs>
          <w:tab w:val="left" w:pos="64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14:paraId="28663853" w14:textId="77777777" w:rsidR="00392826" w:rsidRPr="00392826" w:rsidRDefault="00392826" w:rsidP="00392826">
      <w:pPr>
        <w:tabs>
          <w:tab w:val="left" w:pos="64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Управляющему делами</w:t>
      </w:r>
    </w:p>
    <w:p w14:paraId="748B9AB8" w14:textId="77777777" w:rsidR="00392826" w:rsidRPr="00392826" w:rsidRDefault="00392826" w:rsidP="00392826">
      <w:pPr>
        <w:tabs>
          <w:tab w:val="left" w:pos="64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BB8B7E" w14:textId="77777777" w:rsidR="00392826" w:rsidRPr="00392826" w:rsidRDefault="00392826" w:rsidP="00392826">
      <w:pPr>
        <w:tabs>
          <w:tab w:val="left" w:pos="64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E323FB" w14:textId="77777777" w:rsidR="00392826" w:rsidRPr="00392826" w:rsidRDefault="00392826" w:rsidP="00392826">
      <w:pPr>
        <w:tabs>
          <w:tab w:val="left" w:pos="64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14:paraId="5FE851C3" w14:textId="77777777" w:rsidR="00392826" w:rsidRPr="00392826" w:rsidRDefault="00392826" w:rsidP="00392826">
      <w:pPr>
        <w:tabs>
          <w:tab w:val="left" w:pos="64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на вход в здании администрации муниципального образования для             работы в выходные и нерабочие праздничные дни</w:t>
      </w:r>
    </w:p>
    <w:p w14:paraId="6E959029" w14:textId="77777777" w:rsidR="00392826" w:rsidRPr="00392826" w:rsidRDefault="00392826" w:rsidP="00392826">
      <w:pPr>
        <w:tabs>
          <w:tab w:val="left" w:pos="64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AC86B6E" w14:textId="77777777" w:rsidR="00392826" w:rsidRPr="00392826" w:rsidRDefault="00392826" w:rsidP="00392826">
      <w:pPr>
        <w:tabs>
          <w:tab w:val="left" w:pos="64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Прошу организовать пропуск в здание администрации муниципального образования работников__________________________________________</w:t>
      </w:r>
    </w:p>
    <w:p w14:paraId="75CE4295" w14:textId="77777777" w:rsidR="00392826" w:rsidRPr="00392826" w:rsidRDefault="00392826" w:rsidP="00392826">
      <w:pPr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ab/>
        <w:t>(полное наименование организации, выполняющей работы)</w:t>
      </w:r>
    </w:p>
    <w:p w14:paraId="04DD566D" w14:textId="77777777" w:rsidR="00392826" w:rsidRPr="00392826" w:rsidRDefault="00392826" w:rsidP="00392826">
      <w:pPr>
        <w:tabs>
          <w:tab w:val="left" w:pos="16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для работы в выходные и нерабочие праздничные дни в связи с</w:t>
      </w:r>
    </w:p>
    <w:p w14:paraId="3A4956A9" w14:textId="77777777" w:rsidR="00392826" w:rsidRPr="00392826" w:rsidRDefault="00392826" w:rsidP="00392826">
      <w:pPr>
        <w:tabs>
          <w:tab w:val="left" w:pos="16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2A8E5AAD" w14:textId="77777777" w:rsidR="00392826" w:rsidRPr="00392826" w:rsidRDefault="00392826" w:rsidP="003928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(обоснование необходимости выполнения работы или наименование мероприятия, дата проведения)</w:t>
      </w:r>
    </w:p>
    <w:p w14:paraId="32396B0D" w14:textId="77777777" w:rsidR="00392826" w:rsidRPr="00392826" w:rsidRDefault="00392826" w:rsidP="0039282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1.______________________________________________________________</w:t>
      </w:r>
    </w:p>
    <w:p w14:paraId="5FCCA125" w14:textId="77777777" w:rsidR="00392826" w:rsidRPr="00392826" w:rsidRDefault="00392826" w:rsidP="00392826">
      <w:pPr>
        <w:tabs>
          <w:tab w:val="left" w:pos="3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(фамилия, имя лица, должность)</w:t>
      </w:r>
    </w:p>
    <w:p w14:paraId="484EF6F6" w14:textId="77777777" w:rsidR="00392826" w:rsidRPr="00392826" w:rsidRDefault="00392826" w:rsidP="00392826">
      <w:pPr>
        <w:tabs>
          <w:tab w:val="left" w:pos="30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2.______________________________________________________________</w:t>
      </w:r>
    </w:p>
    <w:p w14:paraId="18651223" w14:textId="77777777" w:rsidR="00392826" w:rsidRPr="00392826" w:rsidRDefault="00392826" w:rsidP="00392826">
      <w:pPr>
        <w:tabs>
          <w:tab w:val="left" w:pos="3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(фамилия, имя лица, должность)</w:t>
      </w:r>
    </w:p>
    <w:p w14:paraId="7875893A" w14:textId="77777777" w:rsidR="00392826" w:rsidRPr="00392826" w:rsidRDefault="00392826" w:rsidP="00392826">
      <w:pPr>
        <w:tabs>
          <w:tab w:val="left" w:pos="30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1E5EF8" w14:textId="77777777" w:rsidR="00392826" w:rsidRPr="00392826" w:rsidRDefault="00392826" w:rsidP="00392826">
      <w:pPr>
        <w:tabs>
          <w:tab w:val="left" w:pos="30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2E3553" w14:textId="77777777" w:rsidR="00392826" w:rsidRPr="00392826" w:rsidRDefault="00392826" w:rsidP="00392826">
      <w:pPr>
        <w:tabs>
          <w:tab w:val="left" w:pos="30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FC073D6" w14:textId="77777777" w:rsidR="00392826" w:rsidRPr="00392826" w:rsidRDefault="00392826" w:rsidP="00392826">
      <w:pPr>
        <w:tabs>
          <w:tab w:val="left" w:pos="30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28CBE7" w14:textId="77777777" w:rsidR="00392826" w:rsidRPr="00392826" w:rsidRDefault="00392826" w:rsidP="00392826">
      <w:pPr>
        <w:tabs>
          <w:tab w:val="left" w:pos="30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Руководитель подразделения                    </w:t>
      </w:r>
    </w:p>
    <w:p w14:paraId="39236417" w14:textId="77777777" w:rsidR="00392826" w:rsidRPr="00392826" w:rsidRDefault="00392826" w:rsidP="00392826">
      <w:pPr>
        <w:tabs>
          <w:tab w:val="left" w:pos="30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ab/>
        <w:t xml:space="preserve">           (подпись)                   (фамилия, имя, отчество)</w:t>
      </w:r>
    </w:p>
    <w:p w14:paraId="1DC393E9" w14:textId="77777777" w:rsidR="00392826" w:rsidRPr="00392826" w:rsidRDefault="00392826" w:rsidP="00392826">
      <w:pPr>
        <w:tabs>
          <w:tab w:val="left" w:pos="30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0E050B" w14:textId="77777777" w:rsidR="00392826" w:rsidRPr="00392826" w:rsidRDefault="00392826" w:rsidP="00392826">
      <w:pPr>
        <w:tabs>
          <w:tab w:val="left" w:pos="30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E4680F" w14:textId="77777777" w:rsidR="00392826" w:rsidRPr="00392826" w:rsidRDefault="00392826" w:rsidP="00392826">
      <w:pPr>
        <w:tabs>
          <w:tab w:val="left" w:pos="30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790B67" w14:textId="77777777" w:rsidR="00392826" w:rsidRPr="00392826" w:rsidRDefault="00392826" w:rsidP="00392826">
      <w:pPr>
        <w:tabs>
          <w:tab w:val="left" w:pos="30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Исполнитель: (Ф.И.О., телефон)</w:t>
      </w:r>
    </w:p>
    <w:p w14:paraId="32B71CF3" w14:textId="77777777" w:rsidR="00392826" w:rsidRPr="00392826" w:rsidRDefault="00392826" w:rsidP="00392826">
      <w:pPr>
        <w:tabs>
          <w:tab w:val="left" w:pos="30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DE6866" w14:textId="77777777" w:rsidR="00392826" w:rsidRPr="00392826" w:rsidRDefault="00392826" w:rsidP="00392826">
      <w:pPr>
        <w:tabs>
          <w:tab w:val="left" w:pos="30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57EDE4" w14:textId="77777777" w:rsidR="00392826" w:rsidRPr="00392826" w:rsidRDefault="00392826" w:rsidP="00392826">
      <w:pPr>
        <w:tabs>
          <w:tab w:val="left" w:pos="30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4E1FB1" w14:textId="77777777" w:rsidR="00392826" w:rsidRPr="00392826" w:rsidRDefault="00392826" w:rsidP="00392826">
      <w:pPr>
        <w:tabs>
          <w:tab w:val="left" w:pos="30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14:paraId="2822974E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муниципального образования                                                      Т.В. Воронина</w:t>
      </w:r>
    </w:p>
    <w:p w14:paraId="5213422F" w14:textId="77777777" w:rsidR="00392826" w:rsidRPr="00392826" w:rsidRDefault="00392826" w:rsidP="00392826">
      <w:pPr>
        <w:tabs>
          <w:tab w:val="left" w:pos="30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DEDD6A" w14:textId="77777777" w:rsidR="00392826" w:rsidRPr="00392826" w:rsidRDefault="00392826" w:rsidP="00392826">
      <w:pPr>
        <w:tabs>
          <w:tab w:val="left" w:pos="6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</w:t>
      </w:r>
    </w:p>
    <w:p w14:paraId="086A8CDA" w14:textId="77777777" w:rsidR="005B5CE1" w:rsidRDefault="00392826" w:rsidP="005B5CE1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</w:t>
      </w:r>
      <w:r w:rsidR="00635B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</w:p>
    <w:p w14:paraId="6FEA2688" w14:textId="77777777" w:rsidR="005B5CE1" w:rsidRDefault="005B5CE1" w:rsidP="005B5CE1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AAE685E" w14:textId="77777777" w:rsidR="005B5CE1" w:rsidRDefault="005B5CE1" w:rsidP="005B5CE1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C96221D" w14:textId="06974C9C" w:rsidR="00392826" w:rsidRPr="00392826" w:rsidRDefault="005B5CE1" w:rsidP="005B5CE1">
      <w:pPr>
        <w:tabs>
          <w:tab w:val="left" w:pos="7088"/>
        </w:tabs>
        <w:spacing w:after="0" w:line="240" w:lineRule="auto"/>
        <w:ind w:firstLine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826" w:rsidRPr="00392826">
        <w:rPr>
          <w:rFonts w:ascii="Times New Roman" w:eastAsia="Calibri" w:hAnsi="Times New Roman" w:cs="Times New Roman"/>
          <w:sz w:val="28"/>
          <w:szCs w:val="28"/>
        </w:rPr>
        <w:t xml:space="preserve">Приложение № 3   </w:t>
      </w:r>
    </w:p>
    <w:p w14:paraId="36A79E5C" w14:textId="77777777" w:rsidR="00392826" w:rsidRPr="00392826" w:rsidRDefault="00392826" w:rsidP="00392826">
      <w:pPr>
        <w:tabs>
          <w:tab w:val="left" w:pos="6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к Положению</w:t>
      </w:r>
    </w:p>
    <w:p w14:paraId="5772F182" w14:textId="77777777" w:rsidR="00392826" w:rsidRPr="00392826" w:rsidRDefault="00392826" w:rsidP="00392826">
      <w:pPr>
        <w:tabs>
          <w:tab w:val="left" w:pos="6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о пропускном режиме </w:t>
      </w:r>
    </w:p>
    <w:p w14:paraId="6FA7EA01" w14:textId="77777777" w:rsidR="00392826" w:rsidRPr="00392826" w:rsidRDefault="00392826" w:rsidP="00392826">
      <w:pPr>
        <w:tabs>
          <w:tab w:val="left" w:pos="6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в здании администрации</w:t>
      </w:r>
    </w:p>
    <w:p w14:paraId="17C92A24" w14:textId="77777777" w:rsidR="00392826" w:rsidRPr="00392826" w:rsidRDefault="00392826" w:rsidP="00392826">
      <w:pPr>
        <w:tabs>
          <w:tab w:val="left" w:pos="6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14:paraId="1B6271A2" w14:textId="77777777" w:rsidR="00392826" w:rsidRPr="00392826" w:rsidRDefault="00392826" w:rsidP="00392826">
      <w:pPr>
        <w:tabs>
          <w:tab w:val="left" w:pos="6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город Новороссийск</w:t>
      </w:r>
    </w:p>
    <w:p w14:paraId="2AAE236D" w14:textId="77777777" w:rsidR="00392826" w:rsidRPr="00392826" w:rsidRDefault="00392826" w:rsidP="00392826">
      <w:pPr>
        <w:tabs>
          <w:tab w:val="left" w:pos="6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91E2B0" w14:textId="77777777" w:rsidR="00392826" w:rsidRPr="00392826" w:rsidRDefault="00392826" w:rsidP="00392826">
      <w:pPr>
        <w:tabs>
          <w:tab w:val="left" w:pos="6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Главе муниципального </w:t>
      </w:r>
    </w:p>
    <w:p w14:paraId="78B26ED3" w14:textId="77777777" w:rsidR="00392826" w:rsidRPr="00392826" w:rsidRDefault="00392826" w:rsidP="00392826">
      <w:pPr>
        <w:tabs>
          <w:tab w:val="left" w:pos="6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образования город Новороссийск    </w:t>
      </w:r>
    </w:p>
    <w:p w14:paraId="70527C47" w14:textId="12FF42CC" w:rsidR="00392826" w:rsidRPr="00392826" w:rsidRDefault="00392826" w:rsidP="00392826">
      <w:pPr>
        <w:tabs>
          <w:tab w:val="left" w:pos="6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B5CE1">
        <w:rPr>
          <w:rFonts w:ascii="Times New Roman" w:eastAsia="Calibri" w:hAnsi="Times New Roman" w:cs="Times New Roman"/>
          <w:sz w:val="28"/>
          <w:szCs w:val="28"/>
        </w:rPr>
        <w:t>А.В.Кравченко</w:t>
      </w: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277691BA" w14:textId="77777777" w:rsidR="00392826" w:rsidRPr="00392826" w:rsidRDefault="00392826" w:rsidP="00392826">
      <w:pPr>
        <w:tabs>
          <w:tab w:val="left" w:pos="6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AC14FA2" w14:textId="77777777" w:rsidR="00392826" w:rsidRPr="00392826" w:rsidRDefault="00392826" w:rsidP="00392826">
      <w:pPr>
        <w:tabs>
          <w:tab w:val="left" w:pos="6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14:paraId="3518C322" w14:textId="77777777" w:rsidR="00392826" w:rsidRPr="00392826" w:rsidRDefault="00392826" w:rsidP="00392826">
      <w:pPr>
        <w:tabs>
          <w:tab w:val="left" w:pos="6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На вход делегации (отдельных лиц) иностранного государства </w:t>
      </w:r>
    </w:p>
    <w:p w14:paraId="1202BB8F" w14:textId="77777777" w:rsidR="00392826" w:rsidRPr="00392826" w:rsidRDefault="00392826" w:rsidP="00392826">
      <w:pPr>
        <w:tabs>
          <w:tab w:val="left" w:pos="6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в здание администрации муниципального образования</w:t>
      </w:r>
    </w:p>
    <w:p w14:paraId="0DE20603" w14:textId="77777777" w:rsidR="00392826" w:rsidRPr="00392826" w:rsidRDefault="00392826" w:rsidP="00392826">
      <w:pPr>
        <w:tabs>
          <w:tab w:val="left" w:pos="6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0D693F" w14:textId="77777777" w:rsidR="00392826" w:rsidRPr="00392826" w:rsidRDefault="00392826" w:rsidP="00392826">
      <w:pPr>
        <w:tabs>
          <w:tab w:val="left" w:pos="636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Прошу Вашего разрешения пропустить в здание администрации города для участия в ______________________________________________________</w:t>
      </w:r>
    </w:p>
    <w:p w14:paraId="248B6CA8" w14:textId="77777777" w:rsidR="00392826" w:rsidRPr="00392826" w:rsidRDefault="00392826" w:rsidP="00392826">
      <w:pPr>
        <w:tabs>
          <w:tab w:val="left" w:pos="6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(наименование мероприятия)</w:t>
      </w:r>
    </w:p>
    <w:p w14:paraId="13D4298C" w14:textId="77777777" w:rsidR="00392826" w:rsidRPr="00392826" w:rsidRDefault="00392826" w:rsidP="00392826">
      <w:pPr>
        <w:tabs>
          <w:tab w:val="left" w:pos="6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проводимом _______________________________________________________</w:t>
      </w:r>
    </w:p>
    <w:p w14:paraId="4D4AA265" w14:textId="77777777" w:rsidR="00392826" w:rsidRPr="00392826" w:rsidRDefault="00392826" w:rsidP="00392826">
      <w:pPr>
        <w:tabs>
          <w:tab w:val="left" w:pos="298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(организатор проводимого мероприятия)</w:t>
      </w:r>
    </w:p>
    <w:p w14:paraId="4344E1EB" w14:textId="77777777" w:rsidR="00392826" w:rsidRPr="00392826" w:rsidRDefault="00392826" w:rsidP="00392826">
      <w:pPr>
        <w:tabs>
          <w:tab w:val="left" w:pos="29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449BDD6C" w14:textId="77777777" w:rsidR="00392826" w:rsidRPr="00392826" w:rsidRDefault="00392826" w:rsidP="00392826">
      <w:pPr>
        <w:tabs>
          <w:tab w:val="left" w:pos="298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(дата, место проведения)</w:t>
      </w:r>
    </w:p>
    <w:p w14:paraId="2A8A450A" w14:textId="77777777" w:rsidR="00392826" w:rsidRPr="00392826" w:rsidRDefault="00392826" w:rsidP="00392826">
      <w:pPr>
        <w:tabs>
          <w:tab w:val="left" w:pos="29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Делегации (отдельных лиц) иностранного государства:</w:t>
      </w:r>
    </w:p>
    <w:p w14:paraId="15874B14" w14:textId="77777777" w:rsidR="00392826" w:rsidRPr="00392826" w:rsidRDefault="00392826" w:rsidP="00392826">
      <w:pPr>
        <w:tabs>
          <w:tab w:val="left" w:pos="29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1._____________________________________________________________</w:t>
      </w:r>
    </w:p>
    <w:p w14:paraId="02580BD2" w14:textId="77777777" w:rsidR="00392826" w:rsidRPr="00392826" w:rsidRDefault="00392826" w:rsidP="00392826">
      <w:pPr>
        <w:tabs>
          <w:tab w:val="left" w:pos="25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(фамилия, имя лица, гражданство и государство, которое он представляет)</w:t>
      </w:r>
    </w:p>
    <w:p w14:paraId="06CA2AB2" w14:textId="77777777" w:rsidR="00392826" w:rsidRPr="00392826" w:rsidRDefault="00392826" w:rsidP="00392826">
      <w:pPr>
        <w:tabs>
          <w:tab w:val="left" w:pos="25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2._____________________________________________________________</w:t>
      </w:r>
    </w:p>
    <w:p w14:paraId="14D49302" w14:textId="77777777" w:rsidR="00392826" w:rsidRPr="00392826" w:rsidRDefault="00392826" w:rsidP="00392826">
      <w:pPr>
        <w:tabs>
          <w:tab w:val="left" w:pos="25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(фамилия, имя лица, гражданство и государство, которое он представляет)   </w:t>
      </w:r>
    </w:p>
    <w:p w14:paraId="3A1881DE" w14:textId="77777777" w:rsidR="00392826" w:rsidRPr="00392826" w:rsidRDefault="00392826" w:rsidP="00392826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3AFD8C" w14:textId="77777777" w:rsidR="00392826" w:rsidRPr="00392826" w:rsidRDefault="00392826" w:rsidP="00392826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Ответственным должностным лицом за организацию входа и сопровождения участников мероприятия является_____________________,                </w:t>
      </w:r>
    </w:p>
    <w:p w14:paraId="471DC890" w14:textId="77777777" w:rsidR="00392826" w:rsidRPr="00392826" w:rsidRDefault="00392826" w:rsidP="00392826">
      <w:pPr>
        <w:tabs>
          <w:tab w:val="left" w:pos="25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(фамилия, имя, отчество, занимаемая должность, номер телефона)</w:t>
      </w:r>
    </w:p>
    <w:p w14:paraId="5CA41AF2" w14:textId="77777777" w:rsidR="00392826" w:rsidRPr="00392826" w:rsidRDefault="00392826" w:rsidP="00392826">
      <w:pPr>
        <w:tabs>
          <w:tab w:val="left" w:pos="25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которому предоставлено право вносить в список изменения и дополнения.</w:t>
      </w:r>
    </w:p>
    <w:p w14:paraId="1EAA9F91" w14:textId="77777777" w:rsidR="00392826" w:rsidRPr="00392826" w:rsidRDefault="00392826" w:rsidP="00392826">
      <w:pPr>
        <w:tabs>
          <w:tab w:val="left" w:pos="25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B83580" w14:textId="77777777" w:rsidR="00392826" w:rsidRPr="00392826" w:rsidRDefault="00392826" w:rsidP="00392826">
      <w:pPr>
        <w:tabs>
          <w:tab w:val="left" w:pos="25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E92F57" w14:textId="77777777" w:rsidR="00392826" w:rsidRPr="00392826" w:rsidRDefault="00392826" w:rsidP="00392826">
      <w:pPr>
        <w:tabs>
          <w:tab w:val="left" w:pos="25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Руководитель подразделения                    </w:t>
      </w:r>
    </w:p>
    <w:p w14:paraId="6FC9ED27" w14:textId="77777777" w:rsidR="00392826" w:rsidRPr="00392826" w:rsidRDefault="00392826" w:rsidP="00392826">
      <w:pPr>
        <w:tabs>
          <w:tab w:val="left" w:pos="25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ab/>
        <w:t xml:space="preserve">           (подпись)                   (фамилия, имя, отчество)</w:t>
      </w:r>
    </w:p>
    <w:p w14:paraId="309BD520" w14:textId="77777777" w:rsidR="00392826" w:rsidRPr="00392826" w:rsidRDefault="00392826" w:rsidP="00392826">
      <w:pPr>
        <w:tabs>
          <w:tab w:val="left" w:pos="25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4BEC16" w14:textId="77777777" w:rsidR="00392826" w:rsidRPr="00392826" w:rsidRDefault="00392826" w:rsidP="00392826">
      <w:pPr>
        <w:tabs>
          <w:tab w:val="left" w:pos="25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Исполнитель: (Ф.И.О., телефон)</w:t>
      </w:r>
    </w:p>
    <w:p w14:paraId="2CAD026D" w14:textId="77777777" w:rsidR="00392826" w:rsidRPr="00392826" w:rsidRDefault="00392826" w:rsidP="00392826">
      <w:pPr>
        <w:tabs>
          <w:tab w:val="left" w:pos="25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42E1CC" w14:textId="77777777" w:rsidR="00392826" w:rsidRPr="00392826" w:rsidRDefault="00392826" w:rsidP="00392826">
      <w:pPr>
        <w:tabs>
          <w:tab w:val="left" w:pos="25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DD0C8E" w14:textId="77777777" w:rsidR="00392826" w:rsidRPr="00392826" w:rsidRDefault="00392826" w:rsidP="00392826">
      <w:pPr>
        <w:tabs>
          <w:tab w:val="left" w:pos="25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14:paraId="7F3754F6" w14:textId="77777777" w:rsidR="00392826" w:rsidRPr="00392826" w:rsidRDefault="00392826" w:rsidP="00392826">
      <w:pPr>
        <w:tabs>
          <w:tab w:val="center" w:pos="5032"/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>муниципального образования                                                       Т.В. Воронина</w:t>
      </w:r>
    </w:p>
    <w:p w14:paraId="08C3561C" w14:textId="77777777" w:rsidR="00392826" w:rsidRPr="00392826" w:rsidRDefault="00392826" w:rsidP="00392826">
      <w:pPr>
        <w:tabs>
          <w:tab w:val="left" w:pos="25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CB23A6" w14:textId="77777777" w:rsidR="00392826" w:rsidRPr="00392826" w:rsidRDefault="00392826" w:rsidP="00392826">
      <w:pPr>
        <w:tabs>
          <w:tab w:val="left" w:pos="25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2368FA" w14:textId="77777777" w:rsidR="00392826" w:rsidRPr="00392826" w:rsidRDefault="00392826" w:rsidP="00392826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4D7F1836" w14:textId="77777777" w:rsidR="00392826" w:rsidRPr="00392826" w:rsidRDefault="00392826" w:rsidP="00392826">
      <w:pPr>
        <w:tabs>
          <w:tab w:val="left" w:pos="7088"/>
        </w:tabs>
        <w:spacing w:after="0" w:line="24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</w:p>
    <w:p w14:paraId="46C255F7" w14:textId="04D52F03" w:rsidR="00392826" w:rsidRPr="00392826" w:rsidRDefault="00392826" w:rsidP="00392826">
      <w:pPr>
        <w:tabs>
          <w:tab w:val="left" w:pos="7088"/>
        </w:tabs>
        <w:spacing w:after="0" w:line="24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Приложение № 5   </w:t>
      </w:r>
    </w:p>
    <w:p w14:paraId="2868B8A7" w14:textId="77777777" w:rsidR="00392826" w:rsidRPr="00392826" w:rsidRDefault="00392826" w:rsidP="00392826">
      <w:pPr>
        <w:tabs>
          <w:tab w:val="left" w:pos="6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к Положению</w:t>
      </w:r>
    </w:p>
    <w:p w14:paraId="5480A2ED" w14:textId="77777777" w:rsidR="00392826" w:rsidRPr="00392826" w:rsidRDefault="00392826" w:rsidP="00392826">
      <w:pPr>
        <w:tabs>
          <w:tab w:val="left" w:pos="6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о пропускном режиме </w:t>
      </w:r>
    </w:p>
    <w:p w14:paraId="65F74A24" w14:textId="77777777" w:rsidR="00392826" w:rsidRPr="00392826" w:rsidRDefault="00392826" w:rsidP="00392826">
      <w:pPr>
        <w:tabs>
          <w:tab w:val="left" w:pos="6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в здании администрации</w:t>
      </w:r>
    </w:p>
    <w:p w14:paraId="5AE4446F" w14:textId="77777777" w:rsidR="00392826" w:rsidRPr="00392826" w:rsidRDefault="00392826" w:rsidP="00392826">
      <w:pPr>
        <w:tabs>
          <w:tab w:val="left" w:pos="6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14:paraId="1756F84E" w14:textId="3C2CE5C2" w:rsidR="00392826" w:rsidRPr="00BE074E" w:rsidRDefault="00392826" w:rsidP="00BE074E">
      <w:pPr>
        <w:tabs>
          <w:tab w:val="left" w:pos="6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город Новороссийск              </w:t>
      </w:r>
    </w:p>
    <w:p w14:paraId="7E809788" w14:textId="77777777" w:rsidR="00392826" w:rsidRPr="00392826" w:rsidRDefault="00392826" w:rsidP="0039282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14:paraId="26423C63" w14:textId="77777777" w:rsidR="00392826" w:rsidRPr="00392826" w:rsidRDefault="00392826" w:rsidP="003928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92826">
        <w:rPr>
          <w:rFonts w:ascii="Times New Roman" w:eastAsia="Calibri" w:hAnsi="Times New Roman" w:cs="Times New Roman"/>
          <w:sz w:val="28"/>
          <w:szCs w:val="28"/>
          <w:lang w:eastAsia="ar-SA"/>
        </w:rPr>
        <w:t>СОГЛАСИЕ НА ОБРАБОТКУ ПЕРСОНАЛЬНЫХ ДАННЫХ</w:t>
      </w:r>
    </w:p>
    <w:p w14:paraId="56135EBB" w14:textId="77777777" w:rsidR="00392826" w:rsidRPr="00392826" w:rsidRDefault="00392826" w:rsidP="003928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92826">
        <w:rPr>
          <w:rFonts w:ascii="Times New Roman" w:eastAsia="Calibri" w:hAnsi="Times New Roman" w:cs="Times New Roman"/>
          <w:sz w:val="28"/>
          <w:szCs w:val="28"/>
          <w:lang w:eastAsia="ar-SA"/>
        </w:rPr>
        <w:t>(в соответствии с Федеральным законом от 27.07.2006 № 152-ФЗ)</w:t>
      </w:r>
    </w:p>
    <w:p w14:paraId="402611B0" w14:textId="77777777" w:rsidR="00392826" w:rsidRPr="00392826" w:rsidRDefault="00392826" w:rsidP="0039282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392826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«___» _________    __ г.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606"/>
        <w:gridCol w:w="141"/>
      </w:tblGrid>
      <w:tr w:rsidR="00392826" w:rsidRPr="00392826" w14:paraId="706807F3" w14:textId="77777777" w:rsidTr="00D254A1">
        <w:trPr>
          <w:trHeight w:val="436"/>
        </w:trPr>
        <w:tc>
          <w:tcPr>
            <w:tcW w:w="9747" w:type="dxa"/>
            <w:gridSpan w:val="2"/>
            <w:shd w:val="clear" w:color="auto" w:fill="auto"/>
          </w:tcPr>
          <w:p w14:paraId="0F815A0B" w14:textId="77777777" w:rsidR="00392826" w:rsidRPr="00392826" w:rsidRDefault="00392826" w:rsidP="00392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9282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Я, _________________________________________________________________</w:t>
            </w:r>
          </w:p>
        </w:tc>
      </w:tr>
      <w:tr w:rsidR="00392826" w:rsidRPr="00392826" w14:paraId="15577318" w14:textId="77777777" w:rsidTr="00D254A1">
        <w:trPr>
          <w:gridAfter w:val="1"/>
          <w:wAfter w:w="141" w:type="dxa"/>
          <w:trHeight w:val="307"/>
        </w:trPr>
        <w:tc>
          <w:tcPr>
            <w:tcW w:w="9606" w:type="dxa"/>
            <w:shd w:val="clear" w:color="auto" w:fill="auto"/>
          </w:tcPr>
          <w:p w14:paraId="6205D8B5" w14:textId="77777777" w:rsidR="00392826" w:rsidRPr="00392826" w:rsidRDefault="00392826" w:rsidP="00392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9282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392826" w:rsidRPr="00392826" w14:paraId="7C423B07" w14:textId="77777777" w:rsidTr="00D254A1">
        <w:trPr>
          <w:gridAfter w:val="1"/>
          <w:wAfter w:w="141" w:type="dxa"/>
          <w:trHeight w:val="307"/>
        </w:trPr>
        <w:tc>
          <w:tcPr>
            <w:tcW w:w="9606" w:type="dxa"/>
            <w:shd w:val="clear" w:color="auto" w:fill="auto"/>
          </w:tcPr>
          <w:p w14:paraId="56E7234E" w14:textId="77777777" w:rsidR="00392826" w:rsidRPr="00392826" w:rsidRDefault="00392826" w:rsidP="00392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928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(вид основного документа, удостоверяющего личность)</w:t>
            </w:r>
          </w:p>
        </w:tc>
      </w:tr>
      <w:tr w:rsidR="00392826" w:rsidRPr="00392826" w14:paraId="7EFD072B" w14:textId="77777777" w:rsidTr="00D254A1">
        <w:trPr>
          <w:gridAfter w:val="1"/>
          <w:wAfter w:w="141" w:type="dxa"/>
          <w:trHeight w:val="230"/>
        </w:trPr>
        <w:tc>
          <w:tcPr>
            <w:tcW w:w="9606" w:type="dxa"/>
            <w:shd w:val="clear" w:color="auto" w:fill="auto"/>
          </w:tcPr>
          <w:p w14:paraId="13DF77A1" w14:textId="77777777" w:rsidR="00392826" w:rsidRPr="00392826" w:rsidRDefault="00392826" w:rsidP="00392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CCCCCC"/>
                <w:lang w:eastAsia="ar-SA"/>
              </w:rPr>
            </w:pPr>
            <w:r w:rsidRPr="003928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___________________________________________________________________</w:t>
            </w:r>
          </w:p>
        </w:tc>
      </w:tr>
      <w:tr w:rsidR="00392826" w:rsidRPr="00392826" w14:paraId="0F3FA355" w14:textId="77777777" w:rsidTr="00D254A1">
        <w:trPr>
          <w:trHeight w:val="349"/>
        </w:trPr>
        <w:tc>
          <w:tcPr>
            <w:tcW w:w="9747" w:type="dxa"/>
            <w:gridSpan w:val="2"/>
            <w:shd w:val="clear" w:color="auto" w:fill="auto"/>
          </w:tcPr>
          <w:p w14:paraId="4C08F8DA" w14:textId="77777777" w:rsidR="00392826" w:rsidRPr="00392826" w:rsidRDefault="00392826" w:rsidP="00392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3928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(орган и дата выдачи)</w:t>
            </w:r>
          </w:p>
        </w:tc>
      </w:tr>
      <w:tr w:rsidR="00392826" w:rsidRPr="00392826" w14:paraId="4B883CC1" w14:textId="77777777" w:rsidTr="00D254A1">
        <w:trPr>
          <w:trHeight w:val="446"/>
        </w:trPr>
        <w:tc>
          <w:tcPr>
            <w:tcW w:w="9747" w:type="dxa"/>
            <w:gridSpan w:val="2"/>
            <w:shd w:val="clear" w:color="auto" w:fill="auto"/>
          </w:tcPr>
          <w:p w14:paraId="1769A915" w14:textId="77777777" w:rsidR="00392826" w:rsidRPr="00392826" w:rsidRDefault="00392826" w:rsidP="00392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9282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проживающий(ая) по адресу:___________________________________________</w:t>
            </w:r>
          </w:p>
        </w:tc>
      </w:tr>
    </w:tbl>
    <w:p w14:paraId="448FA5CF" w14:textId="01A2EDAD" w:rsidR="00392826" w:rsidRPr="00392826" w:rsidRDefault="00392826" w:rsidP="00392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28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принимаю решение о предоставлении своих персональных </w:t>
      </w:r>
      <w:r w:rsidR="00BE074E" w:rsidRPr="00BE07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данных </w:t>
      </w:r>
      <w:r w:rsidR="00BE074E" w:rsidRPr="00BE07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МКУ «Социально- производственное подразделение» администрации муниципального образования город Новороссийск - оператору системы СКУД</w:t>
      </w:r>
      <w:r w:rsidRPr="00BE074E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расположенному по адресу: Российская</w:t>
      </w:r>
      <w:r w:rsidRPr="003928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Федерация, 353900, Краснодарский край, город Новороссийск, улица Советов, дом 18 (далее – «Оператор персональных данных») и даю согласие на обработку моих персональных и биометрических данных любым законодательно разрешенным способом.</w:t>
      </w:r>
    </w:p>
    <w:p w14:paraId="55D8CD0A" w14:textId="77777777" w:rsidR="00392826" w:rsidRPr="00392826" w:rsidRDefault="00392826" w:rsidP="00392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моих персональных данных, на обработку которых я даю согласие:</w:t>
      </w:r>
    </w:p>
    <w:p w14:paraId="793EE679" w14:textId="77777777" w:rsidR="00392826" w:rsidRPr="00392826" w:rsidRDefault="00392826" w:rsidP="003928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2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отчество.</w:t>
      </w:r>
    </w:p>
    <w:p w14:paraId="7D1CBB18" w14:textId="77777777" w:rsidR="00392826" w:rsidRPr="00392826" w:rsidRDefault="00392826" w:rsidP="003928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Пол.</w:t>
      </w:r>
    </w:p>
    <w:p w14:paraId="524293C2" w14:textId="77777777" w:rsidR="00392826" w:rsidRPr="00392826" w:rsidRDefault="00392826" w:rsidP="003928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рождения.</w:t>
      </w:r>
    </w:p>
    <w:p w14:paraId="5F2B660C" w14:textId="77777777" w:rsidR="00392826" w:rsidRPr="00392826" w:rsidRDefault="00392826" w:rsidP="003928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паспорта.</w:t>
      </w:r>
    </w:p>
    <w:p w14:paraId="1EF6BBC5" w14:textId="77777777" w:rsidR="00392826" w:rsidRPr="00392826" w:rsidRDefault="00392826" w:rsidP="003928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регистрации по месту жительства и фактического проживания.</w:t>
      </w:r>
    </w:p>
    <w:p w14:paraId="7A8E2D22" w14:textId="77777777" w:rsidR="00392826" w:rsidRPr="00392826" w:rsidRDefault="00392826" w:rsidP="003928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телефонов: домашнего и мобильного.</w:t>
      </w:r>
    </w:p>
    <w:p w14:paraId="3B6676E0" w14:textId="77777777" w:rsidR="00392826" w:rsidRPr="00392826" w:rsidRDefault="00392826" w:rsidP="003928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</w:p>
    <w:p w14:paraId="64EB3D39" w14:textId="77777777" w:rsidR="00392826" w:rsidRPr="00392826" w:rsidRDefault="00392826" w:rsidP="003928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2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Биометрические данные: цифровая фотография, отпечатки пальцев.</w:t>
      </w:r>
    </w:p>
    <w:p w14:paraId="2F98A959" w14:textId="77777777" w:rsidR="00392826" w:rsidRPr="00392826" w:rsidRDefault="00392826" w:rsidP="003928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92826">
        <w:rPr>
          <w:rFonts w:ascii="Times New Roman" w:eastAsia="Calibri" w:hAnsi="Times New Roman" w:cs="Times New Roman"/>
          <w:sz w:val="28"/>
          <w:szCs w:val="28"/>
          <w:lang w:eastAsia="ar-SA"/>
        </w:rPr>
        <w:t>Обработка данных должна осуществляться с целью:</w:t>
      </w:r>
    </w:p>
    <w:p w14:paraId="0EA5758E" w14:textId="77777777" w:rsidR="00392826" w:rsidRPr="00392826" w:rsidRDefault="00392826" w:rsidP="003928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соблюдения требований законодательства РФ.</w:t>
      </w:r>
    </w:p>
    <w:p w14:paraId="7C9B813A" w14:textId="77777777" w:rsidR="00392826" w:rsidRPr="00392826" w:rsidRDefault="00392826" w:rsidP="003928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безопасных условий труда.</w:t>
      </w:r>
    </w:p>
    <w:p w14:paraId="74B99A8F" w14:textId="77777777" w:rsidR="00392826" w:rsidRPr="00392826" w:rsidRDefault="00392826" w:rsidP="003928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сохранности имущества, принадлежащего работодателю.</w:t>
      </w:r>
    </w:p>
    <w:p w14:paraId="0F6B4FF8" w14:textId="77777777" w:rsidR="00392826" w:rsidRPr="00392826" w:rsidRDefault="00392826" w:rsidP="003928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требований к количеству и качеству выполняемой мной работы.</w:t>
      </w:r>
    </w:p>
    <w:p w14:paraId="22E7A5DA" w14:textId="77777777" w:rsidR="00392826" w:rsidRPr="00392826" w:rsidRDefault="00392826" w:rsidP="0039282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учета рабочего времени</w:t>
      </w:r>
    </w:p>
    <w:p w14:paraId="2BD25DFC" w14:textId="77777777" w:rsidR="00392826" w:rsidRPr="00392826" w:rsidRDefault="00392826" w:rsidP="00392826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на осуществление в отношении моих биометрических персональных данных следующих действий: сбор, запись, </w:t>
      </w:r>
      <w:r w:rsidRPr="00392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систематизацию, накопление, хранение, использование, передача, блокирование, уничтожение.</w:t>
      </w:r>
    </w:p>
    <w:p w14:paraId="406C5275" w14:textId="77777777" w:rsidR="00392826" w:rsidRPr="00392826" w:rsidRDefault="00392826" w:rsidP="00392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14:paraId="16A4180A" w14:textId="77777777" w:rsidR="00392826" w:rsidRPr="00392826" w:rsidRDefault="00392826" w:rsidP="0039282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ar-SA"/>
        </w:rPr>
      </w:pPr>
    </w:p>
    <w:p w14:paraId="303B00B0" w14:textId="77777777" w:rsidR="00392826" w:rsidRPr="00392826" w:rsidRDefault="00392826" w:rsidP="0039282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ar-SA"/>
        </w:rPr>
      </w:pPr>
      <w:r w:rsidRPr="00392826"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/>
        </w:rPr>
        <w:t>_______________________</w:t>
      </w:r>
      <w:r w:rsidRPr="00392826">
        <w:rPr>
          <w:rFonts w:ascii="Times New Roman" w:eastAsia="SimSun" w:hAnsi="Times New Roman" w:cs="Times New Roman"/>
          <w:i/>
          <w:kern w:val="1"/>
          <w:sz w:val="28"/>
          <w:szCs w:val="28"/>
          <w:lang w:eastAsia="ar-SA"/>
        </w:rPr>
        <w:t xml:space="preserve">                                                  </w:t>
      </w:r>
      <w:r w:rsidRPr="00392826"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/>
        </w:rPr>
        <w:t>____________________</w:t>
      </w:r>
      <w:r w:rsidRPr="00392826">
        <w:rPr>
          <w:rFonts w:ascii="Times New Roman" w:eastAsia="SimSun" w:hAnsi="Times New Roman" w:cs="Times New Roman"/>
          <w:i/>
          <w:kern w:val="1"/>
          <w:sz w:val="28"/>
          <w:szCs w:val="28"/>
          <w:lang w:eastAsia="ar-SA"/>
        </w:rPr>
        <w:t xml:space="preserve">                                                    </w:t>
      </w:r>
    </w:p>
    <w:p w14:paraId="62963D99" w14:textId="77777777" w:rsidR="00392826" w:rsidRPr="00392826" w:rsidRDefault="00392826" w:rsidP="00392826">
      <w:pPr>
        <w:suppressAutoHyphens/>
        <w:spacing w:after="0" w:line="100" w:lineRule="atLeast"/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/>
        </w:rPr>
      </w:pPr>
      <w:r w:rsidRPr="00392826"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/>
        </w:rPr>
        <w:t xml:space="preserve">(фамилия, имя, отчество полностью)                                            (подпись)                                                       </w:t>
      </w:r>
    </w:p>
    <w:sectPr w:rsidR="00392826" w:rsidRPr="00392826" w:rsidSect="0066633C">
      <w:headerReference w:type="first" r:id="rId7"/>
      <w:pgSz w:w="11906" w:h="16838"/>
      <w:pgMar w:top="1134" w:right="566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77B80" w14:textId="77777777" w:rsidR="00113BC0" w:rsidRDefault="00113BC0">
      <w:pPr>
        <w:spacing w:after="0" w:line="240" w:lineRule="auto"/>
      </w:pPr>
      <w:r>
        <w:separator/>
      </w:r>
    </w:p>
  </w:endnote>
  <w:endnote w:type="continuationSeparator" w:id="0">
    <w:p w14:paraId="607FCC64" w14:textId="77777777" w:rsidR="00113BC0" w:rsidRDefault="0011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C9686" w14:textId="77777777" w:rsidR="00113BC0" w:rsidRDefault="00113BC0">
      <w:pPr>
        <w:spacing w:after="0" w:line="240" w:lineRule="auto"/>
      </w:pPr>
      <w:r>
        <w:separator/>
      </w:r>
    </w:p>
  </w:footnote>
  <w:footnote w:type="continuationSeparator" w:id="0">
    <w:p w14:paraId="2DE5723C" w14:textId="77777777" w:rsidR="00113BC0" w:rsidRDefault="0011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864846"/>
      <w:docPartObj>
        <w:docPartGallery w:val="Page Numbers (Top of Page)"/>
        <w:docPartUnique/>
      </w:docPartObj>
    </w:sdtPr>
    <w:sdtEndPr/>
    <w:sdtContent>
      <w:p w14:paraId="2D7EEA77" w14:textId="77777777" w:rsidR="00A64846" w:rsidRDefault="00AC4C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F5A48E" w14:textId="77777777" w:rsidR="00A64846" w:rsidRDefault="00113B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91F18B3"/>
    <w:multiLevelType w:val="hybridMultilevel"/>
    <w:tmpl w:val="5E1E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836E8"/>
    <w:multiLevelType w:val="hybridMultilevel"/>
    <w:tmpl w:val="86D87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26"/>
    <w:rsid w:val="00076603"/>
    <w:rsid w:val="000950C3"/>
    <w:rsid w:val="000B455F"/>
    <w:rsid w:val="000C3C8B"/>
    <w:rsid w:val="00113BC0"/>
    <w:rsid w:val="0012700A"/>
    <w:rsid w:val="00187334"/>
    <w:rsid w:val="00196E24"/>
    <w:rsid w:val="00230E88"/>
    <w:rsid w:val="002C09B4"/>
    <w:rsid w:val="00322560"/>
    <w:rsid w:val="00322BF3"/>
    <w:rsid w:val="003334AB"/>
    <w:rsid w:val="00392826"/>
    <w:rsid w:val="003A16C3"/>
    <w:rsid w:val="0047452F"/>
    <w:rsid w:val="004752B9"/>
    <w:rsid w:val="004A0C3B"/>
    <w:rsid w:val="004F5FB8"/>
    <w:rsid w:val="00521488"/>
    <w:rsid w:val="00563E1B"/>
    <w:rsid w:val="005B5CE1"/>
    <w:rsid w:val="00614FED"/>
    <w:rsid w:val="00635BD8"/>
    <w:rsid w:val="0066633C"/>
    <w:rsid w:val="00694BC3"/>
    <w:rsid w:val="006F3400"/>
    <w:rsid w:val="00817250"/>
    <w:rsid w:val="008E4FA0"/>
    <w:rsid w:val="009745A7"/>
    <w:rsid w:val="009832DC"/>
    <w:rsid w:val="009A092E"/>
    <w:rsid w:val="009F25C0"/>
    <w:rsid w:val="00A11D72"/>
    <w:rsid w:val="00A7120D"/>
    <w:rsid w:val="00AC232E"/>
    <w:rsid w:val="00AC4C04"/>
    <w:rsid w:val="00B05F45"/>
    <w:rsid w:val="00B51B6C"/>
    <w:rsid w:val="00B67AB4"/>
    <w:rsid w:val="00B925AC"/>
    <w:rsid w:val="00BD3B33"/>
    <w:rsid w:val="00BE074E"/>
    <w:rsid w:val="00C133A2"/>
    <w:rsid w:val="00C50C9B"/>
    <w:rsid w:val="00C87AAB"/>
    <w:rsid w:val="00C911FE"/>
    <w:rsid w:val="00DD49F0"/>
    <w:rsid w:val="00E47B25"/>
    <w:rsid w:val="00E979C3"/>
    <w:rsid w:val="00F90591"/>
    <w:rsid w:val="00F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C333"/>
  <w15:chartTrackingRefBased/>
  <w15:docId w15:val="{50840568-A073-4287-A991-A1956A93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2826"/>
  </w:style>
  <w:style w:type="paragraph" w:styleId="a6">
    <w:name w:val="footer"/>
    <w:basedOn w:val="a"/>
    <w:link w:val="a7"/>
    <w:uiPriority w:val="99"/>
    <w:unhideWhenUsed/>
    <w:rsid w:val="00076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6603"/>
  </w:style>
  <w:style w:type="paragraph" w:styleId="a8">
    <w:name w:val="No Spacing"/>
    <w:uiPriority w:val="1"/>
    <w:qFormat/>
    <w:rsid w:val="00C133A2"/>
    <w:pPr>
      <w:spacing w:after="0" w:line="240" w:lineRule="auto"/>
    </w:pPr>
    <w:rPr>
      <w:rFonts w:ascii="Times New Roman" w:hAnsi="Times New Roman" w:cs="Arial"/>
      <w:color w:val="44444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21</Pages>
  <Words>6781</Words>
  <Characters>38657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CPU11@yandex.ru</dc:creator>
  <cp:keywords/>
  <dc:description/>
  <cp:lastModifiedBy>Сангулия К.З.</cp:lastModifiedBy>
  <cp:revision>20</cp:revision>
  <cp:lastPrinted>2022-12-09T10:15:00Z</cp:lastPrinted>
  <dcterms:created xsi:type="dcterms:W3CDTF">2022-04-12T10:41:00Z</dcterms:created>
  <dcterms:modified xsi:type="dcterms:W3CDTF">2022-12-09T10:44:00Z</dcterms:modified>
</cp:coreProperties>
</file>