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BA801" w14:textId="77777777" w:rsidR="00F124B7" w:rsidRDefault="00F124B7" w:rsidP="00F124B7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5B090534" w14:textId="77777777" w:rsidR="00F124B7" w:rsidRDefault="00F124B7" w:rsidP="00F124B7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41989BD" w14:textId="77777777" w:rsidR="00F124B7" w:rsidRDefault="00F124B7" w:rsidP="00F124B7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2C5D613" w14:textId="77777777" w:rsidR="00F124B7" w:rsidRDefault="00F124B7" w:rsidP="00F124B7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5AB27C81" w14:textId="77777777" w:rsidR="00F124B7" w:rsidRDefault="00F124B7" w:rsidP="00F124B7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C5F4665" w14:textId="77777777" w:rsidR="00F124B7" w:rsidRDefault="00F124B7" w:rsidP="00F124B7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3E1C48E3" w14:textId="77777777" w:rsidR="00F124B7" w:rsidRDefault="00F124B7" w:rsidP="00F124B7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5E250F25" w14:textId="77777777" w:rsidR="00F124B7" w:rsidRDefault="00F124B7" w:rsidP="00F124B7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2430F29" w14:textId="0510851E" w:rsidR="00F124B7" w:rsidRDefault="00F124B7" w:rsidP="00F124B7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  <w:r w:rsidRPr="00183D66">
        <w:rPr>
          <w:rFonts w:ascii="TimesNewRoman" w:eastAsia="Times New Roman" w:hAnsi="TimesNewRoman" w:cs="TimesNewRoman"/>
          <w:b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b/>
          <w:sz w:val="28"/>
          <w:szCs w:val="28"/>
        </w:rPr>
        <w:t xml:space="preserve">бюджетным учреждением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«</w:t>
      </w:r>
      <w:r>
        <w:rPr>
          <w:rFonts w:ascii="TimesNewRoman" w:eastAsia="Times New Roman" w:hAnsi="TimesNewRoman" w:cs="TimesNewRoman"/>
          <w:b/>
          <w:sz w:val="28"/>
          <w:szCs w:val="28"/>
        </w:rPr>
        <w:t>Центр физкультурно-массовой работы с населением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»</w:t>
      </w:r>
      <w:r w:rsidRPr="00183D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муниципального образования город Новороссийск</w:t>
      </w:r>
      <w:r>
        <w:rPr>
          <w:rFonts w:ascii="TimesNewRoman" w:eastAsia="Times New Roman" w:hAnsi="TimesNewRoman" w:cs="TimesNewRoman"/>
          <w:b/>
          <w:sz w:val="28"/>
          <w:szCs w:val="28"/>
        </w:rPr>
        <w:t xml:space="preserve"> и об утрате силы постановления администрации муниципального образования город Новороссийск от</w:t>
      </w:r>
      <w:r w:rsidR="005872BD">
        <w:rPr>
          <w:rFonts w:ascii="TimesNewRoman" w:eastAsia="Times New Roman" w:hAnsi="TimesNewRoman" w:cs="TimesNewRoman"/>
          <w:b/>
          <w:sz w:val="28"/>
          <w:szCs w:val="28"/>
        </w:rPr>
        <w:t xml:space="preserve">              </w:t>
      </w:r>
      <w:r>
        <w:rPr>
          <w:rFonts w:ascii="TimesNewRoman" w:eastAsia="Times New Roman" w:hAnsi="TimesNewRoman" w:cs="TimesNewRoman"/>
          <w:b/>
          <w:sz w:val="28"/>
          <w:szCs w:val="28"/>
        </w:rPr>
        <w:t xml:space="preserve">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28 июля 2022 года № 428</w:t>
      </w:r>
      <w:r>
        <w:rPr>
          <w:rFonts w:ascii="TimesNewRoman" w:eastAsia="Times New Roman" w:hAnsi="TimesNewRoman" w:cs="TimesNewRoman"/>
          <w:b/>
          <w:sz w:val="28"/>
          <w:szCs w:val="28"/>
        </w:rPr>
        <w:t>7</w:t>
      </w:r>
    </w:p>
    <w:p w14:paraId="21A96107" w14:textId="77777777" w:rsidR="00F124B7" w:rsidRDefault="00F124B7" w:rsidP="00F124B7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9FC07CE" w14:textId="77777777" w:rsidR="00F124B7" w:rsidRDefault="00F124B7" w:rsidP="00F124B7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54C467DD" w14:textId="77777777" w:rsidR="00F124B7" w:rsidRPr="004526B9" w:rsidRDefault="00F124B7" w:rsidP="00F124B7">
      <w:pPr>
        <w:spacing w:after="0" w:line="240" w:lineRule="auto"/>
        <w:ind w:right="-143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</w:t>
      </w:r>
      <w:hyperlink r:id="rId7" w:history="1">
        <w:r w:rsidRPr="004526B9">
          <w:rPr>
            <w:rFonts w:ascii="TimesNewRoman" w:eastAsia="Times New Roman" w:hAnsi="TimesNewRoman" w:cs="TimesNewRoman"/>
            <w:sz w:val="28"/>
            <w:szCs w:val="28"/>
          </w:rPr>
          <w:t>решением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 г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ородской Думы муниципального образования город Новороссийск 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от 29 октября 2018 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</w:t>
        </w:r>
      </w:hyperlink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руководствуясь </w:t>
      </w:r>
      <w:r>
        <w:rPr>
          <w:rFonts w:ascii="TimesNewRoman" w:eastAsia="Times New Roman" w:hAnsi="TimesNewRoman" w:cs="TimesNewRoman"/>
          <w:sz w:val="28"/>
          <w:szCs w:val="28"/>
        </w:rPr>
        <w:t>статьями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34</w:t>
      </w:r>
      <w:r>
        <w:rPr>
          <w:rFonts w:ascii="TimesNewRoman" w:eastAsia="Times New Roman" w:hAnsi="TimesNewRoman" w:cs="TimesNewRoman"/>
          <w:sz w:val="28"/>
          <w:szCs w:val="28"/>
        </w:rPr>
        <w:t>, 44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Устава муниципального образования город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Новороссийск, 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                            </w:t>
      </w: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>п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о с т а н о в л я ю:</w:t>
      </w:r>
    </w:p>
    <w:p w14:paraId="0DD17735" w14:textId="77777777" w:rsidR="00F124B7" w:rsidRPr="004526B9" w:rsidRDefault="00F124B7" w:rsidP="00F124B7">
      <w:pPr>
        <w:spacing w:after="0" w:line="240" w:lineRule="auto"/>
        <w:ind w:right="-1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37D6F1A3" w14:textId="77777777" w:rsidR="00F124B7" w:rsidRPr="004526B9" w:rsidRDefault="00F124B7" w:rsidP="00F124B7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1.</w:t>
      </w:r>
      <w:r w:rsidRPr="00796231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Утвердить прейскурант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</w:rPr>
        <w:t>бюджетным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учреждением 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>«</w:t>
      </w:r>
      <w:r>
        <w:rPr>
          <w:rFonts w:ascii="TimesNewRoman" w:eastAsia="Times New Roman" w:hAnsi="TimesNewRoman" w:cs="TimesNewRoman"/>
          <w:sz w:val="28"/>
          <w:szCs w:val="28"/>
        </w:rPr>
        <w:t>Центр физкультурно-массовой работы с населением</w:t>
      </w:r>
      <w:r w:rsidRPr="004526B9">
        <w:rPr>
          <w:rFonts w:ascii="TimesNewRoman" w:eastAsia="Times New Roman" w:hAnsi="TimesNewRoman" w:cs="TimesNewRoman"/>
          <w:caps/>
          <w:sz w:val="28"/>
          <w:szCs w:val="28"/>
        </w:rPr>
        <w:t>»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муниципального образования город Новороссийск (прилагается).</w:t>
      </w:r>
    </w:p>
    <w:p w14:paraId="4C00DBB2" w14:textId="77777777" w:rsidR="00F124B7" w:rsidRPr="004526B9" w:rsidRDefault="00F124B7" w:rsidP="00F124B7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2. Постановление администрации муниципального образования город Новороссийск от 28 июля 2022 года № 428</w:t>
      </w:r>
      <w:r>
        <w:rPr>
          <w:rFonts w:ascii="TimesNewRoman" w:eastAsia="Times New Roman" w:hAnsi="TimesNewRoman" w:cs="TimesNewRoman"/>
          <w:sz w:val="28"/>
          <w:szCs w:val="28"/>
        </w:rPr>
        <w:t>7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 xml:space="preserve"> «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</w:rPr>
        <w:t>бюджетным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учреждением 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>«</w:t>
      </w:r>
      <w:r>
        <w:rPr>
          <w:rFonts w:ascii="TimesNewRoman" w:eastAsia="Times New Roman" w:hAnsi="TimesNewRoman" w:cs="TimesNewRoman"/>
          <w:sz w:val="28"/>
          <w:szCs w:val="28"/>
        </w:rPr>
        <w:t>Центр физкультурно-массовой работы с населением</w:t>
      </w:r>
      <w:r w:rsidRPr="004526B9">
        <w:rPr>
          <w:rFonts w:ascii="TimesNewRoman" w:eastAsia="Times New Roman" w:hAnsi="TimesNewRoman" w:cs="TimesNewRoman"/>
          <w:caps/>
          <w:sz w:val="28"/>
          <w:szCs w:val="28"/>
        </w:rPr>
        <w:t>»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муниципального образования город Новороссийска» признать утратившим силу.</w:t>
      </w:r>
    </w:p>
    <w:p w14:paraId="57F92191" w14:textId="77777777" w:rsidR="00F124B7" w:rsidRPr="004526B9" w:rsidRDefault="00F124B7" w:rsidP="00F124B7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3. Отделу информационной политики и средств массовой информации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образования город Новороссийск (</w:t>
      </w:r>
      <w:proofErr w:type="spellStart"/>
      <w:r>
        <w:rPr>
          <w:rFonts w:ascii="TimesNewRoman" w:eastAsia="Times New Roman" w:hAnsi="TimesNewRoman" w:cs="TimesNewRoman"/>
          <w:sz w:val="28"/>
          <w:szCs w:val="28"/>
        </w:rPr>
        <w:t>Резун</w:t>
      </w:r>
      <w:proofErr w:type="spellEnd"/>
      <w:r>
        <w:rPr>
          <w:rFonts w:ascii="TimesNewRoman" w:eastAsia="Times New Roman" w:hAnsi="TimesNewRoman" w:cs="TimesNewRoman"/>
          <w:sz w:val="28"/>
          <w:szCs w:val="28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0B8992B8" w14:textId="77777777" w:rsidR="00F124B7" w:rsidRDefault="00F124B7" w:rsidP="00F124B7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4526B9">
        <w:rPr>
          <w:rFonts w:ascii="TimesNewRoman" w:eastAsia="Times New Roman" w:hAnsi="TimesNewRoman" w:cs="TimesNewRoman"/>
          <w:sz w:val="28"/>
          <w:szCs w:val="28"/>
        </w:rPr>
        <w:t>Яменскова</w:t>
      </w:r>
      <w:proofErr w:type="spell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А.И.</w:t>
      </w:r>
    </w:p>
    <w:p w14:paraId="37CE448E" w14:textId="77777777" w:rsidR="00F124B7" w:rsidRPr="004526B9" w:rsidRDefault="00F124B7" w:rsidP="00F124B7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lastRenderedPageBreak/>
        <w:t>5.</w:t>
      </w:r>
      <w:r w:rsidRPr="00184588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>
        <w:rPr>
          <w:rFonts w:ascii="TimesNewRoman" w:eastAsia="Times New Roman" w:hAnsi="TimesNewRoman" w:cs="TimesNewRoman"/>
          <w:sz w:val="28"/>
          <w:szCs w:val="28"/>
        </w:rPr>
        <w:t>П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остановление </w:t>
      </w:r>
      <w:r>
        <w:rPr>
          <w:rFonts w:ascii="TimesNewRoman" w:eastAsia="Times New Roman" w:hAnsi="TimesNewRoman" w:cs="TimesNewRoman"/>
          <w:sz w:val="28"/>
          <w:szCs w:val="28"/>
        </w:rPr>
        <w:t>«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</w:rPr>
        <w:t>бюджетным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учреждением 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>«</w:t>
      </w:r>
      <w:r>
        <w:rPr>
          <w:rFonts w:ascii="TimesNewRoman" w:eastAsia="Times New Roman" w:hAnsi="TimesNewRoman" w:cs="TimesNewRoman"/>
          <w:sz w:val="28"/>
          <w:szCs w:val="28"/>
        </w:rPr>
        <w:t>Центр физкультурно-массовой работы с населением</w:t>
      </w:r>
      <w:r w:rsidRPr="004526B9">
        <w:rPr>
          <w:rFonts w:ascii="TimesNewRoman" w:eastAsia="Times New Roman" w:hAnsi="TimesNewRoman" w:cs="TimesNewRoman"/>
          <w:caps/>
          <w:sz w:val="28"/>
          <w:szCs w:val="28"/>
        </w:rPr>
        <w:t>»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</w:t>
      </w:r>
      <w:r w:rsidRPr="00184588">
        <w:rPr>
          <w:rFonts w:ascii="TimesNewRoman" w:eastAsia="Times New Roman" w:hAnsi="TimesNewRoman" w:cs="TimesNewRoman"/>
          <w:sz w:val="28"/>
          <w:szCs w:val="28"/>
        </w:rPr>
        <w:t>муниципального образования город Новороссийск и об утрате силы постановления администрации муниципального образования город Новоросс</w:t>
      </w:r>
      <w:r>
        <w:rPr>
          <w:rFonts w:ascii="TimesNewRoman" w:eastAsia="Times New Roman" w:hAnsi="TimesNewRoman" w:cs="TimesNewRoman"/>
          <w:sz w:val="28"/>
          <w:szCs w:val="28"/>
        </w:rPr>
        <w:t>ийск от 28 июля 2022 года № 4287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»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вступает в силу со дня официального опубликования.</w:t>
      </w:r>
    </w:p>
    <w:p w14:paraId="7F28DFC3" w14:textId="77777777" w:rsidR="00F124B7" w:rsidRPr="004526B9" w:rsidRDefault="00F124B7" w:rsidP="00F124B7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5E1D366C" w14:textId="77777777" w:rsidR="00F124B7" w:rsidRPr="004526B9" w:rsidRDefault="00F124B7" w:rsidP="00F124B7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21BDAD5F" w14:textId="77777777" w:rsidR="00F124B7" w:rsidRPr="004526B9" w:rsidRDefault="00F124B7" w:rsidP="00F124B7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Глава муниципального образования</w:t>
      </w:r>
    </w:p>
    <w:p w14:paraId="04B0CAB7" w14:textId="77777777" w:rsidR="00F124B7" w:rsidRPr="004526B9" w:rsidRDefault="00F124B7" w:rsidP="00F124B7">
      <w:pPr>
        <w:spacing w:after="0" w:line="240" w:lineRule="auto"/>
        <w:jc w:val="both"/>
        <w:rPr>
          <w:rFonts w:ascii="TimesNewRoman" w:eastAsia="Times New Roman" w:hAnsi="TimesNewRoman" w:cs="TimesNewRoman"/>
          <w:caps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  <w:t xml:space="preserve">     А.В. Кравченко</w:t>
      </w:r>
    </w:p>
    <w:p w14:paraId="0D5D809C" w14:textId="77777777" w:rsidR="00F124B7" w:rsidRDefault="00F124B7" w:rsidP="00F124B7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40D2EB5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EC2E0BF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534E537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94A430C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0FB1BEC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C6AEA41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CA977F6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C6BE29F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1E1C7D3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DBBD03C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9303475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9596237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519BF9C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7D87F2A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79350A3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9896A03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7B4C50A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CF7E335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CD4222D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12FDB7C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403F44C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6BFCFB0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78F891A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88B6F28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8341AA9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1EFAA06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25A7FD9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4E76F3E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DA354F9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DFF97D1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1701215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3726B5A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78D0642" w14:textId="77777777" w:rsidR="00F124B7" w:rsidRDefault="00F124B7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39193AC" w14:textId="3D6BB723" w:rsid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5D89A9" w14:textId="77777777" w:rsidR="006F2DA1" w:rsidRP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2DADB7F" w14:textId="7A3E8191" w:rsidR="00A012B4" w:rsidRDefault="00A012B4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123387B" w14:textId="070A5C5B" w:rsidR="00A012B4" w:rsidRPr="00A012B4" w:rsidRDefault="00B051B3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B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5F3A9A01" w14:textId="261B1D6D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633089B" w14:textId="31BD0C1A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EDDFFE5" w14:textId="7BD77038" w:rsidR="00A012B4" w:rsidRDefault="00684CB8" w:rsidP="00044DCA">
      <w:pPr>
        <w:tabs>
          <w:tab w:val="left" w:pos="544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35AEC903" w14:textId="77777777" w:rsid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2433F" w14:textId="77777777" w:rsidR="00837903" w:rsidRPr="00A012B4" w:rsidRDefault="00837903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C842C" w14:textId="4A732B7B" w:rsidR="00A012B4" w:rsidRPr="00997E8F" w:rsidRDefault="00B051B3" w:rsidP="00997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14:paraId="11D75D82" w14:textId="4C8CA53E" w:rsidR="00A012B4" w:rsidRDefault="00A012B4" w:rsidP="0064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на дополнительные платные услуги, оказыв</w:t>
      </w:r>
      <w:r w:rsidR="00837903">
        <w:rPr>
          <w:rFonts w:ascii="Times New Roman" w:hAnsi="Times New Roman" w:cs="Times New Roman"/>
          <w:sz w:val="28"/>
          <w:szCs w:val="28"/>
        </w:rPr>
        <w:t xml:space="preserve">аемые муниципальным </w:t>
      </w:r>
      <w:r w:rsidR="00647206">
        <w:rPr>
          <w:rFonts w:ascii="TimesNewRoman" w:eastAsia="Times New Roman" w:hAnsi="TimesNewRoman" w:cs="TimesNewRoman"/>
          <w:sz w:val="28"/>
          <w:szCs w:val="28"/>
        </w:rPr>
        <w:t xml:space="preserve">бюджетным учреждением </w:t>
      </w:r>
      <w:r w:rsidR="00647206">
        <w:rPr>
          <w:rFonts w:ascii="TimesNewRoman" w:eastAsia="Times New Roman" w:hAnsi="TimesNewRoman" w:cs="TimesNewRoman"/>
          <w:b/>
          <w:caps/>
          <w:sz w:val="28"/>
          <w:szCs w:val="28"/>
        </w:rPr>
        <w:t>«</w:t>
      </w:r>
      <w:r w:rsidR="00647206">
        <w:rPr>
          <w:rFonts w:ascii="TimesNewRoman" w:eastAsia="Times New Roman" w:hAnsi="TimesNewRoman" w:cs="TimesNewRoman"/>
          <w:sz w:val="28"/>
          <w:szCs w:val="28"/>
        </w:rPr>
        <w:t>Центр физкультурно-массовой работы с населением</w:t>
      </w:r>
      <w:r w:rsidR="00647206">
        <w:rPr>
          <w:rFonts w:ascii="TimesNewRoman" w:eastAsia="Times New Roman" w:hAnsi="TimesNewRoman" w:cs="TimesNewRoman"/>
          <w:caps/>
          <w:sz w:val="28"/>
          <w:szCs w:val="28"/>
        </w:rPr>
        <w:t>»</w:t>
      </w:r>
      <w:r w:rsidR="00647206">
        <w:rPr>
          <w:rFonts w:ascii="TimesNewRoman" w:eastAsia="Times New Roman" w:hAnsi="TimesNewRoman" w:cs="TimesNewRoman"/>
          <w:sz w:val="28"/>
          <w:szCs w:val="28"/>
        </w:rPr>
        <w:t xml:space="preserve"> </w:t>
      </w:r>
      <w:r w:rsidRPr="00A012B4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14:paraId="563B5985" w14:textId="77777777" w:rsidR="001B398F" w:rsidRPr="00A012B4" w:rsidRDefault="001B398F" w:rsidP="0062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901"/>
        <w:gridCol w:w="1843"/>
        <w:gridCol w:w="2161"/>
      </w:tblGrid>
      <w:tr w:rsidR="00A012B4" w:rsidRPr="00A012B4" w14:paraId="71BBAA66" w14:textId="77777777" w:rsidTr="00647206">
        <w:tc>
          <w:tcPr>
            <w:tcW w:w="594" w:type="dxa"/>
            <w:vAlign w:val="center"/>
          </w:tcPr>
          <w:p w14:paraId="25055CAE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9C14A37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Align w:val="center"/>
          </w:tcPr>
          <w:p w14:paraId="6748F300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14:paraId="749F2ABA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61" w:type="dxa"/>
            <w:vAlign w:val="center"/>
          </w:tcPr>
          <w:p w14:paraId="193718B6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</w:tr>
      <w:tr w:rsidR="00647206" w:rsidRPr="00A012B4" w14:paraId="2C1A8830" w14:textId="77777777" w:rsidTr="00647206">
        <w:tc>
          <w:tcPr>
            <w:tcW w:w="594" w:type="dxa"/>
          </w:tcPr>
          <w:p w14:paraId="4784F24E" w14:textId="77777777" w:rsidR="00647206" w:rsidRPr="00A012B4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</w:tcPr>
          <w:p w14:paraId="52507FDD" w14:textId="779A95D6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Предоставление музыкальной аппаратуры  (в стоимость входит транспортировка и подключение аппаратуры, работа инструктора за музыкальной аппаратурой)</w:t>
            </w:r>
          </w:p>
        </w:tc>
        <w:tc>
          <w:tcPr>
            <w:tcW w:w="1843" w:type="dxa"/>
          </w:tcPr>
          <w:p w14:paraId="75461FD7" w14:textId="648A8454" w:rsidR="00647206" w:rsidRPr="00A012B4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61" w:type="dxa"/>
          </w:tcPr>
          <w:p w14:paraId="1E408427" w14:textId="13D8D709" w:rsidR="00647206" w:rsidRPr="00A012B4" w:rsidRDefault="00DD709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</w:tr>
      <w:tr w:rsidR="00647206" w:rsidRPr="00A012B4" w14:paraId="0C511819" w14:textId="77777777" w:rsidTr="00647206">
        <w:tc>
          <w:tcPr>
            <w:tcW w:w="594" w:type="dxa"/>
          </w:tcPr>
          <w:p w14:paraId="10E75FE0" w14:textId="77777777" w:rsidR="00647206" w:rsidRPr="00A012B4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</w:tcPr>
          <w:p w14:paraId="5E849EF0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Предоставление спортивного инвентаря (в стоимость входит 1 наименование):</w:t>
            </w:r>
          </w:p>
          <w:p w14:paraId="20D24857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-мяч футбольный 1 шт.;</w:t>
            </w:r>
          </w:p>
          <w:p w14:paraId="3E2DE6CE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-мяч баскетбольный 1 шт.;</w:t>
            </w:r>
          </w:p>
          <w:p w14:paraId="01FC4555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- мяч волейбольный 1 шт.;</w:t>
            </w:r>
          </w:p>
          <w:p w14:paraId="45FC6ED9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-комплект для бадминтона;</w:t>
            </w:r>
          </w:p>
          <w:p w14:paraId="003551AE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-ракетки теннисные (пара);</w:t>
            </w:r>
          </w:p>
          <w:p w14:paraId="188B3856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-гимнастический обруч;</w:t>
            </w:r>
          </w:p>
          <w:p w14:paraId="2FFCF098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-клюшка для хоккея с шайбой 1 шт.;</w:t>
            </w:r>
          </w:p>
          <w:p w14:paraId="15A6C5A7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 xml:space="preserve">- ворота для </w:t>
            </w:r>
            <w:proofErr w:type="spellStart"/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бампербола</w:t>
            </w:r>
            <w:proofErr w:type="spellEnd"/>
            <w:r w:rsidRPr="00647206">
              <w:rPr>
                <w:rFonts w:ascii="Times New Roman" w:hAnsi="Times New Roman" w:cs="Times New Roman"/>
                <w:sz w:val="28"/>
                <w:szCs w:val="28"/>
              </w:rPr>
              <w:t xml:space="preserve"> (пара);</w:t>
            </w:r>
          </w:p>
          <w:p w14:paraId="39F959D5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-мячи теннисные 2 шт.;</w:t>
            </w:r>
          </w:p>
          <w:p w14:paraId="1755BDF7" w14:textId="2DF802C4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-набор фишек.</w:t>
            </w:r>
          </w:p>
        </w:tc>
        <w:tc>
          <w:tcPr>
            <w:tcW w:w="1843" w:type="dxa"/>
          </w:tcPr>
          <w:p w14:paraId="4F6558F0" w14:textId="2ABC0BAF" w:rsidR="00647206" w:rsidRPr="00A012B4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61" w:type="dxa"/>
          </w:tcPr>
          <w:p w14:paraId="7E11CF78" w14:textId="187DCDC7" w:rsidR="00647206" w:rsidRPr="00A012B4" w:rsidRDefault="00DD709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647206" w:rsidRPr="00A012B4" w14:paraId="4C80E736" w14:textId="77777777" w:rsidTr="00647206">
        <w:tc>
          <w:tcPr>
            <w:tcW w:w="594" w:type="dxa"/>
          </w:tcPr>
          <w:p w14:paraId="1E1620F8" w14:textId="77777777" w:rsidR="00647206" w:rsidRPr="00A012B4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</w:tcPr>
          <w:p w14:paraId="51FB922D" w14:textId="6CAD0310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Предоставление ведущего физкультурного мероприятия (1 человек)</w:t>
            </w:r>
          </w:p>
        </w:tc>
        <w:tc>
          <w:tcPr>
            <w:tcW w:w="1843" w:type="dxa"/>
          </w:tcPr>
          <w:p w14:paraId="3B239826" w14:textId="589CB504" w:rsidR="00647206" w:rsidRPr="00A012B4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61" w:type="dxa"/>
          </w:tcPr>
          <w:p w14:paraId="5F90AE70" w14:textId="253D848C" w:rsidR="00647206" w:rsidRPr="00A012B4" w:rsidRDefault="00DD709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  <w:tr w:rsidR="00647206" w:rsidRPr="00A012B4" w14:paraId="30B4C7A6" w14:textId="77777777" w:rsidTr="00647206">
        <w:tc>
          <w:tcPr>
            <w:tcW w:w="594" w:type="dxa"/>
          </w:tcPr>
          <w:p w14:paraId="0832EB5F" w14:textId="77777777" w:rsidR="00647206" w:rsidRPr="00A012B4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</w:tcPr>
          <w:p w14:paraId="247C4C71" w14:textId="02C6EC00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Предоставление ведущего спортивного мероприятия (1 человек)</w:t>
            </w:r>
          </w:p>
        </w:tc>
        <w:tc>
          <w:tcPr>
            <w:tcW w:w="1843" w:type="dxa"/>
          </w:tcPr>
          <w:p w14:paraId="4F8D55FA" w14:textId="0E08A254" w:rsidR="00647206" w:rsidRPr="00A012B4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61" w:type="dxa"/>
          </w:tcPr>
          <w:p w14:paraId="7C284A3C" w14:textId="22E62B90" w:rsidR="00647206" w:rsidRPr="00A012B4" w:rsidRDefault="00DD709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</w:tr>
      <w:tr w:rsidR="00647206" w:rsidRPr="00A012B4" w14:paraId="2A8785B8" w14:textId="77777777" w:rsidTr="00647206">
        <w:tc>
          <w:tcPr>
            <w:tcW w:w="594" w:type="dxa"/>
          </w:tcPr>
          <w:p w14:paraId="515C6940" w14:textId="199AA416" w:rsidR="00647206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</w:tcPr>
          <w:p w14:paraId="613E9D5B" w14:textId="6F5A9142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Предоставление судейства мероприятия (1 судья)</w:t>
            </w:r>
          </w:p>
        </w:tc>
        <w:tc>
          <w:tcPr>
            <w:tcW w:w="1843" w:type="dxa"/>
          </w:tcPr>
          <w:p w14:paraId="3A27957C" w14:textId="566B7E23" w:rsidR="00647206" w:rsidRPr="00A012B4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61" w:type="dxa"/>
          </w:tcPr>
          <w:p w14:paraId="1B9E7F54" w14:textId="0F7E2B02" w:rsidR="00647206" w:rsidRDefault="00DD709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647206" w:rsidRPr="00A012B4" w14:paraId="173CA35B" w14:textId="77777777" w:rsidTr="00647206">
        <w:tc>
          <w:tcPr>
            <w:tcW w:w="594" w:type="dxa"/>
          </w:tcPr>
          <w:p w14:paraId="2C21B345" w14:textId="0402E2C2" w:rsidR="00647206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1" w:type="dxa"/>
          </w:tcPr>
          <w:p w14:paraId="5328DAAA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спортивной площадки (в стоимость входит 1 наименование): </w:t>
            </w:r>
          </w:p>
          <w:p w14:paraId="6159806D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- украшение баннерами со спортивной символикой и флагами</w:t>
            </w:r>
            <w:proofErr w:type="gramStart"/>
            <w:r w:rsidRPr="0064720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14:paraId="41A0C4A4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сетки мини-футбольные (пара);</w:t>
            </w:r>
          </w:p>
          <w:p w14:paraId="4FA4A8C2" w14:textId="5C5A9214" w:rsidR="00647206" w:rsidRPr="00647206" w:rsidRDefault="005872BD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сетка волейбольная 1 шт;</w:t>
            </w:r>
            <w:bookmarkStart w:id="0" w:name="_GoBack"/>
            <w:bookmarkEnd w:id="0"/>
          </w:p>
          <w:p w14:paraId="23E72639" w14:textId="7AEB0ADE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-сетка баскетбольная  1 шт.</w:t>
            </w:r>
          </w:p>
        </w:tc>
        <w:tc>
          <w:tcPr>
            <w:tcW w:w="1843" w:type="dxa"/>
          </w:tcPr>
          <w:p w14:paraId="75B22F79" w14:textId="359DFF56" w:rsidR="00647206" w:rsidRPr="00A012B4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2161" w:type="dxa"/>
          </w:tcPr>
          <w:p w14:paraId="4FD41BD5" w14:textId="60076CA2" w:rsidR="00647206" w:rsidRDefault="00DD709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647206" w:rsidRPr="00A012B4" w14:paraId="7410D7B1" w14:textId="77777777" w:rsidTr="00647206">
        <w:tc>
          <w:tcPr>
            <w:tcW w:w="594" w:type="dxa"/>
          </w:tcPr>
          <w:p w14:paraId="0C539FE5" w14:textId="4BA2715F" w:rsidR="00647206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01" w:type="dxa"/>
          </w:tcPr>
          <w:p w14:paraId="7F29D2C1" w14:textId="54E7AEA3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Посещение занятий по авиамоделированию (длительность занятия составляет 1,5 часа)</w:t>
            </w:r>
          </w:p>
        </w:tc>
        <w:tc>
          <w:tcPr>
            <w:tcW w:w="1843" w:type="dxa"/>
          </w:tcPr>
          <w:p w14:paraId="028729A8" w14:textId="7338B2C6" w:rsidR="00647206" w:rsidRPr="00A012B4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2161" w:type="dxa"/>
          </w:tcPr>
          <w:p w14:paraId="1655C91B" w14:textId="3DF7CE03" w:rsidR="00647206" w:rsidRDefault="00DD709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647206" w:rsidRPr="00A012B4" w14:paraId="45FD3FB6" w14:textId="77777777" w:rsidTr="00647206">
        <w:tc>
          <w:tcPr>
            <w:tcW w:w="594" w:type="dxa"/>
          </w:tcPr>
          <w:p w14:paraId="452F8BB3" w14:textId="191B9AA3" w:rsidR="00647206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</w:tcPr>
          <w:p w14:paraId="0675FFCA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спортивной площадки </w:t>
            </w:r>
          </w:p>
          <w:p w14:paraId="4C0F292B" w14:textId="77E29B08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для проведения спортивно-массовых мероприятий и тренировок</w:t>
            </w:r>
          </w:p>
        </w:tc>
        <w:tc>
          <w:tcPr>
            <w:tcW w:w="1843" w:type="dxa"/>
          </w:tcPr>
          <w:p w14:paraId="7CAB39F9" w14:textId="393004AD" w:rsidR="00647206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61" w:type="dxa"/>
          </w:tcPr>
          <w:p w14:paraId="4FDC001D" w14:textId="17020E16" w:rsidR="00647206" w:rsidRDefault="00DD709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</w:tr>
      <w:tr w:rsidR="00647206" w:rsidRPr="00A012B4" w14:paraId="0E1C9D3B" w14:textId="77777777" w:rsidTr="00647206">
        <w:tc>
          <w:tcPr>
            <w:tcW w:w="594" w:type="dxa"/>
          </w:tcPr>
          <w:p w14:paraId="1F820787" w14:textId="782C3D2F" w:rsidR="00647206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</w:tcPr>
          <w:p w14:paraId="5A679AC9" w14:textId="1BEFCBE3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Предоставление командного аттракциона «</w:t>
            </w:r>
            <w:proofErr w:type="spellStart"/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Бампербол</w:t>
            </w:r>
            <w:proofErr w:type="spellEnd"/>
            <w:r w:rsidRPr="00647206">
              <w:rPr>
                <w:rFonts w:ascii="Times New Roman" w:hAnsi="Times New Roman" w:cs="Times New Roman"/>
                <w:sz w:val="28"/>
                <w:szCs w:val="28"/>
              </w:rPr>
              <w:t xml:space="preserve">» (в стоимость входят шары для </w:t>
            </w:r>
            <w:proofErr w:type="spellStart"/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бампербола</w:t>
            </w:r>
            <w:proofErr w:type="spellEnd"/>
            <w:r w:rsidRPr="00647206">
              <w:rPr>
                <w:rFonts w:ascii="Times New Roman" w:hAnsi="Times New Roman" w:cs="Times New Roman"/>
                <w:sz w:val="28"/>
                <w:szCs w:val="28"/>
              </w:rPr>
              <w:t xml:space="preserve"> -4 шт., насос – 1 шт.)</w:t>
            </w:r>
          </w:p>
        </w:tc>
        <w:tc>
          <w:tcPr>
            <w:tcW w:w="1843" w:type="dxa"/>
          </w:tcPr>
          <w:p w14:paraId="53A9FB91" w14:textId="4571DCC9" w:rsidR="00647206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61" w:type="dxa"/>
          </w:tcPr>
          <w:p w14:paraId="3B24CEC1" w14:textId="4C9FAC16" w:rsidR="00647206" w:rsidRDefault="00DD709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3 692</w:t>
            </w:r>
          </w:p>
        </w:tc>
      </w:tr>
      <w:tr w:rsidR="00647206" w:rsidRPr="00A012B4" w14:paraId="0F91AAF6" w14:textId="77777777" w:rsidTr="00647206">
        <w:tc>
          <w:tcPr>
            <w:tcW w:w="594" w:type="dxa"/>
          </w:tcPr>
          <w:p w14:paraId="7AC88F1C" w14:textId="71DA78B5" w:rsidR="00647206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</w:tcPr>
          <w:p w14:paraId="5BE83A23" w14:textId="7777777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аттракциона  «4 в ряд» </w:t>
            </w:r>
          </w:p>
          <w:p w14:paraId="7B272B97" w14:textId="770B3FE8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(с насосом – 1 шт.)</w:t>
            </w:r>
          </w:p>
        </w:tc>
        <w:tc>
          <w:tcPr>
            <w:tcW w:w="1843" w:type="dxa"/>
          </w:tcPr>
          <w:p w14:paraId="28C03AF7" w14:textId="6B710AA8" w:rsidR="00647206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61" w:type="dxa"/>
          </w:tcPr>
          <w:p w14:paraId="71A2D9FD" w14:textId="238D0144" w:rsidR="00647206" w:rsidRDefault="00DD709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3 692</w:t>
            </w:r>
          </w:p>
        </w:tc>
      </w:tr>
      <w:tr w:rsidR="00647206" w:rsidRPr="00A012B4" w14:paraId="0C296FA2" w14:textId="77777777" w:rsidTr="00647206">
        <w:tc>
          <w:tcPr>
            <w:tcW w:w="594" w:type="dxa"/>
          </w:tcPr>
          <w:p w14:paraId="62585025" w14:textId="07C1A0E3" w:rsidR="00647206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01" w:type="dxa"/>
          </w:tcPr>
          <w:p w14:paraId="71077ECB" w14:textId="5659AF47" w:rsidR="00647206" w:rsidRPr="00647206" w:rsidRDefault="00647206" w:rsidP="006472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7206">
              <w:rPr>
                <w:rFonts w:ascii="Times New Roman" w:hAnsi="Times New Roman" w:cs="Times New Roman"/>
                <w:sz w:val="28"/>
                <w:szCs w:val="28"/>
              </w:rPr>
              <w:t>Посещение занятий по шахматам (длительность занятия составляет 1 час)</w:t>
            </w:r>
          </w:p>
        </w:tc>
        <w:tc>
          <w:tcPr>
            <w:tcW w:w="1843" w:type="dxa"/>
          </w:tcPr>
          <w:p w14:paraId="47982C67" w14:textId="19F116FE" w:rsidR="00647206" w:rsidRDefault="0064720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2161" w:type="dxa"/>
          </w:tcPr>
          <w:p w14:paraId="33EC5298" w14:textId="3DCBDFCF" w:rsidR="00647206" w:rsidRDefault="00DD709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</w:tr>
    </w:tbl>
    <w:p w14:paraId="48F21A06" w14:textId="77777777" w:rsidR="00A012B4" w:rsidRDefault="00A012B4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77600" w14:textId="77777777" w:rsidR="009F6237" w:rsidRPr="00A012B4" w:rsidRDefault="009F6237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6B837" w14:textId="77777777" w:rsidR="00A012B4" w:rsidRPr="00A012B4" w:rsidRDefault="00A012B4" w:rsidP="00A012B4">
      <w:pPr>
        <w:pStyle w:val="a3"/>
        <w:ind w:left="0"/>
        <w:jc w:val="both"/>
      </w:pPr>
      <w:r w:rsidRPr="00A012B4">
        <w:t>Заместитель главы</w:t>
      </w:r>
    </w:p>
    <w:p w14:paraId="6A5DB122" w14:textId="1430B1DC" w:rsidR="00A012B4" w:rsidRPr="00A012B4" w:rsidRDefault="00997E8F" w:rsidP="00A012B4">
      <w:pPr>
        <w:pStyle w:val="a3"/>
        <w:ind w:left="0"/>
        <w:jc w:val="both"/>
      </w:pPr>
      <w:r>
        <w:t>муниципального образования                                                         А.И. Яменсков</w:t>
      </w:r>
    </w:p>
    <w:p w14:paraId="27615BD1" w14:textId="77777777" w:rsidR="00A012B4" w:rsidRP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2B4" w:rsidRPr="00A012B4" w:rsidSect="00850D3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B97DA" w14:textId="77777777" w:rsidR="00461B4B" w:rsidRDefault="00461B4B" w:rsidP="00850D31">
      <w:pPr>
        <w:spacing w:after="0" w:line="240" w:lineRule="auto"/>
      </w:pPr>
      <w:r>
        <w:separator/>
      </w:r>
    </w:p>
  </w:endnote>
  <w:endnote w:type="continuationSeparator" w:id="0">
    <w:p w14:paraId="2C9FD0D6" w14:textId="77777777" w:rsidR="00461B4B" w:rsidRDefault="00461B4B" w:rsidP="0085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8A457" w14:textId="77777777" w:rsidR="00461B4B" w:rsidRDefault="00461B4B" w:rsidP="00850D31">
      <w:pPr>
        <w:spacing w:after="0" w:line="240" w:lineRule="auto"/>
      </w:pPr>
      <w:r>
        <w:separator/>
      </w:r>
    </w:p>
  </w:footnote>
  <w:footnote w:type="continuationSeparator" w:id="0">
    <w:p w14:paraId="42DC666D" w14:textId="77777777" w:rsidR="00461B4B" w:rsidRDefault="00461B4B" w:rsidP="0085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358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694C00" w14:textId="37DCCD0D" w:rsidR="00850D31" w:rsidRPr="00850D31" w:rsidRDefault="00850D3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D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2B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B4"/>
    <w:rsid w:val="00034ADB"/>
    <w:rsid w:val="00044DCA"/>
    <w:rsid w:val="001B398F"/>
    <w:rsid w:val="002938BA"/>
    <w:rsid w:val="0039224F"/>
    <w:rsid w:val="00394ECD"/>
    <w:rsid w:val="003E1000"/>
    <w:rsid w:val="00461B4B"/>
    <w:rsid w:val="004652E1"/>
    <w:rsid w:val="004E51E8"/>
    <w:rsid w:val="00527708"/>
    <w:rsid w:val="00555C9B"/>
    <w:rsid w:val="005872BD"/>
    <w:rsid w:val="005C23D3"/>
    <w:rsid w:val="00622B18"/>
    <w:rsid w:val="00627260"/>
    <w:rsid w:val="00647206"/>
    <w:rsid w:val="00684CB8"/>
    <w:rsid w:val="006E61B9"/>
    <w:rsid w:val="006F2DA1"/>
    <w:rsid w:val="00765F04"/>
    <w:rsid w:val="00784E69"/>
    <w:rsid w:val="00802B7B"/>
    <w:rsid w:val="00806F46"/>
    <w:rsid w:val="00837903"/>
    <w:rsid w:val="00850D31"/>
    <w:rsid w:val="00941BC2"/>
    <w:rsid w:val="009658B0"/>
    <w:rsid w:val="00997E8F"/>
    <w:rsid w:val="009B38D8"/>
    <w:rsid w:val="009F6237"/>
    <w:rsid w:val="00A012B4"/>
    <w:rsid w:val="00A83297"/>
    <w:rsid w:val="00AD16CB"/>
    <w:rsid w:val="00B051B3"/>
    <w:rsid w:val="00B2050E"/>
    <w:rsid w:val="00BB5666"/>
    <w:rsid w:val="00C11863"/>
    <w:rsid w:val="00C26DD9"/>
    <w:rsid w:val="00C46BEF"/>
    <w:rsid w:val="00C55988"/>
    <w:rsid w:val="00C861E6"/>
    <w:rsid w:val="00CB4915"/>
    <w:rsid w:val="00D5476E"/>
    <w:rsid w:val="00DD7091"/>
    <w:rsid w:val="00E935E8"/>
    <w:rsid w:val="00EF723D"/>
    <w:rsid w:val="00F124B7"/>
    <w:rsid w:val="00F338EA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31"/>
  </w:style>
  <w:style w:type="paragraph" w:styleId="a7">
    <w:name w:val="footer"/>
    <w:basedOn w:val="a"/>
    <w:link w:val="a8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31"/>
  </w:style>
  <w:style w:type="paragraph" w:styleId="a9">
    <w:name w:val="No Spacing"/>
    <w:uiPriority w:val="1"/>
    <w:qFormat/>
    <w:rsid w:val="00647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31"/>
  </w:style>
  <w:style w:type="paragraph" w:styleId="a7">
    <w:name w:val="footer"/>
    <w:basedOn w:val="a"/>
    <w:link w:val="a8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31"/>
  </w:style>
  <w:style w:type="paragraph" w:styleId="a9">
    <w:name w:val="No Spacing"/>
    <w:uiPriority w:val="1"/>
    <w:qFormat/>
    <w:rsid w:val="00647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1682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Вячеслав</cp:lastModifiedBy>
  <cp:revision>5</cp:revision>
  <cp:lastPrinted>2017-06-06T13:20:00Z</cp:lastPrinted>
  <dcterms:created xsi:type="dcterms:W3CDTF">2023-11-09T08:17:00Z</dcterms:created>
  <dcterms:modified xsi:type="dcterms:W3CDTF">2023-11-09T14:42:00Z</dcterms:modified>
</cp:coreProperties>
</file>