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5D4" w:rsidRPr="00D63C83" w:rsidRDefault="00C625D4" w:rsidP="00C62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D63C8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квалификационных требований </w:t>
      </w:r>
    </w:p>
    <w:p w:rsidR="00C625D4" w:rsidRPr="003B7C1B" w:rsidRDefault="00C625D4" w:rsidP="00C62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3C83">
        <w:rPr>
          <w:rFonts w:ascii="Times New Roman" w:hAnsi="Times New Roman" w:cs="Times New Roman"/>
          <w:b/>
          <w:bCs/>
          <w:sz w:val="28"/>
          <w:szCs w:val="28"/>
        </w:rPr>
        <w:t>для замещения должностей муниципальной службы, иных должностей, не относящихся к муниципальной службе, администрации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3C83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 Новороссийск, ее отраслевых(функциональных) и территориальных органов и об утрате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3C83">
        <w:rPr>
          <w:rFonts w:ascii="Times New Roman" w:hAnsi="Times New Roman" w:cs="Times New Roman"/>
          <w:b/>
          <w:bCs/>
          <w:sz w:val="28"/>
          <w:szCs w:val="28"/>
        </w:rPr>
        <w:t>силы постановления администрации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3C83">
        <w:rPr>
          <w:rFonts w:ascii="Times New Roman" w:hAnsi="Times New Roman" w:cs="Times New Roman"/>
          <w:b/>
          <w:bCs/>
          <w:sz w:val="28"/>
          <w:szCs w:val="28"/>
        </w:rPr>
        <w:t>город Новороссийск от 1 марта 2017 года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1900</w:t>
      </w:r>
    </w:p>
    <w:bookmarkEnd w:id="0"/>
    <w:tbl>
      <w:tblPr>
        <w:tblW w:w="2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31"/>
      </w:tblGrid>
      <w:tr w:rsidR="00C625D4" w:rsidTr="00EB7E80">
        <w:tc>
          <w:tcPr>
            <w:tcW w:w="2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5D4" w:rsidRDefault="00C625D4" w:rsidP="00EB7E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5D4" w:rsidRDefault="00C625D4" w:rsidP="00EB7E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92C69"/>
              </w:rPr>
            </w:pPr>
          </w:p>
        </w:tc>
      </w:tr>
    </w:tbl>
    <w:p w:rsidR="00C625D4" w:rsidRDefault="00C625D4" w:rsidP="00C625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6A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C756A4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C756A4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C75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6A4">
        <w:rPr>
          <w:rFonts w:ascii="Times New Roman" w:hAnsi="Times New Roman" w:cs="Times New Roman"/>
          <w:sz w:val="28"/>
          <w:szCs w:val="28"/>
        </w:rPr>
        <w:t xml:space="preserve">Федерального закона от 2 марта 2007 года </w:t>
      </w:r>
      <w:r>
        <w:rPr>
          <w:rFonts w:ascii="Times New Roman" w:hAnsi="Times New Roman" w:cs="Times New Roman"/>
          <w:sz w:val="28"/>
          <w:szCs w:val="28"/>
        </w:rPr>
        <w:t xml:space="preserve">  № 25-ФЗ «</w:t>
      </w:r>
      <w:r w:rsidRPr="00C756A4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C756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Законами Краснодарского края от </w:t>
      </w:r>
      <w:r w:rsidRPr="00C756A4">
        <w:rPr>
          <w:rFonts w:ascii="Times New Roman" w:hAnsi="Times New Roman" w:cs="Times New Roman"/>
          <w:sz w:val="28"/>
          <w:szCs w:val="28"/>
        </w:rPr>
        <w:t xml:space="preserve">8 июня 2007 года </w:t>
      </w:r>
      <w:hyperlink r:id="rId8" w:history="1">
        <w:r w:rsidRPr="00C756A4">
          <w:rPr>
            <w:rFonts w:ascii="Times New Roman" w:hAnsi="Times New Roman" w:cs="Times New Roman"/>
            <w:sz w:val="28"/>
            <w:szCs w:val="28"/>
          </w:rPr>
          <w:t>№ 1244-КЗ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756A4">
        <w:rPr>
          <w:rFonts w:ascii="Times New Roman" w:hAnsi="Times New Roman" w:cs="Times New Roman"/>
          <w:sz w:val="28"/>
          <w:szCs w:val="28"/>
        </w:rPr>
        <w:t>О муниципальной службе в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Краснодарском крае»</w:t>
      </w:r>
      <w:r w:rsidRPr="00C756A4">
        <w:rPr>
          <w:rFonts w:ascii="Times New Roman" w:hAnsi="Times New Roman" w:cs="Times New Roman"/>
          <w:sz w:val="28"/>
          <w:szCs w:val="28"/>
        </w:rPr>
        <w:t xml:space="preserve">, от 8 июня 2007 года </w:t>
      </w:r>
      <w:hyperlink r:id="rId9" w:history="1">
        <w:r w:rsidRPr="00C756A4">
          <w:rPr>
            <w:rFonts w:ascii="Times New Roman" w:hAnsi="Times New Roman" w:cs="Times New Roman"/>
            <w:sz w:val="28"/>
            <w:szCs w:val="28"/>
          </w:rPr>
          <w:t>№ 1243-КЗ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756A4">
        <w:rPr>
          <w:rFonts w:ascii="Times New Roman" w:hAnsi="Times New Roman" w:cs="Times New Roman"/>
          <w:sz w:val="28"/>
          <w:szCs w:val="28"/>
        </w:rPr>
        <w:t>О Реестре муниципальных 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6A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6A4">
        <w:rPr>
          <w:rFonts w:ascii="Times New Roman" w:hAnsi="Times New Roman" w:cs="Times New Roman"/>
          <w:sz w:val="28"/>
          <w:szCs w:val="28"/>
        </w:rPr>
        <w:t xml:space="preserve">Реестре должностей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6A4">
        <w:rPr>
          <w:rFonts w:ascii="Times New Roman" w:hAnsi="Times New Roman" w:cs="Times New Roman"/>
          <w:sz w:val="28"/>
          <w:szCs w:val="28"/>
        </w:rPr>
        <w:t>в Кра</w:t>
      </w:r>
      <w:r>
        <w:rPr>
          <w:rFonts w:ascii="Times New Roman" w:hAnsi="Times New Roman" w:cs="Times New Roman"/>
          <w:sz w:val="28"/>
          <w:szCs w:val="28"/>
        </w:rPr>
        <w:t xml:space="preserve">снодарском крае», от 3 мая 2012 </w:t>
      </w:r>
      <w:r w:rsidRPr="00C756A4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C756A4">
          <w:rPr>
            <w:rFonts w:ascii="Times New Roman" w:hAnsi="Times New Roman" w:cs="Times New Roman"/>
            <w:sz w:val="28"/>
            <w:szCs w:val="28"/>
          </w:rPr>
          <w:t>2490-КЗ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756A4">
        <w:rPr>
          <w:rFonts w:ascii="Times New Roman" w:hAnsi="Times New Roman" w:cs="Times New Roman"/>
          <w:sz w:val="28"/>
          <w:szCs w:val="28"/>
        </w:rPr>
        <w:t xml:space="preserve">О типовых квалификационных требованиях для замещения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6A4">
        <w:rPr>
          <w:rFonts w:ascii="Times New Roman" w:hAnsi="Times New Roman" w:cs="Times New Roman"/>
          <w:sz w:val="28"/>
          <w:szCs w:val="28"/>
        </w:rPr>
        <w:t>должностей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службы в  Краснодарском крае»,  Уставом </w:t>
      </w:r>
      <w:r w:rsidRPr="00C756A4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756A4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756A4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6A4">
        <w:rPr>
          <w:rFonts w:ascii="Times New Roman" w:hAnsi="Times New Roman" w:cs="Times New Roman"/>
          <w:sz w:val="28"/>
          <w:szCs w:val="28"/>
        </w:rPr>
        <w:t>Новороссийск,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756A4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C625D4" w:rsidRPr="00C756A4" w:rsidRDefault="00C625D4" w:rsidP="00C625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25D4" w:rsidRPr="00034B86" w:rsidRDefault="00C625D4" w:rsidP="00C625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4B86">
        <w:rPr>
          <w:rFonts w:ascii="Times New Roman" w:hAnsi="Times New Roman" w:cs="Times New Roman"/>
          <w:sz w:val="28"/>
          <w:szCs w:val="28"/>
        </w:rPr>
        <w:t xml:space="preserve">1. Утвердить квалификационные требования к лицам, замещающим должности муниципальной службы, иные должности, не относящиеся к муниципальной службе, администрации муниципального образования город Новороссийск, ее отраслевых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B86">
        <w:rPr>
          <w:rFonts w:ascii="Times New Roman" w:hAnsi="Times New Roman" w:cs="Times New Roman"/>
          <w:sz w:val="28"/>
          <w:szCs w:val="28"/>
        </w:rPr>
        <w:t>(функциона</w:t>
      </w:r>
      <w:r>
        <w:rPr>
          <w:rFonts w:ascii="Times New Roman" w:hAnsi="Times New Roman" w:cs="Times New Roman"/>
          <w:sz w:val="28"/>
          <w:szCs w:val="28"/>
        </w:rPr>
        <w:t xml:space="preserve">льных) и территориальных органов, </w:t>
      </w:r>
      <w:r w:rsidRPr="00034B86">
        <w:rPr>
          <w:rFonts w:ascii="Times New Roman" w:hAnsi="Times New Roman" w:cs="Times New Roman"/>
          <w:sz w:val="28"/>
          <w:szCs w:val="28"/>
        </w:rPr>
        <w:t xml:space="preserve"> </w:t>
      </w:r>
      <w:r w:rsidRPr="00D63C83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ar124" w:history="1">
        <w:r w:rsidRPr="00D63C83">
          <w:rPr>
            <w:rFonts w:ascii="Times New Roman" w:hAnsi="Times New Roman" w:cs="Times New Roman"/>
            <w:sz w:val="28"/>
            <w:szCs w:val="28"/>
          </w:rPr>
          <w:t>приложениям № 1</w:t>
        </w:r>
      </w:hyperlink>
      <w:r w:rsidRPr="00D63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63C83">
        <w:rPr>
          <w:rFonts w:ascii="Times New Roman" w:hAnsi="Times New Roman" w:cs="Times New Roman"/>
          <w:sz w:val="28"/>
          <w:szCs w:val="28"/>
        </w:rPr>
        <w:t xml:space="preserve"> 13.</w:t>
      </w:r>
    </w:p>
    <w:p w:rsidR="00C625D4" w:rsidRPr="00034B86" w:rsidRDefault="00C625D4" w:rsidP="00C625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4B86">
        <w:rPr>
          <w:rFonts w:ascii="Times New Roman" w:hAnsi="Times New Roman" w:cs="Times New Roman"/>
          <w:sz w:val="28"/>
          <w:szCs w:val="28"/>
        </w:rPr>
        <w:t>2. Для замещения должностей муниципальной службы определяются следующие  квалификационные требования к уровню профессионального образования:</w:t>
      </w:r>
    </w:p>
    <w:p w:rsidR="00C625D4" w:rsidRPr="00034B86" w:rsidRDefault="00C625D4" w:rsidP="00C625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4B86">
        <w:rPr>
          <w:rFonts w:ascii="Times New Roman" w:hAnsi="Times New Roman" w:cs="Times New Roman"/>
          <w:sz w:val="28"/>
          <w:szCs w:val="28"/>
        </w:rPr>
        <w:t>2.1. По высшим и главным должностям муниципальной службы - высшее образование не ниже уровня специалитета, магистратуры по профилю деятельности органа или по профилю замещаемой должности;</w:t>
      </w:r>
    </w:p>
    <w:p w:rsidR="00C625D4" w:rsidRDefault="00C625D4" w:rsidP="00C625D4">
      <w:pPr>
        <w:pStyle w:val="a3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B86">
        <w:rPr>
          <w:rFonts w:ascii="Times New Roman" w:hAnsi="Times New Roman" w:cs="Times New Roman"/>
          <w:sz w:val="28"/>
          <w:szCs w:val="28"/>
        </w:rPr>
        <w:t>2.2. По ведущим должностям муниципальной службы - высшее образование по профилю деятельности органа или по профилю замещаемой должности</w:t>
      </w:r>
      <w:r w:rsidRPr="00034B86">
        <w:t>;</w:t>
      </w:r>
    </w:p>
    <w:p w:rsidR="00C625D4" w:rsidRPr="0064150B" w:rsidRDefault="00C625D4" w:rsidP="00C625D4">
      <w:pPr>
        <w:pStyle w:val="a3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Pr="00034B86">
        <w:rPr>
          <w:rFonts w:ascii="Times New Roman" w:hAnsi="Times New Roman" w:cs="Times New Roman"/>
          <w:sz w:val="28"/>
          <w:szCs w:val="28"/>
        </w:rPr>
        <w:t>.3. По старшим и младшим должностям муниципальной службы - профессиональное образование по профилю замещаемой должности.</w:t>
      </w:r>
    </w:p>
    <w:p w:rsidR="00C625D4" w:rsidRPr="00A367EA" w:rsidRDefault="00C625D4" w:rsidP="00C625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7EA">
        <w:rPr>
          <w:rFonts w:ascii="Times New Roman" w:hAnsi="Times New Roman" w:cs="Times New Roman"/>
          <w:sz w:val="28"/>
          <w:szCs w:val="28"/>
        </w:rPr>
        <w:t>3. Требования к направлению и квалификации профессионального образования по должностям муниципальной службы устанавливаются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7EA">
        <w:rPr>
          <w:rFonts w:ascii="Times New Roman" w:hAnsi="Times New Roman" w:cs="Times New Roman"/>
          <w:sz w:val="28"/>
          <w:szCs w:val="28"/>
        </w:rPr>
        <w:t>учетом функций, исполняемых по конкретным должностям муниципальной службы.</w:t>
      </w:r>
    </w:p>
    <w:p w:rsidR="00C625D4" w:rsidRPr="00A367EA" w:rsidRDefault="00C625D4" w:rsidP="00C625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7EA">
        <w:rPr>
          <w:rFonts w:ascii="Times New Roman" w:hAnsi="Times New Roman" w:cs="Times New Roman"/>
          <w:sz w:val="28"/>
          <w:szCs w:val="28"/>
        </w:rPr>
        <w:t>4. Для замещения должностей муниципальной службы устанавливаются следующие квалификационные требования к стажу муниципальной службы или стажу работы по специальности, направлению подготовки:</w:t>
      </w:r>
    </w:p>
    <w:p w:rsidR="00C625D4" w:rsidRPr="00A367EA" w:rsidRDefault="00C625D4" w:rsidP="00C625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7EA">
        <w:rPr>
          <w:rFonts w:ascii="Times New Roman" w:hAnsi="Times New Roman" w:cs="Times New Roman"/>
          <w:sz w:val="28"/>
          <w:szCs w:val="28"/>
        </w:rPr>
        <w:lastRenderedPageBreak/>
        <w:t>4.1. Высших должностей муниципальной службы - не менее двух лет стажа муниципальной службы или стажа работы по специальности, направлению подготовки;</w:t>
      </w:r>
    </w:p>
    <w:p w:rsidR="00C625D4" w:rsidRPr="00A367EA" w:rsidRDefault="00C625D4" w:rsidP="00C625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7EA">
        <w:rPr>
          <w:rFonts w:ascii="Times New Roman" w:hAnsi="Times New Roman" w:cs="Times New Roman"/>
          <w:sz w:val="28"/>
          <w:szCs w:val="28"/>
        </w:rPr>
        <w:t>4.2. Главных должностей муниципальной службы - не менее одного года стажа муниципальной службы или стажа работы по специальности, направлению подготовки;</w:t>
      </w:r>
    </w:p>
    <w:p w:rsidR="00C625D4" w:rsidRPr="00A367EA" w:rsidRDefault="00C625D4" w:rsidP="00C625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7EA">
        <w:rPr>
          <w:rFonts w:ascii="Times New Roman" w:hAnsi="Times New Roman" w:cs="Times New Roman"/>
          <w:sz w:val="28"/>
          <w:szCs w:val="28"/>
        </w:rPr>
        <w:t>4.3. Ведущих, старших и младших должностей муниципальной службы - без предъявления требования к стажу.</w:t>
      </w:r>
    </w:p>
    <w:p w:rsidR="00C625D4" w:rsidRDefault="00C625D4" w:rsidP="00C625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ahoma" w:hAnsi="Tahoma" w:cs="Tahoma"/>
          <w:sz w:val="20"/>
          <w:szCs w:val="20"/>
        </w:rPr>
      </w:pPr>
      <w:r w:rsidRPr="00A367EA">
        <w:rPr>
          <w:rFonts w:ascii="Times New Roman" w:hAnsi="Times New Roman" w:cs="Times New Roman"/>
          <w:sz w:val="28"/>
          <w:szCs w:val="28"/>
        </w:rPr>
        <w:t>4.4. Квалификаци</w:t>
      </w:r>
      <w:r>
        <w:rPr>
          <w:rFonts w:ascii="Times New Roman" w:hAnsi="Times New Roman" w:cs="Times New Roman"/>
          <w:sz w:val="28"/>
          <w:szCs w:val="28"/>
        </w:rPr>
        <w:t>онные требования к стажу</w:t>
      </w:r>
      <w:r w:rsidRPr="00A367EA">
        <w:rPr>
          <w:rFonts w:ascii="Times New Roman" w:hAnsi="Times New Roman" w:cs="Times New Roman"/>
          <w:sz w:val="28"/>
          <w:szCs w:val="28"/>
        </w:rPr>
        <w:t xml:space="preserve"> работы по специальности лиц, замещающих иные должности, не относящиеся </w:t>
      </w:r>
      <w:r>
        <w:rPr>
          <w:rFonts w:ascii="Times New Roman" w:hAnsi="Times New Roman" w:cs="Times New Roman"/>
          <w:sz w:val="28"/>
          <w:szCs w:val="28"/>
        </w:rPr>
        <w:t>к муниципальной службе: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C625D4" w:rsidRDefault="00C625D4" w:rsidP="00C625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4.4.1. </w:t>
      </w:r>
      <w:r w:rsidRPr="00D63C83">
        <w:rPr>
          <w:rFonts w:ascii="Times New Roman" w:hAnsi="Times New Roman" w:cs="Times New Roman"/>
          <w:sz w:val="28"/>
          <w:szCs w:val="28"/>
        </w:rPr>
        <w:t>Для лиц, замещающих должности руководителей учреждений (организаций), заместителей руководителей учреждений (организаций), главных (старших) бухга</w:t>
      </w:r>
      <w:r>
        <w:rPr>
          <w:rFonts w:ascii="Times New Roman" w:hAnsi="Times New Roman" w:cs="Times New Roman"/>
          <w:sz w:val="28"/>
          <w:szCs w:val="28"/>
        </w:rPr>
        <w:t>лтеров учреждений (организаций)</w:t>
      </w:r>
      <w:r w:rsidRPr="00D63C83">
        <w:rPr>
          <w:rFonts w:ascii="Times New Roman" w:hAnsi="Times New Roman" w:cs="Times New Roman"/>
          <w:sz w:val="28"/>
          <w:szCs w:val="28"/>
        </w:rPr>
        <w:t xml:space="preserve"> - стаж (опыт) ра</w:t>
      </w:r>
      <w:r>
        <w:rPr>
          <w:rFonts w:ascii="Times New Roman" w:hAnsi="Times New Roman" w:cs="Times New Roman"/>
          <w:sz w:val="28"/>
          <w:szCs w:val="28"/>
        </w:rPr>
        <w:t>боты по специальности не менее 2 лет.</w:t>
      </w:r>
    </w:p>
    <w:p w:rsidR="00C625D4" w:rsidRPr="00D63C83" w:rsidRDefault="00C625D4" w:rsidP="00C625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63C83">
        <w:rPr>
          <w:rFonts w:ascii="Times New Roman" w:hAnsi="Times New Roman" w:cs="Times New Roman"/>
          <w:sz w:val="28"/>
          <w:szCs w:val="28"/>
        </w:rPr>
        <w:t>.4.2. Для лиц, замещающих должности начальников отделов учреждений (организаций) и их заместителей, начальников аварийно-спасательных отрядов и их заместителей, заместителей главных (старших) бухгалтеров, помощников руководителей учреждений (организаций), заведующих секторами, главных специалистов, инженеров, инспе</w:t>
      </w:r>
      <w:r>
        <w:rPr>
          <w:rFonts w:ascii="Times New Roman" w:hAnsi="Times New Roman" w:cs="Times New Roman"/>
          <w:sz w:val="28"/>
          <w:szCs w:val="28"/>
        </w:rPr>
        <w:t>кторов, инструкторов, механиков</w:t>
      </w:r>
      <w:r w:rsidRPr="00D63C83">
        <w:rPr>
          <w:rFonts w:ascii="Times New Roman" w:hAnsi="Times New Roman" w:cs="Times New Roman"/>
          <w:sz w:val="28"/>
          <w:szCs w:val="28"/>
        </w:rPr>
        <w:t xml:space="preserve"> - (опыт) ра</w:t>
      </w:r>
      <w:r>
        <w:rPr>
          <w:rFonts w:ascii="Times New Roman" w:hAnsi="Times New Roman" w:cs="Times New Roman"/>
          <w:sz w:val="28"/>
          <w:szCs w:val="28"/>
        </w:rPr>
        <w:t>боты по специальности не менее 1 года.</w:t>
      </w:r>
    </w:p>
    <w:p w:rsidR="00C625D4" w:rsidRDefault="00C625D4" w:rsidP="00C625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367EA">
        <w:rPr>
          <w:rFonts w:ascii="Times New Roman" w:hAnsi="Times New Roman" w:cs="Times New Roman"/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</w:t>
      </w:r>
      <w:r>
        <w:rPr>
          <w:rFonts w:ascii="Times New Roman" w:hAnsi="Times New Roman" w:cs="Times New Roman"/>
          <w:sz w:val="28"/>
          <w:szCs w:val="28"/>
        </w:rPr>
        <w:t xml:space="preserve">льности </w:t>
      </w:r>
      <w:r w:rsidRPr="00A367EA">
        <w:rPr>
          <w:rFonts w:ascii="Times New Roman" w:hAnsi="Times New Roman" w:cs="Times New Roman"/>
          <w:sz w:val="28"/>
          <w:szCs w:val="28"/>
        </w:rPr>
        <w:t xml:space="preserve"> его должностной инструкцией. </w:t>
      </w:r>
    </w:p>
    <w:p w:rsidR="00C625D4" w:rsidRDefault="00C625D4" w:rsidP="00C625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7EA">
        <w:rPr>
          <w:rFonts w:ascii="Times New Roman" w:hAnsi="Times New Roman" w:cs="Times New Roman"/>
          <w:sz w:val="28"/>
          <w:szCs w:val="28"/>
        </w:rPr>
        <w:t>Должностной инст</w:t>
      </w:r>
      <w:r>
        <w:rPr>
          <w:rFonts w:ascii="Times New Roman" w:hAnsi="Times New Roman" w:cs="Times New Roman"/>
          <w:sz w:val="28"/>
          <w:szCs w:val="28"/>
        </w:rPr>
        <w:t>рукцией</w:t>
      </w:r>
      <w:r w:rsidRPr="00A367EA">
        <w:rPr>
          <w:rFonts w:ascii="Times New Roman" w:hAnsi="Times New Roman" w:cs="Times New Roman"/>
          <w:sz w:val="28"/>
          <w:szCs w:val="28"/>
        </w:rPr>
        <w:t xml:space="preserve"> могут также предусматриваться </w:t>
      </w:r>
      <w:r w:rsidRPr="007B3262">
        <w:rPr>
          <w:rFonts w:ascii="Times New Roman" w:hAnsi="Times New Roman" w:cs="Times New Roman"/>
          <w:sz w:val="28"/>
          <w:szCs w:val="28"/>
        </w:rPr>
        <w:t>квалификационные требования к специальнос</w:t>
      </w:r>
      <w:r>
        <w:rPr>
          <w:rFonts w:ascii="Times New Roman" w:hAnsi="Times New Roman" w:cs="Times New Roman"/>
          <w:sz w:val="28"/>
          <w:szCs w:val="28"/>
        </w:rPr>
        <w:t>ти, направлению подготовки.</w:t>
      </w:r>
    </w:p>
    <w:p w:rsidR="00C625D4" w:rsidRDefault="00C625D4" w:rsidP="00C625D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3262">
        <w:rPr>
          <w:rFonts w:ascii="Times New Roman" w:hAnsi="Times New Roman" w:cs="Times New Roman"/>
          <w:sz w:val="28"/>
          <w:szCs w:val="28"/>
        </w:rPr>
        <w:t>6. 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деятельности администрации муниципального образования город Новороссийск, избирательной комиссии муниципального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город Новороссийск. </w:t>
      </w:r>
    </w:p>
    <w:p w:rsidR="00C625D4" w:rsidRDefault="00C625D4" w:rsidP="00C625D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B3262">
        <w:rPr>
          <w:rFonts w:ascii="Times New Roman" w:hAnsi="Times New Roman" w:cs="Times New Roman"/>
          <w:sz w:val="28"/>
          <w:szCs w:val="28"/>
        </w:rPr>
        <w:t>случае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администрации муниципального образования город Новороссийск, учитывается документ государственного образца о дополнительном профессиональном образовании по соответствующим направлениям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3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5D4" w:rsidRDefault="00C625D4" w:rsidP="00C625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B3262">
        <w:rPr>
          <w:rFonts w:ascii="Times New Roman" w:hAnsi="Times New Roman" w:cs="Times New Roman"/>
          <w:sz w:val="28"/>
          <w:szCs w:val="28"/>
        </w:rPr>
        <w:t>. Для замещения высших и главных должностей муниципальной службы предъявляются следующие квалификационные требования к профессиональным знаниям и навыкам:</w:t>
      </w:r>
    </w:p>
    <w:p w:rsidR="00C625D4" w:rsidRPr="007B3262" w:rsidRDefault="00C625D4" w:rsidP="00C625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7B3262">
        <w:rPr>
          <w:rFonts w:ascii="Times New Roman" w:hAnsi="Times New Roman" w:cs="Times New Roman"/>
          <w:sz w:val="28"/>
          <w:szCs w:val="28"/>
        </w:rPr>
        <w:t>.1. Муниципальные служащие должны знать:</w:t>
      </w:r>
    </w:p>
    <w:p w:rsidR="00C625D4" w:rsidRPr="007B3262" w:rsidRDefault="00C625D4" w:rsidP="00C625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262">
        <w:rPr>
          <w:rFonts w:ascii="Times New Roman" w:hAnsi="Times New Roman" w:cs="Times New Roman"/>
          <w:sz w:val="28"/>
          <w:szCs w:val="28"/>
        </w:rPr>
        <w:t>7.1.1. Основы государственного и муниципального управления.</w:t>
      </w:r>
    </w:p>
    <w:p w:rsidR="00C625D4" w:rsidRPr="007B3262" w:rsidRDefault="00C625D4" w:rsidP="00C625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B3262">
        <w:rPr>
          <w:rFonts w:ascii="Times New Roman" w:hAnsi="Times New Roman" w:cs="Times New Roman"/>
          <w:sz w:val="28"/>
          <w:szCs w:val="28"/>
        </w:rPr>
        <w:t>.1.2. Основы права, экономики, социально-политического развития общества.</w:t>
      </w:r>
    </w:p>
    <w:p w:rsidR="00C625D4" w:rsidRPr="007B3262" w:rsidRDefault="00C625D4" w:rsidP="00C625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B3262">
        <w:rPr>
          <w:rFonts w:ascii="Times New Roman" w:hAnsi="Times New Roman" w:cs="Times New Roman"/>
          <w:sz w:val="28"/>
          <w:szCs w:val="28"/>
        </w:rPr>
        <w:t>.1.3. Документы, определяющие перспективы развития Российской Федерации, Краснодарского края и муниципального образования, по профилю деятельности.</w:t>
      </w:r>
    </w:p>
    <w:p w:rsidR="00C625D4" w:rsidRPr="007B3262" w:rsidRDefault="00C625D4" w:rsidP="00C625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B3262">
        <w:rPr>
          <w:rFonts w:ascii="Times New Roman" w:hAnsi="Times New Roman" w:cs="Times New Roman"/>
          <w:sz w:val="28"/>
          <w:szCs w:val="28"/>
        </w:rPr>
        <w:t>.1.4. Порядок подготовки, согласования и принятия муниципальных правовых актов.</w:t>
      </w:r>
    </w:p>
    <w:p w:rsidR="00C625D4" w:rsidRPr="007B3262" w:rsidRDefault="00C625D4" w:rsidP="00C625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B3262">
        <w:rPr>
          <w:rFonts w:ascii="Times New Roman" w:hAnsi="Times New Roman" w:cs="Times New Roman"/>
          <w:sz w:val="28"/>
          <w:szCs w:val="28"/>
        </w:rPr>
        <w:t>.1.5. Основы управления персоналом.</w:t>
      </w:r>
    </w:p>
    <w:p w:rsidR="00C625D4" w:rsidRPr="007B3262" w:rsidRDefault="00C625D4" w:rsidP="00C625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B3262">
        <w:rPr>
          <w:rFonts w:ascii="Times New Roman" w:hAnsi="Times New Roman" w:cs="Times New Roman"/>
          <w:sz w:val="28"/>
          <w:szCs w:val="28"/>
        </w:rPr>
        <w:t>. Муниципальные служащие должны иметь навыки:</w:t>
      </w:r>
    </w:p>
    <w:p w:rsidR="00C625D4" w:rsidRPr="007B3262" w:rsidRDefault="00C625D4" w:rsidP="00C625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7B3262">
        <w:rPr>
          <w:rFonts w:ascii="Times New Roman" w:hAnsi="Times New Roman" w:cs="Times New Roman"/>
          <w:sz w:val="28"/>
          <w:szCs w:val="28"/>
        </w:rPr>
        <w:t>1. Муниципального (государственного) управления, анализа состояния и динамики развития Краснодарского края и муниципального образования в соответствующей сфере деятельности.</w:t>
      </w:r>
    </w:p>
    <w:p w:rsidR="00C625D4" w:rsidRPr="007B3262" w:rsidRDefault="00C625D4" w:rsidP="00C625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B3262">
        <w:rPr>
          <w:rFonts w:ascii="Times New Roman" w:hAnsi="Times New Roman" w:cs="Times New Roman"/>
          <w:sz w:val="28"/>
          <w:szCs w:val="28"/>
        </w:rPr>
        <w:t>.2. Стратегического планирования, прогнозирования и координирования управленческой деятельности.</w:t>
      </w:r>
    </w:p>
    <w:p w:rsidR="00C625D4" w:rsidRPr="007B3262" w:rsidRDefault="00C625D4" w:rsidP="00C625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7B3262">
        <w:rPr>
          <w:rFonts w:ascii="Times New Roman" w:hAnsi="Times New Roman" w:cs="Times New Roman"/>
          <w:sz w:val="28"/>
          <w:szCs w:val="28"/>
        </w:rPr>
        <w:t>3. Организационно-распорядительной деятельности.</w:t>
      </w:r>
    </w:p>
    <w:p w:rsidR="00C625D4" w:rsidRPr="00BD6052" w:rsidRDefault="00C625D4" w:rsidP="00C625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6052">
        <w:rPr>
          <w:rFonts w:ascii="Times New Roman" w:hAnsi="Times New Roman" w:cs="Times New Roman"/>
          <w:sz w:val="28"/>
          <w:szCs w:val="28"/>
        </w:rPr>
        <w:t>8.4. Системного подхода к решению задач.</w:t>
      </w:r>
    </w:p>
    <w:p w:rsidR="00C625D4" w:rsidRDefault="00C625D4" w:rsidP="00C625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6052">
        <w:rPr>
          <w:rFonts w:ascii="Times New Roman" w:hAnsi="Times New Roman" w:cs="Times New Roman"/>
          <w:sz w:val="28"/>
          <w:szCs w:val="28"/>
        </w:rPr>
        <w:t>8.5. Оперативного принятия</w:t>
      </w:r>
      <w:r w:rsidRPr="007B3262">
        <w:rPr>
          <w:rFonts w:ascii="Times New Roman" w:hAnsi="Times New Roman" w:cs="Times New Roman"/>
          <w:sz w:val="28"/>
          <w:szCs w:val="28"/>
        </w:rPr>
        <w:t xml:space="preserve"> и реализации управленческих решений, осуществления контроля за исполнением поручений.</w:t>
      </w:r>
    </w:p>
    <w:p w:rsidR="00C625D4" w:rsidRDefault="00C625D4" w:rsidP="00C625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7B3262">
        <w:rPr>
          <w:rFonts w:ascii="Times New Roman" w:hAnsi="Times New Roman" w:cs="Times New Roman"/>
          <w:sz w:val="28"/>
          <w:szCs w:val="28"/>
        </w:rPr>
        <w:t>6. Ведения деловых переговоров.</w:t>
      </w:r>
    </w:p>
    <w:p w:rsidR="00C625D4" w:rsidRDefault="00C625D4" w:rsidP="00C625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7B3262">
        <w:rPr>
          <w:rFonts w:ascii="Times New Roman" w:hAnsi="Times New Roman" w:cs="Times New Roman"/>
          <w:sz w:val="28"/>
          <w:szCs w:val="28"/>
        </w:rPr>
        <w:t>7. Проведения семинаров, совещаний, публичных выступлений по проблемам служебной деятельности.</w:t>
      </w:r>
    </w:p>
    <w:p w:rsidR="00C625D4" w:rsidRDefault="00C625D4" w:rsidP="00C625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7B3262">
        <w:rPr>
          <w:rFonts w:ascii="Times New Roman" w:hAnsi="Times New Roman" w:cs="Times New Roman"/>
          <w:sz w:val="28"/>
          <w:szCs w:val="28"/>
        </w:rPr>
        <w:t>8. Организации и ведения личного приема граждан.</w:t>
      </w:r>
    </w:p>
    <w:p w:rsidR="00C625D4" w:rsidRDefault="00C625D4" w:rsidP="00C625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7B3262">
        <w:rPr>
          <w:rFonts w:ascii="Times New Roman" w:hAnsi="Times New Roman" w:cs="Times New Roman"/>
          <w:sz w:val="28"/>
          <w:szCs w:val="28"/>
        </w:rPr>
        <w:t>9. Взаимодействия со средствами массовой информации.</w:t>
      </w:r>
    </w:p>
    <w:p w:rsidR="00C625D4" w:rsidRDefault="00C625D4" w:rsidP="00C625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7B3262">
        <w:rPr>
          <w:rFonts w:ascii="Times New Roman" w:hAnsi="Times New Roman" w:cs="Times New Roman"/>
          <w:sz w:val="28"/>
          <w:szCs w:val="28"/>
        </w:rPr>
        <w:t>10. Выстраивания межличностных отношений, формирования эффективного взаимодействия в коллективе, разрешения конфликта интересов.</w:t>
      </w:r>
    </w:p>
    <w:p w:rsidR="00C625D4" w:rsidRDefault="00C625D4" w:rsidP="00C625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7B3262">
        <w:rPr>
          <w:rFonts w:ascii="Times New Roman" w:hAnsi="Times New Roman" w:cs="Times New Roman"/>
          <w:sz w:val="28"/>
          <w:szCs w:val="28"/>
        </w:rPr>
        <w:t>11. Руководства подчиненными муниципальными служащими, заключающегося в умении определять перспективные и текущие цели и задачи деятельности органа местного самоуправления, распределять обязанности между муниципальными служащими, принимать конструктивные решения и обеспечивать их исполнение, рационально применять имеющиеся профессиональные знания и опыт, оптимально использовать потенциальные возможности персонала, технические возможности и ресурсы для обеспечения эффективности и результативности служебной деятельности.</w:t>
      </w:r>
    </w:p>
    <w:p w:rsidR="00C625D4" w:rsidRDefault="00C625D4" w:rsidP="00C625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7B3262">
        <w:rPr>
          <w:rFonts w:ascii="Times New Roman" w:hAnsi="Times New Roman" w:cs="Times New Roman"/>
          <w:sz w:val="28"/>
          <w:szCs w:val="28"/>
        </w:rPr>
        <w:t>12. Служебного взаимодействия с органами государственной власти и органами местного самоуправления.</w:t>
      </w:r>
    </w:p>
    <w:p w:rsidR="00C625D4" w:rsidRDefault="00C625D4" w:rsidP="00C625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Pr="007B3262">
        <w:rPr>
          <w:rFonts w:ascii="Times New Roman" w:hAnsi="Times New Roman" w:cs="Times New Roman"/>
          <w:sz w:val="28"/>
          <w:szCs w:val="28"/>
        </w:rPr>
        <w:t>Для замещения ведущих и старших должностей муниципальной службы предъявляются следующие квалификационные требования к профессиональным знаниям и навыкам:</w:t>
      </w:r>
    </w:p>
    <w:p w:rsidR="00C625D4" w:rsidRDefault="00C625D4" w:rsidP="00C625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7B3262">
        <w:rPr>
          <w:rFonts w:ascii="Times New Roman" w:hAnsi="Times New Roman" w:cs="Times New Roman"/>
          <w:sz w:val="28"/>
          <w:szCs w:val="28"/>
        </w:rPr>
        <w:t>1. Муниципальные служащие должны знать:</w:t>
      </w:r>
    </w:p>
    <w:p w:rsidR="00C625D4" w:rsidRDefault="00C625D4" w:rsidP="00C625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7B3262">
        <w:rPr>
          <w:rFonts w:ascii="Times New Roman" w:hAnsi="Times New Roman" w:cs="Times New Roman"/>
          <w:sz w:val="28"/>
          <w:szCs w:val="28"/>
        </w:rPr>
        <w:t>1.1. Задачи и функции органов местного самоуправления.</w:t>
      </w:r>
    </w:p>
    <w:p w:rsidR="00C625D4" w:rsidRDefault="00C625D4" w:rsidP="00C625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7B3262">
        <w:rPr>
          <w:rFonts w:ascii="Times New Roman" w:hAnsi="Times New Roman" w:cs="Times New Roman"/>
          <w:sz w:val="28"/>
          <w:szCs w:val="28"/>
        </w:rPr>
        <w:t>1.2. Порядок подготовки, согласования и принятия муниципальных правовых актов.</w:t>
      </w:r>
    </w:p>
    <w:p w:rsidR="00C625D4" w:rsidRDefault="00C625D4" w:rsidP="00C625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7B3262">
        <w:rPr>
          <w:rFonts w:ascii="Times New Roman" w:hAnsi="Times New Roman" w:cs="Times New Roman"/>
          <w:sz w:val="28"/>
          <w:szCs w:val="28"/>
        </w:rPr>
        <w:t>1.3. Основы информационного, документационного, финансового обеспечения деятельности органов местного самоуправления.</w:t>
      </w:r>
    </w:p>
    <w:p w:rsidR="00C625D4" w:rsidRDefault="00C625D4" w:rsidP="00C625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7B3262">
        <w:rPr>
          <w:rFonts w:ascii="Times New Roman" w:hAnsi="Times New Roman" w:cs="Times New Roman"/>
          <w:sz w:val="28"/>
          <w:szCs w:val="28"/>
        </w:rPr>
        <w:t xml:space="preserve"> Муниципальные служащие должны иметь навыки:</w:t>
      </w:r>
    </w:p>
    <w:p w:rsidR="00C625D4" w:rsidRDefault="00C625D4" w:rsidP="00C625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7B3262">
        <w:rPr>
          <w:rFonts w:ascii="Times New Roman" w:hAnsi="Times New Roman" w:cs="Times New Roman"/>
          <w:sz w:val="28"/>
          <w:szCs w:val="28"/>
        </w:rPr>
        <w:t>1. Разработки нормативных и иных правовых актов по направлению деятельности.</w:t>
      </w:r>
    </w:p>
    <w:p w:rsidR="00C625D4" w:rsidRDefault="00C625D4" w:rsidP="00C625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7B3262">
        <w:rPr>
          <w:rFonts w:ascii="Times New Roman" w:hAnsi="Times New Roman" w:cs="Times New Roman"/>
          <w:sz w:val="28"/>
          <w:szCs w:val="28"/>
        </w:rPr>
        <w:t>2. Разработки предложений для последующего принятия управленческих решений по профилю деятельности;</w:t>
      </w:r>
    </w:p>
    <w:p w:rsidR="00C625D4" w:rsidRDefault="00C625D4" w:rsidP="00C625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7B3262">
        <w:rPr>
          <w:rFonts w:ascii="Times New Roman" w:hAnsi="Times New Roman" w:cs="Times New Roman"/>
          <w:sz w:val="28"/>
          <w:szCs w:val="28"/>
        </w:rPr>
        <w:t>3. Организационной работы, подготовки и проведения мероприятий в соответствующей сфере деятельности.</w:t>
      </w:r>
    </w:p>
    <w:p w:rsidR="00C625D4" w:rsidRDefault="00C625D4" w:rsidP="00C625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7B3262">
        <w:rPr>
          <w:rFonts w:ascii="Times New Roman" w:hAnsi="Times New Roman" w:cs="Times New Roman"/>
          <w:sz w:val="28"/>
          <w:szCs w:val="28"/>
        </w:rPr>
        <w:t>4. Системного подхода к решению задач.</w:t>
      </w:r>
    </w:p>
    <w:p w:rsidR="00C625D4" w:rsidRDefault="00C625D4" w:rsidP="00C625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7B3262">
        <w:rPr>
          <w:rFonts w:ascii="Times New Roman" w:hAnsi="Times New Roman" w:cs="Times New Roman"/>
          <w:sz w:val="28"/>
          <w:szCs w:val="28"/>
        </w:rPr>
        <w:t>5. Аналитической, экспертной работы по профилю деятельности.</w:t>
      </w:r>
    </w:p>
    <w:p w:rsidR="00C625D4" w:rsidRDefault="00C625D4" w:rsidP="00C625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7B3262">
        <w:rPr>
          <w:rFonts w:ascii="Times New Roman" w:hAnsi="Times New Roman" w:cs="Times New Roman"/>
          <w:sz w:val="28"/>
          <w:szCs w:val="28"/>
        </w:rPr>
        <w:t>6. Составления и исполнения перспективных и текущих планов.</w:t>
      </w:r>
    </w:p>
    <w:p w:rsidR="00C625D4" w:rsidRDefault="00C625D4" w:rsidP="00C625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7B3262">
        <w:rPr>
          <w:rFonts w:ascii="Times New Roman" w:hAnsi="Times New Roman" w:cs="Times New Roman"/>
          <w:sz w:val="28"/>
          <w:szCs w:val="28"/>
        </w:rPr>
        <w:t>7. Организации взаимодействия со специалистами других органов и структурных подразделений муниципального образования для решения профессиональных вопросов.</w:t>
      </w:r>
    </w:p>
    <w:p w:rsidR="00C625D4" w:rsidRDefault="00C625D4" w:rsidP="00C625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7B3262">
        <w:rPr>
          <w:rFonts w:ascii="Times New Roman" w:hAnsi="Times New Roman" w:cs="Times New Roman"/>
          <w:sz w:val="28"/>
          <w:szCs w:val="28"/>
        </w:rPr>
        <w:t>8. Работы с различными источниками информации, систематизации и подготовки аналитических, информационных материалов.</w:t>
      </w:r>
    </w:p>
    <w:p w:rsidR="00C625D4" w:rsidRDefault="00C625D4" w:rsidP="00C625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7B3262">
        <w:rPr>
          <w:rFonts w:ascii="Times New Roman" w:hAnsi="Times New Roman" w:cs="Times New Roman"/>
          <w:sz w:val="28"/>
          <w:szCs w:val="28"/>
        </w:rPr>
        <w:t>9. Ведения служебного документооборота, исполнения служебных документов, подготовки проектов ответов на обращения организаций и граждан.</w:t>
      </w:r>
    </w:p>
    <w:p w:rsidR="00C625D4" w:rsidRDefault="00C625D4" w:rsidP="00C625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7B3262">
        <w:rPr>
          <w:rFonts w:ascii="Times New Roman" w:hAnsi="Times New Roman" w:cs="Times New Roman"/>
          <w:sz w:val="28"/>
          <w:szCs w:val="28"/>
        </w:rPr>
        <w:t>10. Построения межличностных отношений.</w:t>
      </w:r>
    </w:p>
    <w:p w:rsidR="00C625D4" w:rsidRDefault="00C625D4" w:rsidP="00C625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7B3262">
        <w:rPr>
          <w:rFonts w:ascii="Times New Roman" w:hAnsi="Times New Roman" w:cs="Times New Roman"/>
          <w:sz w:val="28"/>
          <w:szCs w:val="28"/>
        </w:rPr>
        <w:t>11. Ведения деловых переговоров.</w:t>
      </w:r>
    </w:p>
    <w:p w:rsidR="00C625D4" w:rsidRDefault="00C625D4" w:rsidP="00C625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262">
        <w:rPr>
          <w:rFonts w:ascii="Times New Roman" w:hAnsi="Times New Roman" w:cs="Times New Roman"/>
          <w:sz w:val="28"/>
          <w:szCs w:val="28"/>
        </w:rPr>
        <w:t>11. Для замещения младших должностей муниципальной службы предъявляются следующие квалификационные требования к профессиональным знаниям и навыкам:</w:t>
      </w:r>
    </w:p>
    <w:p w:rsidR="00C625D4" w:rsidRDefault="00C625D4" w:rsidP="00C625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262">
        <w:rPr>
          <w:rFonts w:ascii="Times New Roman" w:hAnsi="Times New Roman" w:cs="Times New Roman"/>
          <w:sz w:val="28"/>
          <w:szCs w:val="28"/>
        </w:rPr>
        <w:t>11.1. Муниципальные служащие должны знать:</w:t>
      </w:r>
    </w:p>
    <w:p w:rsidR="00C625D4" w:rsidRDefault="00C625D4" w:rsidP="00C625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262">
        <w:rPr>
          <w:rFonts w:ascii="Times New Roman" w:hAnsi="Times New Roman" w:cs="Times New Roman"/>
          <w:sz w:val="28"/>
          <w:szCs w:val="28"/>
        </w:rPr>
        <w:t>11.1.1. Задачи и функции органов местного самоуправления.</w:t>
      </w:r>
    </w:p>
    <w:p w:rsidR="00C625D4" w:rsidRDefault="00C625D4" w:rsidP="00C625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262">
        <w:rPr>
          <w:rFonts w:ascii="Times New Roman" w:hAnsi="Times New Roman" w:cs="Times New Roman"/>
          <w:sz w:val="28"/>
          <w:szCs w:val="28"/>
        </w:rPr>
        <w:t>11.1.2. Порядок подготовки, согласования и принятия муниципальных правовых актов.</w:t>
      </w:r>
    </w:p>
    <w:p w:rsidR="00C625D4" w:rsidRDefault="00C625D4" w:rsidP="00C625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262">
        <w:rPr>
          <w:rFonts w:ascii="Times New Roman" w:hAnsi="Times New Roman" w:cs="Times New Roman"/>
          <w:sz w:val="28"/>
          <w:szCs w:val="28"/>
        </w:rPr>
        <w:t>11.1.3. Основы информационного, финансового и документационного обеспечения деятельности органов местного самоуправления.</w:t>
      </w:r>
    </w:p>
    <w:p w:rsidR="00C625D4" w:rsidRDefault="00C625D4" w:rsidP="00C625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262">
        <w:rPr>
          <w:rFonts w:ascii="Times New Roman" w:hAnsi="Times New Roman" w:cs="Times New Roman"/>
          <w:sz w:val="28"/>
          <w:szCs w:val="28"/>
        </w:rPr>
        <w:lastRenderedPageBreak/>
        <w:t>11.2. Муниципальные служащие должны иметь навыки:</w:t>
      </w:r>
    </w:p>
    <w:p w:rsidR="00C625D4" w:rsidRDefault="00C625D4" w:rsidP="00C625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262">
        <w:rPr>
          <w:rFonts w:ascii="Times New Roman" w:hAnsi="Times New Roman" w:cs="Times New Roman"/>
          <w:sz w:val="28"/>
          <w:szCs w:val="28"/>
        </w:rPr>
        <w:t>11.2.1. Планирования служебной деятельности.</w:t>
      </w:r>
    </w:p>
    <w:p w:rsidR="00C625D4" w:rsidRDefault="00C625D4" w:rsidP="00C625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262">
        <w:rPr>
          <w:rFonts w:ascii="Times New Roman" w:hAnsi="Times New Roman" w:cs="Times New Roman"/>
          <w:sz w:val="28"/>
          <w:szCs w:val="28"/>
        </w:rPr>
        <w:t>11.2.2. Систематизации и подготовки информационных материалов.</w:t>
      </w:r>
    </w:p>
    <w:p w:rsidR="00C625D4" w:rsidRDefault="00C625D4" w:rsidP="00C625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262">
        <w:rPr>
          <w:rFonts w:ascii="Times New Roman" w:hAnsi="Times New Roman" w:cs="Times New Roman"/>
          <w:sz w:val="28"/>
          <w:szCs w:val="28"/>
        </w:rPr>
        <w:t>11.2.3. Финансового, хозяйственного и иного обеспечения деятельности муниципального органа.</w:t>
      </w:r>
    </w:p>
    <w:p w:rsidR="00C625D4" w:rsidRDefault="00C625D4" w:rsidP="00C625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262">
        <w:rPr>
          <w:rFonts w:ascii="Times New Roman" w:hAnsi="Times New Roman" w:cs="Times New Roman"/>
          <w:sz w:val="28"/>
          <w:szCs w:val="28"/>
        </w:rPr>
        <w:t>11.2.4.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C625D4" w:rsidRDefault="00C625D4" w:rsidP="00C625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262">
        <w:rPr>
          <w:rFonts w:ascii="Times New Roman" w:hAnsi="Times New Roman" w:cs="Times New Roman"/>
          <w:sz w:val="28"/>
          <w:szCs w:val="28"/>
        </w:rPr>
        <w:t>11.2.5. Эффективного межличностного взаимодействия.</w:t>
      </w:r>
    </w:p>
    <w:p w:rsidR="00C625D4" w:rsidRPr="00AB6210" w:rsidRDefault="00C625D4" w:rsidP="00C625D4">
      <w:pPr>
        <w:pStyle w:val="a3"/>
        <w:ind w:firstLine="851"/>
        <w:jc w:val="both"/>
      </w:pPr>
      <w:r w:rsidRPr="007B3262">
        <w:rPr>
          <w:rFonts w:ascii="Times New Roman" w:hAnsi="Times New Roman" w:cs="Times New Roman"/>
          <w:sz w:val="28"/>
          <w:szCs w:val="28"/>
        </w:rPr>
        <w:t>12. Квалификационные требования к знаниям и навыкам, необходимым для испо</w:t>
      </w:r>
      <w:r>
        <w:rPr>
          <w:rFonts w:ascii="Times New Roman" w:hAnsi="Times New Roman" w:cs="Times New Roman"/>
          <w:sz w:val="28"/>
          <w:szCs w:val="28"/>
        </w:rPr>
        <w:t>лнения должностных обязанностей</w:t>
      </w:r>
      <w:r w:rsidRPr="007B3262"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7B3262">
        <w:rPr>
          <w:rFonts w:ascii="Times New Roman" w:hAnsi="Times New Roman" w:cs="Times New Roman"/>
          <w:sz w:val="28"/>
          <w:szCs w:val="28"/>
        </w:rPr>
        <w:t xml:space="preserve"> учетом его задач и функций и включаются в должностную инструкцию муниципального служащего.</w:t>
      </w:r>
    </w:p>
    <w:p w:rsidR="00C625D4" w:rsidRPr="007E0E2C" w:rsidRDefault="00C625D4" w:rsidP="00C625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0E2C">
        <w:rPr>
          <w:rFonts w:ascii="Times New Roman" w:hAnsi="Times New Roman" w:cs="Times New Roman"/>
          <w:sz w:val="28"/>
          <w:szCs w:val="28"/>
        </w:rPr>
        <w:t xml:space="preserve">13. Квалификационные </w:t>
      </w:r>
      <w:hyperlink w:anchor="Par124" w:history="1">
        <w:r w:rsidRPr="00AB6210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AB6210">
        <w:rPr>
          <w:rFonts w:ascii="Times New Roman" w:hAnsi="Times New Roman" w:cs="Times New Roman"/>
          <w:sz w:val="28"/>
          <w:szCs w:val="28"/>
        </w:rPr>
        <w:t>,</w:t>
      </w:r>
      <w:r w:rsidRPr="007E0E2C">
        <w:rPr>
          <w:rFonts w:ascii="Times New Roman" w:hAnsi="Times New Roman" w:cs="Times New Roman"/>
          <w:sz w:val="28"/>
          <w:szCs w:val="28"/>
        </w:rPr>
        <w:t xml:space="preserve"> предусмотренные настоящим постановлением, использовать при:</w:t>
      </w:r>
    </w:p>
    <w:p w:rsidR="00C625D4" w:rsidRPr="007E0E2C" w:rsidRDefault="00C625D4" w:rsidP="00C625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0E2C">
        <w:rPr>
          <w:rFonts w:ascii="Times New Roman" w:hAnsi="Times New Roman" w:cs="Times New Roman"/>
          <w:sz w:val="28"/>
          <w:szCs w:val="28"/>
        </w:rPr>
        <w:t>13.1. Поступлении граждан на муниципальную службу для замещения должностей муниципальной службы в администрации муниципального образования го</w:t>
      </w:r>
      <w:r>
        <w:rPr>
          <w:rFonts w:ascii="Times New Roman" w:hAnsi="Times New Roman" w:cs="Times New Roman"/>
          <w:sz w:val="28"/>
          <w:szCs w:val="28"/>
        </w:rPr>
        <w:t>род Новороссийск, ее отраслевых (</w:t>
      </w:r>
      <w:r w:rsidRPr="007E0E2C">
        <w:rPr>
          <w:rFonts w:ascii="Times New Roman" w:hAnsi="Times New Roman" w:cs="Times New Roman"/>
          <w:sz w:val="28"/>
          <w:szCs w:val="28"/>
        </w:rPr>
        <w:t>функциональных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E0E2C">
        <w:rPr>
          <w:rFonts w:ascii="Times New Roman" w:hAnsi="Times New Roman" w:cs="Times New Roman"/>
          <w:sz w:val="28"/>
          <w:szCs w:val="28"/>
        </w:rPr>
        <w:t xml:space="preserve"> и территориальных органах;</w:t>
      </w:r>
    </w:p>
    <w:p w:rsidR="00C625D4" w:rsidRPr="007E0E2C" w:rsidRDefault="00C625D4" w:rsidP="00C625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 Н</w:t>
      </w:r>
      <w:r w:rsidRPr="007E0E2C">
        <w:rPr>
          <w:rFonts w:ascii="Times New Roman" w:hAnsi="Times New Roman" w:cs="Times New Roman"/>
          <w:sz w:val="28"/>
          <w:szCs w:val="28"/>
        </w:rPr>
        <w:t>азначении на должность в порядке перевода муниципальных служащих для замещения должностей муниципальной службы в администрации муниципального образования город Новороссийск, ее отраслевых, функциональных и территориальных органах;</w:t>
      </w:r>
    </w:p>
    <w:p w:rsidR="00C625D4" w:rsidRPr="007E0E2C" w:rsidRDefault="00C625D4" w:rsidP="00C625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13.3. Р</w:t>
      </w:r>
      <w:r w:rsidRPr="007E0E2C">
        <w:rPr>
          <w:rFonts w:ascii="Times New Roman" w:hAnsi="Times New Roman" w:cs="Times New Roman"/>
          <w:sz w:val="28"/>
          <w:szCs w:val="28"/>
        </w:rPr>
        <w:t>азработке должностных инструкций лиц, замещающих должности муниципальной службы в администрации муниципального образования город Новороссийск, ее отраслевых, функциональных и территориальных органах;</w:t>
      </w:r>
    </w:p>
    <w:p w:rsidR="00C625D4" w:rsidRPr="007E0E2C" w:rsidRDefault="00C625D4" w:rsidP="00C625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13.4. О</w:t>
      </w:r>
      <w:r w:rsidRPr="007E0E2C">
        <w:rPr>
          <w:rFonts w:ascii="Times New Roman" w:hAnsi="Times New Roman" w:cs="Times New Roman"/>
          <w:sz w:val="28"/>
          <w:szCs w:val="28"/>
        </w:rPr>
        <w:t>рганизации и обеспечении выполнения лицами, замещающими должности муниципальной службы в администрации муниципального образования город Новороссийск, ее отраслевых, функциональных и территориальных органах своих должностных обязанностей.</w:t>
      </w:r>
    </w:p>
    <w:p w:rsidR="00C625D4" w:rsidRPr="007E0E2C" w:rsidRDefault="00C625D4" w:rsidP="00C625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7E0E2C">
        <w:rPr>
          <w:rFonts w:ascii="Times New Roman" w:hAnsi="Times New Roman" w:cs="Times New Roman"/>
          <w:sz w:val="28"/>
          <w:szCs w:val="28"/>
        </w:rPr>
        <w:t xml:space="preserve">. Указанные квалификационные </w:t>
      </w:r>
      <w:hyperlink w:anchor="Par124" w:history="1">
        <w:r w:rsidRPr="000E2405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0E2405">
        <w:rPr>
          <w:rFonts w:ascii="Times New Roman" w:hAnsi="Times New Roman" w:cs="Times New Roman"/>
          <w:sz w:val="28"/>
          <w:szCs w:val="28"/>
        </w:rPr>
        <w:t xml:space="preserve"> </w:t>
      </w:r>
      <w:r w:rsidRPr="007E0E2C">
        <w:rPr>
          <w:rFonts w:ascii="Times New Roman" w:hAnsi="Times New Roman" w:cs="Times New Roman"/>
          <w:sz w:val="28"/>
          <w:szCs w:val="28"/>
        </w:rPr>
        <w:t>применяются в случ</w:t>
      </w:r>
      <w:r>
        <w:rPr>
          <w:rFonts w:ascii="Times New Roman" w:hAnsi="Times New Roman" w:cs="Times New Roman"/>
          <w:sz w:val="28"/>
          <w:szCs w:val="28"/>
        </w:rPr>
        <w:t>ае, если иное не предусмотрено Ф</w:t>
      </w:r>
      <w:r w:rsidRPr="007E0E2C">
        <w:rPr>
          <w:rFonts w:ascii="Times New Roman" w:hAnsi="Times New Roman" w:cs="Times New Roman"/>
          <w:sz w:val="28"/>
          <w:szCs w:val="28"/>
        </w:rPr>
        <w:t>едеральными законами, постановлениями Правительства Российской Федерации, правовыми актами органов государственной власти Краснодарского края.</w:t>
      </w:r>
    </w:p>
    <w:p w:rsidR="00C625D4" w:rsidRPr="00AB6210" w:rsidRDefault="00C625D4" w:rsidP="00C625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7E0E2C">
        <w:rPr>
          <w:rFonts w:ascii="Times New Roman" w:hAnsi="Times New Roman" w:cs="Times New Roman"/>
          <w:sz w:val="28"/>
          <w:szCs w:val="28"/>
        </w:rPr>
        <w:t xml:space="preserve">. Признать утратившим силу </w:t>
      </w:r>
      <w:hyperlink r:id="rId11" w:history="1">
        <w:r w:rsidRPr="007E0E2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E0E2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</w:t>
      </w:r>
      <w:r>
        <w:rPr>
          <w:rFonts w:ascii="Times New Roman" w:hAnsi="Times New Roman" w:cs="Times New Roman"/>
          <w:bCs/>
          <w:sz w:val="28"/>
          <w:szCs w:val="28"/>
        </w:rPr>
        <w:t>1 марта 2017 года № 1900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E0E2C">
        <w:rPr>
          <w:rFonts w:ascii="Times New Roman" w:hAnsi="Times New Roman" w:cs="Times New Roman"/>
          <w:sz w:val="28"/>
          <w:szCs w:val="28"/>
        </w:rPr>
        <w:t xml:space="preserve">Об утверждении квалификационных требований для замещения должностей муниципальной службы, иных должностей, не относящихся к муниципальной службе, администрации муниципального </w:t>
      </w:r>
      <w:r w:rsidRPr="007E0E2C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город Новороссийск, ее отраслевых (функциональных) и территориальных органов и об утрате силы некоторых постановлений администрации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Новороссийск»</w:t>
      </w:r>
      <w:r w:rsidRPr="00AB6210">
        <w:rPr>
          <w:rFonts w:ascii="Times New Roman" w:hAnsi="Times New Roman" w:cs="Times New Roman"/>
          <w:sz w:val="28"/>
          <w:szCs w:val="28"/>
        </w:rPr>
        <w:t>.</w:t>
      </w:r>
    </w:p>
    <w:p w:rsidR="00C625D4" w:rsidRPr="00AB6210" w:rsidRDefault="00C625D4" w:rsidP="00C625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6210">
        <w:rPr>
          <w:rFonts w:ascii="Times New Roman" w:hAnsi="Times New Roman" w:cs="Times New Roman"/>
          <w:sz w:val="28"/>
          <w:szCs w:val="28"/>
        </w:rPr>
        <w:t xml:space="preserve">16. </w:t>
      </w:r>
      <w:r w:rsidRPr="00AB6210">
        <w:rPr>
          <w:rFonts w:ascii="Times New Roman" w:hAnsi="Times New Roman" w:cs="Times New Roman"/>
          <w:sz w:val="28"/>
          <w:szCs w:val="28"/>
          <w:lang w:eastAsia="ru-RU"/>
        </w:rPr>
        <w:t>Отделу информационной политики и средств массовой информации администрации муниципального образования город Новороссийск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C625D4" w:rsidRPr="00AB6210" w:rsidRDefault="00C625D4" w:rsidP="00C625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210">
        <w:rPr>
          <w:rFonts w:ascii="Times New Roman" w:hAnsi="Times New Roman" w:cs="Times New Roman"/>
          <w:sz w:val="28"/>
          <w:szCs w:val="28"/>
        </w:rPr>
        <w:t xml:space="preserve">17. Контроль за выполнением настоящего постановления оставляю за собой. </w:t>
      </w:r>
    </w:p>
    <w:p w:rsidR="00C625D4" w:rsidRDefault="00C625D4" w:rsidP="00C625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210">
        <w:rPr>
          <w:rFonts w:ascii="Times New Roman" w:hAnsi="Times New Roman" w:cs="Times New Roman"/>
          <w:sz w:val="28"/>
          <w:szCs w:val="28"/>
        </w:rPr>
        <w:t xml:space="preserve">18. Настоящее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C625D4" w:rsidRDefault="00C625D4" w:rsidP="00C625D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5D4" w:rsidRDefault="00C625D4" w:rsidP="00C625D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5D4" w:rsidRPr="00AB6210" w:rsidRDefault="00C625D4" w:rsidP="00C625D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5D4" w:rsidRPr="00AB6210" w:rsidRDefault="00C625D4" w:rsidP="00C62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21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625D4" w:rsidRDefault="00C625D4" w:rsidP="00C62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210">
        <w:rPr>
          <w:rFonts w:ascii="Times New Roman" w:hAnsi="Times New Roman" w:cs="Times New Roman"/>
          <w:sz w:val="28"/>
          <w:szCs w:val="28"/>
        </w:rPr>
        <w:t>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А.В. Кравченко</w:t>
      </w:r>
    </w:p>
    <w:p w:rsidR="00C625D4" w:rsidRDefault="00C625D4" w:rsidP="00C62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5D4" w:rsidRDefault="00C625D4" w:rsidP="00C62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5D4" w:rsidRDefault="00C625D4" w:rsidP="00C62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625D4" w:rsidRDefault="00C625D4" w:rsidP="00C62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5D4" w:rsidRDefault="00C625D4" w:rsidP="00C62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5D4" w:rsidRDefault="00C625D4" w:rsidP="00C62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5D4" w:rsidRDefault="00C625D4" w:rsidP="00C62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5D4" w:rsidRDefault="00C625D4" w:rsidP="00C62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5D4" w:rsidRDefault="00C625D4" w:rsidP="00C62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5D4" w:rsidRDefault="00C625D4" w:rsidP="00C62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5D4" w:rsidRDefault="00C625D4" w:rsidP="00C62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5D4" w:rsidRDefault="00C625D4" w:rsidP="00C62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5D4" w:rsidRDefault="00C625D4" w:rsidP="00C62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5D4" w:rsidRDefault="00C625D4" w:rsidP="00C625D4"/>
    <w:p w:rsidR="0003673F" w:rsidRDefault="0003673F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7D2A7F" w:rsidTr="007220CB">
        <w:tc>
          <w:tcPr>
            <w:tcW w:w="6095" w:type="dxa"/>
          </w:tcPr>
          <w:p w:rsidR="007D2A7F" w:rsidRPr="00152610" w:rsidRDefault="007D2A7F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7D2A7F" w:rsidRPr="00152610" w:rsidRDefault="007D2A7F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A7F" w:rsidRPr="00152610" w:rsidRDefault="007D2A7F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610">
              <w:rPr>
                <w:rFonts w:ascii="Times New Roman" w:hAnsi="Times New Roman" w:cs="Times New Roman"/>
                <w:sz w:val="24"/>
                <w:szCs w:val="24"/>
              </w:rPr>
              <w:t>УТВЕРЖДЕНЫ:</w:t>
            </w:r>
          </w:p>
          <w:p w:rsidR="007D2A7F" w:rsidRPr="00152610" w:rsidRDefault="007D2A7F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610">
              <w:rPr>
                <w:rFonts w:ascii="Times New Roman" w:hAnsi="Times New Roman" w:cs="Times New Roman"/>
                <w:sz w:val="24"/>
                <w:szCs w:val="24"/>
              </w:rPr>
              <w:t>постановлением     администрации</w:t>
            </w:r>
          </w:p>
          <w:p w:rsidR="007D2A7F" w:rsidRPr="00152610" w:rsidRDefault="007D2A7F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1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Новороссийск</w:t>
            </w:r>
          </w:p>
          <w:p w:rsidR="007D2A7F" w:rsidRPr="00152610" w:rsidRDefault="007D2A7F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10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F728C6" w:rsidRPr="0015261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15261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728C6" w:rsidRPr="001526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2610">
              <w:rPr>
                <w:rFonts w:ascii="Times New Roman" w:hAnsi="Times New Roman" w:cs="Times New Roman"/>
                <w:sz w:val="24"/>
                <w:szCs w:val="24"/>
              </w:rPr>
              <w:t xml:space="preserve"> №      ____________</w:t>
            </w:r>
          </w:p>
          <w:p w:rsidR="007D2A7F" w:rsidRDefault="007D2A7F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2A7F" w:rsidRDefault="007D2A7F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24"/>
      <w:bookmarkEnd w:id="1"/>
    </w:p>
    <w:p w:rsidR="00C756A4" w:rsidRPr="00152610" w:rsidRDefault="003134DD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52610">
        <w:rPr>
          <w:rFonts w:ascii="Times New Roman" w:hAnsi="Times New Roman" w:cs="Times New Roman"/>
          <w:bCs/>
          <w:sz w:val="24"/>
          <w:szCs w:val="24"/>
        </w:rPr>
        <w:t>Квалификационные требования</w:t>
      </w:r>
    </w:p>
    <w:p w:rsidR="00C756A4" w:rsidRPr="00152610" w:rsidRDefault="003134DD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52610">
        <w:rPr>
          <w:rFonts w:ascii="Times New Roman" w:hAnsi="Times New Roman" w:cs="Times New Roman"/>
          <w:bCs/>
          <w:sz w:val="24"/>
          <w:szCs w:val="24"/>
        </w:rPr>
        <w:t>к лицам, замещающим должности муниципальной службы</w:t>
      </w:r>
    </w:p>
    <w:p w:rsidR="00C756A4" w:rsidRPr="00152610" w:rsidRDefault="00BB41B2" w:rsidP="00BB4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52610">
        <w:rPr>
          <w:rFonts w:ascii="Times New Roman" w:hAnsi="Times New Roman" w:cs="Times New Roman"/>
          <w:bCs/>
          <w:sz w:val="24"/>
          <w:szCs w:val="24"/>
        </w:rPr>
        <w:t>в</w:t>
      </w:r>
      <w:r w:rsidR="003134DD" w:rsidRPr="00152610">
        <w:rPr>
          <w:rFonts w:ascii="Times New Roman" w:hAnsi="Times New Roman" w:cs="Times New Roman"/>
          <w:bCs/>
          <w:sz w:val="24"/>
          <w:szCs w:val="24"/>
        </w:rPr>
        <w:t xml:space="preserve"> администрации муниципального образования</w:t>
      </w:r>
    </w:p>
    <w:p w:rsidR="00C756A4" w:rsidRPr="00152610" w:rsidRDefault="003134DD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52610">
        <w:rPr>
          <w:rFonts w:ascii="Times New Roman" w:hAnsi="Times New Roman" w:cs="Times New Roman"/>
          <w:bCs/>
          <w:sz w:val="24"/>
          <w:szCs w:val="24"/>
        </w:rPr>
        <w:t>город Новороссийск</w:t>
      </w:r>
    </w:p>
    <w:p w:rsidR="00ED7BA4" w:rsidRDefault="00ED7BA4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1403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2127"/>
        <w:gridCol w:w="1701"/>
        <w:gridCol w:w="2268"/>
        <w:gridCol w:w="4394"/>
        <w:gridCol w:w="2693"/>
      </w:tblGrid>
      <w:tr w:rsidR="00780CA9" w:rsidTr="0041206A">
        <w:tc>
          <w:tcPr>
            <w:tcW w:w="850" w:type="dxa"/>
          </w:tcPr>
          <w:p w:rsidR="00780CA9" w:rsidRPr="00EB301F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№/п/п</w:t>
            </w:r>
          </w:p>
        </w:tc>
        <w:tc>
          <w:tcPr>
            <w:tcW w:w="2127" w:type="dxa"/>
          </w:tcPr>
          <w:p w:rsidR="00780CA9" w:rsidRPr="00EB301F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sz w:val="24"/>
                <w:szCs w:val="24"/>
              </w:rPr>
              <w:t>Наименование отдела или должности муниципальной службы</w:t>
            </w:r>
          </w:p>
        </w:tc>
        <w:tc>
          <w:tcPr>
            <w:tcW w:w="1701" w:type="dxa"/>
          </w:tcPr>
          <w:p w:rsidR="00780CA9" w:rsidRPr="00EB301F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Группа</w:t>
            </w:r>
          </w:p>
          <w:p w:rsidR="00780CA9" w:rsidRPr="00EB301F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должностей</w:t>
            </w:r>
          </w:p>
        </w:tc>
        <w:tc>
          <w:tcPr>
            <w:tcW w:w="2268" w:type="dxa"/>
          </w:tcPr>
          <w:p w:rsidR="00780CA9" w:rsidRPr="00EB301F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780CA9" w:rsidRPr="00EB301F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4394" w:type="dxa"/>
          </w:tcPr>
          <w:p w:rsidR="00780CA9" w:rsidRPr="00EB301F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693" w:type="dxa"/>
          </w:tcPr>
          <w:p w:rsidR="00780CA9" w:rsidRP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Требования к стажу</w:t>
            </w:r>
          </w:p>
        </w:tc>
      </w:tr>
      <w:tr w:rsidR="00780CA9" w:rsidTr="0041206A">
        <w:tc>
          <w:tcPr>
            <w:tcW w:w="850" w:type="dxa"/>
          </w:tcPr>
          <w:p w:rsidR="00780CA9" w:rsidRPr="00EB301F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780CA9" w:rsidRPr="00EB301F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муниципального образования</w:t>
            </w:r>
          </w:p>
        </w:tc>
        <w:tc>
          <w:tcPr>
            <w:tcW w:w="1701" w:type="dxa"/>
          </w:tcPr>
          <w:p w:rsidR="00780CA9" w:rsidRPr="00EB301F" w:rsidRDefault="00443F3E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80CA9"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ысшая</w:t>
            </w:r>
          </w:p>
        </w:tc>
        <w:tc>
          <w:tcPr>
            <w:tcW w:w="2268" w:type="dxa"/>
          </w:tcPr>
          <w:p w:rsidR="00780CA9" w:rsidRDefault="00443F3E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ысшее:</w:t>
            </w:r>
          </w:p>
          <w:p w:rsidR="00780CA9" w:rsidRPr="00EB301F" w:rsidRDefault="00443F3E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пециалитет,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780CA9"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</w:p>
        </w:tc>
        <w:tc>
          <w:tcPr>
            <w:tcW w:w="4394" w:type="dxa"/>
          </w:tcPr>
          <w:p w:rsidR="00C27A0C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2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="00C27A0C">
              <w:rPr>
                <w:rFonts w:ascii="Times New Roman" w:hAnsi="Times New Roman" w:cs="Times New Roman"/>
                <w:sz w:val="24"/>
                <w:szCs w:val="24"/>
              </w:rPr>
              <w:t>нное и муниципальное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r w:rsidRPr="00D7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Pr="00D77292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="00C27A0C">
              <w:rPr>
                <w:rFonts w:ascii="Times New Roman" w:hAnsi="Times New Roman" w:cs="Times New Roman"/>
                <w:sz w:val="24"/>
                <w:szCs w:val="24"/>
              </w:rPr>
              <w:t>азование и педагогические науки</w:t>
            </w:r>
          </w:p>
          <w:p w:rsidR="00780CA9" w:rsidRDefault="00C27A0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5A7520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 и кре</w:t>
            </w:r>
            <w:r w:rsidR="00C27A0C">
              <w:rPr>
                <w:rFonts w:ascii="Times New Roman" w:hAnsi="Times New Roman" w:cs="Times New Roman"/>
                <w:sz w:val="24"/>
                <w:szCs w:val="24"/>
              </w:rPr>
              <w:t>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A0C" w:rsidRDefault="00C27A0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2"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галтерский учет, анализ и аудит</w:t>
            </w:r>
            <w:r w:rsidRPr="00D7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Pr="00D77292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780CA9" w:rsidRPr="00D77292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  <w:p w:rsidR="00C27A0C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2">
              <w:rPr>
                <w:rFonts w:ascii="Times New Roman" w:hAnsi="Times New Roman" w:cs="Times New Roman"/>
                <w:sz w:val="24"/>
                <w:szCs w:val="24"/>
              </w:rPr>
              <w:t>Жилищное хозяйство и коммунальная инфраструктура</w:t>
            </w:r>
          </w:p>
          <w:p w:rsidR="00780CA9" w:rsidRPr="00D77292" w:rsidRDefault="00C27A0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780CA9" w:rsidRPr="00D7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Pr="00D77292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2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27A0C">
              <w:rPr>
                <w:rFonts w:ascii="Times New Roman" w:hAnsi="Times New Roman" w:cs="Times New Roman"/>
                <w:sz w:val="24"/>
                <w:szCs w:val="24"/>
              </w:rPr>
              <w:t>природопользование</w:t>
            </w:r>
          </w:p>
          <w:p w:rsidR="00780CA9" w:rsidRDefault="00C27A0C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Теплоэнергетика и теплотехника</w:t>
            </w:r>
            <w:r w:rsidR="0078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CA9" w:rsidRPr="00D77292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 w:rsidR="00780CA9">
              <w:rPr>
                <w:rFonts w:ascii="Times New Roman" w:hAnsi="Times New Roman" w:cs="Times New Roman"/>
                <w:sz w:val="24"/>
                <w:szCs w:val="24"/>
              </w:rPr>
              <w:t>ктроэнергетика и электроте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хника</w:t>
            </w:r>
            <w:r w:rsidR="0078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A0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 теплоэнергетика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2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r w:rsidR="00C27A0C">
              <w:rPr>
                <w:rFonts w:ascii="Times New Roman" w:hAnsi="Times New Roman" w:cs="Times New Roman"/>
                <w:sz w:val="24"/>
                <w:szCs w:val="24"/>
              </w:rPr>
              <w:t>огические машины и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Default="00C27A0C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 Землеустройство</w:t>
            </w:r>
            <w:r w:rsidR="0078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Default="00C27A0C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2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отраслям) Коммерция (торговое дело)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персоналом</w:t>
            </w:r>
            <w:r w:rsidRPr="00D77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Товароведение и экспертиза т</w:t>
            </w:r>
            <w:r w:rsidR="00C27A0C">
              <w:rPr>
                <w:rFonts w:ascii="Times New Roman" w:hAnsi="Times New Roman" w:cs="Times New Roman"/>
                <w:sz w:val="24"/>
                <w:szCs w:val="24"/>
              </w:rPr>
              <w:t>оваров (по областям применения)</w:t>
            </w:r>
          </w:p>
          <w:p w:rsidR="00C27A0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  <w:p w:rsidR="00780CA9" w:rsidRDefault="00C27A0C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Связи с общественностью</w:t>
            </w:r>
          </w:p>
          <w:p w:rsidR="00780CA9" w:rsidRDefault="00C27A0C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  <w:r w:rsidR="0078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2">
              <w:rPr>
                <w:rFonts w:ascii="Times New Roman" w:hAnsi="Times New Roman" w:cs="Times New Roman"/>
                <w:sz w:val="24"/>
                <w:szCs w:val="24"/>
              </w:rPr>
              <w:t>Естеств</w:t>
            </w:r>
            <w:r w:rsidR="00C27A0C">
              <w:rPr>
                <w:rFonts w:ascii="Times New Roman" w:hAnsi="Times New Roman" w:cs="Times New Roman"/>
                <w:sz w:val="24"/>
                <w:szCs w:val="24"/>
              </w:rPr>
              <w:t>енно-научное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2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="00C27A0C">
              <w:rPr>
                <w:rFonts w:ascii="Times New Roman" w:hAnsi="Times New Roman" w:cs="Times New Roman"/>
                <w:sz w:val="24"/>
                <w:szCs w:val="24"/>
              </w:rPr>
              <w:t>зико-математическое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Default="00C27A0C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циально-культурная деятельность,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</w:t>
            </w:r>
            <w:r w:rsidR="00C27A0C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2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и переработки</w:t>
            </w:r>
            <w:r w:rsidR="00C27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A0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2">
              <w:rPr>
                <w:rFonts w:ascii="Times New Roman" w:hAnsi="Times New Roman" w:cs="Times New Roman"/>
                <w:sz w:val="24"/>
                <w:szCs w:val="24"/>
              </w:rPr>
              <w:t>Промышленно</w:t>
            </w:r>
            <w:r w:rsidR="00C27A0C">
              <w:rPr>
                <w:rFonts w:ascii="Times New Roman" w:hAnsi="Times New Roman" w:cs="Times New Roman"/>
                <w:sz w:val="24"/>
                <w:szCs w:val="24"/>
              </w:rPr>
              <w:t>е и гражданское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A"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r w:rsidR="00C27A0C">
              <w:rPr>
                <w:rFonts w:ascii="Times New Roman" w:hAnsi="Times New Roman" w:cs="Times New Roman"/>
                <w:sz w:val="24"/>
                <w:szCs w:val="24"/>
              </w:rPr>
              <w:t>дское строительство и хозяйство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Default="00C27A0C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  <w:p w:rsidR="00780CA9" w:rsidRDefault="00C27A0C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C27A0C">
              <w:rPr>
                <w:rFonts w:ascii="Times New Roman" w:hAnsi="Times New Roman" w:cs="Times New Roman"/>
                <w:sz w:val="24"/>
                <w:szCs w:val="24"/>
              </w:rPr>
              <w:t xml:space="preserve"> в чрезвычайных ситуациях</w:t>
            </w:r>
          </w:p>
          <w:p w:rsidR="00C27A0C" w:rsidRDefault="00C27A0C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окружающей среды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A">
              <w:rPr>
                <w:rFonts w:ascii="Times New Roman" w:hAnsi="Times New Roman" w:cs="Times New Roman"/>
                <w:sz w:val="24"/>
                <w:szCs w:val="24"/>
              </w:rPr>
              <w:t xml:space="preserve">Охрана окружающей среды и </w:t>
            </w:r>
            <w:r w:rsidRPr="00170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рациональное использов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природных ресурсов </w:t>
            </w:r>
          </w:p>
          <w:p w:rsidR="00780CA9" w:rsidRDefault="00C27A0C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Торговое дело</w:t>
            </w:r>
            <w:r w:rsidR="0078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A0C" w:rsidRDefault="00C27A0C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  <w:p w:rsidR="00780CA9" w:rsidRDefault="00C27A0C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и культура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и информационно-библиотечное дел</w:t>
            </w:r>
            <w:r w:rsidR="00C27A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</w:t>
            </w:r>
            <w:r w:rsidR="00C27A0C">
              <w:rPr>
                <w:rFonts w:ascii="Times New Roman" w:hAnsi="Times New Roman" w:cs="Times New Roman"/>
                <w:sz w:val="24"/>
                <w:szCs w:val="24"/>
              </w:rPr>
              <w:t>обили и автомобильное хозяйство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A0C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перев</w:t>
            </w:r>
            <w:r w:rsidR="00C27A0C">
              <w:rPr>
                <w:rFonts w:ascii="Times New Roman" w:hAnsi="Times New Roman" w:cs="Times New Roman"/>
                <w:sz w:val="24"/>
                <w:szCs w:val="24"/>
              </w:rPr>
              <w:t>озок и управление на транспорте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и упра</w:t>
            </w:r>
            <w:r w:rsidR="00C27A0C">
              <w:rPr>
                <w:rFonts w:ascii="Times New Roman" w:hAnsi="Times New Roman" w:cs="Times New Roman"/>
                <w:sz w:val="24"/>
                <w:szCs w:val="24"/>
              </w:rPr>
              <w:t>вление на транспорте (по видам)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7A0C">
              <w:rPr>
                <w:rFonts w:ascii="Times New Roman" w:hAnsi="Times New Roman" w:cs="Times New Roman"/>
                <w:sz w:val="24"/>
                <w:szCs w:val="24"/>
              </w:rPr>
              <w:t>втомобильные дороги и аэродромы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A0C" w:rsidRDefault="00C27A0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Военное образование</w:t>
            </w:r>
          </w:p>
          <w:p w:rsidR="00780CA9" w:rsidRPr="00D77292" w:rsidRDefault="00C27A0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2693" w:type="dxa"/>
          </w:tcPr>
          <w:p w:rsidR="00780CA9" w:rsidRPr="00A367EA" w:rsidRDefault="00780CA9" w:rsidP="003B7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двух лет стажа муниципальной службы или стажа работы по специальности, направлению подготовки</w:t>
            </w:r>
            <w:r w:rsidRPr="00A367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0CA9" w:rsidRPr="00B25C5E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Pr="00EB301F" w:rsidRDefault="008A0D3A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</w:tcPr>
          <w:p w:rsidR="00780CA9" w:rsidRPr="00EB301F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Управляющий делами</w:t>
            </w:r>
          </w:p>
        </w:tc>
        <w:tc>
          <w:tcPr>
            <w:tcW w:w="1701" w:type="dxa"/>
          </w:tcPr>
          <w:p w:rsidR="00780CA9" w:rsidRPr="00EB301F" w:rsidRDefault="00443F3E" w:rsidP="00F7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лавная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C27A0C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Военное образование, </w:t>
            </w:r>
          </w:p>
          <w:p w:rsidR="00C27A0C" w:rsidRDefault="00C27A0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  <w:r w:rsidR="0078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CA9" w:rsidRPr="00D77292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="00C27A0C">
              <w:rPr>
                <w:rFonts w:ascii="Times New Roman" w:hAnsi="Times New Roman" w:cs="Times New Roman"/>
                <w:sz w:val="24"/>
                <w:szCs w:val="24"/>
              </w:rPr>
              <w:t>ование и педагогические науки</w:t>
            </w:r>
          </w:p>
          <w:p w:rsidR="00780CA9" w:rsidRDefault="00C27A0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="0078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A0C" w:rsidRDefault="00C27A0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  <w:p w:rsidR="0010797F" w:rsidRPr="00CE69DF" w:rsidRDefault="0010797F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693" w:type="dxa"/>
          </w:tcPr>
          <w:p w:rsidR="00780CA9" w:rsidRPr="00A367EA" w:rsidRDefault="00F728C6" w:rsidP="003B7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0CA9" w:rsidRPr="00780CA9">
              <w:rPr>
                <w:rFonts w:ascii="Times New Roman" w:hAnsi="Times New Roman" w:cs="Times New Roman"/>
                <w:sz w:val="24"/>
                <w:szCs w:val="24"/>
              </w:rPr>
              <w:t>е менее одного года стажа муниципальной службы или стажа работы по специальности, направлению подготовки</w:t>
            </w:r>
            <w:r w:rsidR="00780CA9" w:rsidRPr="00A367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Pr="00EB301F" w:rsidRDefault="008A0D3A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Советники, помощники главы</w:t>
            </w:r>
          </w:p>
          <w:p w:rsidR="00780CA9" w:rsidRPr="00EB301F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80CA9" w:rsidRPr="00EB301F" w:rsidRDefault="00F728C6" w:rsidP="00F7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едущая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8A0D3A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пециалитет,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780CA9"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</w:t>
            </w:r>
          </w:p>
        </w:tc>
        <w:tc>
          <w:tcPr>
            <w:tcW w:w="4394" w:type="dxa"/>
          </w:tcPr>
          <w:p w:rsidR="00563BC0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Военное образовани</w:t>
            </w:r>
            <w:r w:rsidR="00563B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563BC0" w:rsidRDefault="00563BC0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  <w:r w:rsidR="0078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CA9" w:rsidRPr="00D77292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="005E2256">
              <w:rPr>
                <w:rFonts w:ascii="Times New Roman" w:hAnsi="Times New Roman" w:cs="Times New Roman"/>
                <w:sz w:val="24"/>
                <w:szCs w:val="24"/>
              </w:rPr>
              <w:t>азование и педагогические науки</w:t>
            </w:r>
          </w:p>
          <w:p w:rsidR="00780CA9" w:rsidRDefault="005E225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="0078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2256" w:rsidRDefault="005E225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</w:t>
            </w:r>
          </w:p>
          <w:p w:rsidR="00780CA9" w:rsidRDefault="005E225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Финансы и кредит</w:t>
            </w:r>
          </w:p>
          <w:p w:rsidR="005E2256" w:rsidRDefault="005E225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2"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r w:rsidR="005E2256">
              <w:rPr>
                <w:rFonts w:ascii="Times New Roman" w:hAnsi="Times New Roman" w:cs="Times New Roman"/>
                <w:sz w:val="24"/>
                <w:szCs w:val="24"/>
              </w:rPr>
              <w:t>галтерский учет, анализ и аудит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Pr="00D77292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64F">
              <w:rPr>
                <w:rFonts w:ascii="Times New Roman" w:hAnsi="Times New Roman" w:cs="Times New Roman"/>
                <w:bCs/>
                <w:sz w:val="24"/>
                <w:szCs w:val="24"/>
              </w:rPr>
              <w:t>Гуманитарные и социальные науки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80CA9" w:rsidRDefault="005E225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  <w:r w:rsidR="0078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2256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вязи с общественностью</w:t>
            </w:r>
          </w:p>
          <w:p w:rsidR="00780CA9" w:rsidRDefault="005E225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A">
              <w:rPr>
                <w:rFonts w:ascii="Times New Roman" w:hAnsi="Times New Roman" w:cs="Times New Roman"/>
                <w:sz w:val="24"/>
                <w:szCs w:val="24"/>
              </w:rPr>
              <w:t>Защита в чрезвычайных ситуациях</w:t>
            </w:r>
          </w:p>
          <w:p w:rsidR="00780CA9" w:rsidRPr="00E2727B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иностранных языков и культур</w:t>
            </w:r>
          </w:p>
        </w:tc>
        <w:tc>
          <w:tcPr>
            <w:tcW w:w="2693" w:type="dxa"/>
          </w:tcPr>
          <w:p w:rsidR="00780CA9" w:rsidRPr="00F728C6" w:rsidRDefault="00F728C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EA11D3" w:rsidRPr="00F728C6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</w:tc>
      </w:tr>
      <w:tr w:rsidR="00780CA9" w:rsidTr="0041206A">
        <w:tc>
          <w:tcPr>
            <w:tcW w:w="850" w:type="dxa"/>
          </w:tcPr>
          <w:p w:rsidR="00780CA9" w:rsidRDefault="008A0D3A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0490" w:type="dxa"/>
            <w:gridSpan w:val="4"/>
          </w:tcPr>
          <w:p w:rsidR="00780CA9" w:rsidRPr="00AE72C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по мобилизационной работе</w:t>
            </w:r>
          </w:p>
        </w:tc>
        <w:tc>
          <w:tcPr>
            <w:tcW w:w="2693" w:type="dxa"/>
          </w:tcPr>
          <w:p w:rsidR="00780CA9" w:rsidRPr="00AE72C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</w:t>
            </w:r>
          </w:p>
        </w:tc>
        <w:tc>
          <w:tcPr>
            <w:tcW w:w="1701" w:type="dxa"/>
          </w:tcPr>
          <w:p w:rsidR="00780CA9" w:rsidRDefault="00F728C6" w:rsidP="00F7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лавная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5E2256" w:rsidRDefault="005E225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Военное образование</w:t>
            </w:r>
          </w:p>
          <w:p w:rsidR="00780CA9" w:rsidRDefault="005E225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="00780C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E2256" w:rsidRDefault="005E225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  <w:r w:rsidR="0078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CA9" w:rsidRPr="00D77292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нное и муниципальное управление</w:t>
            </w:r>
          </w:p>
          <w:p w:rsidR="00780CA9" w:rsidRDefault="005E225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r w:rsidR="0078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5E2256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вязи с общественностью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</w:t>
            </w:r>
            <w:r w:rsidR="005E2256">
              <w:rPr>
                <w:rFonts w:ascii="Times New Roman" w:hAnsi="Times New Roman" w:cs="Times New Roman"/>
                <w:sz w:val="24"/>
                <w:szCs w:val="24"/>
              </w:rPr>
              <w:t>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A">
              <w:rPr>
                <w:rFonts w:ascii="Times New Roman" w:hAnsi="Times New Roman" w:cs="Times New Roman"/>
                <w:sz w:val="24"/>
                <w:szCs w:val="24"/>
              </w:rPr>
              <w:t>Защита в чрезвычайных ситуациях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2693" w:type="dxa"/>
          </w:tcPr>
          <w:p w:rsidR="00EA11D3" w:rsidRPr="00A367EA" w:rsidRDefault="00F728C6" w:rsidP="003B7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11D3" w:rsidRPr="00780CA9">
              <w:rPr>
                <w:rFonts w:ascii="Times New Roman" w:hAnsi="Times New Roman" w:cs="Times New Roman"/>
                <w:sz w:val="24"/>
                <w:szCs w:val="24"/>
              </w:rPr>
              <w:t>е менее одного года стажа муниципальной службы или стажа работы по специальности, направлению подготовки</w:t>
            </w:r>
            <w:r w:rsidR="00EA11D3" w:rsidRPr="00A367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0CA9" w:rsidRPr="00B25C5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</w:t>
            </w:r>
          </w:p>
        </w:tc>
        <w:tc>
          <w:tcPr>
            <w:tcW w:w="1701" w:type="dxa"/>
          </w:tcPr>
          <w:p w:rsidR="00780CA9" w:rsidRDefault="00F728C6" w:rsidP="00F7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едущая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  <w:r w:rsidR="008A0D3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</w:t>
            </w:r>
          </w:p>
        </w:tc>
        <w:tc>
          <w:tcPr>
            <w:tcW w:w="4394" w:type="dxa"/>
          </w:tcPr>
          <w:p w:rsidR="005E2256" w:rsidRDefault="005E225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Военное образование</w:t>
            </w:r>
          </w:p>
          <w:p w:rsidR="00780CA9" w:rsidRDefault="005E225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="00780C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E2256" w:rsidRDefault="005E225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  <w:r w:rsidR="0078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CA9" w:rsidRPr="00D77292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нное и муниципальное управление</w:t>
            </w:r>
          </w:p>
          <w:p w:rsidR="00780CA9" w:rsidRDefault="005E225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r w:rsidR="0078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693" w:type="dxa"/>
          </w:tcPr>
          <w:p w:rsidR="00780CA9" w:rsidRPr="00EA11D3" w:rsidRDefault="00F728C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A11D3"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</w:tc>
      </w:tr>
      <w:tr w:rsidR="00780CA9" w:rsidTr="0041206A">
        <w:tc>
          <w:tcPr>
            <w:tcW w:w="850" w:type="dxa"/>
          </w:tcPr>
          <w:p w:rsidR="00780CA9" w:rsidRDefault="008A0D3A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490" w:type="dxa"/>
            <w:gridSpan w:val="4"/>
          </w:tcPr>
          <w:p w:rsidR="00780CA9" w:rsidRPr="00AE72C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Сектор по мобилизационной работе</w:t>
            </w:r>
          </w:p>
        </w:tc>
        <w:tc>
          <w:tcPr>
            <w:tcW w:w="2693" w:type="dxa"/>
          </w:tcPr>
          <w:p w:rsidR="00780CA9" w:rsidRPr="00AE72C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специалист</w:t>
            </w:r>
          </w:p>
        </w:tc>
        <w:tc>
          <w:tcPr>
            <w:tcW w:w="1701" w:type="dxa"/>
          </w:tcPr>
          <w:p w:rsidR="00780CA9" w:rsidRDefault="00F728C6" w:rsidP="00F7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Высшее,</w:t>
            </w:r>
          </w:p>
          <w:p w:rsidR="00780CA9" w:rsidRDefault="008A0D3A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рофессиональное</w:t>
            </w:r>
          </w:p>
        </w:tc>
        <w:tc>
          <w:tcPr>
            <w:tcW w:w="4394" w:type="dxa"/>
          </w:tcPr>
          <w:p w:rsidR="005E2256" w:rsidRDefault="00EA11D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Военное образование</w:t>
            </w:r>
          </w:p>
          <w:p w:rsidR="005E2256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2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="005E2256">
              <w:rPr>
                <w:rFonts w:ascii="Times New Roman" w:hAnsi="Times New Roman" w:cs="Times New Roman"/>
                <w:sz w:val="24"/>
                <w:szCs w:val="24"/>
              </w:rPr>
              <w:t>нное и муниципальное управление</w:t>
            </w:r>
          </w:p>
          <w:p w:rsidR="005E2256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2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780CA9" w:rsidRDefault="00EA11D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0CA9" w:rsidRPr="00B25C5E" w:rsidRDefault="00F728C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A11D3"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</w:tc>
      </w:tr>
      <w:tr w:rsidR="00780CA9" w:rsidTr="0041206A">
        <w:tc>
          <w:tcPr>
            <w:tcW w:w="850" w:type="dxa"/>
          </w:tcPr>
          <w:p w:rsidR="00780CA9" w:rsidRDefault="00CA7CBA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490" w:type="dxa"/>
            <w:gridSpan w:val="4"/>
          </w:tcPr>
          <w:p w:rsidR="00780CA9" w:rsidRPr="00AE72C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Сектор по защите информации</w:t>
            </w:r>
          </w:p>
        </w:tc>
        <w:tc>
          <w:tcPr>
            <w:tcW w:w="2693" w:type="dxa"/>
          </w:tcPr>
          <w:p w:rsidR="00780CA9" w:rsidRPr="00AE72C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</w:t>
            </w:r>
          </w:p>
        </w:tc>
        <w:tc>
          <w:tcPr>
            <w:tcW w:w="1701" w:type="dxa"/>
          </w:tcPr>
          <w:p w:rsidR="00780CA9" w:rsidRDefault="00F728C6" w:rsidP="00F7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едущая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</w:t>
            </w:r>
          </w:p>
        </w:tc>
        <w:tc>
          <w:tcPr>
            <w:tcW w:w="4394" w:type="dxa"/>
          </w:tcPr>
          <w:p w:rsidR="005E2256" w:rsidRDefault="005E225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информации</w:t>
            </w:r>
          </w:p>
          <w:p w:rsidR="00EA11D3" w:rsidRDefault="00EA11D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  <w:r w:rsidR="00780CA9" w:rsidRPr="00D7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911">
              <w:rPr>
                <w:rFonts w:ascii="Times New Roman" w:hAnsi="Times New Roman" w:cs="Times New Roman"/>
                <w:sz w:val="24"/>
                <w:szCs w:val="24"/>
              </w:rPr>
              <w:t>Комплексное обеспечение информационной безопас</w:t>
            </w:r>
            <w:r w:rsidR="00EA11D3">
              <w:rPr>
                <w:rFonts w:ascii="Times New Roman" w:hAnsi="Times New Roman" w:cs="Times New Roman"/>
                <w:sz w:val="24"/>
                <w:szCs w:val="24"/>
              </w:rPr>
              <w:t>ности автоматизированных систем</w:t>
            </w:r>
          </w:p>
        </w:tc>
        <w:tc>
          <w:tcPr>
            <w:tcW w:w="2693" w:type="dxa"/>
          </w:tcPr>
          <w:p w:rsidR="00780CA9" w:rsidRPr="00B25C5E" w:rsidRDefault="00F728C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A11D3"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</w:tc>
      </w:tr>
      <w:tr w:rsidR="00780CA9" w:rsidTr="0041206A">
        <w:tc>
          <w:tcPr>
            <w:tcW w:w="850" w:type="dxa"/>
          </w:tcPr>
          <w:p w:rsidR="00780CA9" w:rsidRDefault="00CA7CBA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490" w:type="dxa"/>
            <w:gridSpan w:val="4"/>
          </w:tcPr>
          <w:p w:rsidR="00780CA9" w:rsidRPr="00AE72C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кадровой политики</w:t>
            </w:r>
          </w:p>
        </w:tc>
        <w:tc>
          <w:tcPr>
            <w:tcW w:w="2693" w:type="dxa"/>
          </w:tcPr>
          <w:p w:rsidR="00780CA9" w:rsidRPr="00AE72C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</w:t>
            </w:r>
            <w:r w:rsidR="00CF2E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</w:t>
            </w:r>
          </w:p>
        </w:tc>
        <w:tc>
          <w:tcPr>
            <w:tcW w:w="1701" w:type="dxa"/>
          </w:tcPr>
          <w:p w:rsidR="00780CA9" w:rsidRDefault="00F728C6" w:rsidP="00F7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лавная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</w:p>
        </w:tc>
        <w:tc>
          <w:tcPr>
            <w:tcW w:w="4394" w:type="dxa"/>
          </w:tcPr>
          <w:p w:rsidR="005E2256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2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EA11D3" w:rsidRDefault="005E225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="00EA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11D3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  <w:r w:rsidR="00EA11D3">
              <w:rPr>
                <w:rFonts w:ascii="Times New Roman" w:hAnsi="Times New Roman" w:cs="Times New Roman"/>
                <w:sz w:val="24"/>
                <w:szCs w:val="24"/>
              </w:rPr>
              <w:t xml:space="preserve">гогика </w:t>
            </w:r>
          </w:p>
          <w:p w:rsidR="005E2256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2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780CA9" w:rsidRPr="00D77292" w:rsidRDefault="00EA11D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  <w:r w:rsidR="00780CA9" w:rsidRPr="00D77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3DE7" w:rsidRDefault="00CF3DE7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Гуманитарные и социальные науки</w:t>
            </w:r>
          </w:p>
          <w:p w:rsidR="00780CA9" w:rsidRDefault="00432691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  <w:r w:rsidR="00780CA9" w:rsidRPr="00D7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2256" w:rsidRDefault="00CF3DE7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Связи с общественностью</w:t>
            </w:r>
          </w:p>
          <w:p w:rsidR="005E2256" w:rsidRDefault="005E225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CF3DE7" w:rsidRDefault="005E225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  <w:r w:rsidR="00CF3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DE7" w:rsidRDefault="005E225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="00CF3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DE7" w:rsidRDefault="00CF3DE7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</w:t>
            </w:r>
            <w:r w:rsidR="005E225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2256" w:rsidRDefault="00CF3DE7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Военное образование</w:t>
            </w:r>
          </w:p>
          <w:p w:rsidR="005E2256" w:rsidRDefault="005E225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  <w:p w:rsidR="005E2256" w:rsidRDefault="00780CA9" w:rsidP="003B7C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управлен</w:t>
            </w:r>
            <w:r w:rsidR="005E2256">
              <w:rPr>
                <w:rFonts w:ascii="Times New Roman" w:hAnsi="Times New Roman" w:cs="Times New Roman"/>
                <w:sz w:val="24"/>
                <w:szCs w:val="24"/>
              </w:rPr>
              <w:t>ие на предприятии (по отраслям)</w:t>
            </w:r>
          </w:p>
          <w:p w:rsidR="00780CA9" w:rsidRDefault="005E225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693" w:type="dxa"/>
          </w:tcPr>
          <w:p w:rsidR="00CF3DE7" w:rsidRPr="00A367EA" w:rsidRDefault="00F728C6" w:rsidP="003B7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F3DE7" w:rsidRPr="00780CA9">
              <w:rPr>
                <w:rFonts w:ascii="Times New Roman" w:hAnsi="Times New Roman" w:cs="Times New Roman"/>
                <w:sz w:val="24"/>
                <w:szCs w:val="24"/>
              </w:rPr>
              <w:t>е менее одного года стажа муниципальной службы или стажа работы по специальности, направлению подготовки</w:t>
            </w:r>
            <w:r w:rsidR="00CF3DE7" w:rsidRPr="00A367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256" w:rsidRDefault="005E225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256" w:rsidRDefault="005E225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256" w:rsidRDefault="005E225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256" w:rsidRDefault="005E225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256" w:rsidRDefault="005E225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256" w:rsidRDefault="005E225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256" w:rsidRDefault="005E225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256" w:rsidRDefault="005E225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256" w:rsidRDefault="005E225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256" w:rsidRDefault="005E225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256" w:rsidRPr="00B25C5E" w:rsidRDefault="005E225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</w:t>
            </w:r>
            <w:r w:rsidR="00CA7CB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CA7CBA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лавный специалист</w:t>
            </w:r>
          </w:p>
        </w:tc>
        <w:tc>
          <w:tcPr>
            <w:tcW w:w="1701" w:type="dxa"/>
          </w:tcPr>
          <w:p w:rsidR="00780CA9" w:rsidRDefault="00F728C6" w:rsidP="00F7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едущая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</w:t>
            </w:r>
          </w:p>
        </w:tc>
        <w:tc>
          <w:tcPr>
            <w:tcW w:w="4394" w:type="dxa"/>
          </w:tcPr>
          <w:p w:rsidR="005E2256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и муниципальное </w:t>
            </w:r>
            <w:r w:rsidRPr="00D77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  <w:p w:rsidR="00CF3DE7" w:rsidRDefault="005E225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="00CF3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2691" w:rsidRDefault="00CF3DE7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</w:t>
            </w:r>
          </w:p>
          <w:p w:rsidR="00432691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2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</w:p>
          <w:p w:rsidR="005E2256" w:rsidRDefault="005E225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  <w:p w:rsidR="00780CA9" w:rsidRPr="00D77292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834"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r w:rsidR="00CF3DE7">
              <w:rPr>
                <w:rFonts w:ascii="Times New Roman" w:hAnsi="Times New Roman" w:cs="Times New Roman"/>
                <w:sz w:val="24"/>
                <w:szCs w:val="24"/>
              </w:rPr>
              <w:t>испруденция</w:t>
            </w:r>
          </w:p>
          <w:p w:rsidR="00CF3DE7" w:rsidRDefault="00CF3DE7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Гуманитарные и социальные науки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80CA9" w:rsidRPr="00CF3DE7" w:rsidRDefault="00CF3DE7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  <w:p w:rsidR="005E2256" w:rsidRDefault="00CF3DE7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Связи с общественностью</w:t>
            </w:r>
          </w:p>
          <w:p w:rsidR="00432691" w:rsidRDefault="005E225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  <w:r w:rsidR="00CF3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2691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r w:rsidR="005E2256">
              <w:rPr>
                <w:rFonts w:ascii="Times New Roman" w:hAnsi="Times New Roman" w:cs="Times New Roman"/>
                <w:sz w:val="24"/>
                <w:szCs w:val="24"/>
              </w:rPr>
              <w:t>ологи</w:t>
            </w:r>
          </w:p>
          <w:p w:rsidR="00780CA9" w:rsidRDefault="00CF3DE7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2693" w:type="dxa"/>
          </w:tcPr>
          <w:p w:rsidR="00780CA9" w:rsidRPr="00B25C5E" w:rsidRDefault="00F728C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CF3DE7" w:rsidRPr="00EA11D3">
              <w:rPr>
                <w:rFonts w:ascii="Times New Roman" w:hAnsi="Times New Roman" w:cs="Times New Roman"/>
                <w:sz w:val="24"/>
                <w:szCs w:val="24"/>
              </w:rPr>
              <w:t xml:space="preserve">ез предъявления </w:t>
            </w:r>
            <w:r w:rsidR="00CF3DE7" w:rsidRPr="00EA1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стажу</w:t>
            </w:r>
          </w:p>
        </w:tc>
      </w:tr>
      <w:tr w:rsidR="00780CA9" w:rsidTr="0041206A">
        <w:tc>
          <w:tcPr>
            <w:tcW w:w="850" w:type="dxa"/>
          </w:tcPr>
          <w:p w:rsidR="00780CA9" w:rsidRDefault="00CA7CBA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490" w:type="dxa"/>
            <w:gridSpan w:val="4"/>
          </w:tcPr>
          <w:p w:rsidR="00780CA9" w:rsidRPr="00AE72C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информационной политики и средств массовой информации</w:t>
            </w:r>
          </w:p>
        </w:tc>
        <w:tc>
          <w:tcPr>
            <w:tcW w:w="2693" w:type="dxa"/>
          </w:tcPr>
          <w:p w:rsidR="00780CA9" w:rsidRPr="00AE72C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отдела,</w:t>
            </w:r>
          </w:p>
          <w:p w:rsidR="00780CA9" w:rsidRDefault="00443F3E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</w:t>
            </w:r>
            <w:r w:rsidR="00CA7CBA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начальника отдела</w:t>
            </w:r>
          </w:p>
        </w:tc>
        <w:tc>
          <w:tcPr>
            <w:tcW w:w="1701" w:type="dxa"/>
          </w:tcPr>
          <w:p w:rsidR="00780CA9" w:rsidRDefault="00F728C6" w:rsidP="00F7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лавная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5E2256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2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CF3DE7" w:rsidRDefault="00CF3DE7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Гуманитарные и социальные науки</w:t>
            </w:r>
          </w:p>
          <w:p w:rsidR="00780CA9" w:rsidRDefault="00CF3DE7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  <w:r w:rsidR="00780CA9" w:rsidRPr="00D7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2256" w:rsidRDefault="00CF3DE7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Связи с общественностью</w:t>
            </w:r>
          </w:p>
          <w:p w:rsidR="00CF3DE7" w:rsidRDefault="005E225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  <w:r w:rsidR="00CF3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DE7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массовой информации и </w:t>
            </w:r>
            <w:r w:rsidR="005E2256">
              <w:rPr>
                <w:rFonts w:ascii="Times New Roman" w:hAnsi="Times New Roman" w:cs="Times New Roman"/>
                <w:sz w:val="24"/>
                <w:szCs w:val="24"/>
              </w:rPr>
              <w:t>информационно-библиотечное дело</w:t>
            </w:r>
            <w:r w:rsidR="00CF3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</w:t>
            </w:r>
            <w:r w:rsidR="005E2256">
              <w:rPr>
                <w:rFonts w:ascii="Times New Roman" w:hAnsi="Times New Roman" w:cs="Times New Roman"/>
                <w:sz w:val="24"/>
                <w:szCs w:val="24"/>
              </w:rPr>
              <w:t>номическое</w:t>
            </w:r>
            <w:r w:rsidR="00CF3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DE7" w:rsidRDefault="005E225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  <w:r w:rsidR="00CF3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2256" w:rsidRDefault="00CF3DE7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0CA9" w:rsidRDefault="005E225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F3DE7">
              <w:rPr>
                <w:rFonts w:ascii="Times New Roman" w:hAnsi="Times New Roman" w:cs="Times New Roman"/>
                <w:sz w:val="24"/>
                <w:szCs w:val="24"/>
              </w:rPr>
              <w:t>едиакоммуникации</w:t>
            </w:r>
          </w:p>
        </w:tc>
        <w:tc>
          <w:tcPr>
            <w:tcW w:w="2693" w:type="dxa"/>
          </w:tcPr>
          <w:p w:rsidR="0006090C" w:rsidRPr="00A367EA" w:rsidRDefault="0006090C" w:rsidP="003B7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е менее одного года стажа муниципальной службы или стажа работы по специальности, направлению подготовки</w:t>
            </w:r>
          </w:p>
          <w:p w:rsidR="00780CA9" w:rsidRPr="00B25C5E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</w:t>
            </w:r>
          </w:p>
        </w:tc>
        <w:tc>
          <w:tcPr>
            <w:tcW w:w="1701" w:type="dxa"/>
          </w:tcPr>
          <w:p w:rsidR="00780CA9" w:rsidRDefault="00C27A0C" w:rsidP="00C27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едущая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</w:t>
            </w:r>
          </w:p>
        </w:tc>
        <w:tc>
          <w:tcPr>
            <w:tcW w:w="4394" w:type="dxa"/>
          </w:tcPr>
          <w:p w:rsidR="005E2256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2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06090C" w:rsidRDefault="0006090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Гуманитарные и социальные науки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80CA9" w:rsidRDefault="0006090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  <w:r w:rsidR="00780CA9" w:rsidRPr="00D7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2256" w:rsidRDefault="0006090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Связи с общественностью</w:t>
            </w:r>
          </w:p>
          <w:p w:rsidR="0006090C" w:rsidRDefault="0006090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5E2256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массовой информации и </w:t>
            </w:r>
            <w:r w:rsidR="005E2256">
              <w:rPr>
                <w:rFonts w:ascii="Times New Roman" w:hAnsi="Times New Roman" w:cs="Times New Roman"/>
                <w:sz w:val="24"/>
                <w:szCs w:val="24"/>
              </w:rPr>
              <w:t>информационно-библиотечное дело</w:t>
            </w:r>
            <w:r w:rsidR="0006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Экономическое</w:t>
            </w:r>
          </w:p>
          <w:p w:rsidR="005E2256" w:rsidRDefault="005E225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  <w:r w:rsidR="0006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2256" w:rsidRDefault="0006090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  <w:p w:rsidR="00780CA9" w:rsidRDefault="0006090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Медиакоммуникации</w:t>
            </w:r>
          </w:p>
        </w:tc>
        <w:tc>
          <w:tcPr>
            <w:tcW w:w="2693" w:type="dxa"/>
          </w:tcPr>
          <w:p w:rsidR="00780CA9" w:rsidRPr="00B25C5E" w:rsidRDefault="0006090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</w:tc>
      </w:tr>
      <w:tr w:rsidR="00780CA9" w:rsidTr="0041206A">
        <w:tc>
          <w:tcPr>
            <w:tcW w:w="850" w:type="dxa"/>
          </w:tcPr>
          <w:p w:rsidR="00780CA9" w:rsidRDefault="00CA7CBA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490" w:type="dxa"/>
            <w:gridSpan w:val="4"/>
          </w:tcPr>
          <w:p w:rsidR="00780CA9" w:rsidRPr="009841C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финансового контроля</w:t>
            </w:r>
          </w:p>
        </w:tc>
        <w:tc>
          <w:tcPr>
            <w:tcW w:w="2693" w:type="dxa"/>
          </w:tcPr>
          <w:p w:rsidR="00780CA9" w:rsidRPr="009841C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управления,</w:t>
            </w:r>
          </w:p>
          <w:p w:rsidR="00780CA9" w:rsidRDefault="00CA7CBA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аместитель начальника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</w:t>
            </w:r>
          </w:p>
        </w:tc>
        <w:tc>
          <w:tcPr>
            <w:tcW w:w="1701" w:type="dxa"/>
          </w:tcPr>
          <w:p w:rsidR="00780CA9" w:rsidRDefault="00C27A0C" w:rsidP="00C27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лавная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5464EF" w:rsidRDefault="005464EF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06090C" w:rsidRDefault="005464EF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  <w:p w:rsidR="005464EF" w:rsidRDefault="005464EF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  <w:p w:rsidR="005464EF" w:rsidRDefault="005464EF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  <w:p w:rsidR="005464EF" w:rsidRDefault="005464EF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  <w:p w:rsidR="005464EF" w:rsidRDefault="005464EF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</w:p>
          <w:p w:rsidR="005464EF" w:rsidRDefault="005464EF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  <w:r w:rsidR="00780CA9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и управление на предприятии (по отраслям), </w:t>
            </w:r>
          </w:p>
          <w:p w:rsidR="005464EF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="005464EF">
              <w:rPr>
                <w:rFonts w:ascii="Times New Roman" w:hAnsi="Times New Roman" w:cs="Times New Roman"/>
                <w:sz w:val="24"/>
                <w:szCs w:val="24"/>
              </w:rPr>
              <w:t>нное и муниципальное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64EF" w:rsidRDefault="005464EF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</w:t>
            </w:r>
            <w:r w:rsidR="005464EF">
              <w:rPr>
                <w:rFonts w:ascii="Times New Roman" w:hAnsi="Times New Roman" w:cs="Times New Roman"/>
                <w:sz w:val="24"/>
                <w:szCs w:val="24"/>
              </w:rPr>
              <w:t>ское и социальное планирование</w:t>
            </w:r>
          </w:p>
          <w:p w:rsidR="005464EF" w:rsidRDefault="0006090C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5464EF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учет, контроль и ана</w:t>
            </w:r>
            <w:r w:rsidR="005464EF">
              <w:rPr>
                <w:rFonts w:ascii="Times New Roman" w:hAnsi="Times New Roman" w:cs="Times New Roman"/>
                <w:sz w:val="24"/>
                <w:szCs w:val="24"/>
              </w:rPr>
              <w:t>лиз хозяйственной деятельности</w:t>
            </w:r>
          </w:p>
          <w:p w:rsidR="00780CA9" w:rsidRDefault="0043269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Антикризисное управление</w:t>
            </w:r>
          </w:p>
        </w:tc>
        <w:tc>
          <w:tcPr>
            <w:tcW w:w="2693" w:type="dxa"/>
          </w:tcPr>
          <w:p w:rsidR="0006090C" w:rsidRPr="00A367EA" w:rsidRDefault="0006090C" w:rsidP="003B7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е менее одного года стажа муниципальной службы или стажа работы по специальности, направлению подготовки</w:t>
            </w:r>
          </w:p>
          <w:p w:rsidR="00780CA9" w:rsidRPr="00B25C5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отдела, главный специалист</w:t>
            </w:r>
          </w:p>
        </w:tc>
        <w:tc>
          <w:tcPr>
            <w:tcW w:w="1701" w:type="dxa"/>
          </w:tcPr>
          <w:p w:rsidR="00780CA9" w:rsidRDefault="00C27A0C" w:rsidP="00C27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едущая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</w:t>
            </w:r>
          </w:p>
        </w:tc>
        <w:tc>
          <w:tcPr>
            <w:tcW w:w="4394" w:type="dxa"/>
          </w:tcPr>
          <w:p w:rsidR="0006090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41C9">
              <w:rPr>
                <w:rFonts w:ascii="Times New Roman" w:hAnsi="Times New Roman" w:cs="Times New Roman"/>
              </w:rPr>
              <w:t>Автоматизированные системы об</w:t>
            </w:r>
            <w:r w:rsidR="0006090C">
              <w:rPr>
                <w:rFonts w:ascii="Times New Roman" w:hAnsi="Times New Roman" w:cs="Times New Roman"/>
              </w:rPr>
              <w:t>работки информации и управления</w:t>
            </w:r>
          </w:p>
          <w:p w:rsidR="00780CA9" w:rsidRDefault="0006090C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  <w:p w:rsidR="0006090C" w:rsidRDefault="005464EF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5464EF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</w:t>
            </w:r>
            <w:r w:rsidR="005464EF">
              <w:rPr>
                <w:rFonts w:ascii="Times New Roman" w:hAnsi="Times New Roman" w:cs="Times New Roman"/>
                <w:sz w:val="24"/>
                <w:szCs w:val="24"/>
              </w:rPr>
              <w:t>еская теория</w:t>
            </w:r>
          </w:p>
          <w:p w:rsidR="0006090C" w:rsidRDefault="005464EF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  <w:p w:rsidR="005464EF" w:rsidRDefault="0006090C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  <w:p w:rsidR="005464EF" w:rsidRDefault="005464EF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</w:p>
          <w:p w:rsidR="0006090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r w:rsidR="005464EF">
              <w:rPr>
                <w:rFonts w:ascii="Times New Roman" w:hAnsi="Times New Roman" w:cs="Times New Roman"/>
                <w:sz w:val="24"/>
                <w:szCs w:val="24"/>
              </w:rPr>
              <w:t>галтерский учет, анализ и аудит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663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управление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предприятии </w:t>
            </w:r>
            <w:r w:rsidR="00C6663E"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  <w:p w:rsidR="00C6663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="00C6663E">
              <w:rPr>
                <w:rFonts w:ascii="Times New Roman" w:hAnsi="Times New Roman" w:cs="Times New Roman"/>
                <w:sz w:val="24"/>
                <w:szCs w:val="24"/>
              </w:rPr>
              <w:t>нное и муниципальное управление</w:t>
            </w:r>
          </w:p>
          <w:p w:rsidR="00C6663E" w:rsidRDefault="00C6663E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</w:t>
            </w:r>
            <w:r w:rsidR="00C6663E">
              <w:rPr>
                <w:rFonts w:ascii="Times New Roman" w:hAnsi="Times New Roman" w:cs="Times New Roman"/>
                <w:sz w:val="24"/>
                <w:szCs w:val="24"/>
              </w:rPr>
              <w:t>ское и социальное планирование</w:t>
            </w:r>
          </w:p>
          <w:p w:rsidR="00C6663E" w:rsidRDefault="00C6663E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учет, контроль и ан</w:t>
            </w:r>
            <w:r w:rsidR="0006090C">
              <w:rPr>
                <w:rFonts w:ascii="Times New Roman" w:hAnsi="Times New Roman" w:cs="Times New Roman"/>
                <w:sz w:val="24"/>
                <w:szCs w:val="24"/>
              </w:rPr>
              <w:t>ализ хозяйственной деятельности</w:t>
            </w:r>
          </w:p>
        </w:tc>
        <w:tc>
          <w:tcPr>
            <w:tcW w:w="2693" w:type="dxa"/>
          </w:tcPr>
          <w:p w:rsidR="00780CA9" w:rsidRPr="00B25C5E" w:rsidRDefault="0006090C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</w:tc>
      </w:tr>
      <w:tr w:rsidR="00780CA9" w:rsidTr="0041206A">
        <w:tc>
          <w:tcPr>
            <w:tcW w:w="850" w:type="dxa"/>
          </w:tcPr>
          <w:p w:rsidR="00780CA9" w:rsidRDefault="00CA7CBA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490" w:type="dxa"/>
            <w:gridSpan w:val="4"/>
          </w:tcPr>
          <w:p w:rsidR="00780CA9" w:rsidRPr="004140FF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экономического развития</w:t>
            </w:r>
          </w:p>
        </w:tc>
        <w:tc>
          <w:tcPr>
            <w:tcW w:w="2693" w:type="dxa"/>
          </w:tcPr>
          <w:p w:rsidR="00780CA9" w:rsidRPr="004140FF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</w:t>
            </w:r>
            <w:r w:rsidR="00CA7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CA7CBA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аместитель начальника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</w:t>
            </w:r>
          </w:p>
        </w:tc>
        <w:tc>
          <w:tcPr>
            <w:tcW w:w="1701" w:type="dxa"/>
          </w:tcPr>
          <w:p w:rsidR="00780CA9" w:rsidRDefault="00C27A0C" w:rsidP="00C27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лавная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780CA9" w:rsidRDefault="0006090C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  <w:p w:rsidR="0006090C" w:rsidRDefault="00C6663E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="0078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090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упр</w:t>
            </w:r>
            <w:r w:rsidR="00C6663E">
              <w:rPr>
                <w:rFonts w:ascii="Times New Roman" w:hAnsi="Times New Roman" w:cs="Times New Roman"/>
                <w:sz w:val="24"/>
                <w:szCs w:val="24"/>
              </w:rPr>
              <w:t>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090C" w:rsidRDefault="00C6663E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  <w:r w:rsidR="0078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663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  <w:r w:rsidR="00C6663E">
              <w:rPr>
                <w:rFonts w:ascii="Times New Roman" w:hAnsi="Times New Roman" w:cs="Times New Roman"/>
                <w:sz w:val="24"/>
                <w:szCs w:val="24"/>
              </w:rPr>
              <w:t xml:space="preserve"> и кредит</w:t>
            </w:r>
          </w:p>
          <w:p w:rsidR="00C6663E" w:rsidRDefault="00C6663E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</w:p>
          <w:p w:rsidR="00C6663E" w:rsidRDefault="0006090C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  <w:p w:rsidR="0006090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r w:rsidR="00C6663E">
              <w:rPr>
                <w:rFonts w:ascii="Times New Roman" w:hAnsi="Times New Roman" w:cs="Times New Roman"/>
                <w:sz w:val="24"/>
                <w:szCs w:val="24"/>
              </w:rPr>
              <w:t>галтерский учет, анализ и аудит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663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  <w:r w:rsidR="00C6663E"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предприятии (по отраслям)</w:t>
            </w:r>
          </w:p>
          <w:p w:rsidR="00C6663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</w:t>
            </w:r>
            <w:r w:rsidR="00C6663E">
              <w:rPr>
                <w:rFonts w:ascii="Times New Roman" w:hAnsi="Times New Roman" w:cs="Times New Roman"/>
                <w:sz w:val="24"/>
                <w:szCs w:val="24"/>
              </w:rPr>
              <w:t>муниципальное управление</w:t>
            </w:r>
          </w:p>
          <w:p w:rsidR="00C6663E" w:rsidRDefault="00C6663E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 и социально</w:t>
            </w:r>
            <w:r w:rsidR="0006090C">
              <w:rPr>
                <w:rFonts w:ascii="Times New Roman" w:hAnsi="Times New Roman" w:cs="Times New Roman"/>
                <w:sz w:val="24"/>
                <w:szCs w:val="24"/>
              </w:rPr>
              <w:t>е планирование</w:t>
            </w:r>
          </w:p>
          <w:p w:rsidR="0006090C" w:rsidRDefault="00C6663E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06090C" w:rsidRDefault="0006090C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учет, контро</w:t>
            </w:r>
            <w:r w:rsidR="00780CA9">
              <w:rPr>
                <w:rFonts w:ascii="Times New Roman" w:hAnsi="Times New Roman" w:cs="Times New Roman"/>
                <w:sz w:val="24"/>
                <w:szCs w:val="24"/>
              </w:rPr>
              <w:t>ль и ана</w:t>
            </w:r>
            <w:r w:rsidR="00C6663E">
              <w:rPr>
                <w:rFonts w:ascii="Times New Roman" w:hAnsi="Times New Roman" w:cs="Times New Roman"/>
                <w:sz w:val="24"/>
                <w:szCs w:val="24"/>
              </w:rPr>
              <w:t>лиз хозяйственной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6090C" w:rsidRDefault="00C6663E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  <w:p w:rsidR="0006090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</w:t>
            </w:r>
            <w:r w:rsidR="00C6663E">
              <w:rPr>
                <w:rFonts w:ascii="Times New Roman" w:hAnsi="Times New Roman" w:cs="Times New Roman"/>
                <w:sz w:val="24"/>
                <w:szCs w:val="24"/>
              </w:rPr>
              <w:t>номика (по сферам деятельности)</w:t>
            </w:r>
            <w:r w:rsidR="0006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C6663E">
              <w:rPr>
                <w:rFonts w:ascii="Times New Roman" w:hAnsi="Times New Roman" w:cs="Times New Roman"/>
                <w:sz w:val="24"/>
                <w:szCs w:val="24"/>
              </w:rPr>
              <w:t>тематические методы в экономике</w:t>
            </w:r>
            <w:r w:rsidR="0006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663E" w:rsidRDefault="00C6663E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  <w:p w:rsidR="0006090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автоматизированного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  <w:r w:rsidR="0006090C">
              <w:rPr>
                <w:rFonts w:ascii="Times New Roman" w:hAnsi="Times New Roman" w:cs="Times New Roman"/>
                <w:sz w:val="24"/>
                <w:szCs w:val="24"/>
              </w:rPr>
              <w:t>ировани</w:t>
            </w:r>
            <w:r w:rsidR="00C6663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6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663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C50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  <w:p w:rsidR="0006090C" w:rsidRDefault="0006090C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 и математика</w:t>
            </w:r>
          </w:p>
          <w:p w:rsidR="00780CA9" w:rsidRPr="009841C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1C9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об</w:t>
            </w:r>
            <w:r w:rsidR="009C292A">
              <w:rPr>
                <w:rFonts w:ascii="Times New Roman" w:hAnsi="Times New Roman" w:cs="Times New Roman"/>
                <w:sz w:val="24"/>
                <w:szCs w:val="24"/>
              </w:rPr>
              <w:t>работки информации и управления</w:t>
            </w:r>
          </w:p>
        </w:tc>
        <w:tc>
          <w:tcPr>
            <w:tcW w:w="2693" w:type="dxa"/>
          </w:tcPr>
          <w:p w:rsidR="0006090C" w:rsidRPr="00A367EA" w:rsidRDefault="0006090C" w:rsidP="003B7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е менее одного года стажа муниципальной службы или стажа работы по специальности, направлению подготовки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3A3" w:rsidRDefault="004F63A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3A3" w:rsidRDefault="004F63A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3A3" w:rsidRDefault="004F63A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3A3" w:rsidRDefault="004F63A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3A3" w:rsidRDefault="004F63A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3A3" w:rsidRDefault="004F63A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3A3" w:rsidRDefault="004F63A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3A3" w:rsidRDefault="004F63A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3A3" w:rsidRDefault="004F63A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3A3" w:rsidRDefault="004F63A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3A3" w:rsidRDefault="004F63A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3A3" w:rsidRDefault="004F63A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3A3" w:rsidRDefault="004F63A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3A3" w:rsidRDefault="004F63A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3A3" w:rsidRDefault="004F63A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3A3" w:rsidRDefault="004F63A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3A3" w:rsidRPr="00B25C5E" w:rsidRDefault="004F63A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отдела,</w:t>
            </w:r>
          </w:p>
          <w:p w:rsidR="00780CA9" w:rsidRDefault="00CA7CBA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лавный специалист</w:t>
            </w:r>
          </w:p>
        </w:tc>
        <w:tc>
          <w:tcPr>
            <w:tcW w:w="1701" w:type="dxa"/>
          </w:tcPr>
          <w:p w:rsidR="00780CA9" w:rsidRDefault="00C27A0C" w:rsidP="00C27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едущая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</w:t>
            </w:r>
          </w:p>
        </w:tc>
        <w:tc>
          <w:tcPr>
            <w:tcW w:w="4394" w:type="dxa"/>
          </w:tcPr>
          <w:p w:rsidR="00780CA9" w:rsidRDefault="009C292A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  <w:p w:rsidR="009C292A" w:rsidRDefault="00C6663E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C6663E" w:rsidRDefault="00C6663E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  <w:p w:rsidR="00C6663E" w:rsidRDefault="00C6663E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  <w:p w:rsidR="00C6663E" w:rsidRDefault="00C6663E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  <w:p w:rsidR="00C6663E" w:rsidRDefault="00C6663E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</w:p>
          <w:p w:rsidR="009C292A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r w:rsidR="00C6663E">
              <w:rPr>
                <w:rFonts w:ascii="Times New Roman" w:hAnsi="Times New Roman" w:cs="Times New Roman"/>
                <w:sz w:val="24"/>
                <w:szCs w:val="24"/>
              </w:rPr>
              <w:t>галтерский учет, анализ и аудит</w:t>
            </w:r>
          </w:p>
          <w:p w:rsidR="00C6663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управление </w:t>
            </w:r>
            <w:r w:rsidR="00C6663E">
              <w:rPr>
                <w:rFonts w:ascii="Times New Roman" w:hAnsi="Times New Roman" w:cs="Times New Roman"/>
                <w:sz w:val="24"/>
                <w:szCs w:val="24"/>
              </w:rPr>
              <w:t>на предприятии (по отраслям)</w:t>
            </w:r>
          </w:p>
          <w:p w:rsidR="00C6663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="00C6663E">
              <w:rPr>
                <w:rFonts w:ascii="Times New Roman" w:hAnsi="Times New Roman" w:cs="Times New Roman"/>
                <w:sz w:val="24"/>
                <w:szCs w:val="24"/>
              </w:rPr>
              <w:t>нное и муниципальное управление</w:t>
            </w:r>
          </w:p>
          <w:p w:rsidR="00C6663E" w:rsidRDefault="00C6663E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</w:t>
            </w:r>
            <w:r w:rsidR="00C6663E">
              <w:rPr>
                <w:rFonts w:ascii="Times New Roman" w:hAnsi="Times New Roman" w:cs="Times New Roman"/>
                <w:sz w:val="24"/>
                <w:szCs w:val="24"/>
              </w:rPr>
              <w:t>ское и социальное планирование</w:t>
            </w:r>
            <w:r w:rsidR="009C2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663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</w:t>
            </w:r>
            <w:r w:rsidR="009C292A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учет, контроль и ана</w:t>
            </w:r>
            <w:r w:rsidR="00C6663E">
              <w:rPr>
                <w:rFonts w:ascii="Times New Roman" w:hAnsi="Times New Roman" w:cs="Times New Roman"/>
                <w:sz w:val="24"/>
                <w:szCs w:val="24"/>
              </w:rPr>
              <w:t>лиз хозяйственной деятельности</w:t>
            </w:r>
          </w:p>
          <w:p w:rsidR="009C292A" w:rsidRDefault="00C6663E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  <w:r w:rsidR="009C2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92A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</w:t>
            </w:r>
            <w:r w:rsidR="00345216">
              <w:rPr>
                <w:rFonts w:ascii="Times New Roman" w:hAnsi="Times New Roman" w:cs="Times New Roman"/>
                <w:sz w:val="24"/>
                <w:szCs w:val="24"/>
              </w:rPr>
              <w:t>номика по сферам деятельности</w:t>
            </w:r>
            <w:r w:rsidR="009C2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345216">
              <w:rPr>
                <w:rFonts w:ascii="Times New Roman" w:hAnsi="Times New Roman" w:cs="Times New Roman"/>
                <w:sz w:val="24"/>
                <w:szCs w:val="24"/>
              </w:rPr>
              <w:t>тематические методы в экономике</w:t>
            </w:r>
            <w:r w:rsidR="009C2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Default="009C292A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Налоги </w:t>
            </w:r>
            <w:r w:rsidR="00345216">
              <w:rPr>
                <w:rFonts w:ascii="Times New Roman" w:hAnsi="Times New Roman" w:cs="Times New Roman"/>
                <w:sz w:val="24"/>
                <w:szCs w:val="24"/>
              </w:rPr>
              <w:t>и налогообложение</w:t>
            </w:r>
          </w:p>
          <w:p w:rsidR="009C292A" w:rsidRDefault="00345216" w:rsidP="00345216">
            <w:pPr>
              <w:pStyle w:val="a3"/>
              <w:rPr>
                <w:sz w:val="28"/>
                <w:szCs w:val="28"/>
              </w:rPr>
            </w:pPr>
            <w:r w:rsidRPr="00345216">
              <w:rPr>
                <w:rFonts w:ascii="Times New Roman" w:hAnsi="Times New Roman" w:cs="Times New Roman"/>
                <w:sz w:val="24"/>
                <w:szCs w:val="24"/>
              </w:rPr>
              <w:t xml:space="preserve">Системы автоматизированного </w:t>
            </w:r>
            <w:r w:rsidR="00780CA9" w:rsidRPr="00345216"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</w:p>
          <w:p w:rsidR="00780CA9" w:rsidRPr="005E448F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48F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Естественные науки </w:t>
            </w:r>
            <w:r w:rsidR="009C292A">
              <w:rPr>
                <w:rFonts w:ascii="Times New Roman" w:hAnsi="Times New Roman" w:cs="Times New Roman"/>
                <w:sz w:val="24"/>
                <w:szCs w:val="24"/>
              </w:rPr>
              <w:t>и математика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FF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об</w:t>
            </w:r>
            <w:r w:rsidR="009C292A">
              <w:rPr>
                <w:rFonts w:ascii="Times New Roman" w:hAnsi="Times New Roman" w:cs="Times New Roman"/>
                <w:sz w:val="24"/>
                <w:szCs w:val="24"/>
              </w:rPr>
              <w:t>работки информации и управления</w:t>
            </w:r>
          </w:p>
        </w:tc>
        <w:tc>
          <w:tcPr>
            <w:tcW w:w="2693" w:type="dxa"/>
          </w:tcPr>
          <w:p w:rsidR="00780CA9" w:rsidRDefault="009C292A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  <w:p w:rsidR="00874FAA" w:rsidRPr="00B25C5E" w:rsidRDefault="00874FAA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специалист</w:t>
            </w:r>
          </w:p>
        </w:tc>
        <w:tc>
          <w:tcPr>
            <w:tcW w:w="1701" w:type="dxa"/>
          </w:tcPr>
          <w:p w:rsidR="00780CA9" w:rsidRDefault="00C27A0C" w:rsidP="00C27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Высшее,</w:t>
            </w:r>
          </w:p>
          <w:p w:rsidR="00780CA9" w:rsidRDefault="00CA7CBA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рофессиональное</w:t>
            </w:r>
          </w:p>
        </w:tc>
        <w:tc>
          <w:tcPr>
            <w:tcW w:w="4394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</w:t>
            </w:r>
            <w:r w:rsidR="00345216">
              <w:rPr>
                <w:rFonts w:ascii="Times New Roman" w:hAnsi="Times New Roman" w:cs="Times New Roman"/>
                <w:sz w:val="24"/>
                <w:szCs w:val="24"/>
              </w:rPr>
              <w:t>ерский учет, контроль и анализ хозяйственной деятельности</w:t>
            </w:r>
          </w:p>
          <w:p w:rsidR="00780CA9" w:rsidRDefault="009C292A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 и управление</w:t>
            </w:r>
          </w:p>
          <w:p w:rsidR="00345216" w:rsidRDefault="0034521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345216" w:rsidRDefault="0034521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  <w:p w:rsidR="009C292A" w:rsidRDefault="0034521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  <w:r w:rsidR="0078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216" w:rsidRDefault="0034521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  <w:p w:rsidR="00345216" w:rsidRDefault="0034521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</w:p>
          <w:p w:rsidR="00345216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r w:rsidR="00345216">
              <w:rPr>
                <w:rFonts w:ascii="Times New Roman" w:hAnsi="Times New Roman" w:cs="Times New Roman"/>
                <w:sz w:val="24"/>
                <w:szCs w:val="24"/>
              </w:rPr>
              <w:t>галтерский учет, анализ и аудит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и управление на предприятии (</w:t>
            </w:r>
            <w:r w:rsidR="00345216">
              <w:rPr>
                <w:rFonts w:ascii="Times New Roman" w:hAnsi="Times New Roman" w:cs="Times New Roman"/>
                <w:sz w:val="24"/>
                <w:szCs w:val="24"/>
              </w:rPr>
              <w:t>по отраслям)</w:t>
            </w:r>
          </w:p>
          <w:p w:rsidR="00345216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="00345216">
              <w:rPr>
                <w:rFonts w:ascii="Times New Roman" w:hAnsi="Times New Roman" w:cs="Times New Roman"/>
                <w:sz w:val="24"/>
                <w:szCs w:val="24"/>
              </w:rPr>
              <w:t>нное и муниципальное управление</w:t>
            </w:r>
          </w:p>
          <w:p w:rsidR="00345216" w:rsidRDefault="0034521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345216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</w:t>
            </w:r>
            <w:r w:rsidR="00345216">
              <w:rPr>
                <w:rFonts w:ascii="Times New Roman" w:hAnsi="Times New Roman" w:cs="Times New Roman"/>
                <w:sz w:val="24"/>
                <w:szCs w:val="24"/>
              </w:rPr>
              <w:t>еское и социальное планирование</w:t>
            </w:r>
          </w:p>
          <w:p w:rsidR="00874FAA" w:rsidRDefault="0034521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  <w:r w:rsidR="0087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FAA" w:rsidRDefault="0034521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  <w:r w:rsidR="0087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FAA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</w:t>
            </w:r>
            <w:r w:rsidR="00345216">
              <w:rPr>
                <w:rFonts w:ascii="Times New Roman" w:hAnsi="Times New Roman" w:cs="Times New Roman"/>
                <w:sz w:val="24"/>
                <w:szCs w:val="24"/>
              </w:rPr>
              <w:t>номика (по сферам деятельности)</w:t>
            </w:r>
            <w:r w:rsidR="0087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874F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45216">
              <w:rPr>
                <w:rFonts w:ascii="Times New Roman" w:hAnsi="Times New Roman" w:cs="Times New Roman"/>
                <w:sz w:val="24"/>
                <w:szCs w:val="24"/>
              </w:rPr>
              <w:t>ематические методы в экономике</w:t>
            </w:r>
          </w:p>
          <w:p w:rsidR="00780CA9" w:rsidRDefault="0034521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  <w:p w:rsidR="00345216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авт</w:t>
            </w:r>
            <w:r w:rsidR="00874FAA">
              <w:rPr>
                <w:rFonts w:ascii="Times New Roman" w:hAnsi="Times New Roman" w:cs="Times New Roman"/>
                <w:sz w:val="24"/>
                <w:szCs w:val="24"/>
              </w:rPr>
              <w:t>оматизированного проектирования</w:t>
            </w:r>
          </w:p>
          <w:p w:rsidR="00345216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911">
              <w:rPr>
                <w:rFonts w:ascii="Times New Roman" w:hAnsi="Times New Roman" w:cs="Times New Roman"/>
                <w:sz w:val="24"/>
                <w:szCs w:val="24"/>
              </w:rPr>
              <w:t>Доку</w:t>
            </w:r>
            <w:r w:rsidR="00972602">
              <w:rPr>
                <w:rFonts w:ascii="Times New Roman" w:hAnsi="Times New Roman" w:cs="Times New Roman"/>
                <w:sz w:val="24"/>
                <w:szCs w:val="24"/>
              </w:rPr>
              <w:t>ментоведение и документационное обеспечение управления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4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72602">
              <w:rPr>
                <w:rFonts w:ascii="Times New Roman" w:hAnsi="Times New Roman" w:cs="Times New Roman"/>
                <w:sz w:val="24"/>
                <w:szCs w:val="24"/>
              </w:rPr>
              <w:t>стественные науки и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0FF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об</w:t>
            </w:r>
            <w:r w:rsidR="00972602">
              <w:rPr>
                <w:rFonts w:ascii="Times New Roman" w:hAnsi="Times New Roman" w:cs="Times New Roman"/>
                <w:sz w:val="24"/>
                <w:szCs w:val="24"/>
              </w:rPr>
              <w:t>работки информации и управления</w:t>
            </w:r>
          </w:p>
        </w:tc>
        <w:tc>
          <w:tcPr>
            <w:tcW w:w="2693" w:type="dxa"/>
          </w:tcPr>
          <w:p w:rsidR="00874FAA" w:rsidRDefault="00874FAA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  <w:p w:rsidR="00780CA9" w:rsidRPr="00B25C5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986552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0490" w:type="dxa"/>
            <w:gridSpan w:val="4"/>
          </w:tcPr>
          <w:p w:rsidR="00780CA9" w:rsidRPr="006D7B18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муниципального заказа</w:t>
            </w:r>
          </w:p>
        </w:tc>
        <w:tc>
          <w:tcPr>
            <w:tcW w:w="2693" w:type="dxa"/>
          </w:tcPr>
          <w:p w:rsidR="00780CA9" w:rsidRPr="006D7B18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986552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управления,</w:t>
            </w:r>
          </w:p>
          <w:p w:rsidR="00780CA9" w:rsidRDefault="00986552" w:rsidP="009865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начальника управления</w:t>
            </w:r>
          </w:p>
        </w:tc>
        <w:tc>
          <w:tcPr>
            <w:tcW w:w="1701" w:type="dxa"/>
          </w:tcPr>
          <w:p w:rsidR="00780CA9" w:rsidRDefault="00C27A0C" w:rsidP="00C27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лавная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780CA9" w:rsidRDefault="00905F9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  <w:p w:rsidR="00905F9B" w:rsidRDefault="00905F9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905F9B" w:rsidRDefault="00905F9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  <w:p w:rsidR="00905F9B" w:rsidRDefault="00905F9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  <w:p w:rsidR="00905F9B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управлен</w:t>
            </w:r>
            <w:r w:rsidR="00905F9B">
              <w:rPr>
                <w:rFonts w:ascii="Times New Roman" w:hAnsi="Times New Roman" w:cs="Times New Roman"/>
                <w:sz w:val="24"/>
                <w:szCs w:val="24"/>
              </w:rPr>
              <w:t>ие на предприятии (по отраслям)</w:t>
            </w:r>
          </w:p>
          <w:p w:rsidR="00905F9B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</w:t>
            </w:r>
            <w:r w:rsidR="00905F9B">
              <w:rPr>
                <w:rFonts w:ascii="Times New Roman" w:hAnsi="Times New Roman" w:cs="Times New Roman"/>
                <w:sz w:val="24"/>
                <w:szCs w:val="24"/>
              </w:rPr>
              <w:t>нное и муниципальное управление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</w:t>
            </w:r>
            <w:r w:rsidR="00905F9B">
              <w:rPr>
                <w:rFonts w:ascii="Times New Roman" w:hAnsi="Times New Roman" w:cs="Times New Roman"/>
                <w:sz w:val="24"/>
                <w:szCs w:val="24"/>
              </w:rPr>
              <w:t>жмент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</w:t>
            </w:r>
            <w:r w:rsidR="00905F9B">
              <w:rPr>
                <w:rFonts w:ascii="Times New Roman" w:hAnsi="Times New Roman" w:cs="Times New Roman"/>
                <w:sz w:val="24"/>
                <w:szCs w:val="24"/>
              </w:rPr>
              <w:t>еское и социальное планирование</w:t>
            </w:r>
          </w:p>
          <w:p w:rsidR="00780CA9" w:rsidRDefault="00905F9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  <w:r w:rsidR="0078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5F9B" w:rsidRDefault="00780CA9" w:rsidP="003B7C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  <w:p w:rsidR="00780CA9" w:rsidRPr="00905F9B" w:rsidRDefault="00780CA9" w:rsidP="003B7C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212911">
              <w:rPr>
                <w:rFonts w:ascii="Times New Roman" w:hAnsi="Times New Roman" w:cs="Times New Roman"/>
                <w:sz w:val="24"/>
                <w:szCs w:val="24"/>
              </w:rPr>
              <w:t>Бухгалтерск</w:t>
            </w:r>
            <w:r w:rsidR="00905F9B">
              <w:rPr>
                <w:rFonts w:ascii="Times New Roman" w:hAnsi="Times New Roman" w:cs="Times New Roman"/>
                <w:sz w:val="24"/>
                <w:szCs w:val="24"/>
              </w:rPr>
              <w:t>ий учет, анализ и аудит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911"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5F9B">
              <w:rPr>
                <w:rFonts w:ascii="Times New Roman" w:hAnsi="Times New Roman" w:cs="Times New Roman"/>
                <w:sz w:val="24"/>
                <w:szCs w:val="24"/>
              </w:rPr>
              <w:t>ционное обеспечение управления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911">
              <w:rPr>
                <w:rFonts w:ascii="Times New Roman" w:hAnsi="Times New Roman" w:cs="Times New Roman"/>
                <w:sz w:val="24"/>
                <w:szCs w:val="24"/>
              </w:rPr>
              <w:t>Комплексное обеспечение информационной 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автоматизированных систем</w:t>
            </w:r>
          </w:p>
        </w:tc>
        <w:tc>
          <w:tcPr>
            <w:tcW w:w="2693" w:type="dxa"/>
          </w:tcPr>
          <w:p w:rsidR="00972602" w:rsidRPr="00A367EA" w:rsidRDefault="00972602" w:rsidP="003B7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 xml:space="preserve">е менее одного года стажа муниципальной службы или стажа работы по специальности, направлению </w:t>
            </w:r>
            <w:r w:rsidRPr="00780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</w:t>
            </w:r>
          </w:p>
          <w:p w:rsidR="00780CA9" w:rsidRPr="00B25C5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отдела,</w:t>
            </w:r>
          </w:p>
          <w:p w:rsidR="00780CA9" w:rsidRDefault="00986552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лавный специалист</w:t>
            </w:r>
          </w:p>
        </w:tc>
        <w:tc>
          <w:tcPr>
            <w:tcW w:w="1701" w:type="dxa"/>
          </w:tcPr>
          <w:p w:rsidR="00780CA9" w:rsidRDefault="00C27A0C" w:rsidP="00C27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едущая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</w:t>
            </w:r>
          </w:p>
        </w:tc>
        <w:tc>
          <w:tcPr>
            <w:tcW w:w="4394" w:type="dxa"/>
          </w:tcPr>
          <w:p w:rsidR="00780CA9" w:rsidRDefault="00905F9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  <w:p w:rsidR="00905F9B" w:rsidRDefault="00905F9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905F9B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упра</w:t>
            </w:r>
            <w:r w:rsidR="00905F9B">
              <w:rPr>
                <w:rFonts w:ascii="Times New Roman" w:hAnsi="Times New Roman" w:cs="Times New Roman"/>
                <w:sz w:val="24"/>
                <w:szCs w:val="24"/>
              </w:rPr>
              <w:t>вление</w:t>
            </w:r>
          </w:p>
          <w:p w:rsidR="00905F9B" w:rsidRDefault="00905F9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  <w:p w:rsidR="00905F9B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управлен</w:t>
            </w:r>
            <w:r w:rsidR="00905F9B">
              <w:rPr>
                <w:rFonts w:ascii="Times New Roman" w:hAnsi="Times New Roman" w:cs="Times New Roman"/>
                <w:sz w:val="24"/>
                <w:szCs w:val="24"/>
              </w:rPr>
              <w:t>ие на предприятии (по отраслям)</w:t>
            </w:r>
          </w:p>
          <w:p w:rsidR="00905F9B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</w:t>
            </w:r>
            <w:r w:rsidR="00905F9B">
              <w:rPr>
                <w:rFonts w:ascii="Times New Roman" w:hAnsi="Times New Roman" w:cs="Times New Roman"/>
                <w:sz w:val="24"/>
                <w:szCs w:val="24"/>
              </w:rPr>
              <w:t>нное и муниципальное управление</w:t>
            </w:r>
          </w:p>
          <w:p w:rsidR="00780CA9" w:rsidRDefault="00905F9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r w:rsidR="0078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</w:t>
            </w:r>
            <w:r w:rsidR="00905F9B">
              <w:rPr>
                <w:rFonts w:ascii="Times New Roman" w:hAnsi="Times New Roman" w:cs="Times New Roman"/>
                <w:sz w:val="24"/>
                <w:szCs w:val="24"/>
              </w:rPr>
              <w:t>еское и социальное планирование</w:t>
            </w:r>
          </w:p>
          <w:p w:rsidR="00780CA9" w:rsidRDefault="00905F9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  <w:r w:rsidR="0078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5F9B" w:rsidRDefault="00905F9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911"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r w:rsidR="00905F9B">
              <w:rPr>
                <w:rFonts w:ascii="Times New Roman" w:hAnsi="Times New Roman" w:cs="Times New Roman"/>
                <w:sz w:val="24"/>
                <w:szCs w:val="24"/>
              </w:rPr>
              <w:t>галтерский учет, анализ и аудит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911"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документационное обеспечение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911">
              <w:rPr>
                <w:rFonts w:ascii="Times New Roman" w:hAnsi="Times New Roman" w:cs="Times New Roman"/>
                <w:sz w:val="24"/>
                <w:szCs w:val="24"/>
              </w:rPr>
              <w:t>Комплексное обеспечение информационной 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автоматизированных систем</w:t>
            </w:r>
          </w:p>
        </w:tc>
        <w:tc>
          <w:tcPr>
            <w:tcW w:w="2693" w:type="dxa"/>
          </w:tcPr>
          <w:p w:rsidR="00972602" w:rsidRDefault="00972602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  <w:p w:rsidR="00780CA9" w:rsidRPr="00B25C5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986552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490" w:type="dxa"/>
            <w:gridSpan w:val="4"/>
          </w:tcPr>
          <w:p w:rsidR="00780CA9" w:rsidRPr="006D7B18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по муниципальным проектам и программам-проектный офис</w:t>
            </w:r>
          </w:p>
        </w:tc>
        <w:tc>
          <w:tcPr>
            <w:tcW w:w="2693" w:type="dxa"/>
          </w:tcPr>
          <w:p w:rsidR="00780CA9" w:rsidRPr="006D7B18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</w:t>
            </w:r>
            <w:r w:rsidR="009865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986552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аместитель начальника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</w:t>
            </w:r>
          </w:p>
        </w:tc>
        <w:tc>
          <w:tcPr>
            <w:tcW w:w="1701" w:type="dxa"/>
          </w:tcPr>
          <w:p w:rsidR="00780CA9" w:rsidRDefault="00C27A0C" w:rsidP="00C27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лавная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780CA9" w:rsidRDefault="00905F9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  <w:p w:rsidR="00905F9B" w:rsidRDefault="00905F9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905F9B" w:rsidRDefault="00905F9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  <w:p w:rsidR="00905F9B" w:rsidRDefault="00905F9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  <w:p w:rsidR="00905F9B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</w:t>
            </w:r>
            <w:r w:rsidR="00905F9B">
              <w:rPr>
                <w:rFonts w:ascii="Times New Roman" w:hAnsi="Times New Roman" w:cs="Times New Roman"/>
                <w:sz w:val="24"/>
                <w:szCs w:val="24"/>
              </w:rPr>
              <w:t>е на предприятии (по отраслям)</w:t>
            </w:r>
          </w:p>
          <w:p w:rsidR="00905F9B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</w:t>
            </w:r>
            <w:r w:rsidR="00905F9B">
              <w:rPr>
                <w:rFonts w:ascii="Times New Roman" w:hAnsi="Times New Roman" w:cs="Times New Roman"/>
                <w:sz w:val="24"/>
                <w:szCs w:val="24"/>
              </w:rPr>
              <w:t>правление</w:t>
            </w:r>
          </w:p>
          <w:p w:rsidR="00780CA9" w:rsidRDefault="00905F9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r w:rsidR="0078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 и социальное планирование</w:t>
            </w:r>
          </w:p>
          <w:p w:rsidR="00780CA9" w:rsidRDefault="00905F9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905F9B" w:rsidRDefault="00905F9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911"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r w:rsidR="00432926">
              <w:rPr>
                <w:rFonts w:ascii="Times New Roman" w:hAnsi="Times New Roman" w:cs="Times New Roman"/>
                <w:sz w:val="24"/>
                <w:szCs w:val="24"/>
              </w:rPr>
              <w:t>галтерский учет, анализ и аудит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91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Документоведение и документационное обеспечение </w:t>
            </w:r>
            <w:r w:rsidR="00432926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911">
              <w:rPr>
                <w:rFonts w:ascii="Times New Roman" w:hAnsi="Times New Roman" w:cs="Times New Roman"/>
                <w:sz w:val="24"/>
                <w:szCs w:val="24"/>
              </w:rPr>
              <w:t>Комплексное обеспечение информационной безопас</w:t>
            </w:r>
            <w:r w:rsidR="00432926">
              <w:rPr>
                <w:rFonts w:ascii="Times New Roman" w:hAnsi="Times New Roman" w:cs="Times New Roman"/>
                <w:sz w:val="24"/>
                <w:szCs w:val="24"/>
              </w:rPr>
              <w:t>ности автоматизированных систем</w:t>
            </w:r>
            <w:r>
              <w:rPr>
                <w:rFonts w:ascii="Calibri" w:hAnsi="Calibri" w:cs="Calibri"/>
              </w:rPr>
              <w:t xml:space="preserve"> </w:t>
            </w:r>
            <w:r w:rsidRPr="004140FF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об</w:t>
            </w:r>
            <w:r w:rsidR="00432926">
              <w:rPr>
                <w:rFonts w:ascii="Times New Roman" w:hAnsi="Times New Roman" w:cs="Times New Roman"/>
                <w:sz w:val="24"/>
                <w:szCs w:val="24"/>
              </w:rPr>
              <w:t>работки информации и управления</w:t>
            </w:r>
          </w:p>
        </w:tc>
        <w:tc>
          <w:tcPr>
            <w:tcW w:w="2693" w:type="dxa"/>
          </w:tcPr>
          <w:p w:rsidR="00C729F1" w:rsidRPr="00A367EA" w:rsidRDefault="00C729F1" w:rsidP="003B7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е менее одного года стажа муниципальной службы или стажа работы по специальности, направлению подготовки</w:t>
            </w:r>
          </w:p>
          <w:p w:rsidR="00780CA9" w:rsidRPr="00B25C5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отдела, главный специалист</w:t>
            </w:r>
          </w:p>
        </w:tc>
        <w:tc>
          <w:tcPr>
            <w:tcW w:w="1701" w:type="dxa"/>
          </w:tcPr>
          <w:p w:rsidR="00780CA9" w:rsidRDefault="00C27A0C" w:rsidP="00C27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едущая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</w:t>
            </w:r>
          </w:p>
        </w:tc>
        <w:tc>
          <w:tcPr>
            <w:tcW w:w="4394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</w:t>
            </w:r>
            <w:r w:rsidR="00432926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32926" w:rsidRDefault="0043292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432926" w:rsidRDefault="0043292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  <w:p w:rsidR="00432926" w:rsidRDefault="0043292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  <w:p w:rsidR="00432926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</w:t>
            </w:r>
            <w:r w:rsidR="00432926">
              <w:rPr>
                <w:rFonts w:ascii="Times New Roman" w:hAnsi="Times New Roman" w:cs="Times New Roman"/>
                <w:sz w:val="24"/>
                <w:szCs w:val="24"/>
              </w:rPr>
              <w:t>е на предприятии (по отраслям)</w:t>
            </w:r>
          </w:p>
          <w:p w:rsidR="00432926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432926">
              <w:rPr>
                <w:rFonts w:ascii="Times New Roman" w:hAnsi="Times New Roman" w:cs="Times New Roman"/>
                <w:sz w:val="24"/>
                <w:szCs w:val="24"/>
              </w:rPr>
              <w:t>ное и муниципальное управление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</w:t>
            </w:r>
            <w:r w:rsidR="00432926">
              <w:rPr>
                <w:rFonts w:ascii="Times New Roman" w:hAnsi="Times New Roman" w:cs="Times New Roman"/>
                <w:sz w:val="24"/>
                <w:szCs w:val="24"/>
              </w:rPr>
              <w:t>еское и социальное планирование</w:t>
            </w:r>
          </w:p>
          <w:p w:rsidR="00780CA9" w:rsidRDefault="0043292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  <w:r w:rsidR="0078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2926" w:rsidRDefault="0043292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Финансы и кредит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911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911"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документ</w:t>
            </w:r>
            <w:r w:rsidR="00432926">
              <w:rPr>
                <w:rFonts w:ascii="Times New Roman" w:hAnsi="Times New Roman" w:cs="Times New Roman"/>
                <w:sz w:val="24"/>
                <w:szCs w:val="24"/>
              </w:rPr>
              <w:t>ационное обеспечение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911">
              <w:rPr>
                <w:rFonts w:ascii="Times New Roman" w:hAnsi="Times New Roman" w:cs="Times New Roman"/>
                <w:sz w:val="24"/>
                <w:szCs w:val="24"/>
              </w:rPr>
              <w:t>Комплексное обеспечение информационной безопасности автоматиз</w:t>
            </w:r>
            <w:r w:rsidR="00432926">
              <w:rPr>
                <w:rFonts w:ascii="Times New Roman" w:hAnsi="Times New Roman" w:cs="Times New Roman"/>
                <w:sz w:val="24"/>
                <w:szCs w:val="24"/>
              </w:rPr>
              <w:t>ированных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0FF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работки информации и управления</w:t>
            </w:r>
          </w:p>
        </w:tc>
        <w:tc>
          <w:tcPr>
            <w:tcW w:w="2693" w:type="dxa"/>
          </w:tcPr>
          <w:p w:rsidR="00C729F1" w:rsidRDefault="00C729F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  <w:p w:rsidR="00780CA9" w:rsidRPr="00B25C5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D47717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0490" w:type="dxa"/>
            <w:gridSpan w:val="4"/>
          </w:tcPr>
          <w:p w:rsidR="00780CA9" w:rsidRPr="004140FF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эстетики городской среды и наружной рекламы</w:t>
            </w:r>
          </w:p>
        </w:tc>
        <w:tc>
          <w:tcPr>
            <w:tcW w:w="2693" w:type="dxa"/>
          </w:tcPr>
          <w:p w:rsidR="00780CA9" w:rsidRPr="004140FF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</w:t>
            </w:r>
          </w:p>
        </w:tc>
        <w:tc>
          <w:tcPr>
            <w:tcW w:w="1701" w:type="dxa"/>
          </w:tcPr>
          <w:p w:rsidR="00780CA9" w:rsidRDefault="00C27A0C" w:rsidP="00C27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лавная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432926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="00432926">
              <w:rPr>
                <w:rFonts w:ascii="Times New Roman" w:hAnsi="Times New Roman" w:cs="Times New Roman"/>
                <w:sz w:val="24"/>
                <w:szCs w:val="24"/>
              </w:rPr>
              <w:t>нное и муниципальное управление</w:t>
            </w:r>
          </w:p>
          <w:p w:rsidR="00780CA9" w:rsidRDefault="0043292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r w:rsidR="0078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</w:t>
            </w:r>
            <w:r w:rsidR="00432926">
              <w:rPr>
                <w:rFonts w:ascii="Times New Roman" w:hAnsi="Times New Roman" w:cs="Times New Roman"/>
                <w:sz w:val="24"/>
                <w:szCs w:val="24"/>
              </w:rPr>
              <w:t>еское и социальное планирование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Реклама и связи с обще</w:t>
            </w:r>
            <w:r w:rsidR="00432926">
              <w:rPr>
                <w:rFonts w:ascii="Times New Roman" w:hAnsi="Times New Roman" w:cs="Times New Roman"/>
                <w:sz w:val="24"/>
                <w:szCs w:val="24"/>
              </w:rPr>
              <w:t>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Юриспруденция</w:t>
            </w:r>
          </w:p>
          <w:p w:rsidR="0010797F" w:rsidRDefault="0010797F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 и градостроительство</w:t>
            </w:r>
          </w:p>
        </w:tc>
        <w:tc>
          <w:tcPr>
            <w:tcW w:w="2693" w:type="dxa"/>
          </w:tcPr>
          <w:p w:rsidR="00780CA9" w:rsidRPr="00432926" w:rsidRDefault="00C729F1" w:rsidP="004329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е менее одного года стажа муниципальной службы или стажа работы по специальности, направлению подготовки</w:t>
            </w:r>
          </w:p>
        </w:tc>
      </w:tr>
      <w:tr w:rsidR="00780CA9" w:rsidTr="0041206A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</w:t>
            </w:r>
          </w:p>
        </w:tc>
        <w:tc>
          <w:tcPr>
            <w:tcW w:w="1701" w:type="dxa"/>
          </w:tcPr>
          <w:p w:rsidR="00780CA9" w:rsidRDefault="00C27A0C" w:rsidP="00C27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едущая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</w:t>
            </w:r>
          </w:p>
        </w:tc>
        <w:tc>
          <w:tcPr>
            <w:tcW w:w="4394" w:type="dxa"/>
          </w:tcPr>
          <w:p w:rsidR="00432926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432926">
              <w:rPr>
                <w:rFonts w:ascii="Times New Roman" w:hAnsi="Times New Roman" w:cs="Times New Roman"/>
                <w:sz w:val="24"/>
                <w:szCs w:val="24"/>
              </w:rPr>
              <w:t>ное и муниципальное управление</w:t>
            </w:r>
          </w:p>
          <w:p w:rsidR="00780CA9" w:rsidRDefault="0043292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r w:rsidR="0078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</w:t>
            </w:r>
            <w:r w:rsidR="00432926">
              <w:rPr>
                <w:rFonts w:ascii="Times New Roman" w:hAnsi="Times New Roman" w:cs="Times New Roman"/>
                <w:sz w:val="24"/>
                <w:szCs w:val="24"/>
              </w:rPr>
              <w:t>еское и социальное планирование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432926">
              <w:rPr>
                <w:rFonts w:ascii="Times New Roman" w:hAnsi="Times New Roman" w:cs="Times New Roman"/>
                <w:sz w:val="24"/>
                <w:szCs w:val="24"/>
              </w:rPr>
              <w:t>клама и связи с общественностью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2926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="00432926">
              <w:rPr>
                <w:rFonts w:ascii="Times New Roman" w:hAnsi="Times New Roman" w:cs="Times New Roman"/>
                <w:sz w:val="24"/>
                <w:szCs w:val="24"/>
              </w:rPr>
              <w:t>ение социальными коммуникациями Многопрофильный балаквариат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Юриспруденция</w:t>
            </w:r>
          </w:p>
          <w:p w:rsidR="0010797F" w:rsidRDefault="0010797F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 и градостроительство</w:t>
            </w:r>
          </w:p>
        </w:tc>
        <w:tc>
          <w:tcPr>
            <w:tcW w:w="2693" w:type="dxa"/>
          </w:tcPr>
          <w:p w:rsidR="00C729F1" w:rsidRDefault="00C729F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  <w:p w:rsidR="00780CA9" w:rsidRPr="00B25C5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D47717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0490" w:type="dxa"/>
            <w:gridSpan w:val="4"/>
          </w:tcPr>
          <w:p w:rsidR="00780CA9" w:rsidRPr="000F2618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жилищного учета</w:t>
            </w:r>
          </w:p>
        </w:tc>
        <w:tc>
          <w:tcPr>
            <w:tcW w:w="2693" w:type="dxa"/>
          </w:tcPr>
          <w:p w:rsidR="00780CA9" w:rsidRPr="000F2618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</w:t>
            </w:r>
          </w:p>
        </w:tc>
        <w:tc>
          <w:tcPr>
            <w:tcW w:w="1701" w:type="dxa"/>
          </w:tcPr>
          <w:p w:rsidR="00780CA9" w:rsidRDefault="00C27A0C" w:rsidP="00C27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лавная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432926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="00432926">
              <w:rPr>
                <w:rFonts w:ascii="Times New Roman" w:hAnsi="Times New Roman" w:cs="Times New Roman"/>
                <w:sz w:val="24"/>
                <w:szCs w:val="24"/>
              </w:rPr>
              <w:t>нное и муниципальное управление</w:t>
            </w:r>
          </w:p>
          <w:p w:rsidR="00780CA9" w:rsidRDefault="0043292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r w:rsidR="0078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и социальное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</w:t>
            </w:r>
          </w:p>
          <w:p w:rsidR="00780CA9" w:rsidRDefault="0043292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  <w:p w:rsidR="00780CA9" w:rsidRDefault="0043292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  <w:r w:rsidR="00780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A9E">
              <w:rPr>
                <w:rFonts w:ascii="Times New Roman" w:hAnsi="Times New Roman" w:cs="Times New Roman"/>
                <w:sz w:val="24"/>
                <w:szCs w:val="24"/>
              </w:rPr>
              <w:t>Жилищное хозяйств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и коммунальная инфраструктура</w:t>
            </w:r>
          </w:p>
        </w:tc>
        <w:tc>
          <w:tcPr>
            <w:tcW w:w="2693" w:type="dxa"/>
          </w:tcPr>
          <w:p w:rsidR="00C729F1" w:rsidRPr="00A367EA" w:rsidRDefault="00C729F1" w:rsidP="003B7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 xml:space="preserve">е менее одного года стажа муниципальной службы или стажа работы по </w:t>
            </w:r>
            <w:r w:rsidRPr="00780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специальности, направлению подготовки</w:t>
            </w:r>
          </w:p>
          <w:p w:rsidR="00780CA9" w:rsidRPr="00B25C5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</w:t>
            </w:r>
          </w:p>
        </w:tc>
        <w:tc>
          <w:tcPr>
            <w:tcW w:w="1701" w:type="dxa"/>
          </w:tcPr>
          <w:p w:rsidR="00780CA9" w:rsidRDefault="00C27A0C" w:rsidP="00C27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едущая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</w:t>
            </w:r>
          </w:p>
        </w:tc>
        <w:tc>
          <w:tcPr>
            <w:tcW w:w="4394" w:type="dxa"/>
          </w:tcPr>
          <w:p w:rsidR="00432926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</w:t>
            </w:r>
            <w:r w:rsidR="00432926">
              <w:rPr>
                <w:rFonts w:ascii="Times New Roman" w:hAnsi="Times New Roman" w:cs="Times New Roman"/>
                <w:sz w:val="24"/>
                <w:szCs w:val="24"/>
              </w:rPr>
              <w:t>авление</w:t>
            </w:r>
          </w:p>
          <w:p w:rsidR="00780CA9" w:rsidRDefault="0043292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r w:rsidR="0078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</w:t>
            </w:r>
            <w:r w:rsidR="00432926">
              <w:rPr>
                <w:rFonts w:ascii="Times New Roman" w:hAnsi="Times New Roman" w:cs="Times New Roman"/>
                <w:sz w:val="24"/>
                <w:szCs w:val="24"/>
              </w:rPr>
              <w:t>еское и социальное планирование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432926">
              <w:rPr>
                <w:rFonts w:ascii="Times New Roman" w:hAnsi="Times New Roman" w:cs="Times New Roman"/>
                <w:sz w:val="24"/>
                <w:szCs w:val="24"/>
              </w:rPr>
              <w:t>клама и связи с общественностью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="00432926">
              <w:rPr>
                <w:rFonts w:ascii="Times New Roman" w:hAnsi="Times New Roman" w:cs="Times New Roman"/>
                <w:sz w:val="24"/>
                <w:szCs w:val="24"/>
              </w:rPr>
              <w:t>ение социальными коммуникациями Многопрофильный балаквариат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Юриспруденция</w:t>
            </w:r>
          </w:p>
        </w:tc>
        <w:tc>
          <w:tcPr>
            <w:tcW w:w="2693" w:type="dxa"/>
          </w:tcPr>
          <w:p w:rsidR="00C729F1" w:rsidRDefault="00C729F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  <w:p w:rsidR="00780CA9" w:rsidRPr="00B25C5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специалист</w:t>
            </w:r>
          </w:p>
        </w:tc>
        <w:tc>
          <w:tcPr>
            <w:tcW w:w="1701" w:type="dxa"/>
          </w:tcPr>
          <w:p w:rsidR="00780CA9" w:rsidRDefault="00C27A0C" w:rsidP="00C27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Высшее,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Профессиональное</w:t>
            </w:r>
          </w:p>
        </w:tc>
        <w:tc>
          <w:tcPr>
            <w:tcW w:w="4394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управление, Менеджмент,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 и социальное планирование;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Реклама и связи с общественностью,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социальными коммуникациями, Многопрофильный балаквариат, Юриспруденция, </w:t>
            </w:r>
            <w:r w:rsidRPr="00212911"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ационное обеспечение управления.</w:t>
            </w:r>
          </w:p>
        </w:tc>
        <w:tc>
          <w:tcPr>
            <w:tcW w:w="2693" w:type="dxa"/>
          </w:tcPr>
          <w:p w:rsidR="00C729F1" w:rsidRDefault="00C729F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  <w:p w:rsidR="00780CA9" w:rsidRPr="00B25C5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D47717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0490" w:type="dxa"/>
            <w:gridSpan w:val="4"/>
          </w:tcPr>
          <w:p w:rsidR="00780CA9" w:rsidRPr="00E50413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торговли и потребительского рынка</w:t>
            </w:r>
          </w:p>
        </w:tc>
        <w:tc>
          <w:tcPr>
            <w:tcW w:w="2693" w:type="dxa"/>
          </w:tcPr>
          <w:p w:rsidR="00780CA9" w:rsidRPr="00E50413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D47717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управления,</w:t>
            </w:r>
          </w:p>
          <w:p w:rsidR="00780CA9" w:rsidRDefault="00D47717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аместитель начальника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</w:t>
            </w:r>
          </w:p>
        </w:tc>
        <w:tc>
          <w:tcPr>
            <w:tcW w:w="1701" w:type="dxa"/>
          </w:tcPr>
          <w:p w:rsidR="00780CA9" w:rsidRDefault="00C27A0C" w:rsidP="00C27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лавная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управление, Менеджмент,  </w:t>
            </w:r>
          </w:p>
          <w:p w:rsidR="00780CA9" w:rsidRPr="00197A9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 и социальное планирование</w:t>
            </w:r>
            <w:r w:rsidRPr="00197A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67D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Торговое дело</w:t>
            </w:r>
            <w:r w:rsidRPr="00197A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труда, </w:t>
            </w:r>
          </w:p>
          <w:p w:rsidR="006667D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кредит, Коммерция,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 (торговое дело)</w:t>
            </w:r>
            <w:r w:rsidRPr="00197A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7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Товароведение и экспертиза 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аров (по областям применения),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A9E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на предприятии (по отраслям), Менеджмент организации, Технология продуктов питания</w:t>
            </w:r>
            <w:r w:rsidRPr="00197A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68ED" w:rsidRPr="00B958AA" w:rsidRDefault="00C468ED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2693" w:type="dxa"/>
          </w:tcPr>
          <w:p w:rsidR="00C729F1" w:rsidRPr="00A367EA" w:rsidRDefault="00C729F1" w:rsidP="003B7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е менее одного года стажа муниципальной службы или стажа работы по специальности, направлению подготовки</w:t>
            </w:r>
          </w:p>
          <w:p w:rsidR="00780CA9" w:rsidRPr="00B25C5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</w:t>
            </w:r>
          </w:p>
        </w:tc>
        <w:tc>
          <w:tcPr>
            <w:tcW w:w="1701" w:type="dxa"/>
          </w:tcPr>
          <w:p w:rsidR="00780CA9" w:rsidRDefault="00C27A0C" w:rsidP="00C27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едущая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</w:t>
            </w:r>
          </w:p>
        </w:tc>
        <w:tc>
          <w:tcPr>
            <w:tcW w:w="4394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управление, Менеджмент, </w:t>
            </w:r>
          </w:p>
          <w:p w:rsidR="00780CA9" w:rsidRPr="00197A9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 и социальное планирование</w:t>
            </w:r>
            <w:r w:rsidRPr="00197A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Торговое дело,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  <w:r w:rsidRPr="00197A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667D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кредит, Коммерция, 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 (торговое дело)</w:t>
            </w:r>
            <w:r w:rsidRPr="00197A9E">
              <w:rPr>
                <w:rFonts w:ascii="Times New Roman" w:hAnsi="Times New Roman" w:cs="Times New Roman"/>
                <w:sz w:val="24"/>
                <w:szCs w:val="24"/>
              </w:rPr>
              <w:t>, Товароведение и экспертиза 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аров (по областям применения),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A9E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на предприятии (по отраслям), Менеджмент организации, Технология продуктов питания</w:t>
            </w:r>
            <w:r w:rsidRPr="00197A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68ED" w:rsidRDefault="00C468ED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2693" w:type="dxa"/>
          </w:tcPr>
          <w:p w:rsidR="00C729F1" w:rsidRDefault="00C729F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D47717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0490" w:type="dxa"/>
            <w:gridSpan w:val="4"/>
          </w:tcPr>
          <w:p w:rsidR="00780CA9" w:rsidRPr="00197A9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сельского хозяйства</w:t>
            </w:r>
          </w:p>
        </w:tc>
        <w:tc>
          <w:tcPr>
            <w:tcW w:w="2693" w:type="dxa"/>
          </w:tcPr>
          <w:p w:rsidR="00780CA9" w:rsidRPr="00197A9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D47717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</w:t>
            </w:r>
          </w:p>
        </w:tc>
        <w:tc>
          <w:tcPr>
            <w:tcW w:w="1701" w:type="dxa"/>
          </w:tcPr>
          <w:p w:rsidR="00780CA9" w:rsidRDefault="00F728C6" w:rsidP="00F7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лавная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управление. Менеджмент организации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отраслям)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персоналом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Агроинженерия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Зоотехни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Мелиорация, рекультивация и охрана окружающей среды</w:t>
            </w:r>
          </w:p>
          <w:p w:rsidR="00C27A0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Землеустройство,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Природо</w:t>
            </w:r>
            <w:r w:rsidR="00C27A0C">
              <w:rPr>
                <w:rFonts w:ascii="Times New Roman" w:hAnsi="Times New Roman" w:cs="Times New Roman"/>
                <w:sz w:val="24"/>
                <w:szCs w:val="24"/>
              </w:rPr>
              <w:t>обустройство  и водопользование</w:t>
            </w: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Военное дело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693" w:type="dxa"/>
          </w:tcPr>
          <w:p w:rsidR="00CA0DD1" w:rsidRPr="00A367EA" w:rsidRDefault="00CA0DD1" w:rsidP="003B7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е менее одного года стажа муниципальной службы или стажа работы по специальности, направлению подготовки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</w:t>
            </w:r>
          </w:p>
        </w:tc>
        <w:tc>
          <w:tcPr>
            <w:tcW w:w="1701" w:type="dxa"/>
          </w:tcPr>
          <w:p w:rsidR="00780CA9" w:rsidRDefault="00F728C6" w:rsidP="00F7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едущая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</w:t>
            </w:r>
          </w:p>
        </w:tc>
        <w:tc>
          <w:tcPr>
            <w:tcW w:w="4394" w:type="dxa"/>
          </w:tcPr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управление. Менеджмент организации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отраслям)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Агроинженерия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Зоотехни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Мелиорация, рекультивация и охрана окружающей среды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Землеустройство,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Военное дело</w:t>
            </w:r>
          </w:p>
        </w:tc>
        <w:tc>
          <w:tcPr>
            <w:tcW w:w="2693" w:type="dxa"/>
          </w:tcPr>
          <w:p w:rsidR="00C729F1" w:rsidRDefault="00C729F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специалист</w:t>
            </w:r>
          </w:p>
        </w:tc>
        <w:tc>
          <w:tcPr>
            <w:tcW w:w="1701" w:type="dxa"/>
          </w:tcPr>
          <w:p w:rsidR="00780CA9" w:rsidRDefault="00F728C6" w:rsidP="00F7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Высшее,</w:t>
            </w:r>
          </w:p>
          <w:p w:rsidR="00780CA9" w:rsidRDefault="00D47717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рофессиональное</w:t>
            </w:r>
          </w:p>
        </w:tc>
        <w:tc>
          <w:tcPr>
            <w:tcW w:w="4394" w:type="dxa"/>
          </w:tcPr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Финансы и кредит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управление. Менеджмент организации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отраслям)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Агроинженерия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Зоотехни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Мелиорация, рекультивация и охрана окружающей среды</w:t>
            </w:r>
          </w:p>
          <w:p w:rsidR="00780CA9" w:rsidRPr="00BA0F2E" w:rsidRDefault="007220C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693" w:type="dxa"/>
          </w:tcPr>
          <w:p w:rsidR="00C729F1" w:rsidRDefault="00C729F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D47717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10490" w:type="dxa"/>
            <w:gridSpan w:val="4"/>
          </w:tcPr>
          <w:p w:rsidR="00780CA9" w:rsidRPr="00C202DA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по курортам и туризму</w:t>
            </w:r>
          </w:p>
        </w:tc>
        <w:tc>
          <w:tcPr>
            <w:tcW w:w="2693" w:type="dxa"/>
          </w:tcPr>
          <w:p w:rsidR="00780CA9" w:rsidRPr="00C202DA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</w:t>
            </w:r>
            <w:r w:rsidR="00D47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</w:t>
            </w:r>
          </w:p>
        </w:tc>
        <w:tc>
          <w:tcPr>
            <w:tcW w:w="1701" w:type="dxa"/>
          </w:tcPr>
          <w:p w:rsidR="00780CA9" w:rsidRDefault="00F728C6" w:rsidP="00F7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лавная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780CA9" w:rsidRPr="00C202DA" w:rsidRDefault="007220C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  <w:p w:rsidR="007220CB" w:rsidRDefault="007220C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Гостиничное дело</w:t>
            </w:r>
          </w:p>
          <w:p w:rsidR="007220CB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Социа</w:t>
            </w:r>
            <w:r w:rsidR="007220CB">
              <w:rPr>
                <w:rFonts w:ascii="Times New Roman" w:hAnsi="Times New Roman" w:cs="Times New Roman"/>
                <w:sz w:val="24"/>
                <w:szCs w:val="24"/>
              </w:rPr>
              <w:t>льно-культурный сервис и туризм</w:t>
            </w:r>
          </w:p>
          <w:p w:rsidR="00780CA9" w:rsidRPr="007220CB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  <w:p w:rsidR="00780CA9" w:rsidRPr="00C202DA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отраслям)</w:t>
            </w:r>
          </w:p>
          <w:p w:rsidR="00780CA9" w:rsidRPr="00C202DA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  <w:p w:rsidR="00780CA9" w:rsidRPr="00C202DA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  <w:p w:rsidR="00780CA9" w:rsidRPr="00C202DA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Маркетинг (по отраслям)</w:t>
            </w:r>
          </w:p>
          <w:p w:rsidR="00780CA9" w:rsidRPr="00C202DA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780CA9" w:rsidRPr="00C202DA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Менеджмент (по отраслям)</w:t>
            </w:r>
          </w:p>
          <w:p w:rsidR="00780CA9" w:rsidRPr="00C202DA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780CA9" w:rsidRPr="00C202DA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отраслям)</w:t>
            </w:r>
          </w:p>
          <w:p w:rsidR="00780CA9" w:rsidRPr="00C202DA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Менеджмент организации</w:t>
            </w:r>
          </w:p>
          <w:p w:rsidR="00780CA9" w:rsidRPr="00C202DA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</w:p>
          <w:p w:rsidR="00780CA9" w:rsidRPr="00C202DA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Организация обслуживания в сфере сервиса</w:t>
            </w:r>
          </w:p>
          <w:p w:rsidR="00780CA9" w:rsidRPr="00C202DA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Гостиничный сервис</w:t>
            </w:r>
          </w:p>
          <w:p w:rsidR="00780CA9" w:rsidRPr="00C202DA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  <w:p w:rsidR="00780CA9" w:rsidRPr="00C202DA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780CA9" w:rsidRPr="00C202DA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  <w:p w:rsidR="00780CA9" w:rsidRPr="00C202DA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вычислительной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 и автоматизированных систем</w:t>
            </w:r>
          </w:p>
        </w:tc>
        <w:tc>
          <w:tcPr>
            <w:tcW w:w="2693" w:type="dxa"/>
          </w:tcPr>
          <w:p w:rsidR="00CA0DD1" w:rsidRPr="00A367EA" w:rsidRDefault="00CA0DD1" w:rsidP="003B7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е менее одного года стажа муниципальной службы или стажа работы по специальности, направлению подготовки</w:t>
            </w:r>
          </w:p>
          <w:p w:rsidR="00780CA9" w:rsidRPr="00C202DA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</w:t>
            </w:r>
          </w:p>
        </w:tc>
        <w:tc>
          <w:tcPr>
            <w:tcW w:w="1701" w:type="dxa"/>
          </w:tcPr>
          <w:p w:rsidR="00780CA9" w:rsidRDefault="00F728C6" w:rsidP="00F7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едущая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</w:t>
            </w:r>
          </w:p>
        </w:tc>
        <w:tc>
          <w:tcPr>
            <w:tcW w:w="4394" w:type="dxa"/>
          </w:tcPr>
          <w:p w:rsidR="00780CA9" w:rsidRPr="00C202DA" w:rsidRDefault="007220C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  <w:p w:rsidR="007220CB" w:rsidRDefault="007220C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Гостиничное дело</w:t>
            </w:r>
          </w:p>
          <w:p w:rsidR="00780CA9" w:rsidRPr="00C202DA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Социально-культурный сервис и туризм,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</w:t>
            </w:r>
            <w:r w:rsidR="007220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  <w:p w:rsidR="00780CA9" w:rsidRPr="00C202DA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Организация обслуживания в сфере сервиса</w:t>
            </w:r>
          </w:p>
          <w:p w:rsidR="00780CA9" w:rsidRPr="00C202DA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Гостиничный сервис</w:t>
            </w:r>
          </w:p>
          <w:p w:rsidR="00780CA9" w:rsidRPr="00C202DA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  <w:p w:rsidR="00780CA9" w:rsidRPr="00C202DA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780CA9" w:rsidRPr="00C202DA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вычислительной техники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автоматизированных систем</w:t>
            </w:r>
          </w:p>
          <w:p w:rsidR="00780CA9" w:rsidRDefault="007220C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образование</w:t>
            </w:r>
          </w:p>
          <w:p w:rsidR="00780CA9" w:rsidRPr="008B13E5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</w:t>
            </w:r>
            <w:r w:rsidR="007220CB">
              <w:rPr>
                <w:rFonts w:ascii="Times New Roman" w:hAnsi="Times New Roman" w:cs="Times New Roman"/>
                <w:sz w:val="24"/>
                <w:szCs w:val="24"/>
              </w:rPr>
              <w:t>ого-педагогическое образование</w:t>
            </w:r>
          </w:p>
          <w:p w:rsidR="007220CB" w:rsidRDefault="007220C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780CA9" w:rsidRPr="008B13E5" w:rsidRDefault="007220C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  <w:p w:rsidR="00780CA9" w:rsidRPr="008B13E5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3E5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7220CB">
              <w:rPr>
                <w:rFonts w:ascii="Times New Roman" w:hAnsi="Times New Roman" w:cs="Times New Roman"/>
                <w:sz w:val="24"/>
                <w:szCs w:val="24"/>
              </w:rPr>
              <w:t>тория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3E5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693" w:type="dxa"/>
          </w:tcPr>
          <w:p w:rsidR="00C729F1" w:rsidRDefault="00C729F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  <w:p w:rsidR="00780CA9" w:rsidRPr="00C202DA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специалист</w:t>
            </w:r>
          </w:p>
        </w:tc>
        <w:tc>
          <w:tcPr>
            <w:tcW w:w="1701" w:type="dxa"/>
          </w:tcPr>
          <w:p w:rsidR="00780CA9" w:rsidRDefault="007220CB" w:rsidP="00722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780CA9" w:rsidRDefault="007220C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Профессиональное</w:t>
            </w:r>
          </w:p>
        </w:tc>
        <w:tc>
          <w:tcPr>
            <w:tcW w:w="4394" w:type="dxa"/>
          </w:tcPr>
          <w:p w:rsidR="00780CA9" w:rsidRPr="00C202DA" w:rsidRDefault="007220C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  <w:p w:rsidR="007220CB" w:rsidRDefault="007220C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Гостиничное дело</w:t>
            </w:r>
          </w:p>
          <w:p w:rsidR="00780CA9" w:rsidRPr="00C202DA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Социа</w:t>
            </w:r>
            <w:r w:rsidR="007220CB">
              <w:rPr>
                <w:rFonts w:ascii="Times New Roman" w:hAnsi="Times New Roman" w:cs="Times New Roman"/>
                <w:sz w:val="24"/>
                <w:szCs w:val="24"/>
              </w:rPr>
              <w:t>льно-культурный сервис и туризм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</w:t>
            </w:r>
            <w:r w:rsidR="007220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0CA9" w:rsidRDefault="007220C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Делопроизводство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  <w:p w:rsidR="00780CA9" w:rsidRPr="00C202DA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Организация обслуживания в сфере сервиса</w:t>
            </w:r>
          </w:p>
          <w:p w:rsidR="00780CA9" w:rsidRPr="00C202DA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Гостиничный сервис</w:t>
            </w:r>
          </w:p>
          <w:p w:rsidR="00780CA9" w:rsidRPr="00C202DA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  <w:p w:rsidR="00780CA9" w:rsidRPr="00C202DA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780CA9" w:rsidRPr="00C202DA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вычислительной техники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автоматизированных систем</w:t>
            </w:r>
          </w:p>
        </w:tc>
        <w:tc>
          <w:tcPr>
            <w:tcW w:w="2693" w:type="dxa"/>
          </w:tcPr>
          <w:p w:rsidR="00C729F1" w:rsidRDefault="00C729F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  <w:p w:rsidR="00780CA9" w:rsidRPr="00C202DA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D47717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0490" w:type="dxa"/>
            <w:gridSpan w:val="4"/>
          </w:tcPr>
          <w:p w:rsidR="00780CA9" w:rsidRPr="00E2773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по взаимодействию с малым и средним бизнесом</w:t>
            </w:r>
          </w:p>
        </w:tc>
        <w:tc>
          <w:tcPr>
            <w:tcW w:w="2693" w:type="dxa"/>
          </w:tcPr>
          <w:p w:rsidR="00780CA9" w:rsidRPr="00E2773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</w:t>
            </w:r>
            <w:r w:rsidR="00D47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</w:t>
            </w:r>
          </w:p>
        </w:tc>
        <w:tc>
          <w:tcPr>
            <w:tcW w:w="1701" w:type="dxa"/>
          </w:tcPr>
          <w:p w:rsidR="00780CA9" w:rsidRDefault="000810BD" w:rsidP="00081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лавная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780CA9" w:rsidRPr="00523C8E" w:rsidRDefault="007220CB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C8E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  <w:p w:rsidR="00780CA9" w:rsidRPr="000E629D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73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780CA9" w:rsidRPr="00E2773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739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  <w:p w:rsidR="00780CA9" w:rsidRPr="00E2773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739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  <w:p w:rsidR="00780CA9" w:rsidRPr="00E2773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739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  <w:p w:rsidR="00780CA9" w:rsidRPr="00E2773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739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  <w:p w:rsidR="00780CA9" w:rsidRPr="00E2773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739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  <w:p w:rsidR="00780CA9" w:rsidRPr="00E2773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Менеджмент</w:t>
            </w:r>
          </w:p>
          <w:p w:rsidR="00780CA9" w:rsidRPr="00E2773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739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780CA9" w:rsidRPr="00E2773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739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на предприятии (по отраслям)</w:t>
            </w:r>
          </w:p>
          <w:p w:rsidR="00780CA9" w:rsidRPr="00E2773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739">
              <w:rPr>
                <w:rFonts w:ascii="Times New Roman" w:hAnsi="Times New Roman" w:cs="Times New Roman"/>
                <w:sz w:val="24"/>
                <w:szCs w:val="24"/>
              </w:rPr>
              <w:t>Антикризисное управление</w:t>
            </w:r>
          </w:p>
          <w:p w:rsidR="00780CA9" w:rsidRPr="00E2773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739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матика и вычислительная техника</w:t>
            </w:r>
          </w:p>
        </w:tc>
        <w:tc>
          <w:tcPr>
            <w:tcW w:w="2693" w:type="dxa"/>
          </w:tcPr>
          <w:p w:rsidR="00CA0DD1" w:rsidRPr="00A367EA" w:rsidRDefault="00CA0DD1" w:rsidP="003B7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е менее одного года стажа муниципальной службы или стажа работы по специальности, направлению подготовки</w:t>
            </w:r>
          </w:p>
          <w:p w:rsidR="00780CA9" w:rsidRPr="00523C8E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</w:t>
            </w:r>
          </w:p>
        </w:tc>
        <w:tc>
          <w:tcPr>
            <w:tcW w:w="1701" w:type="dxa"/>
          </w:tcPr>
          <w:p w:rsidR="00780CA9" w:rsidRDefault="000810BD" w:rsidP="00081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едущая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</w:t>
            </w:r>
          </w:p>
        </w:tc>
        <w:tc>
          <w:tcPr>
            <w:tcW w:w="4394" w:type="dxa"/>
          </w:tcPr>
          <w:p w:rsidR="00780CA9" w:rsidRPr="00523C8E" w:rsidRDefault="007220C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8E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  <w:p w:rsidR="00780CA9" w:rsidRPr="00E2773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73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780CA9" w:rsidRPr="00E2773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739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  <w:p w:rsidR="00780CA9" w:rsidRPr="00E2773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739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  <w:p w:rsidR="00780CA9" w:rsidRPr="00E2773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739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  <w:p w:rsidR="00780CA9" w:rsidRPr="00E2773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739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  <w:p w:rsidR="00780CA9" w:rsidRPr="00E2773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739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  <w:p w:rsidR="00780CA9" w:rsidRPr="00E2773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739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780CA9" w:rsidRPr="00E2773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739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780CA9" w:rsidRPr="00E2773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739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на предприятии (по отраслям)</w:t>
            </w:r>
          </w:p>
          <w:p w:rsidR="00780CA9" w:rsidRPr="00E2773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739">
              <w:rPr>
                <w:rFonts w:ascii="Times New Roman" w:hAnsi="Times New Roman" w:cs="Times New Roman"/>
                <w:sz w:val="24"/>
                <w:szCs w:val="24"/>
              </w:rPr>
              <w:t>Антикризисное управление</w:t>
            </w:r>
          </w:p>
          <w:p w:rsidR="00780CA9" w:rsidRPr="00E2773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  <w:p w:rsidR="00780CA9" w:rsidRPr="00E2773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739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693" w:type="dxa"/>
          </w:tcPr>
          <w:p w:rsidR="00CA0DD1" w:rsidRDefault="00CA0DD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  <w:p w:rsidR="00780CA9" w:rsidRPr="00523C8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D47717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490" w:type="dxa"/>
            <w:gridSpan w:val="4"/>
          </w:tcPr>
          <w:p w:rsidR="00780CA9" w:rsidRPr="00523C8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гражданской защиты</w:t>
            </w:r>
          </w:p>
        </w:tc>
        <w:tc>
          <w:tcPr>
            <w:tcW w:w="2693" w:type="dxa"/>
          </w:tcPr>
          <w:p w:rsidR="00780CA9" w:rsidRPr="00523C8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Начальник отдела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80CA9" w:rsidRDefault="00780CA9" w:rsidP="00081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Главная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780CA9" w:rsidRPr="000E629D" w:rsidRDefault="00D47717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Военное образование</w:t>
            </w:r>
          </w:p>
          <w:p w:rsidR="00780CA9" w:rsidRPr="000E629D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29D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 w:rsidR="000810BD"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 в техносфере</w:t>
            </w:r>
            <w:r w:rsidRPr="000E6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29D">
              <w:rPr>
                <w:rFonts w:ascii="Times New Roman" w:hAnsi="Times New Roman" w:cs="Times New Roman"/>
                <w:sz w:val="24"/>
                <w:szCs w:val="24"/>
              </w:rPr>
              <w:t>Защита в чрезвычайных ситуациях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5E1D33" w:rsidRPr="005E1D33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и муниципальное управление</w:t>
            </w:r>
            <w:r w:rsidR="005E1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1D33" w:rsidRPr="005E1D33" w:rsidRDefault="005E1D3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33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5E1D33" w:rsidRPr="005E1D33" w:rsidRDefault="005E1D3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33">
              <w:rPr>
                <w:rFonts w:ascii="Times New Roman" w:hAnsi="Times New Roman" w:cs="Times New Roman"/>
                <w:sz w:val="24"/>
                <w:szCs w:val="24"/>
              </w:rPr>
              <w:t>Защита окружающей среды</w:t>
            </w:r>
          </w:p>
          <w:p w:rsidR="005E1D33" w:rsidRPr="005E1D33" w:rsidRDefault="005E1D3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33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и рациональное использование природных ресурсов</w:t>
            </w:r>
          </w:p>
          <w:p w:rsidR="005E1D33" w:rsidRPr="005E1D33" w:rsidRDefault="005E1D3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33">
              <w:rPr>
                <w:rFonts w:ascii="Times New Roman" w:hAnsi="Times New Roman" w:cs="Times New Roman"/>
                <w:sz w:val="24"/>
                <w:szCs w:val="24"/>
              </w:rPr>
              <w:t>Инженерная защита окружающей среды</w:t>
            </w:r>
          </w:p>
          <w:p w:rsidR="005E1D33" w:rsidRPr="005E1D33" w:rsidRDefault="005E1D3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33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="000810BD">
              <w:rPr>
                <w:rFonts w:ascii="Times New Roman" w:hAnsi="Times New Roman" w:cs="Times New Roman"/>
                <w:sz w:val="24"/>
                <w:szCs w:val="24"/>
              </w:rPr>
              <w:t>ные ресурсы и водоиспользование</w:t>
            </w:r>
            <w:r w:rsidRPr="005E1D3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использование и охрана водных ресурсов</w:t>
            </w:r>
          </w:p>
          <w:p w:rsidR="005E1D33" w:rsidRDefault="000810BD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Ядерная физика и технологии</w:t>
            </w:r>
          </w:p>
          <w:p w:rsidR="005E1D33" w:rsidRPr="005E1D33" w:rsidRDefault="005E1D3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33">
              <w:rPr>
                <w:rFonts w:ascii="Times New Roman" w:hAnsi="Times New Roman" w:cs="Times New Roman"/>
                <w:sz w:val="24"/>
                <w:szCs w:val="24"/>
              </w:rPr>
              <w:t>Радиационная безопасность человека и окружающей среды</w:t>
            </w:r>
          </w:p>
          <w:p w:rsidR="005E1D33" w:rsidRPr="005E1D33" w:rsidRDefault="005E1D3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33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780CA9" w:rsidRDefault="00C468ED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Инженерно-экономическое</w:t>
            </w:r>
          </w:p>
        </w:tc>
        <w:tc>
          <w:tcPr>
            <w:tcW w:w="2693" w:type="dxa"/>
          </w:tcPr>
          <w:p w:rsidR="00CA0DD1" w:rsidRPr="00A367EA" w:rsidRDefault="00CA0DD1" w:rsidP="003B7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 xml:space="preserve">е менее одного года стажа муниципальной службы или стажа работы по специальности, </w:t>
            </w:r>
            <w:r w:rsidRPr="00780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направлению подготовки</w:t>
            </w:r>
          </w:p>
          <w:p w:rsidR="00780CA9" w:rsidRPr="000E629D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</w:t>
            </w:r>
          </w:p>
        </w:tc>
        <w:tc>
          <w:tcPr>
            <w:tcW w:w="1701" w:type="dxa"/>
          </w:tcPr>
          <w:p w:rsidR="00780CA9" w:rsidRDefault="000810BD" w:rsidP="00081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едущая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</w:t>
            </w:r>
          </w:p>
        </w:tc>
        <w:tc>
          <w:tcPr>
            <w:tcW w:w="4394" w:type="dxa"/>
          </w:tcPr>
          <w:p w:rsidR="00780CA9" w:rsidRPr="000E629D" w:rsidRDefault="005E1D3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Военное образование</w:t>
            </w:r>
          </w:p>
          <w:p w:rsidR="00780CA9" w:rsidRPr="000E629D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29D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  <w:r w:rsidR="000810BD">
              <w:rPr>
                <w:rFonts w:ascii="Times New Roman" w:hAnsi="Times New Roman" w:cs="Times New Roman"/>
                <w:sz w:val="24"/>
                <w:szCs w:val="24"/>
              </w:rPr>
              <w:t>жизнедеятельности в техносфере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29D">
              <w:rPr>
                <w:rFonts w:ascii="Times New Roman" w:hAnsi="Times New Roman" w:cs="Times New Roman"/>
                <w:sz w:val="24"/>
                <w:szCs w:val="24"/>
              </w:rPr>
              <w:t>Защита в чрезвычайных ситуациях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0810BD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5E1D33" w:rsidRPr="005E1D33" w:rsidRDefault="005E1D3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5E1D33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5E1D33" w:rsidRPr="005E1D33" w:rsidRDefault="005E1D3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33">
              <w:rPr>
                <w:rFonts w:ascii="Times New Roman" w:hAnsi="Times New Roman" w:cs="Times New Roman"/>
                <w:sz w:val="24"/>
                <w:szCs w:val="24"/>
              </w:rPr>
              <w:t>Защита окружающей среды</w:t>
            </w:r>
          </w:p>
          <w:p w:rsidR="005E1D33" w:rsidRPr="005E1D33" w:rsidRDefault="005E1D3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33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и рациональное использование природных ресурсов</w:t>
            </w:r>
          </w:p>
          <w:p w:rsidR="005E1D33" w:rsidRPr="005E1D33" w:rsidRDefault="005E1D3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33">
              <w:rPr>
                <w:rFonts w:ascii="Times New Roman" w:hAnsi="Times New Roman" w:cs="Times New Roman"/>
                <w:sz w:val="24"/>
                <w:szCs w:val="24"/>
              </w:rPr>
              <w:t>Инженерная защита окружающей среды</w:t>
            </w:r>
          </w:p>
          <w:p w:rsidR="005E1D33" w:rsidRPr="005E1D33" w:rsidRDefault="005E1D3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33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="000810BD">
              <w:rPr>
                <w:rFonts w:ascii="Times New Roman" w:hAnsi="Times New Roman" w:cs="Times New Roman"/>
                <w:sz w:val="24"/>
                <w:szCs w:val="24"/>
              </w:rPr>
              <w:t>ные ресурсы и водоиспользование</w:t>
            </w:r>
            <w:r w:rsidRPr="005E1D3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использование и охрана водных ресурсов</w:t>
            </w:r>
          </w:p>
          <w:p w:rsidR="005E1D33" w:rsidRPr="005E1D33" w:rsidRDefault="000810BD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Ядерная физика и технологии</w:t>
            </w:r>
          </w:p>
          <w:p w:rsidR="00C468ED" w:rsidRDefault="005E1D3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33">
              <w:rPr>
                <w:rFonts w:ascii="Times New Roman" w:hAnsi="Times New Roman" w:cs="Times New Roman"/>
                <w:sz w:val="24"/>
                <w:szCs w:val="24"/>
              </w:rPr>
              <w:t>Радиационная безопасность человека и окружающей среды</w:t>
            </w:r>
          </w:p>
          <w:p w:rsidR="00780CA9" w:rsidRDefault="00C468ED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Инженерно-экономическое</w:t>
            </w:r>
          </w:p>
        </w:tc>
        <w:tc>
          <w:tcPr>
            <w:tcW w:w="2693" w:type="dxa"/>
          </w:tcPr>
          <w:p w:rsidR="00CA0DD1" w:rsidRDefault="00CA0DD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  <w:p w:rsidR="00780CA9" w:rsidRPr="000E629D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D47717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10490" w:type="dxa"/>
            <w:gridSpan w:val="4"/>
          </w:tcPr>
          <w:p w:rsidR="00780CA9" w:rsidRPr="000E629D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по вопросам семьи и детства</w:t>
            </w:r>
          </w:p>
        </w:tc>
        <w:tc>
          <w:tcPr>
            <w:tcW w:w="2693" w:type="dxa"/>
          </w:tcPr>
          <w:p w:rsidR="00780CA9" w:rsidRPr="000E629D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управления</w:t>
            </w:r>
            <w:r w:rsidR="00D4771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D47717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аместитель начальника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</w:t>
            </w:r>
          </w:p>
        </w:tc>
        <w:tc>
          <w:tcPr>
            <w:tcW w:w="1701" w:type="dxa"/>
          </w:tcPr>
          <w:p w:rsidR="00780CA9" w:rsidRDefault="00780CA9" w:rsidP="00081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Главная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780CA9" w:rsidRDefault="000810BD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2693" w:type="dxa"/>
          </w:tcPr>
          <w:p w:rsidR="00CA0DD1" w:rsidRPr="00A367EA" w:rsidRDefault="00CA0DD1" w:rsidP="003B7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е менее одного года стажа муниципальной службы или стажа работы по специальности, направлению подготовки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</w:t>
            </w:r>
            <w:r w:rsidR="00D4771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D47717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лавный специалист</w:t>
            </w:r>
          </w:p>
        </w:tc>
        <w:tc>
          <w:tcPr>
            <w:tcW w:w="1701" w:type="dxa"/>
          </w:tcPr>
          <w:p w:rsidR="00780CA9" w:rsidRDefault="000810BD" w:rsidP="00081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едущая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</w:t>
            </w:r>
          </w:p>
        </w:tc>
        <w:tc>
          <w:tcPr>
            <w:tcW w:w="4394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0DD1" w:rsidRDefault="00CA0DD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Ведущий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специалист</w:t>
            </w:r>
          </w:p>
        </w:tc>
        <w:tc>
          <w:tcPr>
            <w:tcW w:w="1701" w:type="dxa"/>
          </w:tcPr>
          <w:p w:rsidR="00780CA9" w:rsidRDefault="000810BD" w:rsidP="00081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Высшее,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Профессиональное</w:t>
            </w:r>
          </w:p>
        </w:tc>
        <w:tc>
          <w:tcPr>
            <w:tcW w:w="4394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Юриспруденция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Правоведение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780CA9" w:rsidRDefault="00CA0DD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2693" w:type="dxa"/>
          </w:tcPr>
          <w:p w:rsidR="00CA0DD1" w:rsidRDefault="00CA0DD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 xml:space="preserve">ез предъявления 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стажу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2 категории, специалист</w:t>
            </w:r>
          </w:p>
        </w:tc>
        <w:tc>
          <w:tcPr>
            <w:tcW w:w="1701" w:type="dxa"/>
          </w:tcPr>
          <w:p w:rsidR="00780CA9" w:rsidRDefault="000810BD" w:rsidP="00081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ладшая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Высшее,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Профессиональное</w:t>
            </w:r>
          </w:p>
        </w:tc>
        <w:tc>
          <w:tcPr>
            <w:tcW w:w="4394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856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2693" w:type="dxa"/>
          </w:tcPr>
          <w:p w:rsidR="00CA0DD1" w:rsidRDefault="00CA0DD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D47717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490" w:type="dxa"/>
            <w:gridSpan w:val="4"/>
          </w:tcPr>
          <w:p w:rsidR="00780CA9" w:rsidRPr="00BF3856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по делам несовершеннолетних</w:t>
            </w:r>
          </w:p>
        </w:tc>
        <w:tc>
          <w:tcPr>
            <w:tcW w:w="2693" w:type="dxa"/>
          </w:tcPr>
          <w:p w:rsidR="00780CA9" w:rsidRPr="00BF3856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r w:rsidR="00D4771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</w:t>
            </w:r>
          </w:p>
        </w:tc>
        <w:tc>
          <w:tcPr>
            <w:tcW w:w="1701" w:type="dxa"/>
          </w:tcPr>
          <w:p w:rsidR="00780CA9" w:rsidRDefault="00780CA9" w:rsidP="00081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Главная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Юриспруденция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педагогика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  <w:p w:rsidR="00780CA9" w:rsidRPr="003F2105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5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5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отраслям)</w:t>
            </w:r>
          </w:p>
        </w:tc>
        <w:tc>
          <w:tcPr>
            <w:tcW w:w="2693" w:type="dxa"/>
          </w:tcPr>
          <w:p w:rsidR="00CA0DD1" w:rsidRPr="00A367EA" w:rsidRDefault="00CA0DD1" w:rsidP="003B7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 xml:space="preserve">е менее одного года стажа муниципальной службы или стажа работы по специальности, </w:t>
            </w:r>
            <w:r w:rsidRPr="00780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направлению подготовки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отдела,</w:t>
            </w:r>
          </w:p>
          <w:p w:rsidR="00780CA9" w:rsidRDefault="00D47717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лавный специалист,</w:t>
            </w:r>
          </w:p>
          <w:p w:rsidR="00780CA9" w:rsidRDefault="00D47717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аведующий сектором</w:t>
            </w:r>
          </w:p>
        </w:tc>
        <w:tc>
          <w:tcPr>
            <w:tcW w:w="1701" w:type="dxa"/>
          </w:tcPr>
          <w:p w:rsidR="00780CA9" w:rsidRDefault="000810BD" w:rsidP="00081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едущая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</w:t>
            </w:r>
          </w:p>
        </w:tc>
        <w:tc>
          <w:tcPr>
            <w:tcW w:w="4394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2693" w:type="dxa"/>
          </w:tcPr>
          <w:p w:rsidR="00CA0DD1" w:rsidRDefault="00CA0DD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DD1" w:rsidRDefault="00CA0DD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DD1" w:rsidRDefault="00CA0DD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DD1" w:rsidRDefault="00CA0DD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DD1" w:rsidRDefault="00CA0DD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DD1" w:rsidRDefault="00CA0DD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DD1" w:rsidRDefault="00CA0DD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DD1" w:rsidRDefault="00CA0DD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DD1" w:rsidRDefault="00CA0DD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DD1" w:rsidRDefault="00CA0DD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специалист</w:t>
            </w:r>
          </w:p>
        </w:tc>
        <w:tc>
          <w:tcPr>
            <w:tcW w:w="1701" w:type="dxa"/>
          </w:tcPr>
          <w:p w:rsidR="00780CA9" w:rsidRDefault="000810BD" w:rsidP="00081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Высшее,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Профессиональное</w:t>
            </w:r>
          </w:p>
        </w:tc>
        <w:tc>
          <w:tcPr>
            <w:tcW w:w="4394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и муниципальное управление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856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2693" w:type="dxa"/>
          </w:tcPr>
          <w:p w:rsidR="00CA0DD1" w:rsidRDefault="00CA0DD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D47717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490" w:type="dxa"/>
            <w:gridSpan w:val="4"/>
          </w:tcPr>
          <w:p w:rsidR="00780CA9" w:rsidRPr="003F2105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делопроизводства</w:t>
            </w:r>
          </w:p>
        </w:tc>
        <w:tc>
          <w:tcPr>
            <w:tcW w:w="2693" w:type="dxa"/>
          </w:tcPr>
          <w:p w:rsidR="00780CA9" w:rsidRPr="003F2105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</w:t>
            </w:r>
            <w:r w:rsidR="00D47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D47717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аместитель начальника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</w:t>
            </w:r>
          </w:p>
        </w:tc>
        <w:tc>
          <w:tcPr>
            <w:tcW w:w="1701" w:type="dxa"/>
          </w:tcPr>
          <w:p w:rsidR="00780CA9" w:rsidRDefault="00780CA9" w:rsidP="00081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Главная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  <w:p w:rsidR="00780CA9" w:rsidRPr="003F2105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5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  <w:p w:rsidR="00780CA9" w:rsidRPr="003F2105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5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5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  <w:p w:rsidR="00780CA9" w:rsidRPr="0059204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5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</w:t>
            </w:r>
            <w:r>
              <w:rPr>
                <w:rFonts w:ascii="Calibri" w:hAnsi="Calibri" w:cs="Calibri"/>
              </w:rPr>
              <w:t>)</w:t>
            </w:r>
            <w:r>
              <w:t xml:space="preserve"> </w:t>
            </w:r>
            <w:r w:rsidRPr="0059204C">
              <w:rPr>
                <w:rFonts w:ascii="Times New Roman" w:hAnsi="Times New Roman" w:cs="Times New Roman"/>
                <w:sz w:val="24"/>
                <w:szCs w:val="24"/>
              </w:rPr>
              <w:t>Историко-архивоведение</w:t>
            </w:r>
          </w:p>
          <w:p w:rsidR="00780CA9" w:rsidRPr="0059204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04C">
              <w:rPr>
                <w:rFonts w:ascii="Times New Roman" w:hAnsi="Times New Roman" w:cs="Times New Roman"/>
                <w:sz w:val="24"/>
                <w:szCs w:val="24"/>
              </w:rPr>
              <w:t>Документоведение и архивоведение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04C"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документационное обеспечение управления</w:t>
            </w:r>
          </w:p>
        </w:tc>
        <w:tc>
          <w:tcPr>
            <w:tcW w:w="2693" w:type="dxa"/>
          </w:tcPr>
          <w:p w:rsidR="00CA0DD1" w:rsidRPr="00A367EA" w:rsidRDefault="00CA0DD1" w:rsidP="003B7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е менее одного года стажа муниципальной службы или стажа работы по специальности, направлению подготовки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Pr="00D47717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71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</w:t>
            </w:r>
            <w:r w:rsidR="00D4771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Pr="00D47717" w:rsidRDefault="00D47717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780CA9" w:rsidRPr="00D47717">
              <w:rPr>
                <w:rFonts w:ascii="Times New Roman" w:hAnsi="Times New Roman" w:cs="Times New Roman"/>
                <w:bCs/>
                <w:sz w:val="24"/>
                <w:szCs w:val="24"/>
              </w:rPr>
              <w:t>лавный специалист,</w:t>
            </w:r>
          </w:p>
          <w:p w:rsidR="00780CA9" w:rsidRPr="0059204C" w:rsidRDefault="00D47717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780CA9" w:rsidRPr="00D47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аведующий </w:t>
            </w:r>
            <w:r w:rsidR="00780CA9" w:rsidRPr="00D477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сектором</w:t>
            </w:r>
          </w:p>
        </w:tc>
        <w:tc>
          <w:tcPr>
            <w:tcW w:w="1701" w:type="dxa"/>
          </w:tcPr>
          <w:p w:rsidR="00780CA9" w:rsidRDefault="000810BD" w:rsidP="00081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едущая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</w:t>
            </w:r>
          </w:p>
        </w:tc>
        <w:tc>
          <w:tcPr>
            <w:tcW w:w="4394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  <w:p w:rsidR="00780CA9" w:rsidRPr="003F2105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5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  <w:p w:rsidR="00780CA9" w:rsidRPr="003F2105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5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5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  <w:p w:rsidR="00780CA9" w:rsidRPr="0059204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5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</w:t>
            </w:r>
            <w:r>
              <w:t xml:space="preserve"> </w:t>
            </w:r>
            <w:r w:rsidRPr="0059204C">
              <w:rPr>
                <w:rFonts w:ascii="Times New Roman" w:hAnsi="Times New Roman" w:cs="Times New Roman"/>
                <w:sz w:val="24"/>
                <w:szCs w:val="24"/>
              </w:rPr>
              <w:t>Историко-архивоведение</w:t>
            </w:r>
          </w:p>
          <w:p w:rsidR="00780CA9" w:rsidRPr="0059204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04C">
              <w:rPr>
                <w:rFonts w:ascii="Times New Roman" w:hAnsi="Times New Roman" w:cs="Times New Roman"/>
                <w:sz w:val="24"/>
                <w:szCs w:val="24"/>
              </w:rPr>
              <w:t>Документоведение и архивоведение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04C"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документационное обеспечение управления</w:t>
            </w:r>
          </w:p>
        </w:tc>
        <w:tc>
          <w:tcPr>
            <w:tcW w:w="2693" w:type="dxa"/>
          </w:tcPr>
          <w:p w:rsidR="00CA0DD1" w:rsidRDefault="00CA0DD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D47717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10490" w:type="dxa"/>
            <w:gridSpan w:val="4"/>
          </w:tcPr>
          <w:p w:rsidR="00780CA9" w:rsidRPr="0059204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информационных технологий</w:t>
            </w:r>
          </w:p>
        </w:tc>
        <w:tc>
          <w:tcPr>
            <w:tcW w:w="2693" w:type="dxa"/>
          </w:tcPr>
          <w:p w:rsidR="00780CA9" w:rsidRPr="0059204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</w:t>
            </w:r>
            <w:r w:rsidR="00D47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</w:t>
            </w:r>
          </w:p>
        </w:tc>
        <w:tc>
          <w:tcPr>
            <w:tcW w:w="1701" w:type="dxa"/>
          </w:tcPr>
          <w:p w:rsidR="00780CA9" w:rsidRDefault="00780CA9" w:rsidP="00081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Главная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0810BD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Военное образование</w:t>
            </w:r>
            <w:r w:rsidRPr="00B81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Pr="00B8133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334">
              <w:rPr>
                <w:rFonts w:ascii="Times New Roman" w:hAnsi="Times New Roman" w:cs="Times New Roman"/>
                <w:sz w:val="24"/>
                <w:szCs w:val="24"/>
              </w:rPr>
              <w:t>Безопасность информационных технол</w:t>
            </w:r>
            <w:r w:rsidR="000810BD">
              <w:rPr>
                <w:rFonts w:ascii="Times New Roman" w:hAnsi="Times New Roman" w:cs="Times New Roman"/>
                <w:sz w:val="24"/>
                <w:szCs w:val="24"/>
              </w:rPr>
              <w:t>огий в правоохранительной сфере</w:t>
            </w:r>
            <w:r w:rsidRPr="00B81334">
              <w:rPr>
                <w:rFonts w:ascii="Times New Roman" w:hAnsi="Times New Roman" w:cs="Times New Roman"/>
                <w:sz w:val="24"/>
                <w:szCs w:val="24"/>
              </w:rPr>
              <w:t xml:space="preserve"> Инфо</w:t>
            </w:r>
            <w:r w:rsidR="000810BD">
              <w:rPr>
                <w:rFonts w:ascii="Times New Roman" w:hAnsi="Times New Roman" w:cs="Times New Roman"/>
                <w:sz w:val="24"/>
                <w:szCs w:val="24"/>
              </w:rPr>
              <w:t>рмационные системы и технологии</w:t>
            </w:r>
            <w:r w:rsidRPr="00B8133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безопасно</w:t>
            </w:r>
            <w:r w:rsidR="000810BD">
              <w:rPr>
                <w:rFonts w:ascii="Times New Roman" w:hAnsi="Times New Roman" w:cs="Times New Roman"/>
                <w:sz w:val="24"/>
                <w:szCs w:val="24"/>
              </w:rPr>
              <w:t>сть телекоммуникационных систем</w:t>
            </w:r>
            <w:r w:rsidRPr="00B81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Pr="00B8133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334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</w:t>
            </w:r>
            <w:r w:rsidR="000810BD">
              <w:rPr>
                <w:rFonts w:ascii="Times New Roman" w:hAnsi="Times New Roman" w:cs="Times New Roman"/>
                <w:sz w:val="24"/>
                <w:szCs w:val="24"/>
              </w:rPr>
              <w:t>ность автоматизированных систем</w:t>
            </w:r>
            <w:r w:rsidRPr="00B81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334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</w:t>
            </w:r>
            <w:r w:rsidR="000810BD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  <w:p w:rsidR="000810BD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334">
              <w:rPr>
                <w:rFonts w:ascii="Times New Roman" w:hAnsi="Times New Roman" w:cs="Times New Roman"/>
                <w:sz w:val="24"/>
                <w:szCs w:val="24"/>
              </w:rPr>
              <w:t>Информационные сис</w:t>
            </w:r>
            <w:r w:rsidR="000810BD">
              <w:rPr>
                <w:rFonts w:ascii="Times New Roman" w:hAnsi="Times New Roman" w:cs="Times New Roman"/>
                <w:sz w:val="24"/>
                <w:szCs w:val="24"/>
              </w:rPr>
              <w:t>темы, комплексы, системы и сети</w:t>
            </w:r>
          </w:p>
          <w:p w:rsidR="00780CA9" w:rsidRPr="000810BD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334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техническим </w:t>
            </w:r>
            <w:r w:rsidRPr="00B81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разведкам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CC155B" w:rsidRDefault="00CC155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55B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  <w:p w:rsidR="00CC155B" w:rsidRPr="00CC155B" w:rsidRDefault="00CC155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55B">
              <w:rPr>
                <w:rFonts w:ascii="Times New Roman" w:hAnsi="Times New Roman" w:cs="Times New Roman"/>
                <w:sz w:val="24"/>
                <w:szCs w:val="24"/>
              </w:rPr>
              <w:t>Компьютерные науки</w:t>
            </w:r>
          </w:p>
          <w:p w:rsidR="00CC155B" w:rsidRPr="00CC155B" w:rsidRDefault="00CC155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55B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  <w:p w:rsidR="00780CA9" w:rsidRDefault="00CC155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Прикладная,</w:t>
            </w:r>
            <w:r w:rsidRPr="00CC155B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и информатика</w:t>
            </w:r>
          </w:p>
        </w:tc>
        <w:tc>
          <w:tcPr>
            <w:tcW w:w="2693" w:type="dxa"/>
          </w:tcPr>
          <w:p w:rsidR="00CA0DD1" w:rsidRPr="00A367EA" w:rsidRDefault="00CA0DD1" w:rsidP="003B7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е менее одного года стажа муниципальной службы или стажа работы по специальности, направлению подготовки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</w:t>
            </w:r>
          </w:p>
        </w:tc>
        <w:tc>
          <w:tcPr>
            <w:tcW w:w="1701" w:type="dxa"/>
          </w:tcPr>
          <w:p w:rsidR="00780CA9" w:rsidRDefault="000810BD" w:rsidP="00081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едущая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</w:t>
            </w:r>
          </w:p>
        </w:tc>
        <w:tc>
          <w:tcPr>
            <w:tcW w:w="4394" w:type="dxa"/>
          </w:tcPr>
          <w:p w:rsidR="000810BD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Военное образование</w:t>
            </w:r>
            <w:r w:rsidRPr="00B81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Pr="00B8133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334">
              <w:rPr>
                <w:rFonts w:ascii="Times New Roman" w:hAnsi="Times New Roman" w:cs="Times New Roman"/>
                <w:sz w:val="24"/>
                <w:szCs w:val="24"/>
              </w:rPr>
              <w:t>Безопасность информационных технол</w:t>
            </w:r>
            <w:r w:rsidR="000810BD">
              <w:rPr>
                <w:rFonts w:ascii="Times New Roman" w:hAnsi="Times New Roman" w:cs="Times New Roman"/>
                <w:sz w:val="24"/>
                <w:szCs w:val="24"/>
              </w:rPr>
              <w:t>огий в правоохранительной сфере</w:t>
            </w:r>
            <w:r w:rsidRPr="00B81334">
              <w:rPr>
                <w:rFonts w:ascii="Times New Roman" w:hAnsi="Times New Roman" w:cs="Times New Roman"/>
                <w:sz w:val="24"/>
                <w:szCs w:val="24"/>
              </w:rPr>
              <w:t xml:space="preserve"> Инфо</w:t>
            </w:r>
            <w:r w:rsidR="000810BD">
              <w:rPr>
                <w:rFonts w:ascii="Times New Roman" w:hAnsi="Times New Roman" w:cs="Times New Roman"/>
                <w:sz w:val="24"/>
                <w:szCs w:val="24"/>
              </w:rPr>
              <w:t>рмационные системы и технологии</w:t>
            </w:r>
            <w:r w:rsidRPr="00B8133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безопасно</w:t>
            </w:r>
            <w:r w:rsidR="000810BD">
              <w:rPr>
                <w:rFonts w:ascii="Times New Roman" w:hAnsi="Times New Roman" w:cs="Times New Roman"/>
                <w:sz w:val="24"/>
                <w:szCs w:val="24"/>
              </w:rPr>
              <w:t>сть телекоммуникационных систем</w:t>
            </w:r>
            <w:r w:rsidRPr="00B81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Pr="00B8133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334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</w:t>
            </w:r>
            <w:r w:rsidR="000810BD">
              <w:rPr>
                <w:rFonts w:ascii="Times New Roman" w:hAnsi="Times New Roman" w:cs="Times New Roman"/>
                <w:sz w:val="24"/>
                <w:szCs w:val="24"/>
              </w:rPr>
              <w:t>ность автоматизированных систем</w:t>
            </w:r>
            <w:r w:rsidRPr="00B81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334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</w:t>
            </w:r>
            <w:r w:rsidR="000810BD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334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CD3819">
              <w:rPr>
                <w:rFonts w:ascii="Times New Roman" w:hAnsi="Times New Roman" w:cs="Times New Roman"/>
                <w:sz w:val="24"/>
                <w:szCs w:val="24"/>
              </w:rPr>
              <w:t>формационные системы, комплексы</w:t>
            </w:r>
            <w:r w:rsidRPr="00B81334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и сети,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34">
              <w:rPr>
                <w:rFonts w:ascii="Times New Roman" w:hAnsi="Times New Roman" w:cs="Times New Roman"/>
                <w:sz w:val="24"/>
                <w:szCs w:val="24"/>
              </w:rPr>
              <w:t>Противодействие техническим разведкам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CC155B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B6C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 (по отраслям)</w:t>
            </w:r>
            <w:r w:rsidR="00CC1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Pr="00F85B6C" w:rsidRDefault="00CC155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Прикладная,</w:t>
            </w:r>
            <w:r w:rsidRPr="00CC155B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и информатика</w:t>
            </w:r>
          </w:p>
        </w:tc>
        <w:tc>
          <w:tcPr>
            <w:tcW w:w="2693" w:type="dxa"/>
          </w:tcPr>
          <w:p w:rsidR="001E15E1" w:rsidRDefault="001E15E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D47717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0490" w:type="dxa"/>
            <w:gridSpan w:val="4"/>
          </w:tcPr>
          <w:p w:rsidR="00780CA9" w:rsidRPr="0059204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внутренней политики</w:t>
            </w:r>
          </w:p>
        </w:tc>
        <w:tc>
          <w:tcPr>
            <w:tcW w:w="2693" w:type="dxa"/>
          </w:tcPr>
          <w:p w:rsidR="00780CA9" w:rsidRPr="0059204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</w:t>
            </w:r>
            <w:r w:rsidR="00D47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D47717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аместитель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начальника управления</w:t>
            </w:r>
          </w:p>
        </w:tc>
        <w:tc>
          <w:tcPr>
            <w:tcW w:w="1701" w:type="dxa"/>
          </w:tcPr>
          <w:p w:rsidR="00780CA9" w:rsidRDefault="00780CA9" w:rsidP="00CD3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Главная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CD381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обеспечение национальной безопасности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BB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CD3819">
              <w:rPr>
                <w:rFonts w:ascii="Times New Roman" w:hAnsi="Times New Roman" w:cs="Times New Roman"/>
                <w:sz w:val="24"/>
                <w:szCs w:val="24"/>
              </w:rPr>
              <w:t>охранительная деятельность</w:t>
            </w:r>
          </w:p>
          <w:p w:rsidR="00CD3819" w:rsidRDefault="00CD381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  <w:r w:rsidRPr="00045BBC">
              <w:rPr>
                <w:rFonts w:ascii="Times New Roman" w:hAnsi="Times New Roman" w:cs="Times New Roman"/>
                <w:sz w:val="24"/>
                <w:szCs w:val="24"/>
              </w:rPr>
              <w:t xml:space="preserve">, Безопасность </w:t>
            </w:r>
            <w:r w:rsidRPr="00045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</w:t>
            </w:r>
          </w:p>
          <w:p w:rsidR="00780CA9" w:rsidRPr="00045BB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BBC">
              <w:rPr>
                <w:rFonts w:ascii="Times New Roman" w:hAnsi="Times New Roman" w:cs="Times New Roman"/>
                <w:sz w:val="24"/>
                <w:szCs w:val="24"/>
              </w:rPr>
              <w:t>Военное образование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780CA9" w:rsidRPr="00F85B6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B6C">
              <w:rPr>
                <w:rFonts w:ascii="Times New Roman" w:hAnsi="Times New Roman" w:cs="Times New Roman"/>
                <w:sz w:val="24"/>
                <w:szCs w:val="24"/>
              </w:rPr>
              <w:t>Политология,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Связи с общественностью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отраслям)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Религиоведение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Филологическое образование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Филология и межкультурная коммуникация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2693" w:type="dxa"/>
          </w:tcPr>
          <w:p w:rsidR="00CA0DD1" w:rsidRPr="00A367EA" w:rsidRDefault="00CA0DD1" w:rsidP="003B7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 xml:space="preserve">е менее одного года стажа муниципальной службы или стажа работы по специальности, </w:t>
            </w:r>
            <w:r w:rsidRPr="00780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направлению подготовки</w:t>
            </w:r>
          </w:p>
          <w:p w:rsidR="00780CA9" w:rsidRPr="00045BB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</w:t>
            </w:r>
          </w:p>
        </w:tc>
        <w:tc>
          <w:tcPr>
            <w:tcW w:w="1701" w:type="dxa"/>
          </w:tcPr>
          <w:p w:rsidR="00780CA9" w:rsidRDefault="00CD3819" w:rsidP="00CD3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едущая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</w:t>
            </w:r>
          </w:p>
        </w:tc>
        <w:tc>
          <w:tcPr>
            <w:tcW w:w="4394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Военное образование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780CA9" w:rsidRPr="00F85B6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B6C">
              <w:rPr>
                <w:rFonts w:ascii="Times New Roman" w:hAnsi="Times New Roman" w:cs="Times New Roman"/>
                <w:sz w:val="24"/>
                <w:szCs w:val="24"/>
              </w:rPr>
              <w:t>Политология,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с общественностью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отраслям)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Религиоведение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Филологическое образование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Филология и межкультурная коммуникация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безопасность, Пожарная безопасность</w:t>
            </w:r>
            <w:r w:rsidRPr="00045BBC">
              <w:rPr>
                <w:rFonts w:ascii="Times New Roman" w:hAnsi="Times New Roman" w:cs="Times New Roman"/>
                <w:sz w:val="24"/>
                <w:szCs w:val="24"/>
              </w:rPr>
              <w:t>, Безопасность жизнедеятельности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5E1" w:rsidRDefault="001E15E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E751C6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10490" w:type="dxa"/>
            <w:gridSpan w:val="4"/>
          </w:tcPr>
          <w:p w:rsidR="00780CA9" w:rsidRPr="0059204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по организационной работе</w:t>
            </w:r>
          </w:p>
        </w:tc>
        <w:tc>
          <w:tcPr>
            <w:tcW w:w="2693" w:type="dxa"/>
          </w:tcPr>
          <w:p w:rsidR="00780CA9" w:rsidRPr="0059204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E751C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</w:t>
            </w:r>
          </w:p>
        </w:tc>
        <w:tc>
          <w:tcPr>
            <w:tcW w:w="1701" w:type="dxa"/>
          </w:tcPr>
          <w:p w:rsidR="00780CA9" w:rsidRDefault="00780CA9" w:rsidP="00CD3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Главная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Связи с общественностью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отраслям)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Религиоведение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Филологическое образование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Филология и межкультурная коммуникация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  <w:p w:rsidR="00780CA9" w:rsidRPr="003F2105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5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  <w:p w:rsidR="00780CA9" w:rsidRPr="003F2105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5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5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  <w:p w:rsidR="00CD3819" w:rsidRDefault="00780CA9" w:rsidP="003B7C1B">
            <w:pPr>
              <w:autoSpaceDE w:val="0"/>
              <w:autoSpaceDN w:val="0"/>
              <w:adjustRightInd w:val="0"/>
            </w:pPr>
            <w:r w:rsidRPr="003F2105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</w:t>
            </w:r>
            <w:r>
              <w:rPr>
                <w:rFonts w:ascii="Calibri" w:hAnsi="Calibri" w:cs="Calibri"/>
              </w:rPr>
              <w:t>)</w:t>
            </w:r>
            <w:r>
              <w:t xml:space="preserve"> </w:t>
            </w:r>
          </w:p>
          <w:p w:rsidR="00780CA9" w:rsidRPr="0059204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04C">
              <w:rPr>
                <w:rFonts w:ascii="Times New Roman" w:hAnsi="Times New Roman" w:cs="Times New Roman"/>
                <w:sz w:val="24"/>
                <w:szCs w:val="24"/>
              </w:rPr>
              <w:t>Историко-архивоведение</w:t>
            </w:r>
          </w:p>
          <w:p w:rsidR="00780CA9" w:rsidRPr="0059204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04C">
              <w:rPr>
                <w:rFonts w:ascii="Times New Roman" w:hAnsi="Times New Roman" w:cs="Times New Roman"/>
                <w:sz w:val="24"/>
                <w:szCs w:val="24"/>
              </w:rPr>
              <w:t>Документоведение и архивоведение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04C"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документационное обеспечение управления</w:t>
            </w:r>
          </w:p>
        </w:tc>
        <w:tc>
          <w:tcPr>
            <w:tcW w:w="2693" w:type="dxa"/>
          </w:tcPr>
          <w:p w:rsidR="00CA0DD1" w:rsidRPr="00A367EA" w:rsidRDefault="00CA0DD1" w:rsidP="003B7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е менее одного года стажа муниципальной службы или стажа работы по специальности, направлению подготовки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 специалист</w:t>
            </w:r>
          </w:p>
        </w:tc>
        <w:tc>
          <w:tcPr>
            <w:tcW w:w="1701" w:type="dxa"/>
          </w:tcPr>
          <w:p w:rsidR="00780CA9" w:rsidRDefault="00CD3819" w:rsidP="00CD3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едущая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</w:t>
            </w:r>
          </w:p>
        </w:tc>
        <w:tc>
          <w:tcPr>
            <w:tcW w:w="4394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  <w:p w:rsidR="00780CA9" w:rsidRPr="003F2105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5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  <w:p w:rsidR="00780CA9" w:rsidRPr="003F2105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5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  <w:p w:rsidR="00780CA9" w:rsidRPr="0059204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5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</w:t>
            </w:r>
            <w:r>
              <w:rPr>
                <w:rFonts w:ascii="Calibri" w:hAnsi="Calibri" w:cs="Calibri"/>
              </w:rPr>
              <w:t>)</w:t>
            </w:r>
            <w:r>
              <w:t xml:space="preserve"> </w:t>
            </w:r>
            <w:r w:rsidRPr="0059204C">
              <w:rPr>
                <w:rFonts w:ascii="Times New Roman" w:hAnsi="Times New Roman" w:cs="Times New Roman"/>
                <w:sz w:val="24"/>
                <w:szCs w:val="24"/>
              </w:rPr>
              <w:t>Историко-архивоведение</w:t>
            </w:r>
          </w:p>
          <w:p w:rsidR="00780CA9" w:rsidRPr="0059204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04C">
              <w:rPr>
                <w:rFonts w:ascii="Times New Roman" w:hAnsi="Times New Roman" w:cs="Times New Roman"/>
                <w:sz w:val="24"/>
                <w:szCs w:val="24"/>
              </w:rPr>
              <w:t>Документоведение и архивоведение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04C"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документационное обеспечение управления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Связи с общественностью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отраслям)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Религиоведение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Филологическое образование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Филология и межкультурная коммуникация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2693" w:type="dxa"/>
          </w:tcPr>
          <w:p w:rsidR="001E15E1" w:rsidRDefault="001E15E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специалист</w:t>
            </w:r>
          </w:p>
        </w:tc>
        <w:tc>
          <w:tcPr>
            <w:tcW w:w="1701" w:type="dxa"/>
          </w:tcPr>
          <w:p w:rsidR="00780CA9" w:rsidRDefault="00CD3819" w:rsidP="00CD3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Высшее,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Профессиональное</w:t>
            </w:r>
          </w:p>
        </w:tc>
        <w:tc>
          <w:tcPr>
            <w:tcW w:w="4394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  <w:p w:rsidR="00780CA9" w:rsidRPr="003F2105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5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  <w:p w:rsidR="00780CA9" w:rsidRPr="003F2105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Финансы и кредит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5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  <w:p w:rsidR="00780CA9" w:rsidRPr="0059204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5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</w:t>
            </w:r>
            <w:r>
              <w:rPr>
                <w:rFonts w:ascii="Calibri" w:hAnsi="Calibri" w:cs="Calibri"/>
              </w:rPr>
              <w:t>)</w:t>
            </w:r>
            <w:r>
              <w:t xml:space="preserve"> </w:t>
            </w:r>
            <w:r w:rsidRPr="0059204C">
              <w:rPr>
                <w:rFonts w:ascii="Times New Roman" w:hAnsi="Times New Roman" w:cs="Times New Roman"/>
                <w:sz w:val="24"/>
                <w:szCs w:val="24"/>
              </w:rPr>
              <w:t>Историко-архивоведение</w:t>
            </w:r>
          </w:p>
          <w:p w:rsidR="00780CA9" w:rsidRPr="0059204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04C">
              <w:rPr>
                <w:rFonts w:ascii="Times New Roman" w:hAnsi="Times New Roman" w:cs="Times New Roman"/>
                <w:sz w:val="24"/>
                <w:szCs w:val="24"/>
              </w:rPr>
              <w:t>Документоведение и архивоведение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04C"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документационное обеспечение управления</w:t>
            </w:r>
          </w:p>
        </w:tc>
        <w:tc>
          <w:tcPr>
            <w:tcW w:w="2693" w:type="dxa"/>
          </w:tcPr>
          <w:p w:rsidR="001E15E1" w:rsidRDefault="001E15E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E751C6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10490" w:type="dxa"/>
            <w:gridSpan w:val="4"/>
          </w:tcPr>
          <w:p w:rsidR="00780CA9" w:rsidRPr="0059204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архива</w:t>
            </w:r>
          </w:p>
        </w:tc>
        <w:tc>
          <w:tcPr>
            <w:tcW w:w="2693" w:type="dxa"/>
          </w:tcPr>
          <w:p w:rsidR="00780CA9" w:rsidRPr="0059204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</w:t>
            </w:r>
            <w:r w:rsidR="00E75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E751C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аместитель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начальника управления</w:t>
            </w:r>
          </w:p>
        </w:tc>
        <w:tc>
          <w:tcPr>
            <w:tcW w:w="1701" w:type="dxa"/>
          </w:tcPr>
          <w:p w:rsidR="00780CA9" w:rsidRDefault="00780CA9" w:rsidP="00CD3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Главная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  <w:p w:rsidR="00780CA9" w:rsidRPr="003F2105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5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  <w:p w:rsidR="00780CA9" w:rsidRPr="003F2105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5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5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  <w:p w:rsidR="00780CA9" w:rsidRPr="0059204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5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</w:t>
            </w:r>
            <w:r>
              <w:rPr>
                <w:rFonts w:ascii="Calibri" w:hAnsi="Calibri" w:cs="Calibri"/>
              </w:rPr>
              <w:t>)</w:t>
            </w:r>
            <w:r>
              <w:t xml:space="preserve"> </w:t>
            </w:r>
            <w:r w:rsidRPr="0059204C">
              <w:rPr>
                <w:rFonts w:ascii="Times New Roman" w:hAnsi="Times New Roman" w:cs="Times New Roman"/>
                <w:sz w:val="24"/>
                <w:szCs w:val="24"/>
              </w:rPr>
              <w:t>Историко-архивоведение</w:t>
            </w:r>
          </w:p>
          <w:p w:rsidR="00780CA9" w:rsidRPr="0059204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04C">
              <w:rPr>
                <w:rFonts w:ascii="Times New Roman" w:hAnsi="Times New Roman" w:cs="Times New Roman"/>
                <w:sz w:val="24"/>
                <w:szCs w:val="24"/>
              </w:rPr>
              <w:t>Документоведение и архивоведение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04C"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документационное обеспечение управления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Связи с общественностью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Филологическое образование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Филология и межкультурная коммуникация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</w:t>
            </w:r>
            <w:r w:rsidR="001E15E1">
              <w:rPr>
                <w:rFonts w:ascii="Times New Roman" w:hAnsi="Times New Roman" w:cs="Times New Roman"/>
                <w:sz w:val="24"/>
                <w:szCs w:val="24"/>
              </w:rPr>
              <w:t>ия иностранных языков и культур</w:t>
            </w:r>
          </w:p>
          <w:p w:rsidR="0054451C" w:rsidRDefault="0054451C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Архивариус</w:t>
            </w:r>
          </w:p>
        </w:tc>
        <w:tc>
          <w:tcPr>
            <w:tcW w:w="2693" w:type="dxa"/>
          </w:tcPr>
          <w:p w:rsidR="00CA0DD1" w:rsidRPr="00A367EA" w:rsidRDefault="00CA0DD1" w:rsidP="003B7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е менее одного года стажа муниципальной службы или стажа работы по специальности, направлению подготовки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E1" w:rsidRDefault="001E15E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E1" w:rsidRDefault="001E15E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E1" w:rsidRDefault="001E15E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E1" w:rsidRDefault="001E15E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E1" w:rsidRDefault="001E15E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E1" w:rsidRDefault="001E15E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E1" w:rsidRDefault="001E15E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E1" w:rsidRDefault="001E15E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E1" w:rsidRDefault="001E15E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E1" w:rsidRDefault="001E15E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E1" w:rsidRDefault="001E15E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E1" w:rsidRDefault="001E15E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E1" w:rsidRDefault="001E15E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E1" w:rsidRDefault="001E15E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E1" w:rsidRDefault="001E15E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E1" w:rsidRDefault="001E15E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E1" w:rsidRDefault="001E15E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E1" w:rsidRDefault="001E15E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E1" w:rsidRDefault="001E15E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E1" w:rsidRDefault="001E15E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E1" w:rsidRDefault="001E15E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</w:t>
            </w:r>
          </w:p>
        </w:tc>
        <w:tc>
          <w:tcPr>
            <w:tcW w:w="1701" w:type="dxa"/>
          </w:tcPr>
          <w:p w:rsidR="00780CA9" w:rsidRDefault="00CD3819" w:rsidP="00CD3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едущая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</w:t>
            </w:r>
          </w:p>
        </w:tc>
        <w:tc>
          <w:tcPr>
            <w:tcW w:w="4394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  <w:p w:rsidR="00780CA9" w:rsidRPr="003F2105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5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  <w:p w:rsidR="00780CA9" w:rsidRPr="003F2105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5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5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  <w:p w:rsidR="00780CA9" w:rsidRPr="0059204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5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</w:t>
            </w:r>
            <w:r>
              <w:rPr>
                <w:rFonts w:ascii="Calibri" w:hAnsi="Calibri" w:cs="Calibri"/>
              </w:rPr>
              <w:t>)</w:t>
            </w:r>
            <w:r>
              <w:t xml:space="preserve"> </w:t>
            </w:r>
            <w:r w:rsidRPr="0059204C">
              <w:rPr>
                <w:rFonts w:ascii="Times New Roman" w:hAnsi="Times New Roman" w:cs="Times New Roman"/>
                <w:sz w:val="24"/>
                <w:szCs w:val="24"/>
              </w:rPr>
              <w:t>Историко-архивоведение</w:t>
            </w:r>
          </w:p>
          <w:p w:rsidR="00780CA9" w:rsidRPr="0059204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04C">
              <w:rPr>
                <w:rFonts w:ascii="Times New Roman" w:hAnsi="Times New Roman" w:cs="Times New Roman"/>
                <w:sz w:val="24"/>
                <w:szCs w:val="24"/>
              </w:rPr>
              <w:t>Документоведение и архивоведение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04C"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документационное обеспечение управления</w:t>
            </w:r>
          </w:p>
        </w:tc>
        <w:tc>
          <w:tcPr>
            <w:tcW w:w="2693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специалист</w:t>
            </w:r>
          </w:p>
        </w:tc>
        <w:tc>
          <w:tcPr>
            <w:tcW w:w="1701" w:type="dxa"/>
          </w:tcPr>
          <w:p w:rsidR="00780CA9" w:rsidRDefault="00CD3819" w:rsidP="00CD3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Высшее,</w:t>
            </w:r>
          </w:p>
          <w:p w:rsidR="00780CA9" w:rsidRDefault="00E751C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рофессиональное</w:t>
            </w:r>
          </w:p>
        </w:tc>
        <w:tc>
          <w:tcPr>
            <w:tcW w:w="4394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Юриспруденция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  <w:p w:rsidR="00780CA9" w:rsidRPr="003F2105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5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  <w:p w:rsidR="00780CA9" w:rsidRPr="003F2105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5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5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  <w:p w:rsidR="00780CA9" w:rsidRPr="0059204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5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</w:t>
            </w:r>
            <w:r>
              <w:rPr>
                <w:rFonts w:ascii="Calibri" w:hAnsi="Calibri" w:cs="Calibri"/>
              </w:rPr>
              <w:t>)</w:t>
            </w:r>
            <w:r>
              <w:t xml:space="preserve"> </w:t>
            </w:r>
            <w:r w:rsidRPr="0059204C">
              <w:rPr>
                <w:rFonts w:ascii="Times New Roman" w:hAnsi="Times New Roman" w:cs="Times New Roman"/>
                <w:sz w:val="24"/>
                <w:szCs w:val="24"/>
              </w:rPr>
              <w:t>Историко-архивоведение</w:t>
            </w:r>
          </w:p>
          <w:p w:rsidR="00780CA9" w:rsidRPr="0059204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04C">
              <w:rPr>
                <w:rFonts w:ascii="Times New Roman" w:hAnsi="Times New Roman" w:cs="Times New Roman"/>
                <w:sz w:val="24"/>
                <w:szCs w:val="24"/>
              </w:rPr>
              <w:t>Документоведение и архивоведение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04C"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документационное обеспечение управления</w:t>
            </w:r>
            <w:r w:rsidR="0054451C">
              <w:rPr>
                <w:rFonts w:ascii="Times New Roman" w:hAnsi="Times New Roman" w:cs="Times New Roman"/>
                <w:sz w:val="24"/>
                <w:szCs w:val="24"/>
              </w:rPr>
              <w:t xml:space="preserve"> Архивариус</w:t>
            </w:r>
          </w:p>
        </w:tc>
        <w:tc>
          <w:tcPr>
            <w:tcW w:w="2693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E751C6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10490" w:type="dxa"/>
            <w:gridSpan w:val="4"/>
          </w:tcPr>
          <w:p w:rsidR="00780CA9" w:rsidRPr="0059204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чета и бухгалтерской отчетности</w:t>
            </w:r>
          </w:p>
        </w:tc>
        <w:tc>
          <w:tcPr>
            <w:tcW w:w="2693" w:type="dxa"/>
          </w:tcPr>
          <w:p w:rsidR="00780CA9" w:rsidRPr="0059204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E751C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</w:t>
            </w:r>
          </w:p>
        </w:tc>
        <w:tc>
          <w:tcPr>
            <w:tcW w:w="1701" w:type="dxa"/>
          </w:tcPr>
          <w:p w:rsidR="00780CA9" w:rsidRDefault="00780CA9" w:rsidP="00CD3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Главная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780CA9" w:rsidRPr="00E64B39" w:rsidRDefault="00CD381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780CA9" w:rsidRPr="00E64B39" w:rsidRDefault="00CD381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  <w:p w:rsidR="00780CA9" w:rsidRPr="00E64B3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39"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r w:rsidR="00CD3819">
              <w:rPr>
                <w:rFonts w:ascii="Times New Roman" w:hAnsi="Times New Roman" w:cs="Times New Roman"/>
                <w:sz w:val="24"/>
                <w:szCs w:val="24"/>
              </w:rPr>
              <w:t>галтерский учет, анализ и аудит</w:t>
            </w:r>
          </w:p>
          <w:p w:rsidR="00780CA9" w:rsidRPr="00E64B3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39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39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нное и муниципальное управление, </w:t>
            </w:r>
            <w:r w:rsidRPr="00E64B39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кредит</w:t>
            </w:r>
          </w:p>
          <w:p w:rsidR="00780CA9" w:rsidRDefault="00CD381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  <w:r w:rsidR="0078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Pr="00E64B39" w:rsidRDefault="00CD381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2693" w:type="dxa"/>
          </w:tcPr>
          <w:p w:rsidR="00CA0DD1" w:rsidRPr="00A367EA" w:rsidRDefault="00CA0DD1" w:rsidP="003B7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е менее одного года стажа муниципальной службы или стажа работы по специальности, направлению подготовки</w:t>
            </w:r>
          </w:p>
          <w:p w:rsidR="00780CA9" w:rsidRPr="00E64B3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</w:t>
            </w:r>
          </w:p>
        </w:tc>
        <w:tc>
          <w:tcPr>
            <w:tcW w:w="1701" w:type="dxa"/>
          </w:tcPr>
          <w:p w:rsidR="00780CA9" w:rsidRDefault="00CD3819" w:rsidP="00CD3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едущая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</w:t>
            </w:r>
          </w:p>
        </w:tc>
        <w:tc>
          <w:tcPr>
            <w:tcW w:w="4394" w:type="dxa"/>
          </w:tcPr>
          <w:p w:rsidR="00780CA9" w:rsidRPr="00E64B3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39">
              <w:rPr>
                <w:rFonts w:ascii="Times New Roman" w:hAnsi="Times New Roman" w:cs="Times New Roman"/>
                <w:sz w:val="24"/>
                <w:szCs w:val="24"/>
              </w:rPr>
              <w:t>Экономика,</w:t>
            </w:r>
          </w:p>
          <w:p w:rsidR="00780CA9" w:rsidRPr="00E64B3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39">
              <w:rPr>
                <w:rFonts w:ascii="Times New Roman" w:hAnsi="Times New Roman" w:cs="Times New Roman"/>
                <w:sz w:val="24"/>
                <w:szCs w:val="24"/>
              </w:rPr>
              <w:t>Экономика труда,</w:t>
            </w:r>
          </w:p>
          <w:p w:rsidR="00780CA9" w:rsidRPr="00E64B3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39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аудит,</w:t>
            </w:r>
          </w:p>
          <w:p w:rsidR="00780CA9" w:rsidRPr="00E64B3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39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39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нное и муниципальное управление, </w:t>
            </w:r>
            <w:r w:rsidRPr="00E64B39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кредит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Банковское дело",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2693" w:type="dxa"/>
          </w:tcPr>
          <w:p w:rsidR="00780CA9" w:rsidRPr="00E64B3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01" w:rsidTr="0041206A">
        <w:trPr>
          <w:trHeight w:val="341"/>
        </w:trPr>
        <w:tc>
          <w:tcPr>
            <w:tcW w:w="850" w:type="dxa"/>
          </w:tcPr>
          <w:p w:rsidR="00580201" w:rsidRDefault="00580201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10490" w:type="dxa"/>
            <w:gridSpan w:val="4"/>
          </w:tcPr>
          <w:p w:rsidR="00580201" w:rsidRPr="0059204C" w:rsidRDefault="0058020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ведомственного ко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592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троля</w:t>
            </w:r>
          </w:p>
        </w:tc>
        <w:tc>
          <w:tcPr>
            <w:tcW w:w="2693" w:type="dxa"/>
          </w:tcPr>
          <w:p w:rsidR="00580201" w:rsidRDefault="00580201" w:rsidP="003B7C1B"/>
        </w:tc>
      </w:tr>
      <w:tr w:rsidR="00580201" w:rsidTr="0041206A">
        <w:tc>
          <w:tcPr>
            <w:tcW w:w="850" w:type="dxa"/>
          </w:tcPr>
          <w:p w:rsidR="00580201" w:rsidRDefault="00580201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80201" w:rsidRDefault="00580201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</w:t>
            </w:r>
          </w:p>
        </w:tc>
        <w:tc>
          <w:tcPr>
            <w:tcW w:w="1701" w:type="dxa"/>
          </w:tcPr>
          <w:p w:rsidR="00580201" w:rsidRDefault="00580201" w:rsidP="00CD3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Главная</w:t>
            </w:r>
          </w:p>
          <w:p w:rsidR="00580201" w:rsidRDefault="00580201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0201" w:rsidRDefault="00580201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0201" w:rsidRDefault="00580201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0201" w:rsidRDefault="00580201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0201" w:rsidRDefault="00580201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0201" w:rsidRDefault="00580201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0201" w:rsidRDefault="00580201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80201" w:rsidRDefault="0058020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580201" w:rsidRDefault="0058020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</w:p>
          <w:p w:rsidR="00580201" w:rsidRDefault="0058020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0201" w:rsidRDefault="0058020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0201" w:rsidRDefault="0058020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0201" w:rsidRDefault="0058020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0201" w:rsidRDefault="0058020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580201" w:rsidRPr="00045BBC" w:rsidRDefault="0058020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BB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управление, Менеджмент, </w:t>
            </w:r>
          </w:p>
          <w:p w:rsidR="00580201" w:rsidRPr="00045BBC" w:rsidRDefault="0058020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BBC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Экономика, </w:t>
            </w:r>
          </w:p>
          <w:p w:rsidR="00580201" w:rsidRPr="00045BBC" w:rsidRDefault="00580201" w:rsidP="003B7C1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045BBC"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безопасность, Юриспруденция</w:t>
            </w:r>
          </w:p>
          <w:p w:rsidR="00580201" w:rsidRPr="00045BBC" w:rsidRDefault="0058020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BBC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кредит, Банковское дело, </w:t>
            </w:r>
          </w:p>
          <w:p w:rsidR="00580201" w:rsidRDefault="00580201" w:rsidP="003B7C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45BBC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налогообложение, Бухгалтерский учет, анализ и аудит</w:t>
            </w:r>
          </w:p>
        </w:tc>
        <w:tc>
          <w:tcPr>
            <w:tcW w:w="2693" w:type="dxa"/>
          </w:tcPr>
          <w:p w:rsidR="00580201" w:rsidRPr="00A367EA" w:rsidRDefault="00580201" w:rsidP="003B7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е менее одного года стажа муниципальной службы или стажа работы по специальности, направлению подготовки</w:t>
            </w:r>
          </w:p>
          <w:p w:rsidR="00580201" w:rsidRPr="00045BBC" w:rsidRDefault="0058020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</w:t>
            </w:r>
          </w:p>
        </w:tc>
        <w:tc>
          <w:tcPr>
            <w:tcW w:w="1701" w:type="dxa"/>
          </w:tcPr>
          <w:p w:rsidR="00780CA9" w:rsidRDefault="00CD3819" w:rsidP="00CD3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едущая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</w:t>
            </w:r>
          </w:p>
        </w:tc>
        <w:tc>
          <w:tcPr>
            <w:tcW w:w="4394" w:type="dxa"/>
          </w:tcPr>
          <w:p w:rsidR="00CD381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BBC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="00CD3819">
              <w:rPr>
                <w:rFonts w:ascii="Times New Roman" w:hAnsi="Times New Roman" w:cs="Times New Roman"/>
                <w:sz w:val="24"/>
                <w:szCs w:val="24"/>
              </w:rPr>
              <w:t>нное и муниципальное управление</w:t>
            </w:r>
          </w:p>
          <w:p w:rsidR="00780CA9" w:rsidRPr="00045BBC" w:rsidRDefault="00CD381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r w:rsidR="00780CA9" w:rsidRPr="00045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Pr="00045BBC" w:rsidRDefault="00CD381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="00780CA9" w:rsidRPr="00045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780CA9" w:rsidRPr="00045BBC" w:rsidRDefault="00780CA9" w:rsidP="003B7C1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045BB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CD3819" w:rsidRDefault="00CD381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  <w:p w:rsidR="00780CA9" w:rsidRPr="00045BBC" w:rsidRDefault="00CD381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  <w:r w:rsidR="00780CA9" w:rsidRPr="00045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3819" w:rsidRDefault="00CD381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45BBC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Бухгалтерский учет, анализ и аудит</w:t>
            </w:r>
          </w:p>
        </w:tc>
        <w:tc>
          <w:tcPr>
            <w:tcW w:w="2693" w:type="dxa"/>
          </w:tcPr>
          <w:p w:rsidR="001E15E1" w:rsidRDefault="001E15E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  <w:p w:rsidR="00780CA9" w:rsidRPr="00045BB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RPr="0059204C" w:rsidTr="0041206A">
        <w:trPr>
          <w:trHeight w:val="304"/>
        </w:trPr>
        <w:tc>
          <w:tcPr>
            <w:tcW w:w="850" w:type="dxa"/>
          </w:tcPr>
          <w:p w:rsidR="00780CA9" w:rsidRDefault="00E751C6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0490" w:type="dxa"/>
            <w:gridSpan w:val="4"/>
          </w:tcPr>
          <w:p w:rsidR="00780CA9" w:rsidRPr="0059204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экологической безопасности</w:t>
            </w:r>
          </w:p>
        </w:tc>
        <w:tc>
          <w:tcPr>
            <w:tcW w:w="2693" w:type="dxa"/>
          </w:tcPr>
          <w:p w:rsidR="00780CA9" w:rsidRPr="0059204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E751C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</w:t>
            </w:r>
          </w:p>
        </w:tc>
        <w:tc>
          <w:tcPr>
            <w:tcW w:w="1701" w:type="dxa"/>
          </w:tcPr>
          <w:p w:rsidR="00780CA9" w:rsidRDefault="00780CA9" w:rsidP="00CD3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Главная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780CA9" w:rsidRPr="00045BB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BBC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и рациональное и</w:t>
            </w:r>
            <w:r w:rsidR="00CD3819">
              <w:rPr>
                <w:rFonts w:ascii="Times New Roman" w:hAnsi="Times New Roman" w:cs="Times New Roman"/>
                <w:sz w:val="24"/>
                <w:szCs w:val="24"/>
              </w:rPr>
              <w:t>спользование природных ресурсов</w:t>
            </w:r>
          </w:p>
          <w:p w:rsidR="00780CA9" w:rsidRPr="00045BB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BBC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Инженерная </w:t>
            </w:r>
            <w:r w:rsidR="00CD3819">
              <w:rPr>
                <w:rFonts w:ascii="Times New Roman" w:hAnsi="Times New Roman" w:cs="Times New Roman"/>
                <w:sz w:val="24"/>
                <w:szCs w:val="24"/>
              </w:rPr>
              <w:t>защита окружающей среды</w:t>
            </w:r>
          </w:p>
          <w:p w:rsidR="00780CA9" w:rsidRPr="00045BB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BBC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  <w:p w:rsidR="00780CA9" w:rsidRPr="00045BB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BB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780CA9" w:rsidRPr="00045BB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BBC">
              <w:rPr>
                <w:rFonts w:ascii="Times New Roman" w:hAnsi="Times New Roman" w:cs="Times New Roman"/>
                <w:sz w:val="24"/>
                <w:szCs w:val="24"/>
              </w:rPr>
              <w:t>Природопользование</w:t>
            </w:r>
          </w:p>
          <w:p w:rsidR="00780CA9" w:rsidRPr="00045BB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BBC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  <w:p w:rsidR="00780CA9" w:rsidRPr="00045BB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BB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780CA9" w:rsidRPr="00045BB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BBC">
              <w:rPr>
                <w:rFonts w:ascii="Times New Roman" w:hAnsi="Times New Roman" w:cs="Times New Roman"/>
                <w:sz w:val="24"/>
                <w:szCs w:val="24"/>
              </w:rPr>
              <w:t>Природопользование</w:t>
            </w:r>
          </w:p>
        </w:tc>
        <w:tc>
          <w:tcPr>
            <w:tcW w:w="2693" w:type="dxa"/>
          </w:tcPr>
          <w:p w:rsidR="00CA0DD1" w:rsidRPr="00A367EA" w:rsidRDefault="00CA0DD1" w:rsidP="003B7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е менее одного года стажа муниципальной службы или стажа работы по специальности, направлению подготовки</w:t>
            </w:r>
          </w:p>
          <w:p w:rsidR="00780CA9" w:rsidRPr="00045BB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</w:t>
            </w:r>
          </w:p>
        </w:tc>
        <w:tc>
          <w:tcPr>
            <w:tcW w:w="1701" w:type="dxa"/>
          </w:tcPr>
          <w:p w:rsidR="00780CA9" w:rsidRDefault="00CD3819" w:rsidP="00CD3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едущая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</w:t>
            </w:r>
          </w:p>
        </w:tc>
        <w:tc>
          <w:tcPr>
            <w:tcW w:w="4394" w:type="dxa"/>
          </w:tcPr>
          <w:p w:rsidR="00780CA9" w:rsidRPr="00045BB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BBC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и рациональное использование природных ресурсов</w:t>
            </w:r>
          </w:p>
          <w:p w:rsidR="00780CA9" w:rsidRPr="00045BB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BBC">
              <w:rPr>
                <w:rFonts w:ascii="Times New Roman" w:hAnsi="Times New Roman" w:cs="Times New Roman"/>
                <w:sz w:val="24"/>
                <w:szCs w:val="24"/>
              </w:rPr>
              <w:t>Инженерная защита окружающей среды Экология и природопользование</w:t>
            </w:r>
          </w:p>
          <w:p w:rsidR="00780CA9" w:rsidRPr="00045BB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BB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780CA9" w:rsidRPr="00045BB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BBC">
              <w:rPr>
                <w:rFonts w:ascii="Times New Roman" w:hAnsi="Times New Roman" w:cs="Times New Roman"/>
                <w:sz w:val="24"/>
                <w:szCs w:val="24"/>
              </w:rPr>
              <w:t>Природопользование</w:t>
            </w:r>
          </w:p>
          <w:p w:rsidR="00780CA9" w:rsidRPr="00045BB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BBC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  <w:p w:rsidR="00780CA9" w:rsidRPr="00045BB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BB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780CA9" w:rsidRPr="00045BB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BBC">
              <w:rPr>
                <w:rFonts w:ascii="Times New Roman" w:hAnsi="Times New Roman" w:cs="Times New Roman"/>
                <w:sz w:val="24"/>
                <w:szCs w:val="24"/>
              </w:rPr>
              <w:t>Природопользование</w:t>
            </w:r>
          </w:p>
        </w:tc>
        <w:tc>
          <w:tcPr>
            <w:tcW w:w="2693" w:type="dxa"/>
          </w:tcPr>
          <w:p w:rsidR="001E15E1" w:rsidRDefault="001E15E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  <w:p w:rsidR="00780CA9" w:rsidRPr="00045BB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специалист</w:t>
            </w:r>
          </w:p>
        </w:tc>
        <w:tc>
          <w:tcPr>
            <w:tcW w:w="1701" w:type="dxa"/>
          </w:tcPr>
          <w:p w:rsidR="00780CA9" w:rsidRDefault="00CD3819" w:rsidP="00CD3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Высшее,</w:t>
            </w:r>
          </w:p>
          <w:p w:rsidR="00780CA9" w:rsidRDefault="00E751C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рофессиональное</w:t>
            </w:r>
          </w:p>
        </w:tc>
        <w:tc>
          <w:tcPr>
            <w:tcW w:w="4394" w:type="dxa"/>
          </w:tcPr>
          <w:p w:rsidR="00780CA9" w:rsidRPr="002236B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6B4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и рациональное использование природных ресурсов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6B4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Инженерная защита окружающей среды </w:t>
            </w:r>
          </w:p>
          <w:p w:rsidR="00780CA9" w:rsidRPr="002236B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6B4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  <w:p w:rsidR="00780CA9" w:rsidRPr="002236B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6B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780CA9" w:rsidRPr="002236B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6B4">
              <w:rPr>
                <w:rFonts w:ascii="Times New Roman" w:hAnsi="Times New Roman" w:cs="Times New Roman"/>
                <w:sz w:val="24"/>
                <w:szCs w:val="24"/>
              </w:rPr>
              <w:t>Природопользование</w:t>
            </w:r>
          </w:p>
          <w:p w:rsidR="00780CA9" w:rsidRPr="002236B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6B4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  <w:p w:rsidR="00780CA9" w:rsidRPr="002236B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6B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6B4">
              <w:rPr>
                <w:rFonts w:ascii="Times New Roman" w:hAnsi="Times New Roman" w:cs="Times New Roman"/>
                <w:sz w:val="24"/>
                <w:szCs w:val="24"/>
              </w:rPr>
              <w:t>Природопользование</w:t>
            </w:r>
          </w:p>
        </w:tc>
        <w:tc>
          <w:tcPr>
            <w:tcW w:w="2693" w:type="dxa"/>
          </w:tcPr>
          <w:p w:rsidR="001E15E1" w:rsidRDefault="001E15E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  <w:p w:rsidR="00780CA9" w:rsidRPr="002236B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E751C6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0490" w:type="dxa"/>
            <w:gridSpan w:val="4"/>
          </w:tcPr>
          <w:p w:rsidR="00780CA9" w:rsidRPr="0059204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по взаимодействию с правоохранительными органами</w:t>
            </w:r>
          </w:p>
        </w:tc>
        <w:tc>
          <w:tcPr>
            <w:tcW w:w="2693" w:type="dxa"/>
          </w:tcPr>
          <w:p w:rsidR="00780CA9" w:rsidRPr="0059204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E751C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управления,</w:t>
            </w:r>
          </w:p>
          <w:p w:rsidR="00780CA9" w:rsidRDefault="00E751C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аместитель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начальника управления</w:t>
            </w:r>
          </w:p>
        </w:tc>
        <w:tc>
          <w:tcPr>
            <w:tcW w:w="1701" w:type="dxa"/>
          </w:tcPr>
          <w:p w:rsidR="00780CA9" w:rsidRDefault="00780CA9" w:rsidP="00CD3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Главная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BB41B2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BBC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национальной безопасности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BB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BB41B2">
              <w:rPr>
                <w:rFonts w:ascii="Times New Roman" w:hAnsi="Times New Roman" w:cs="Times New Roman"/>
                <w:sz w:val="24"/>
                <w:szCs w:val="24"/>
              </w:rPr>
              <w:t>охранительная деятельность</w:t>
            </w:r>
          </w:p>
          <w:p w:rsidR="00BB41B2" w:rsidRDefault="00BB41B2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</w:t>
            </w:r>
          </w:p>
          <w:p w:rsidR="00BB41B2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BBC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  <w:p w:rsidR="00780CA9" w:rsidRPr="00045BB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BBC">
              <w:rPr>
                <w:rFonts w:ascii="Times New Roman" w:hAnsi="Times New Roman" w:cs="Times New Roman"/>
                <w:sz w:val="24"/>
                <w:szCs w:val="24"/>
              </w:rPr>
              <w:t>Военное образование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Юриспруденция</w:t>
            </w:r>
          </w:p>
          <w:p w:rsidR="00780CA9" w:rsidRPr="00F85B6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B6C">
              <w:rPr>
                <w:rFonts w:ascii="Times New Roman" w:hAnsi="Times New Roman" w:cs="Times New Roman"/>
                <w:sz w:val="24"/>
                <w:szCs w:val="24"/>
              </w:rPr>
              <w:t>Политология,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Связи с общественностью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отраслям)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2693" w:type="dxa"/>
          </w:tcPr>
          <w:p w:rsidR="001E15E1" w:rsidRPr="00A367EA" w:rsidRDefault="001E15E1" w:rsidP="003B7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е менее одного года стажа муниципальной службы или стажа работы по специальности, направлению подготовки</w:t>
            </w:r>
          </w:p>
          <w:p w:rsidR="00780CA9" w:rsidRPr="00045BB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</w:t>
            </w:r>
          </w:p>
        </w:tc>
        <w:tc>
          <w:tcPr>
            <w:tcW w:w="1701" w:type="dxa"/>
          </w:tcPr>
          <w:p w:rsidR="00780CA9" w:rsidRDefault="00BB41B2" w:rsidP="00BB4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едущая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</w:t>
            </w:r>
          </w:p>
        </w:tc>
        <w:tc>
          <w:tcPr>
            <w:tcW w:w="4394" w:type="dxa"/>
          </w:tcPr>
          <w:p w:rsidR="00BB41B2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BBC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национальной безопасности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BB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охранительная деятель</w:t>
            </w:r>
            <w:r w:rsidR="00BB41B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BB41B2" w:rsidRDefault="00BB41B2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</w:t>
            </w:r>
          </w:p>
          <w:p w:rsidR="00BB41B2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BBC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  <w:p w:rsidR="00780CA9" w:rsidRPr="00045BB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BBC">
              <w:rPr>
                <w:rFonts w:ascii="Times New Roman" w:hAnsi="Times New Roman" w:cs="Times New Roman"/>
                <w:sz w:val="24"/>
                <w:szCs w:val="24"/>
              </w:rPr>
              <w:t>Военное образование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780CA9" w:rsidRPr="00F85B6C" w:rsidRDefault="00BB41B2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Связи с общественностью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отраслям)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2693" w:type="dxa"/>
          </w:tcPr>
          <w:p w:rsidR="001D5337" w:rsidRDefault="001D5337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  <w:p w:rsidR="00780CA9" w:rsidRPr="00045BB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E751C6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0490" w:type="dxa"/>
            <w:gridSpan w:val="4"/>
          </w:tcPr>
          <w:p w:rsidR="00780CA9" w:rsidRPr="0005248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Правовое управление</w:t>
            </w:r>
          </w:p>
        </w:tc>
        <w:tc>
          <w:tcPr>
            <w:tcW w:w="2693" w:type="dxa"/>
          </w:tcPr>
          <w:p w:rsidR="00780CA9" w:rsidRPr="0005248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</w:t>
            </w:r>
            <w:r w:rsidR="00E75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E751C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аместитель начальника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</w:t>
            </w:r>
          </w:p>
        </w:tc>
        <w:tc>
          <w:tcPr>
            <w:tcW w:w="1701" w:type="dxa"/>
          </w:tcPr>
          <w:p w:rsidR="00780CA9" w:rsidRDefault="00780CA9" w:rsidP="00BB4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Главная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BE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Pr="00563BE1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5E1" w:rsidRPr="00A367EA" w:rsidRDefault="001E15E1" w:rsidP="003B7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е менее одного года стажа муниципальной службы или стажа работы по специальности, направлению подготовки</w:t>
            </w:r>
          </w:p>
          <w:p w:rsidR="00780CA9" w:rsidRPr="00563BE1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</w:t>
            </w:r>
          </w:p>
        </w:tc>
        <w:tc>
          <w:tcPr>
            <w:tcW w:w="1701" w:type="dxa"/>
          </w:tcPr>
          <w:p w:rsidR="00780CA9" w:rsidRDefault="00BB41B2" w:rsidP="00BB4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едущая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</w:t>
            </w:r>
          </w:p>
        </w:tc>
        <w:tc>
          <w:tcPr>
            <w:tcW w:w="4394" w:type="dxa"/>
          </w:tcPr>
          <w:p w:rsidR="00780CA9" w:rsidRPr="00563BE1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BE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5E1" w:rsidRDefault="001E15E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  <w:p w:rsidR="00780CA9" w:rsidRPr="00563BE1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специалист</w:t>
            </w:r>
          </w:p>
        </w:tc>
        <w:tc>
          <w:tcPr>
            <w:tcW w:w="1701" w:type="dxa"/>
          </w:tcPr>
          <w:p w:rsidR="00780CA9" w:rsidRDefault="00BB41B2" w:rsidP="00BB4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Высшее,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Профессиональное</w:t>
            </w:r>
          </w:p>
        </w:tc>
        <w:tc>
          <w:tcPr>
            <w:tcW w:w="4394" w:type="dxa"/>
          </w:tcPr>
          <w:p w:rsidR="00780CA9" w:rsidRPr="00563BE1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BE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0CA9" w:rsidRPr="00563BE1" w:rsidRDefault="001D5337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</w:tc>
      </w:tr>
      <w:tr w:rsidR="00780CA9" w:rsidTr="0041206A">
        <w:tc>
          <w:tcPr>
            <w:tcW w:w="850" w:type="dxa"/>
          </w:tcPr>
          <w:p w:rsidR="00780CA9" w:rsidRDefault="00E751C6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0490" w:type="dxa"/>
            <w:gridSpan w:val="4"/>
          </w:tcPr>
          <w:p w:rsidR="00780CA9" w:rsidRPr="0005248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контроля городского хозяйства</w:t>
            </w:r>
          </w:p>
        </w:tc>
        <w:tc>
          <w:tcPr>
            <w:tcW w:w="2693" w:type="dxa"/>
          </w:tcPr>
          <w:p w:rsidR="00780CA9" w:rsidRPr="0005248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</w:t>
            </w:r>
            <w:r w:rsidR="00E75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E751C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аместитель начальника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</w:t>
            </w:r>
          </w:p>
        </w:tc>
        <w:tc>
          <w:tcPr>
            <w:tcW w:w="1701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Главная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780CA9" w:rsidRPr="00563BE1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BE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54451C" w:rsidRPr="00742DF3" w:rsidRDefault="0054451C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отраслям)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0CA9" w:rsidRDefault="001E15E1" w:rsidP="00BB41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е менее одного года стажа муниципальной службы или стажа работы по специальности, направлению подготовки</w:t>
            </w:r>
          </w:p>
          <w:p w:rsidR="00BB41B2" w:rsidRDefault="00BB41B2" w:rsidP="00BB41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1B2" w:rsidRPr="00BB41B2" w:rsidRDefault="00BB41B2" w:rsidP="00BB41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отдела,</w:t>
            </w:r>
          </w:p>
          <w:p w:rsidR="00780CA9" w:rsidRDefault="00E751C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лавный специалист</w:t>
            </w:r>
          </w:p>
        </w:tc>
        <w:tc>
          <w:tcPr>
            <w:tcW w:w="1701" w:type="dxa"/>
          </w:tcPr>
          <w:p w:rsidR="00780CA9" w:rsidRDefault="00BB41B2" w:rsidP="00BB4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едущая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</w:t>
            </w:r>
          </w:p>
        </w:tc>
        <w:tc>
          <w:tcPr>
            <w:tcW w:w="4394" w:type="dxa"/>
          </w:tcPr>
          <w:p w:rsidR="00780CA9" w:rsidRPr="00563BE1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BE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54451C" w:rsidRPr="00742DF3" w:rsidRDefault="0054451C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отраслям)</w:t>
            </w:r>
          </w:p>
          <w:p w:rsidR="00030137" w:rsidRPr="00742DF3" w:rsidRDefault="00030137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5337" w:rsidRDefault="001D5337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  <w:p w:rsidR="00780CA9" w:rsidRPr="00563BE1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специалист</w:t>
            </w:r>
          </w:p>
        </w:tc>
        <w:tc>
          <w:tcPr>
            <w:tcW w:w="1701" w:type="dxa"/>
          </w:tcPr>
          <w:p w:rsidR="00780CA9" w:rsidRDefault="00BB41B2" w:rsidP="00BB4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Высшее,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Профессиональное</w:t>
            </w:r>
          </w:p>
        </w:tc>
        <w:tc>
          <w:tcPr>
            <w:tcW w:w="4394" w:type="dxa"/>
          </w:tcPr>
          <w:p w:rsidR="00780CA9" w:rsidRPr="00563BE1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BE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  <w:p w:rsidR="00030137" w:rsidRPr="00742DF3" w:rsidRDefault="00030137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5337" w:rsidRDefault="001D5337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  <w:p w:rsidR="00780CA9" w:rsidRPr="00563BE1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E751C6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10490" w:type="dxa"/>
            <w:gridSpan w:val="4"/>
          </w:tcPr>
          <w:p w:rsidR="00780CA9" w:rsidRPr="0005248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муниципального контроля</w:t>
            </w:r>
          </w:p>
        </w:tc>
        <w:tc>
          <w:tcPr>
            <w:tcW w:w="2693" w:type="dxa"/>
          </w:tcPr>
          <w:p w:rsidR="00780CA9" w:rsidRPr="0005248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</w:t>
            </w:r>
            <w:r w:rsidR="00E75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E751C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аместитель начальника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</w:t>
            </w:r>
          </w:p>
        </w:tc>
        <w:tc>
          <w:tcPr>
            <w:tcW w:w="1701" w:type="dxa"/>
          </w:tcPr>
          <w:p w:rsidR="00780CA9" w:rsidRDefault="00780CA9" w:rsidP="00BB4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Главная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780CA9" w:rsidRPr="00742DF3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780CA9" w:rsidRPr="00742DF3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  <w:p w:rsidR="00780CA9" w:rsidRPr="00742DF3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отраслям)</w:t>
            </w:r>
          </w:p>
          <w:p w:rsidR="00780CA9" w:rsidRPr="00742DF3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  <w:p w:rsidR="00780CA9" w:rsidRPr="00742DF3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780CA9" w:rsidRPr="00742DF3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  <w:p w:rsidR="00780CA9" w:rsidRPr="00742DF3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  <w:p w:rsidR="00780CA9" w:rsidRPr="00742DF3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  <w:p w:rsidR="00780CA9" w:rsidRPr="00742DF3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780CA9" w:rsidRPr="00742DF3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  <w:p w:rsidR="00780CA9" w:rsidRPr="00742DF3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780CA9" w:rsidRPr="00742DF3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материалов, изделий и конструкций</w:t>
            </w:r>
          </w:p>
        </w:tc>
        <w:tc>
          <w:tcPr>
            <w:tcW w:w="2693" w:type="dxa"/>
          </w:tcPr>
          <w:p w:rsidR="001E15E1" w:rsidRPr="00A367EA" w:rsidRDefault="001E15E1" w:rsidP="003B7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е менее одного года стажа муниципальной службы или стажа работы по специальности, направлению подготовки</w:t>
            </w:r>
          </w:p>
          <w:p w:rsidR="00780CA9" w:rsidRPr="00742DF3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отдела,</w:t>
            </w:r>
          </w:p>
          <w:p w:rsidR="00780CA9" w:rsidRDefault="00E751C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лавный специалист</w:t>
            </w:r>
          </w:p>
        </w:tc>
        <w:tc>
          <w:tcPr>
            <w:tcW w:w="1701" w:type="dxa"/>
          </w:tcPr>
          <w:p w:rsidR="00780CA9" w:rsidRDefault="00BB41B2" w:rsidP="00BB4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едущая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</w:t>
            </w:r>
          </w:p>
        </w:tc>
        <w:tc>
          <w:tcPr>
            <w:tcW w:w="4394" w:type="dxa"/>
          </w:tcPr>
          <w:p w:rsidR="00780CA9" w:rsidRPr="00742DF3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780CA9" w:rsidRPr="00742DF3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  <w:p w:rsidR="00780CA9" w:rsidRPr="00742DF3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отраслям)</w:t>
            </w:r>
          </w:p>
          <w:p w:rsidR="00780CA9" w:rsidRPr="00742DF3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  <w:p w:rsidR="00780CA9" w:rsidRPr="00742DF3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780CA9" w:rsidRPr="00742DF3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  <w:p w:rsidR="00780CA9" w:rsidRPr="00742DF3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  <w:p w:rsidR="00780CA9" w:rsidRPr="00742DF3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  <w:p w:rsidR="00780CA9" w:rsidRPr="00742DF3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780CA9" w:rsidRPr="00742DF3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  <w:p w:rsidR="00780CA9" w:rsidRPr="00742DF3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</w:t>
            </w:r>
          </w:p>
          <w:p w:rsidR="00780CA9" w:rsidRPr="00742DF3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материалов, изделий и конструкций</w:t>
            </w:r>
          </w:p>
        </w:tc>
        <w:tc>
          <w:tcPr>
            <w:tcW w:w="2693" w:type="dxa"/>
          </w:tcPr>
          <w:p w:rsidR="001D5337" w:rsidRDefault="001D5337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  <w:p w:rsidR="00780CA9" w:rsidRPr="00742DF3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41206A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специалист</w:t>
            </w:r>
          </w:p>
        </w:tc>
        <w:tc>
          <w:tcPr>
            <w:tcW w:w="1701" w:type="dxa"/>
          </w:tcPr>
          <w:p w:rsidR="00780CA9" w:rsidRDefault="00BB41B2" w:rsidP="00BB4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Высшее,</w:t>
            </w:r>
          </w:p>
          <w:p w:rsidR="00780CA9" w:rsidRDefault="004B19F7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рофессиональное</w:t>
            </w:r>
          </w:p>
        </w:tc>
        <w:tc>
          <w:tcPr>
            <w:tcW w:w="4394" w:type="dxa"/>
          </w:tcPr>
          <w:p w:rsidR="00780CA9" w:rsidRPr="00742DF3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780CA9" w:rsidRPr="00742DF3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  <w:p w:rsidR="00780CA9" w:rsidRPr="00742DF3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отраслям)</w:t>
            </w:r>
          </w:p>
          <w:p w:rsidR="00780CA9" w:rsidRPr="00742DF3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  <w:p w:rsidR="00780CA9" w:rsidRPr="00742DF3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780CA9" w:rsidRPr="00742DF3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  <w:p w:rsidR="00780CA9" w:rsidRPr="00742DF3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  <w:p w:rsidR="00780CA9" w:rsidRPr="00742DF3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  <w:p w:rsidR="00780CA9" w:rsidRPr="00742DF3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780CA9" w:rsidRPr="00742DF3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  <w:p w:rsidR="00780CA9" w:rsidRPr="00742DF3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780CA9" w:rsidRPr="00742DF3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материалов, изделий и конструкций</w:t>
            </w:r>
          </w:p>
        </w:tc>
        <w:tc>
          <w:tcPr>
            <w:tcW w:w="2693" w:type="dxa"/>
          </w:tcPr>
          <w:p w:rsidR="001D5337" w:rsidRDefault="001D5337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  <w:p w:rsidR="00780CA9" w:rsidRPr="00742DF3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598" w:rsidRDefault="00C50598" w:rsidP="003B7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F2A97" w:rsidRDefault="007F2A97" w:rsidP="003B7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D1221" w:rsidRPr="007725E2" w:rsidRDefault="00BB41B2" w:rsidP="00BB41B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F3F6E" w:rsidRPr="007725E2">
        <w:rPr>
          <w:rFonts w:ascii="Times New Roman" w:hAnsi="Times New Roman" w:cs="Times New Roman"/>
          <w:bCs/>
          <w:sz w:val="24"/>
          <w:szCs w:val="24"/>
        </w:rPr>
        <w:t>Начальник управления</w:t>
      </w:r>
      <w:r w:rsidRPr="007725E2">
        <w:rPr>
          <w:rFonts w:ascii="Times New Roman" w:hAnsi="Times New Roman" w:cs="Times New Roman"/>
          <w:bCs/>
          <w:sz w:val="24"/>
          <w:szCs w:val="24"/>
        </w:rPr>
        <w:t xml:space="preserve"> кадровой политики                                                                    </w:t>
      </w:r>
      <w:r w:rsidR="00152610" w:rsidRPr="007725E2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="007725E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Pr="007725E2">
        <w:rPr>
          <w:rFonts w:ascii="Times New Roman" w:hAnsi="Times New Roman" w:cs="Times New Roman"/>
          <w:bCs/>
          <w:sz w:val="24"/>
          <w:szCs w:val="24"/>
        </w:rPr>
        <w:t>И.А. Пермяк</w:t>
      </w:r>
      <w:r w:rsidR="00152610" w:rsidRPr="007725E2">
        <w:rPr>
          <w:rFonts w:ascii="Times New Roman" w:hAnsi="Times New Roman" w:cs="Times New Roman"/>
          <w:bCs/>
          <w:sz w:val="24"/>
          <w:szCs w:val="24"/>
        </w:rPr>
        <w:t>ов</w:t>
      </w:r>
    </w:p>
    <w:p w:rsidR="00580201" w:rsidRPr="007725E2" w:rsidRDefault="00580201" w:rsidP="00BB41B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Ind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BF3F6E" w:rsidTr="00580201">
        <w:tc>
          <w:tcPr>
            <w:tcW w:w="6095" w:type="dxa"/>
          </w:tcPr>
          <w:p w:rsidR="00152610" w:rsidRDefault="00152610" w:rsidP="00AD1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610" w:rsidRDefault="00152610" w:rsidP="00AD1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610" w:rsidRDefault="00152610" w:rsidP="00AD1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A97" w:rsidRDefault="007F2A97" w:rsidP="00AD1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A97" w:rsidRDefault="007F2A97" w:rsidP="00AD1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F6E" w:rsidRPr="00152610" w:rsidRDefault="00BF3F6E" w:rsidP="00AD1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610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BF3F6E" w:rsidRPr="00152610" w:rsidRDefault="00BF3F6E" w:rsidP="00AD1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F6E" w:rsidRPr="00152610" w:rsidRDefault="00BF3F6E" w:rsidP="00AD1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610">
              <w:rPr>
                <w:rFonts w:ascii="Times New Roman" w:hAnsi="Times New Roman" w:cs="Times New Roman"/>
                <w:sz w:val="24"/>
                <w:szCs w:val="24"/>
              </w:rPr>
              <w:t>УТВЕРЖДЕНЫ:</w:t>
            </w:r>
          </w:p>
          <w:p w:rsidR="00BF3F6E" w:rsidRPr="00152610" w:rsidRDefault="00BF3F6E" w:rsidP="00AD1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610">
              <w:rPr>
                <w:rFonts w:ascii="Times New Roman" w:hAnsi="Times New Roman" w:cs="Times New Roman"/>
                <w:sz w:val="24"/>
                <w:szCs w:val="24"/>
              </w:rPr>
              <w:t>постановлением     администрации</w:t>
            </w:r>
          </w:p>
          <w:p w:rsidR="00BF3F6E" w:rsidRPr="00152610" w:rsidRDefault="00BF3F6E" w:rsidP="00AD1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61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Новороссийск</w:t>
            </w:r>
          </w:p>
          <w:p w:rsidR="00BF3F6E" w:rsidRPr="00152610" w:rsidRDefault="00BF3F6E" w:rsidP="00AD1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610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BB41B2" w:rsidRPr="0015261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152610">
              <w:rPr>
                <w:rFonts w:ascii="Times New Roman" w:hAnsi="Times New Roman" w:cs="Times New Roman"/>
                <w:sz w:val="24"/>
                <w:szCs w:val="24"/>
              </w:rPr>
              <w:t xml:space="preserve">     №      ____________</w:t>
            </w:r>
          </w:p>
          <w:p w:rsidR="00BF3F6E" w:rsidRDefault="00BF3F6E" w:rsidP="003B7C1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C756A4" w:rsidRDefault="00C756A4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6A4" w:rsidRPr="0041206A" w:rsidRDefault="00BF3F6E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206A">
        <w:rPr>
          <w:rFonts w:ascii="Times New Roman" w:hAnsi="Times New Roman" w:cs="Times New Roman"/>
          <w:bCs/>
          <w:sz w:val="24"/>
          <w:szCs w:val="24"/>
        </w:rPr>
        <w:t>Квалификационные требования</w:t>
      </w:r>
    </w:p>
    <w:p w:rsidR="00C756A4" w:rsidRPr="0041206A" w:rsidRDefault="00BF3F6E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206A">
        <w:rPr>
          <w:rFonts w:ascii="Times New Roman" w:hAnsi="Times New Roman" w:cs="Times New Roman"/>
          <w:bCs/>
          <w:sz w:val="24"/>
          <w:szCs w:val="24"/>
        </w:rPr>
        <w:t>к лицам, замещающим должности муниципальной</w:t>
      </w:r>
    </w:p>
    <w:p w:rsidR="00C756A4" w:rsidRPr="0041206A" w:rsidRDefault="00BF3F6E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206A">
        <w:rPr>
          <w:rFonts w:ascii="Times New Roman" w:hAnsi="Times New Roman" w:cs="Times New Roman"/>
          <w:bCs/>
          <w:sz w:val="24"/>
          <w:szCs w:val="24"/>
        </w:rPr>
        <w:t>службы в управлении архитектуры и градостроительства</w:t>
      </w:r>
    </w:p>
    <w:p w:rsidR="00C756A4" w:rsidRPr="0041206A" w:rsidRDefault="00BF3F6E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206A">
        <w:rPr>
          <w:rFonts w:ascii="Times New Roman" w:hAnsi="Times New Roman" w:cs="Times New Roman"/>
          <w:bCs/>
          <w:sz w:val="24"/>
          <w:szCs w:val="24"/>
        </w:rPr>
        <w:t>администрации муниципального образования</w:t>
      </w:r>
    </w:p>
    <w:p w:rsidR="00C756A4" w:rsidRPr="0041206A" w:rsidRDefault="00BF3F6E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206A">
        <w:rPr>
          <w:rFonts w:ascii="Times New Roman" w:hAnsi="Times New Roman" w:cs="Times New Roman"/>
          <w:bCs/>
          <w:sz w:val="24"/>
          <w:szCs w:val="24"/>
        </w:rPr>
        <w:t>город Новороссийск</w:t>
      </w:r>
    </w:p>
    <w:p w:rsidR="00E6727E" w:rsidRPr="0041206A" w:rsidRDefault="00E6727E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1403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2268"/>
        <w:gridCol w:w="1560"/>
        <w:gridCol w:w="2268"/>
        <w:gridCol w:w="4394"/>
        <w:gridCol w:w="2693"/>
      </w:tblGrid>
      <w:tr w:rsidR="001E15E1" w:rsidRPr="00EB301F" w:rsidTr="0041206A">
        <w:tc>
          <w:tcPr>
            <w:tcW w:w="850" w:type="dxa"/>
          </w:tcPr>
          <w:p w:rsidR="001E15E1" w:rsidRPr="00EB301F" w:rsidRDefault="001E15E1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№/п/п</w:t>
            </w:r>
          </w:p>
        </w:tc>
        <w:tc>
          <w:tcPr>
            <w:tcW w:w="2268" w:type="dxa"/>
          </w:tcPr>
          <w:p w:rsidR="001E15E1" w:rsidRPr="00EB301F" w:rsidRDefault="001E15E1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EB301F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муниципальной службы</w:t>
            </w:r>
          </w:p>
        </w:tc>
        <w:tc>
          <w:tcPr>
            <w:tcW w:w="1560" w:type="dxa"/>
          </w:tcPr>
          <w:p w:rsidR="001E15E1" w:rsidRPr="00EB301F" w:rsidRDefault="001E15E1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Группа</w:t>
            </w:r>
          </w:p>
          <w:p w:rsidR="001E15E1" w:rsidRPr="00EB301F" w:rsidRDefault="001E15E1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должностей</w:t>
            </w:r>
          </w:p>
        </w:tc>
        <w:tc>
          <w:tcPr>
            <w:tcW w:w="2268" w:type="dxa"/>
          </w:tcPr>
          <w:p w:rsidR="001E15E1" w:rsidRPr="00EB301F" w:rsidRDefault="001E15E1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1E15E1" w:rsidRPr="00EB301F" w:rsidRDefault="001E15E1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4394" w:type="dxa"/>
          </w:tcPr>
          <w:p w:rsidR="001E15E1" w:rsidRPr="00EB301F" w:rsidRDefault="001E15E1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693" w:type="dxa"/>
          </w:tcPr>
          <w:p w:rsidR="001E15E1" w:rsidRPr="00EB301F" w:rsidRDefault="001E15E1" w:rsidP="00AD1221">
            <w:pPr>
              <w:autoSpaceDE w:val="0"/>
              <w:autoSpaceDN w:val="0"/>
              <w:adjustRightInd w:val="0"/>
              <w:ind w:left="-25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Требование к стажу</w:t>
            </w:r>
          </w:p>
        </w:tc>
      </w:tr>
      <w:tr w:rsidR="001E15E1" w:rsidRPr="00EB301F" w:rsidTr="0041206A">
        <w:tc>
          <w:tcPr>
            <w:tcW w:w="850" w:type="dxa"/>
          </w:tcPr>
          <w:p w:rsidR="001E15E1" w:rsidRPr="00EB301F" w:rsidRDefault="001E15E1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1E15E1" w:rsidRPr="00167A18" w:rsidRDefault="004B19F7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 з</w:t>
            </w:r>
            <w:r w:rsidR="001E15E1" w:rsidRPr="00167A18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управления</w:t>
            </w:r>
          </w:p>
        </w:tc>
        <w:tc>
          <w:tcPr>
            <w:tcW w:w="1560" w:type="dxa"/>
          </w:tcPr>
          <w:p w:rsidR="001E15E1" w:rsidRPr="00167A18" w:rsidRDefault="001E15E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A18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  <w:p w:rsidR="001E15E1" w:rsidRPr="00167A18" w:rsidRDefault="001E15E1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5E1" w:rsidRDefault="001E15E1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1E15E1" w:rsidRPr="00167A18" w:rsidRDefault="001E15E1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67A18">
              <w:rPr>
                <w:rFonts w:ascii="Times New Roman" w:hAnsi="Times New Roman" w:cs="Times New Roman"/>
                <w:bCs/>
                <w:sz w:val="24"/>
                <w:szCs w:val="24"/>
              </w:rPr>
              <w:t>пециалитет,</w:t>
            </w:r>
          </w:p>
          <w:p w:rsidR="001E15E1" w:rsidRPr="00167A18" w:rsidRDefault="001E15E1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A18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магистратура</w:t>
            </w:r>
          </w:p>
        </w:tc>
        <w:tc>
          <w:tcPr>
            <w:tcW w:w="4394" w:type="dxa"/>
          </w:tcPr>
          <w:p w:rsidR="00580201" w:rsidRDefault="001E15E1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18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="00580201">
              <w:rPr>
                <w:rFonts w:ascii="Times New Roman" w:hAnsi="Times New Roman" w:cs="Times New Roman"/>
                <w:sz w:val="24"/>
                <w:szCs w:val="24"/>
              </w:rPr>
              <w:t>нное и муниципальное управление</w:t>
            </w:r>
          </w:p>
          <w:p w:rsidR="001E15E1" w:rsidRDefault="001E15E1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Менеджмент, </w:t>
            </w:r>
          </w:p>
          <w:p w:rsidR="001E15E1" w:rsidRPr="00E6727E" w:rsidRDefault="001E15E1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E"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r w:rsidR="00580201">
              <w:rPr>
                <w:rFonts w:ascii="Times New Roman" w:hAnsi="Times New Roman" w:cs="Times New Roman"/>
                <w:sz w:val="24"/>
                <w:szCs w:val="24"/>
              </w:rPr>
              <w:t>дское строительство и хозяйство</w:t>
            </w:r>
          </w:p>
          <w:p w:rsidR="001E15E1" w:rsidRDefault="00580201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  <w:p w:rsidR="00580201" w:rsidRDefault="001E15E1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  <w:r w:rsidR="00580201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201" w:rsidRDefault="00580201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  <w:p w:rsidR="001E15E1" w:rsidRDefault="001E15E1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</w:t>
            </w:r>
          </w:p>
          <w:p w:rsidR="00580201" w:rsidRDefault="001E15E1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1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зданий</w:t>
            </w:r>
          </w:p>
          <w:p w:rsidR="001E15E1" w:rsidRDefault="001E15E1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</w:t>
            </w:r>
            <w:r w:rsidR="00580201">
              <w:rPr>
                <w:rFonts w:ascii="Times New Roman" w:hAnsi="Times New Roman" w:cs="Times New Roman"/>
                <w:sz w:val="24"/>
                <w:szCs w:val="24"/>
              </w:rPr>
              <w:t>ое и гражданское строительство</w:t>
            </w:r>
          </w:p>
          <w:p w:rsidR="001E15E1" w:rsidRDefault="00580201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  <w:r w:rsidR="001E1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201" w:rsidRDefault="00580201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строительство</w:t>
            </w:r>
          </w:p>
          <w:p w:rsidR="001E15E1" w:rsidRPr="00167A18" w:rsidRDefault="007857CD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Дизайнер</w:t>
            </w:r>
          </w:p>
        </w:tc>
        <w:tc>
          <w:tcPr>
            <w:tcW w:w="2693" w:type="dxa"/>
          </w:tcPr>
          <w:p w:rsidR="001E15E1" w:rsidRPr="00A367EA" w:rsidRDefault="001E15E1" w:rsidP="003B7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е менее одного года стажа муниципальной службы или стажа работы по специальности, направлению подготовки</w:t>
            </w:r>
          </w:p>
          <w:p w:rsidR="001E15E1" w:rsidRPr="00B25C5E" w:rsidRDefault="001E15E1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5E1" w:rsidRPr="00EB301F" w:rsidTr="0041206A">
        <w:tc>
          <w:tcPr>
            <w:tcW w:w="850" w:type="dxa"/>
          </w:tcPr>
          <w:p w:rsidR="001E15E1" w:rsidRPr="00EB301F" w:rsidRDefault="001E15E1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1E15E1" w:rsidRPr="00EB301F" w:rsidRDefault="001E15E1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</w:t>
            </w:r>
          </w:p>
        </w:tc>
        <w:tc>
          <w:tcPr>
            <w:tcW w:w="1560" w:type="dxa"/>
          </w:tcPr>
          <w:p w:rsidR="001E15E1" w:rsidRPr="00EB301F" w:rsidRDefault="00580201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</w:t>
            </w:r>
            <w:r w:rsidR="001E15E1">
              <w:rPr>
                <w:rFonts w:ascii="Times New Roman" w:hAnsi="Times New Roman" w:cs="Times New Roman"/>
                <w:bCs/>
                <w:sz w:val="24"/>
                <w:szCs w:val="24"/>
              </w:rPr>
              <w:t>едущая</w:t>
            </w:r>
          </w:p>
        </w:tc>
        <w:tc>
          <w:tcPr>
            <w:tcW w:w="2268" w:type="dxa"/>
          </w:tcPr>
          <w:p w:rsidR="001E15E1" w:rsidRDefault="001E15E1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1E15E1" w:rsidRPr="00167A18" w:rsidRDefault="001E15E1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</w:t>
            </w:r>
            <w:r w:rsidRPr="00167A18">
              <w:rPr>
                <w:rFonts w:ascii="Times New Roman" w:hAnsi="Times New Roman" w:cs="Times New Roman"/>
                <w:bCs/>
                <w:sz w:val="24"/>
                <w:szCs w:val="24"/>
              </w:rPr>
              <w:t>пециалитет,</w:t>
            </w:r>
          </w:p>
          <w:p w:rsidR="001E15E1" w:rsidRDefault="001E15E1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167A18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1E15E1" w:rsidRPr="00EB301F" w:rsidRDefault="001E15E1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</w:t>
            </w:r>
          </w:p>
        </w:tc>
        <w:tc>
          <w:tcPr>
            <w:tcW w:w="4394" w:type="dxa"/>
          </w:tcPr>
          <w:p w:rsidR="00580201" w:rsidRDefault="001E15E1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и </w:t>
            </w:r>
            <w:r w:rsidR="005802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580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  <w:p w:rsidR="001E15E1" w:rsidRDefault="00580201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r w:rsidR="001E1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15E1" w:rsidRDefault="00580201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  <w:r w:rsidR="001E1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15E1" w:rsidRDefault="00580201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  <w:r w:rsidR="001E1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201" w:rsidRDefault="00580201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Градостроительство</w:t>
            </w:r>
            <w:r w:rsidR="001E1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201" w:rsidRDefault="00580201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  <w:p w:rsidR="001E15E1" w:rsidRDefault="001E15E1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0201">
              <w:rPr>
                <w:rFonts w:ascii="Times New Roman" w:hAnsi="Times New Roman" w:cs="Times New Roman"/>
                <w:sz w:val="24"/>
                <w:szCs w:val="24"/>
              </w:rPr>
              <w:t>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15E1" w:rsidRPr="00167A18" w:rsidRDefault="001E15E1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зданий</w:t>
            </w:r>
          </w:p>
          <w:p w:rsidR="00580201" w:rsidRDefault="0058020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1E15E1" w:rsidRDefault="001E15E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0201">
              <w:rPr>
                <w:rFonts w:ascii="Times New Roman" w:hAnsi="Times New Roman" w:cs="Times New Roman"/>
                <w:sz w:val="24"/>
                <w:szCs w:val="24"/>
              </w:rPr>
              <w:t>окументоведение и архивоведение</w:t>
            </w:r>
          </w:p>
          <w:p w:rsidR="001E15E1" w:rsidRDefault="0058020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строительство</w:t>
            </w:r>
          </w:p>
          <w:p w:rsidR="001E15E1" w:rsidRPr="00661CC9" w:rsidRDefault="001E15E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CC9"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дское строительство и хозяйство</w:t>
            </w:r>
          </w:p>
        </w:tc>
        <w:tc>
          <w:tcPr>
            <w:tcW w:w="2693" w:type="dxa"/>
          </w:tcPr>
          <w:p w:rsidR="00FF4054" w:rsidRDefault="00FF4054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 xml:space="preserve">ез предъявления 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стажу</w:t>
            </w:r>
          </w:p>
          <w:p w:rsidR="001E15E1" w:rsidRPr="00B25C5E" w:rsidRDefault="001E15E1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5E1" w:rsidRPr="00EB301F" w:rsidTr="0041206A">
        <w:tc>
          <w:tcPr>
            <w:tcW w:w="850" w:type="dxa"/>
          </w:tcPr>
          <w:p w:rsidR="001E15E1" w:rsidRDefault="001E15E1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</w:tcPr>
          <w:p w:rsidR="001E15E1" w:rsidRPr="00167A18" w:rsidRDefault="001E15E1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18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60" w:type="dxa"/>
          </w:tcPr>
          <w:p w:rsidR="001E15E1" w:rsidRDefault="00580201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1E15E1">
              <w:rPr>
                <w:rFonts w:ascii="Times New Roman" w:hAnsi="Times New Roman" w:cs="Times New Roman"/>
                <w:bCs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1E15E1" w:rsidRDefault="001E15E1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Высшее </w:t>
            </w:r>
          </w:p>
          <w:p w:rsidR="001E15E1" w:rsidRPr="00167A18" w:rsidRDefault="001E15E1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Профессиональное</w:t>
            </w:r>
          </w:p>
        </w:tc>
        <w:tc>
          <w:tcPr>
            <w:tcW w:w="4394" w:type="dxa"/>
          </w:tcPr>
          <w:p w:rsidR="00580201" w:rsidRDefault="001E15E1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18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="00580201">
              <w:rPr>
                <w:rFonts w:ascii="Times New Roman" w:hAnsi="Times New Roman" w:cs="Times New Roman"/>
                <w:sz w:val="24"/>
                <w:szCs w:val="24"/>
              </w:rPr>
              <w:t>нное и муниципальное управление</w:t>
            </w:r>
          </w:p>
          <w:p w:rsidR="001E15E1" w:rsidRDefault="001E15E1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1E15E1" w:rsidRDefault="00580201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  <w:r w:rsidR="001E1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15E1" w:rsidRDefault="001E15E1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  <w:r w:rsidRPr="0016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201">
              <w:rPr>
                <w:rFonts w:ascii="Times New Roman" w:hAnsi="Times New Roman" w:cs="Times New Roman"/>
                <w:sz w:val="24"/>
                <w:szCs w:val="24"/>
              </w:rPr>
              <w:t>Градостроительство</w:t>
            </w:r>
          </w:p>
          <w:p w:rsidR="00580201" w:rsidRDefault="00580201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  <w:p w:rsidR="001E15E1" w:rsidRDefault="001E15E1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  <w:p w:rsidR="00580201" w:rsidRDefault="00580201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  <w:p w:rsidR="001E15E1" w:rsidRDefault="00580201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1E1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15E1" w:rsidRPr="00167A18" w:rsidRDefault="001E15E1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зданий</w:t>
            </w:r>
          </w:p>
          <w:p w:rsidR="00580201" w:rsidRDefault="00580201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1E15E1" w:rsidRDefault="001E15E1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0201">
              <w:rPr>
                <w:rFonts w:ascii="Times New Roman" w:hAnsi="Times New Roman" w:cs="Times New Roman"/>
                <w:sz w:val="24"/>
                <w:szCs w:val="24"/>
              </w:rPr>
              <w:t>окументоведение и архивоведение</w:t>
            </w:r>
          </w:p>
          <w:p w:rsidR="00EB07DF" w:rsidRDefault="001E15E1" w:rsidP="003B7C1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  <w:p w:rsidR="001E15E1" w:rsidRDefault="001E15E1" w:rsidP="00EB07DF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6A1"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ационное о</w:t>
            </w:r>
            <w:r w:rsidR="00EB07DF">
              <w:rPr>
                <w:rFonts w:ascii="Times New Roman" w:hAnsi="Times New Roman" w:cs="Times New Roman"/>
                <w:sz w:val="24"/>
                <w:szCs w:val="24"/>
              </w:rPr>
              <w:t>беспечение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E63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работки </w:t>
            </w:r>
            <w:r w:rsidR="00EB07DF">
              <w:rPr>
                <w:rFonts w:ascii="Times New Roman" w:hAnsi="Times New Roman" w:cs="Times New Roman"/>
                <w:sz w:val="24"/>
                <w:szCs w:val="24"/>
              </w:rPr>
              <w:t>информации и управления</w:t>
            </w:r>
          </w:p>
          <w:p w:rsidR="001E15E1" w:rsidRDefault="001E15E1" w:rsidP="00EB07DF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</w:rPr>
            </w:pPr>
            <w:r w:rsidRPr="00853477">
              <w:rPr>
                <w:rFonts w:ascii="Times New Roman" w:hAnsi="Times New Roman" w:cs="Times New Roman"/>
                <w:sz w:val="24"/>
                <w:szCs w:val="24"/>
              </w:rPr>
              <w:t>Системы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оматизированного проектирования</w:t>
            </w:r>
            <w:r>
              <w:rPr>
                <w:rFonts w:ascii="Calibri" w:hAnsi="Calibri" w:cs="Calibri"/>
              </w:rPr>
              <w:t xml:space="preserve"> </w:t>
            </w:r>
          </w:p>
          <w:p w:rsidR="001E15E1" w:rsidRPr="00B25C5E" w:rsidRDefault="001E15E1" w:rsidP="00EB07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77">
              <w:rPr>
                <w:rFonts w:ascii="Times New Roman" w:hAnsi="Times New Roman" w:cs="Times New Roman"/>
              </w:rPr>
              <w:t xml:space="preserve">Программное обеспечение вычислительной </w:t>
            </w:r>
            <w:r w:rsidRPr="00853477">
              <w:rPr>
                <w:rFonts w:ascii="Times New Roman" w:hAnsi="Times New Roman" w:cs="Times New Roman"/>
              </w:rPr>
              <w:lastRenderedPageBreak/>
              <w:t>техники и автоматизированных систем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3477">
              <w:rPr>
                <w:rFonts w:ascii="Times New Roman" w:hAnsi="Times New Roman" w:cs="Times New Roman"/>
                <w:sz w:val="24"/>
                <w:szCs w:val="24"/>
              </w:rPr>
              <w:t>Транспортное строител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ьство, </w:t>
            </w:r>
          </w:p>
        </w:tc>
        <w:tc>
          <w:tcPr>
            <w:tcW w:w="2693" w:type="dxa"/>
          </w:tcPr>
          <w:p w:rsidR="0042336D" w:rsidRDefault="0042336D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  <w:p w:rsidR="001E15E1" w:rsidRPr="00B25C5E" w:rsidRDefault="001E15E1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56A4" w:rsidRDefault="00C756A4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0598" w:rsidRDefault="00C50598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07DF" w:rsidRDefault="00EB07DF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604E" w:rsidRPr="009F78B0" w:rsidRDefault="00EB07DF" w:rsidP="00443F3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58604E" w:rsidRPr="009F78B0">
        <w:rPr>
          <w:rFonts w:ascii="Times New Roman" w:hAnsi="Times New Roman" w:cs="Times New Roman"/>
          <w:bCs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кадровой политики                                                                       </w:t>
      </w:r>
      <w:r w:rsidR="00152610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И.А. Пермяков</w:t>
      </w:r>
    </w:p>
    <w:p w:rsidR="00891196" w:rsidRDefault="00891196" w:rsidP="00EB0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91196" w:rsidRDefault="00891196" w:rsidP="00443F3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42336D" w:rsidRDefault="0042336D" w:rsidP="003B7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2336D" w:rsidRDefault="0042336D" w:rsidP="003B7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2336D" w:rsidRDefault="0042336D" w:rsidP="003B7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2336D" w:rsidRDefault="0042336D" w:rsidP="003B7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2336D" w:rsidRDefault="0042336D" w:rsidP="003B7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2336D" w:rsidRDefault="0042336D" w:rsidP="003B7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2336D" w:rsidRDefault="0042336D" w:rsidP="003B7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2336D" w:rsidRDefault="0042336D" w:rsidP="003B7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2336D" w:rsidRDefault="0042336D" w:rsidP="003B7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68D9" w:rsidRDefault="001968D9" w:rsidP="003B7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E1D33" w:rsidRDefault="005E1D33" w:rsidP="003B7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50598" w:rsidRDefault="00C50598" w:rsidP="003B7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50598" w:rsidRDefault="00C50598" w:rsidP="003B7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19F7" w:rsidRDefault="004B19F7" w:rsidP="003B7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43F3E" w:rsidRDefault="00443F3E" w:rsidP="003B7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B07DF" w:rsidRDefault="00EB07DF" w:rsidP="003B7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B07DF" w:rsidRDefault="00EB07DF" w:rsidP="003B7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F2A97" w:rsidRDefault="007F2A97" w:rsidP="003B7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F2A97" w:rsidRDefault="007F2A97" w:rsidP="003B7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43F3E" w:rsidRDefault="00443F3E" w:rsidP="003B7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1206A" w:rsidRDefault="0041206A" w:rsidP="003B7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Ind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891196" w:rsidRPr="00EB07DF" w:rsidTr="00E85C47">
        <w:tc>
          <w:tcPr>
            <w:tcW w:w="5953" w:type="dxa"/>
          </w:tcPr>
          <w:p w:rsidR="00891196" w:rsidRPr="00EB07DF" w:rsidRDefault="0089119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3</w:t>
            </w:r>
          </w:p>
          <w:p w:rsidR="00891196" w:rsidRPr="00EB07DF" w:rsidRDefault="0089119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196" w:rsidRPr="00EB07DF" w:rsidRDefault="0089119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sz w:val="24"/>
                <w:szCs w:val="24"/>
              </w:rPr>
              <w:t>УТВЕРЖДЕНЫ:</w:t>
            </w:r>
          </w:p>
          <w:p w:rsidR="00891196" w:rsidRPr="00EB07DF" w:rsidRDefault="0089119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sz w:val="24"/>
                <w:szCs w:val="24"/>
              </w:rPr>
              <w:t>постановлением     администрации</w:t>
            </w:r>
          </w:p>
          <w:p w:rsidR="00891196" w:rsidRPr="00EB07DF" w:rsidRDefault="0089119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Новороссийск</w:t>
            </w:r>
          </w:p>
          <w:p w:rsidR="00891196" w:rsidRPr="00EB07DF" w:rsidRDefault="0089119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7F2A9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E85C47">
              <w:rPr>
                <w:rFonts w:ascii="Times New Roman" w:hAnsi="Times New Roman" w:cs="Times New Roman"/>
                <w:sz w:val="24"/>
                <w:szCs w:val="24"/>
              </w:rPr>
              <w:t xml:space="preserve">     №      ________</w:t>
            </w:r>
          </w:p>
          <w:p w:rsidR="00891196" w:rsidRPr="00EB07DF" w:rsidRDefault="0089119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7DF" w:rsidRPr="00EB07DF" w:rsidRDefault="00EB07DF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B07DF" w:rsidRPr="00EB07DF" w:rsidRDefault="00EB07DF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336D" w:rsidRPr="00EB07DF" w:rsidRDefault="0042336D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07DF">
        <w:rPr>
          <w:rFonts w:ascii="Times New Roman" w:hAnsi="Times New Roman" w:cs="Times New Roman"/>
          <w:bCs/>
          <w:sz w:val="24"/>
          <w:szCs w:val="24"/>
        </w:rPr>
        <w:t>Квалификационные требования</w:t>
      </w:r>
    </w:p>
    <w:p w:rsidR="0042336D" w:rsidRPr="00EB07DF" w:rsidRDefault="0042336D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07DF">
        <w:rPr>
          <w:rFonts w:ascii="Times New Roman" w:hAnsi="Times New Roman" w:cs="Times New Roman"/>
          <w:bCs/>
          <w:sz w:val="24"/>
          <w:szCs w:val="24"/>
        </w:rPr>
        <w:t>к лицам, замещающим должности муниципальной</w:t>
      </w:r>
    </w:p>
    <w:p w:rsidR="0042336D" w:rsidRPr="00EB07DF" w:rsidRDefault="0042336D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07DF">
        <w:rPr>
          <w:rFonts w:ascii="Times New Roman" w:hAnsi="Times New Roman" w:cs="Times New Roman"/>
          <w:bCs/>
          <w:sz w:val="24"/>
          <w:szCs w:val="24"/>
        </w:rPr>
        <w:t>службы в управлении имущественных и земельных отношений</w:t>
      </w:r>
    </w:p>
    <w:p w:rsidR="0042336D" w:rsidRPr="00EB07DF" w:rsidRDefault="0042336D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07DF">
        <w:rPr>
          <w:rFonts w:ascii="Times New Roman" w:hAnsi="Times New Roman" w:cs="Times New Roman"/>
          <w:bCs/>
          <w:sz w:val="24"/>
          <w:szCs w:val="24"/>
        </w:rPr>
        <w:t>администрации муниципального образования</w:t>
      </w:r>
    </w:p>
    <w:p w:rsidR="0042336D" w:rsidRPr="00EB07DF" w:rsidRDefault="0042336D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07DF">
        <w:rPr>
          <w:rFonts w:ascii="Times New Roman" w:hAnsi="Times New Roman" w:cs="Times New Roman"/>
          <w:bCs/>
          <w:sz w:val="24"/>
          <w:szCs w:val="24"/>
        </w:rPr>
        <w:t>город Новороссийск</w:t>
      </w:r>
    </w:p>
    <w:p w:rsidR="00891196" w:rsidRPr="00EB07DF" w:rsidRDefault="00891196" w:rsidP="003B7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1403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2127"/>
        <w:gridCol w:w="1701"/>
        <w:gridCol w:w="2268"/>
        <w:gridCol w:w="4394"/>
        <w:gridCol w:w="2693"/>
      </w:tblGrid>
      <w:tr w:rsidR="0042336D" w:rsidRPr="00EB07DF" w:rsidTr="0041206A">
        <w:tc>
          <w:tcPr>
            <w:tcW w:w="850" w:type="dxa"/>
          </w:tcPr>
          <w:p w:rsidR="0042336D" w:rsidRPr="00EB07DF" w:rsidRDefault="0042336D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bCs/>
                <w:sz w:val="24"/>
                <w:szCs w:val="24"/>
              </w:rPr>
              <w:t>№/п/п</w:t>
            </w:r>
          </w:p>
        </w:tc>
        <w:tc>
          <w:tcPr>
            <w:tcW w:w="2127" w:type="dxa"/>
          </w:tcPr>
          <w:p w:rsidR="0042336D" w:rsidRPr="00EB07DF" w:rsidRDefault="0042336D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1701" w:type="dxa"/>
          </w:tcPr>
          <w:p w:rsidR="0042336D" w:rsidRPr="00EB07DF" w:rsidRDefault="0042336D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bCs/>
                <w:sz w:val="24"/>
                <w:szCs w:val="24"/>
              </w:rPr>
              <w:t>Группа</w:t>
            </w:r>
          </w:p>
          <w:p w:rsidR="0042336D" w:rsidRPr="00EB07DF" w:rsidRDefault="0042336D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должностей</w:t>
            </w:r>
          </w:p>
        </w:tc>
        <w:tc>
          <w:tcPr>
            <w:tcW w:w="2268" w:type="dxa"/>
          </w:tcPr>
          <w:p w:rsidR="0042336D" w:rsidRPr="00EB07DF" w:rsidRDefault="0042336D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42336D" w:rsidRPr="00EB07DF" w:rsidRDefault="0042336D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4394" w:type="dxa"/>
          </w:tcPr>
          <w:p w:rsidR="0042336D" w:rsidRPr="00EB07DF" w:rsidRDefault="0042336D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693" w:type="dxa"/>
          </w:tcPr>
          <w:p w:rsidR="0042336D" w:rsidRPr="00EB07DF" w:rsidRDefault="00CA7B2A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</w:t>
            </w:r>
          </w:p>
          <w:p w:rsidR="00CA7B2A" w:rsidRPr="00EB07DF" w:rsidRDefault="00CA7B2A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bCs/>
                <w:sz w:val="24"/>
                <w:szCs w:val="24"/>
              </w:rPr>
              <w:t>к стажу</w:t>
            </w:r>
          </w:p>
        </w:tc>
      </w:tr>
      <w:tr w:rsidR="0042336D" w:rsidRPr="00EB07DF" w:rsidTr="0041206A">
        <w:tc>
          <w:tcPr>
            <w:tcW w:w="850" w:type="dxa"/>
          </w:tcPr>
          <w:p w:rsidR="0042336D" w:rsidRPr="00EB07DF" w:rsidRDefault="0042336D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42336D" w:rsidRPr="00EB07DF" w:rsidRDefault="004B19F7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 з</w:t>
            </w:r>
            <w:r w:rsidR="0042336D" w:rsidRPr="00EB07DF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управления</w:t>
            </w:r>
          </w:p>
        </w:tc>
        <w:tc>
          <w:tcPr>
            <w:tcW w:w="1701" w:type="dxa"/>
          </w:tcPr>
          <w:p w:rsidR="0042336D" w:rsidRPr="00EB07DF" w:rsidRDefault="0042336D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  <w:p w:rsidR="0042336D" w:rsidRPr="00EB07DF" w:rsidRDefault="0042336D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2336D" w:rsidRPr="00EB07DF" w:rsidRDefault="0042336D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42336D" w:rsidRPr="00EB07DF" w:rsidRDefault="0042336D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</w:t>
            </w:r>
          </w:p>
          <w:p w:rsidR="0042336D" w:rsidRPr="00EB07DF" w:rsidRDefault="0042336D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магистратура</w:t>
            </w:r>
          </w:p>
        </w:tc>
        <w:tc>
          <w:tcPr>
            <w:tcW w:w="4394" w:type="dxa"/>
          </w:tcPr>
          <w:p w:rsidR="004B19F7" w:rsidRPr="00EB07DF" w:rsidRDefault="0042336D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управление, </w:t>
            </w:r>
          </w:p>
          <w:p w:rsidR="0042336D" w:rsidRPr="00EB07DF" w:rsidRDefault="0042336D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Менеджмент, </w:t>
            </w:r>
          </w:p>
          <w:p w:rsidR="0042336D" w:rsidRPr="00EB07DF" w:rsidRDefault="0042336D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sz w:val="24"/>
                <w:szCs w:val="24"/>
              </w:rPr>
              <w:t xml:space="preserve">Агроинженерия, </w:t>
            </w:r>
          </w:p>
          <w:p w:rsidR="0042336D" w:rsidRPr="00EB07DF" w:rsidRDefault="0042336D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Архитектура, </w:t>
            </w:r>
          </w:p>
          <w:p w:rsidR="0042336D" w:rsidRPr="00EB07DF" w:rsidRDefault="0042336D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Землеустройство и кадастры, Градостроительство, Землеустройство, Строительство, </w:t>
            </w:r>
          </w:p>
          <w:p w:rsidR="0042336D" w:rsidRPr="00EB07DF" w:rsidRDefault="0042336D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sz w:val="24"/>
                <w:szCs w:val="24"/>
              </w:rPr>
              <w:t>Экономика и финансы,</w:t>
            </w:r>
          </w:p>
          <w:p w:rsidR="0042336D" w:rsidRPr="00EB07DF" w:rsidRDefault="0042336D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Юриспруденция, </w:t>
            </w:r>
          </w:p>
          <w:p w:rsidR="0042336D" w:rsidRPr="00EB07DF" w:rsidRDefault="0042336D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отраслям) Экономика труда</w:t>
            </w:r>
          </w:p>
          <w:p w:rsidR="0042336D" w:rsidRPr="00EB07DF" w:rsidRDefault="0042336D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  <w:p w:rsidR="0042336D" w:rsidRPr="00EB07DF" w:rsidRDefault="0042336D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Налоги и налогообложение</w:t>
            </w:r>
          </w:p>
          <w:p w:rsidR="0042336D" w:rsidRPr="00EB07DF" w:rsidRDefault="0042336D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  <w:p w:rsidR="0042336D" w:rsidRPr="00EB07DF" w:rsidRDefault="0042336D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  <w:p w:rsidR="0042336D" w:rsidRPr="00EB07DF" w:rsidRDefault="0042336D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sz w:val="24"/>
                <w:szCs w:val="24"/>
              </w:rPr>
              <w:t>Математические методы в экономике</w:t>
            </w:r>
          </w:p>
        </w:tc>
        <w:tc>
          <w:tcPr>
            <w:tcW w:w="2693" w:type="dxa"/>
          </w:tcPr>
          <w:p w:rsidR="00CA7B2A" w:rsidRPr="00EB07DF" w:rsidRDefault="00CA7B2A" w:rsidP="003B7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одного года стажа муниципальной службы или стажа работы по специальности, направлению подготовки</w:t>
            </w:r>
          </w:p>
          <w:p w:rsidR="0042336D" w:rsidRPr="00EB07DF" w:rsidRDefault="0042336D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36D" w:rsidRPr="00EB07DF" w:rsidTr="0041206A">
        <w:tc>
          <w:tcPr>
            <w:tcW w:w="850" w:type="dxa"/>
          </w:tcPr>
          <w:p w:rsidR="0042336D" w:rsidRPr="00EB07DF" w:rsidRDefault="0042336D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7" w:type="dxa"/>
          </w:tcPr>
          <w:p w:rsidR="0042336D" w:rsidRPr="00EB07DF" w:rsidRDefault="0042336D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B19F7" w:rsidRPr="00EB07DF">
              <w:rPr>
                <w:rFonts w:ascii="Times New Roman" w:hAnsi="Times New Roman" w:cs="Times New Roman"/>
                <w:sz w:val="24"/>
                <w:szCs w:val="24"/>
              </w:rPr>
              <w:t>чальник отдела</w:t>
            </w:r>
            <w:r w:rsidRPr="00EB07DF">
              <w:rPr>
                <w:rFonts w:ascii="Times New Roman" w:hAnsi="Times New Roman" w:cs="Times New Roman"/>
                <w:sz w:val="24"/>
                <w:szCs w:val="24"/>
              </w:rPr>
              <w:t>, главный специалист</w:t>
            </w:r>
          </w:p>
        </w:tc>
        <w:tc>
          <w:tcPr>
            <w:tcW w:w="1701" w:type="dxa"/>
          </w:tcPr>
          <w:p w:rsidR="0042336D" w:rsidRPr="00EB07DF" w:rsidRDefault="00E85C47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42336D" w:rsidRPr="00EB07DF">
              <w:rPr>
                <w:rFonts w:ascii="Times New Roman" w:hAnsi="Times New Roman" w:cs="Times New Roman"/>
                <w:bCs/>
                <w:sz w:val="24"/>
                <w:szCs w:val="24"/>
              </w:rPr>
              <w:t>едущая</w:t>
            </w:r>
          </w:p>
        </w:tc>
        <w:tc>
          <w:tcPr>
            <w:tcW w:w="2268" w:type="dxa"/>
          </w:tcPr>
          <w:p w:rsidR="0042336D" w:rsidRPr="00EB07DF" w:rsidRDefault="0042336D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42336D" w:rsidRPr="00EB07DF" w:rsidRDefault="0042336D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</w:t>
            </w:r>
          </w:p>
          <w:p w:rsidR="0042336D" w:rsidRPr="00EB07DF" w:rsidRDefault="0042336D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магистратура,</w:t>
            </w:r>
          </w:p>
          <w:p w:rsidR="0042336D" w:rsidRPr="00EB07DF" w:rsidRDefault="0042336D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</w:t>
            </w:r>
          </w:p>
        </w:tc>
        <w:tc>
          <w:tcPr>
            <w:tcW w:w="4394" w:type="dxa"/>
          </w:tcPr>
          <w:p w:rsidR="00CA7B2A" w:rsidRPr="00EB07DF" w:rsidRDefault="0042336D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управление, </w:t>
            </w:r>
          </w:p>
          <w:p w:rsidR="0042336D" w:rsidRPr="00EB07DF" w:rsidRDefault="0042336D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Менеджмент, </w:t>
            </w:r>
          </w:p>
          <w:p w:rsidR="0042336D" w:rsidRPr="00EB07DF" w:rsidRDefault="0042336D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Землеустройство и кадастры, </w:t>
            </w:r>
          </w:p>
          <w:p w:rsidR="0042336D" w:rsidRPr="00EB07DF" w:rsidRDefault="0042336D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Градостроительство, Землеустройство, </w:t>
            </w:r>
          </w:p>
          <w:p w:rsidR="004B19F7" w:rsidRPr="00EB07DF" w:rsidRDefault="0042336D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Юриспруденция, </w:t>
            </w:r>
          </w:p>
          <w:p w:rsidR="004B19F7" w:rsidRPr="00EB07DF" w:rsidRDefault="004B19F7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  <w:p w:rsidR="0042336D" w:rsidRPr="00EB07DF" w:rsidRDefault="0042336D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sz w:val="24"/>
                <w:szCs w:val="24"/>
              </w:rPr>
              <w:t>Документоведение и архивоведение,</w:t>
            </w:r>
          </w:p>
          <w:p w:rsidR="0042336D" w:rsidRPr="00EB07DF" w:rsidRDefault="0042336D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отраслям) Экономика труда</w:t>
            </w:r>
          </w:p>
          <w:p w:rsidR="0042336D" w:rsidRPr="00EB07DF" w:rsidRDefault="0042336D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  <w:p w:rsidR="0042336D" w:rsidRPr="00EB07DF" w:rsidRDefault="0042336D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  <w:p w:rsidR="0042336D" w:rsidRPr="00EB07DF" w:rsidRDefault="0042336D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  <w:p w:rsidR="0042336D" w:rsidRPr="00EB07DF" w:rsidRDefault="0042336D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  <w:p w:rsidR="0042336D" w:rsidRPr="00EB07DF" w:rsidRDefault="0042336D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sz w:val="24"/>
                <w:szCs w:val="24"/>
              </w:rPr>
              <w:t>Математические методы в экономике</w:t>
            </w:r>
          </w:p>
        </w:tc>
        <w:tc>
          <w:tcPr>
            <w:tcW w:w="2693" w:type="dxa"/>
          </w:tcPr>
          <w:p w:rsidR="00CA7B2A" w:rsidRPr="00EB07DF" w:rsidRDefault="00CA7B2A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42336D" w:rsidRPr="00EB07DF" w:rsidRDefault="0042336D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36D" w:rsidRPr="00EB07DF" w:rsidTr="0041206A">
        <w:tc>
          <w:tcPr>
            <w:tcW w:w="850" w:type="dxa"/>
          </w:tcPr>
          <w:p w:rsidR="0042336D" w:rsidRPr="00EB07DF" w:rsidRDefault="0042336D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42336D" w:rsidRPr="00EB07DF" w:rsidRDefault="0042336D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01" w:type="dxa"/>
          </w:tcPr>
          <w:p w:rsidR="0042336D" w:rsidRPr="00EB07DF" w:rsidRDefault="00E85C47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42336D" w:rsidRPr="00EB07DF">
              <w:rPr>
                <w:rFonts w:ascii="Times New Roman" w:hAnsi="Times New Roman" w:cs="Times New Roman"/>
                <w:bCs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42336D" w:rsidRPr="00EB07DF" w:rsidRDefault="0042336D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Высшее </w:t>
            </w:r>
          </w:p>
          <w:p w:rsidR="0042336D" w:rsidRPr="00EB07DF" w:rsidRDefault="004B19F7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42336D" w:rsidRPr="00EB07DF">
              <w:rPr>
                <w:rFonts w:ascii="Times New Roman" w:hAnsi="Times New Roman" w:cs="Times New Roman"/>
                <w:bCs/>
                <w:sz w:val="24"/>
                <w:szCs w:val="24"/>
              </w:rPr>
              <w:t>рофессиональное</w:t>
            </w:r>
          </w:p>
        </w:tc>
        <w:tc>
          <w:tcPr>
            <w:tcW w:w="4394" w:type="dxa"/>
          </w:tcPr>
          <w:p w:rsidR="0042336D" w:rsidRPr="00EB07DF" w:rsidRDefault="0042336D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управление, Менеджмент</w:t>
            </w:r>
          </w:p>
          <w:p w:rsidR="0042336D" w:rsidRPr="00EB07DF" w:rsidRDefault="0042336D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Архитектура, </w:t>
            </w:r>
          </w:p>
          <w:p w:rsidR="0042336D" w:rsidRPr="00EB07DF" w:rsidRDefault="0042336D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Землеустройство и кадастры, Градостроительство,</w:t>
            </w:r>
          </w:p>
          <w:p w:rsidR="0042336D" w:rsidRPr="00EB07DF" w:rsidRDefault="0042336D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кадастр, Землеустройство, </w:t>
            </w:r>
          </w:p>
          <w:p w:rsidR="0042336D" w:rsidRPr="00EB07DF" w:rsidRDefault="0042336D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кадастр, </w:t>
            </w:r>
          </w:p>
          <w:p w:rsidR="0042336D" w:rsidRPr="00EB07DF" w:rsidRDefault="0042336D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Юриспруденция, </w:t>
            </w:r>
          </w:p>
          <w:p w:rsidR="0042336D" w:rsidRPr="00EB07DF" w:rsidRDefault="0042336D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  <w:p w:rsidR="0042336D" w:rsidRPr="00EB07DF" w:rsidRDefault="0042336D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  <w:p w:rsidR="0042336D" w:rsidRPr="00EB07DF" w:rsidRDefault="0042336D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  <w:p w:rsidR="0042336D" w:rsidRPr="00EB07DF" w:rsidRDefault="0042336D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  <w:p w:rsidR="0042336D" w:rsidRPr="00EB07DF" w:rsidRDefault="0042336D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  <w:p w:rsidR="00CA7B2A" w:rsidRPr="00EB07DF" w:rsidRDefault="0042336D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Математические методы в экономике</w:t>
            </w:r>
          </w:p>
          <w:p w:rsidR="0042336D" w:rsidRPr="00EB07DF" w:rsidRDefault="0042336D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sz w:val="24"/>
                <w:szCs w:val="24"/>
              </w:rPr>
              <w:t>Документоведение и архивоведение,</w:t>
            </w:r>
          </w:p>
          <w:p w:rsidR="0042336D" w:rsidRPr="00EB07DF" w:rsidRDefault="0042336D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sz w:val="24"/>
                <w:szCs w:val="24"/>
              </w:rPr>
              <w:t xml:space="preserve">Правоведение, Документоведение и документационное обеспечение управления, Автоматизированные системы обработки информации и управления, </w:t>
            </w:r>
          </w:p>
          <w:p w:rsidR="0042336D" w:rsidRPr="00EB07DF" w:rsidRDefault="0042336D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sz w:val="24"/>
                <w:szCs w:val="24"/>
              </w:rPr>
              <w:t xml:space="preserve">Системы автоматизированного проектирования, </w:t>
            </w:r>
          </w:p>
          <w:p w:rsidR="0042336D" w:rsidRPr="00EB07DF" w:rsidRDefault="0042336D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вычислительной техники и автоматизированных систем.</w:t>
            </w:r>
          </w:p>
        </w:tc>
        <w:tc>
          <w:tcPr>
            <w:tcW w:w="2693" w:type="dxa"/>
          </w:tcPr>
          <w:p w:rsidR="00CA7B2A" w:rsidRPr="00EB07DF" w:rsidRDefault="00CA7B2A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предъявления требования к стажу</w:t>
            </w:r>
          </w:p>
          <w:p w:rsidR="0042336D" w:rsidRPr="00EB07DF" w:rsidRDefault="0042336D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1196" w:rsidRDefault="00891196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7DF" w:rsidRDefault="00EB07DF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7DF" w:rsidRPr="00EB07DF" w:rsidRDefault="00EB07DF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196" w:rsidRPr="00EB07DF" w:rsidRDefault="00EB07DF" w:rsidP="00443F3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7F2A97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891196" w:rsidRPr="00EB07DF">
        <w:rPr>
          <w:rFonts w:ascii="Times New Roman" w:hAnsi="Times New Roman" w:cs="Times New Roman"/>
          <w:bCs/>
          <w:sz w:val="24"/>
          <w:szCs w:val="24"/>
        </w:rPr>
        <w:t>Начальник управления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кадровой политики                                                                                                              </w:t>
      </w:r>
      <w:r w:rsidR="00E85C47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И.А. Пермяков</w:t>
      </w:r>
    </w:p>
    <w:p w:rsidR="00EB07DF" w:rsidRDefault="00EB07DF" w:rsidP="006D145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</w:p>
    <w:p w:rsidR="00EB07DF" w:rsidRDefault="00EB07DF" w:rsidP="006D145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</w:p>
    <w:p w:rsidR="00EB07DF" w:rsidRDefault="00EB07DF" w:rsidP="006D145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</w:p>
    <w:p w:rsidR="00EB07DF" w:rsidRDefault="00EB07DF" w:rsidP="006D145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</w:p>
    <w:p w:rsidR="00EB07DF" w:rsidRDefault="00EB07DF" w:rsidP="006D145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</w:p>
    <w:p w:rsidR="00EB07DF" w:rsidRDefault="00EB07DF" w:rsidP="006D145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</w:p>
    <w:p w:rsidR="00EB07DF" w:rsidRDefault="00EB07DF" w:rsidP="006D145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</w:p>
    <w:p w:rsidR="00EB07DF" w:rsidRDefault="00EB07DF" w:rsidP="006D145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</w:p>
    <w:p w:rsidR="00EB07DF" w:rsidRDefault="00EB07DF" w:rsidP="006D145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</w:p>
    <w:p w:rsidR="00EB07DF" w:rsidRDefault="00EB07DF" w:rsidP="006D145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</w:p>
    <w:p w:rsidR="00EB07DF" w:rsidRDefault="00EB07DF" w:rsidP="006D145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</w:p>
    <w:p w:rsidR="00EB07DF" w:rsidRDefault="00EB07DF" w:rsidP="006D145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</w:p>
    <w:p w:rsidR="00EB07DF" w:rsidRDefault="00EB07DF" w:rsidP="006D145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</w:p>
    <w:p w:rsidR="00EB07DF" w:rsidRPr="00EB07DF" w:rsidRDefault="00EB07DF" w:rsidP="006D145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</w:p>
    <w:p w:rsidR="005E1D33" w:rsidRPr="00EB07DF" w:rsidRDefault="005E1D33" w:rsidP="00443F3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CA7B2A" w:rsidRPr="00EB07DF" w:rsidTr="007F2A97">
        <w:tc>
          <w:tcPr>
            <w:tcW w:w="6095" w:type="dxa"/>
          </w:tcPr>
          <w:p w:rsidR="00316B81" w:rsidRDefault="00316B81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06A" w:rsidRPr="00EB07DF" w:rsidRDefault="0041206A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B2A" w:rsidRPr="00EB07DF" w:rsidRDefault="001968D9" w:rsidP="00F47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4</w:t>
            </w:r>
          </w:p>
          <w:p w:rsidR="00CA7B2A" w:rsidRPr="00EB07DF" w:rsidRDefault="00CA7B2A" w:rsidP="00F47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B2A" w:rsidRPr="00EB07DF" w:rsidRDefault="00CA7B2A" w:rsidP="00F47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sz w:val="24"/>
                <w:szCs w:val="24"/>
              </w:rPr>
              <w:t>УТВЕРЖДЕНЫ:</w:t>
            </w:r>
          </w:p>
          <w:p w:rsidR="00CA7B2A" w:rsidRPr="00EB07DF" w:rsidRDefault="00CA7B2A" w:rsidP="00F47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sz w:val="24"/>
                <w:szCs w:val="24"/>
              </w:rPr>
              <w:t>постановлением     администрации</w:t>
            </w:r>
          </w:p>
          <w:p w:rsidR="00CA7B2A" w:rsidRPr="00EB07DF" w:rsidRDefault="00CA7B2A" w:rsidP="00F474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Новороссийск</w:t>
            </w:r>
          </w:p>
          <w:p w:rsidR="00CA7B2A" w:rsidRPr="00EB07DF" w:rsidRDefault="007F2A97" w:rsidP="00F474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CA7B2A" w:rsidRPr="00EB07DF">
              <w:rPr>
                <w:rFonts w:ascii="Times New Roman" w:hAnsi="Times New Roman" w:cs="Times New Roman"/>
                <w:sz w:val="24"/>
                <w:szCs w:val="24"/>
              </w:rPr>
              <w:t xml:space="preserve">    №      </w:t>
            </w:r>
            <w:r w:rsidR="00E85C4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CA7B2A" w:rsidRPr="00EB07DF" w:rsidRDefault="00CA7B2A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6A4" w:rsidRPr="00EB07DF" w:rsidRDefault="00C756A4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6A4" w:rsidRPr="00EB07DF" w:rsidRDefault="00E76469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07DF">
        <w:rPr>
          <w:rFonts w:ascii="Times New Roman" w:hAnsi="Times New Roman" w:cs="Times New Roman"/>
          <w:bCs/>
          <w:sz w:val="24"/>
          <w:szCs w:val="24"/>
        </w:rPr>
        <w:t>Квалификационные требования</w:t>
      </w:r>
    </w:p>
    <w:p w:rsidR="00C756A4" w:rsidRPr="00EB07DF" w:rsidRDefault="00E76469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07DF">
        <w:rPr>
          <w:rFonts w:ascii="Times New Roman" w:hAnsi="Times New Roman" w:cs="Times New Roman"/>
          <w:bCs/>
          <w:sz w:val="24"/>
          <w:szCs w:val="24"/>
        </w:rPr>
        <w:t>к лицам, замещающим должности муниципальной</w:t>
      </w:r>
    </w:p>
    <w:p w:rsidR="00C756A4" w:rsidRPr="00EB07DF" w:rsidRDefault="00E76469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07DF">
        <w:rPr>
          <w:rFonts w:ascii="Times New Roman" w:hAnsi="Times New Roman" w:cs="Times New Roman"/>
          <w:bCs/>
          <w:sz w:val="24"/>
          <w:szCs w:val="24"/>
        </w:rPr>
        <w:t>службы в управлении образования администрации</w:t>
      </w:r>
    </w:p>
    <w:p w:rsidR="00C756A4" w:rsidRPr="00EB07DF" w:rsidRDefault="00E76469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07DF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город Новороссийск</w:t>
      </w:r>
    </w:p>
    <w:p w:rsidR="001968D9" w:rsidRPr="00EB07DF" w:rsidRDefault="001968D9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1403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701"/>
        <w:gridCol w:w="2410"/>
        <w:gridCol w:w="4394"/>
        <w:gridCol w:w="2693"/>
      </w:tblGrid>
      <w:tr w:rsidR="001968D9" w:rsidRPr="00EB07DF" w:rsidTr="00F474EC">
        <w:tc>
          <w:tcPr>
            <w:tcW w:w="567" w:type="dxa"/>
          </w:tcPr>
          <w:p w:rsidR="001968D9" w:rsidRPr="00EB07DF" w:rsidRDefault="001968D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bCs/>
                <w:sz w:val="24"/>
                <w:szCs w:val="24"/>
              </w:rPr>
              <w:t>№/п/п</w:t>
            </w:r>
          </w:p>
        </w:tc>
        <w:tc>
          <w:tcPr>
            <w:tcW w:w="2268" w:type="dxa"/>
          </w:tcPr>
          <w:p w:rsidR="001968D9" w:rsidRPr="00EB07DF" w:rsidRDefault="001968D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1701" w:type="dxa"/>
          </w:tcPr>
          <w:p w:rsidR="001968D9" w:rsidRPr="00EB07DF" w:rsidRDefault="001968D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bCs/>
                <w:sz w:val="24"/>
                <w:szCs w:val="24"/>
              </w:rPr>
              <w:t>Группа</w:t>
            </w:r>
          </w:p>
          <w:p w:rsidR="001968D9" w:rsidRPr="00EB07DF" w:rsidRDefault="001968D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должностей</w:t>
            </w:r>
          </w:p>
        </w:tc>
        <w:tc>
          <w:tcPr>
            <w:tcW w:w="2410" w:type="dxa"/>
          </w:tcPr>
          <w:p w:rsidR="001968D9" w:rsidRPr="00EB07DF" w:rsidRDefault="001968D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1968D9" w:rsidRPr="00EB07DF" w:rsidRDefault="001968D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4394" w:type="dxa"/>
          </w:tcPr>
          <w:p w:rsidR="001968D9" w:rsidRPr="00EB07DF" w:rsidRDefault="001968D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693" w:type="dxa"/>
          </w:tcPr>
          <w:p w:rsidR="001968D9" w:rsidRPr="00EB07DF" w:rsidRDefault="001968D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</w:t>
            </w:r>
          </w:p>
          <w:p w:rsidR="001968D9" w:rsidRPr="00EB07DF" w:rsidRDefault="001968D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bCs/>
                <w:sz w:val="24"/>
                <w:szCs w:val="24"/>
              </w:rPr>
              <w:t>к стажу</w:t>
            </w:r>
          </w:p>
        </w:tc>
      </w:tr>
      <w:tr w:rsidR="001968D9" w:rsidRPr="00EB301F" w:rsidTr="00F474EC">
        <w:tc>
          <w:tcPr>
            <w:tcW w:w="567" w:type="dxa"/>
          </w:tcPr>
          <w:p w:rsidR="001968D9" w:rsidRPr="00EB301F" w:rsidRDefault="00F474EC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968D9" w:rsidRPr="004B19F7" w:rsidRDefault="00681920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9F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4B19F7" w:rsidRPr="004B19F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="001968D9" w:rsidRPr="004B19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68D9" w:rsidRDefault="0050227B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81920" w:rsidRPr="004B19F7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 w:rsidR="004B19F7" w:rsidRPr="004B19F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управления</w:t>
            </w:r>
            <w:r w:rsidR="0068192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01" w:type="dxa"/>
          </w:tcPr>
          <w:p w:rsidR="001968D9" w:rsidRPr="0050227B" w:rsidRDefault="001968D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27B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2410" w:type="dxa"/>
          </w:tcPr>
          <w:p w:rsidR="001968D9" w:rsidRDefault="001968D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1968D9" w:rsidRPr="00167A18" w:rsidRDefault="001968D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67A18">
              <w:rPr>
                <w:rFonts w:ascii="Times New Roman" w:hAnsi="Times New Roman" w:cs="Times New Roman"/>
                <w:bCs/>
                <w:sz w:val="24"/>
                <w:szCs w:val="24"/>
              </w:rPr>
              <w:t>пециалитет,</w:t>
            </w:r>
          </w:p>
          <w:p w:rsidR="001968D9" w:rsidRPr="00167A18" w:rsidRDefault="001968D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A18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магистратура</w:t>
            </w:r>
          </w:p>
        </w:tc>
        <w:tc>
          <w:tcPr>
            <w:tcW w:w="4394" w:type="dxa"/>
          </w:tcPr>
          <w:p w:rsidR="001968D9" w:rsidRPr="001968D9" w:rsidRDefault="001968D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8D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управление, </w:t>
            </w:r>
          </w:p>
          <w:p w:rsidR="001968D9" w:rsidRPr="001968D9" w:rsidRDefault="001968D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D9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Менеджмент, </w:t>
            </w:r>
          </w:p>
          <w:p w:rsidR="001968D9" w:rsidRPr="001968D9" w:rsidRDefault="001968D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8D9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Юриспруденция, </w:t>
            </w:r>
          </w:p>
          <w:p w:rsidR="001968D9" w:rsidRPr="001968D9" w:rsidRDefault="001968D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8D9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отраслям)</w:t>
            </w:r>
            <w:r w:rsidRPr="001968D9">
              <w:rPr>
                <w:rFonts w:ascii="Times New Roman" w:hAnsi="Times New Roman" w:cs="Times New Roman"/>
              </w:rPr>
              <w:t xml:space="preserve"> </w:t>
            </w:r>
          </w:p>
          <w:p w:rsidR="001968D9" w:rsidRDefault="001968D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D9">
              <w:rPr>
                <w:rFonts w:ascii="Times New Roman" w:hAnsi="Times New Roman" w:cs="Times New Roman"/>
              </w:rPr>
              <w:t>Менеджмент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Правоведение</w:t>
            </w:r>
          </w:p>
          <w:p w:rsidR="001968D9" w:rsidRDefault="001968D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  <w:p w:rsidR="001968D9" w:rsidRDefault="001968D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  <w:p w:rsidR="001968D9" w:rsidRDefault="001968D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1968D9" w:rsidRDefault="001968D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  <w:p w:rsidR="001968D9" w:rsidRDefault="001968D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  <w:p w:rsidR="001968D9" w:rsidRDefault="001968D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  <w:p w:rsidR="004B2A2E" w:rsidRPr="00A00619" w:rsidRDefault="000E396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00619">
              <w:rPr>
                <w:rFonts w:ascii="Times New Roman" w:hAnsi="Times New Roman" w:cs="Times New Roman"/>
              </w:rPr>
              <w:t>Экономика труда</w:t>
            </w:r>
            <w:r w:rsidR="004B2A2E" w:rsidRPr="00A00619">
              <w:rPr>
                <w:rFonts w:ascii="Times New Roman" w:hAnsi="Times New Roman" w:cs="Times New Roman"/>
              </w:rPr>
              <w:t xml:space="preserve"> </w:t>
            </w:r>
          </w:p>
          <w:p w:rsidR="00A00619" w:rsidRDefault="004B2A2E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A2E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  <w:r>
              <w:rPr>
                <w:rFonts w:ascii="Calibri" w:hAnsi="Calibri" w:cs="Calibri"/>
              </w:rPr>
              <w:t xml:space="preserve"> </w:t>
            </w:r>
            <w:r w:rsidRPr="004B2A2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и специальности укрупненной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и педагогика</w:t>
            </w:r>
            <w:r w:rsidR="00A0061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A00619" w:rsidRDefault="00A0061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19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Культурология, </w:t>
            </w:r>
          </w:p>
          <w:p w:rsidR="00A00619" w:rsidRPr="00A00619" w:rsidRDefault="00A0061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19">
              <w:rPr>
                <w:rFonts w:ascii="Times New Roman" w:hAnsi="Times New Roman" w:cs="Times New Roman"/>
                <w:sz w:val="24"/>
                <w:szCs w:val="24"/>
              </w:rPr>
              <w:t xml:space="preserve">История, </w:t>
            </w:r>
          </w:p>
          <w:p w:rsidR="00A00619" w:rsidRDefault="00A0061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19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  <w:p w:rsidR="00A00619" w:rsidRPr="00A00619" w:rsidRDefault="00A0061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19">
              <w:rPr>
                <w:rFonts w:ascii="Times New Roman" w:hAnsi="Times New Roman" w:cs="Times New Roman"/>
                <w:sz w:val="24"/>
                <w:szCs w:val="24"/>
              </w:rPr>
              <w:t>Лингвистика и межкультурная коммуникация</w:t>
            </w:r>
          </w:p>
          <w:p w:rsidR="001968D9" w:rsidRPr="004B2A2E" w:rsidRDefault="00A0061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19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  <w:tc>
          <w:tcPr>
            <w:tcW w:w="2693" w:type="dxa"/>
          </w:tcPr>
          <w:p w:rsidR="001968D9" w:rsidRPr="00A367EA" w:rsidRDefault="001968D9" w:rsidP="003B7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е менее одного года стажа муниципальной службы или стажа работы по специальности, направлению подготовки</w:t>
            </w:r>
          </w:p>
          <w:p w:rsidR="001968D9" w:rsidRDefault="001968D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D33" w:rsidRDefault="005E1D3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D33" w:rsidRDefault="005E1D3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D33" w:rsidRDefault="005E1D3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D33" w:rsidRDefault="005E1D3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D33" w:rsidRDefault="005E1D3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D33" w:rsidRDefault="005E1D3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D33" w:rsidRDefault="005E1D3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D33" w:rsidRDefault="005E1D3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D33" w:rsidRDefault="005E1D3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D33" w:rsidRDefault="005E1D3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D33" w:rsidRDefault="005E1D3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D33" w:rsidRDefault="005E1D3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D33" w:rsidRDefault="005E1D3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D33" w:rsidRDefault="005E1D3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D33" w:rsidRDefault="005E1D3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D33" w:rsidRDefault="005E1D3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D33" w:rsidRDefault="005E1D3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D33" w:rsidRDefault="005E1D3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D33" w:rsidRPr="00167A18" w:rsidRDefault="005E1D3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969" w:rsidRPr="00EB301F" w:rsidTr="00F474EC">
        <w:tc>
          <w:tcPr>
            <w:tcW w:w="567" w:type="dxa"/>
          </w:tcPr>
          <w:p w:rsidR="000E3969" w:rsidRPr="00EB301F" w:rsidRDefault="00F474EC" w:rsidP="00502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0E3969" w:rsidRDefault="000E3969" w:rsidP="00502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01" w:type="dxa"/>
          </w:tcPr>
          <w:p w:rsidR="000E3969" w:rsidRPr="00EB301F" w:rsidRDefault="00E85C47" w:rsidP="00502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0E3969">
              <w:rPr>
                <w:rFonts w:ascii="Times New Roman" w:hAnsi="Times New Roman" w:cs="Times New Roman"/>
                <w:bCs/>
                <w:sz w:val="24"/>
                <w:szCs w:val="24"/>
              </w:rPr>
              <w:t>едущая</w:t>
            </w:r>
          </w:p>
        </w:tc>
        <w:tc>
          <w:tcPr>
            <w:tcW w:w="2410" w:type="dxa"/>
          </w:tcPr>
          <w:p w:rsidR="000E3969" w:rsidRDefault="000E3969" w:rsidP="00502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0E3969" w:rsidRPr="00167A18" w:rsidRDefault="000E3969" w:rsidP="00502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67A18">
              <w:rPr>
                <w:rFonts w:ascii="Times New Roman" w:hAnsi="Times New Roman" w:cs="Times New Roman"/>
                <w:bCs/>
                <w:sz w:val="24"/>
                <w:szCs w:val="24"/>
              </w:rPr>
              <w:t>пециалитет,</w:t>
            </w:r>
          </w:p>
          <w:p w:rsidR="000E3969" w:rsidRDefault="000E3969" w:rsidP="00502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167A18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E3969" w:rsidRPr="00EB301F" w:rsidRDefault="000E3969" w:rsidP="00502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</w:t>
            </w:r>
          </w:p>
        </w:tc>
        <w:tc>
          <w:tcPr>
            <w:tcW w:w="4394" w:type="dxa"/>
          </w:tcPr>
          <w:p w:rsidR="000E3969" w:rsidRPr="001968D9" w:rsidRDefault="000E3969" w:rsidP="00502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D9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</w:t>
            </w:r>
            <w:r w:rsidR="00F474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969" w:rsidRPr="001968D9" w:rsidRDefault="00F474EC" w:rsidP="00502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r w:rsidR="000E3969" w:rsidRPr="0019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969" w:rsidRPr="001968D9" w:rsidRDefault="00F474EC" w:rsidP="00502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  <w:r w:rsidR="000E3969" w:rsidRPr="0019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969" w:rsidRPr="001968D9" w:rsidRDefault="000E3969" w:rsidP="00502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D9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отраслям)</w:t>
            </w:r>
            <w:r w:rsidRPr="001968D9">
              <w:rPr>
                <w:rFonts w:ascii="Times New Roman" w:hAnsi="Times New Roman" w:cs="Times New Roman"/>
              </w:rPr>
              <w:t xml:space="preserve"> </w:t>
            </w:r>
          </w:p>
          <w:p w:rsidR="000E3969" w:rsidRDefault="000E3969" w:rsidP="00502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D9">
              <w:rPr>
                <w:rFonts w:ascii="Times New Roman" w:hAnsi="Times New Roman" w:cs="Times New Roman"/>
              </w:rPr>
              <w:t>Менеджмент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Правоведение</w:t>
            </w:r>
          </w:p>
          <w:p w:rsidR="000E3969" w:rsidRDefault="000E3969" w:rsidP="00502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  <w:p w:rsidR="000E3969" w:rsidRDefault="000E3969" w:rsidP="00502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  <w:p w:rsidR="000E3969" w:rsidRDefault="000E3969" w:rsidP="00502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0E3969" w:rsidRDefault="000E3969" w:rsidP="00502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  <w:p w:rsidR="004B2A2E" w:rsidRDefault="000E3969" w:rsidP="0050227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  <w:r w:rsidR="004B2A2E">
              <w:rPr>
                <w:rFonts w:ascii="Calibri" w:hAnsi="Calibri" w:cs="Calibri"/>
              </w:rPr>
              <w:t xml:space="preserve"> </w:t>
            </w:r>
          </w:p>
          <w:p w:rsidR="000E3969" w:rsidRPr="004B2A2E" w:rsidRDefault="004B2A2E" w:rsidP="00502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A2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E3969" w:rsidRDefault="000E3969" w:rsidP="00502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  <w:p w:rsidR="000E3969" w:rsidRDefault="000E3969" w:rsidP="00502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  <w:p w:rsidR="00A00619" w:rsidRDefault="000E3969" w:rsidP="00502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969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  <w:r w:rsidR="004B2A2E">
              <w:rPr>
                <w:rFonts w:ascii="Calibri" w:hAnsi="Calibri" w:cs="Calibri"/>
              </w:rPr>
              <w:t xml:space="preserve"> </w:t>
            </w:r>
            <w:r w:rsidR="004B2A2E" w:rsidRPr="004B2A2E">
              <w:rPr>
                <w:rFonts w:ascii="Times New Roman" w:hAnsi="Times New Roman" w:cs="Times New Roman"/>
                <w:sz w:val="24"/>
                <w:szCs w:val="24"/>
              </w:rPr>
              <w:t>Направления и сп</w:t>
            </w:r>
            <w:r w:rsidR="004B2A2E">
              <w:rPr>
                <w:rFonts w:ascii="Times New Roman" w:hAnsi="Times New Roman" w:cs="Times New Roman"/>
                <w:sz w:val="24"/>
                <w:szCs w:val="24"/>
              </w:rPr>
              <w:t>ециальности укрупненной группы Образование и педагогика</w:t>
            </w:r>
            <w:r w:rsidR="00F474EC">
              <w:rPr>
                <w:rFonts w:ascii="Times New Roman" w:hAnsi="Times New Roman" w:cs="Times New Roman"/>
                <w:sz w:val="24"/>
                <w:szCs w:val="24"/>
              </w:rPr>
              <w:t xml:space="preserve"> Культурология</w:t>
            </w:r>
            <w:r w:rsidR="00A00619" w:rsidRPr="00A00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0619" w:rsidRPr="00A00619" w:rsidRDefault="00F474EC" w:rsidP="00502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A00619" w:rsidRPr="00A00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0619" w:rsidRDefault="00A00619" w:rsidP="00502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619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  <w:p w:rsidR="00A00619" w:rsidRPr="00A00619" w:rsidRDefault="00A00619" w:rsidP="00502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619"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Лингвистика и межкультурная </w:t>
            </w:r>
            <w:r w:rsidRPr="00A0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коммуникация</w:t>
            </w:r>
          </w:p>
          <w:p w:rsidR="00A00619" w:rsidRPr="00A00619" w:rsidRDefault="00A00619" w:rsidP="00502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619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  <w:r>
              <w:rPr>
                <w:rFonts w:ascii="Calibri" w:hAnsi="Calibri" w:cs="Calibri"/>
              </w:rPr>
              <w:t xml:space="preserve"> </w:t>
            </w:r>
            <w:r w:rsidRPr="00A00619">
              <w:rPr>
                <w:rFonts w:ascii="Times New Roman" w:hAnsi="Times New Roman" w:cs="Times New Roman"/>
              </w:rPr>
              <w:t>Библиотечно-информационные ресурсы</w:t>
            </w:r>
            <w:r>
              <w:rPr>
                <w:rFonts w:ascii="Calibri" w:hAnsi="Calibri" w:cs="Calibri"/>
              </w:rPr>
              <w:t xml:space="preserve"> </w:t>
            </w:r>
            <w:r w:rsidRPr="00A00619"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 и психология</w:t>
            </w:r>
          </w:p>
          <w:p w:rsidR="00A00619" w:rsidRPr="00A00619" w:rsidRDefault="00A00619" w:rsidP="00502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619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дошкольного образования</w:t>
            </w:r>
          </w:p>
          <w:p w:rsidR="00A00619" w:rsidRDefault="00A00619" w:rsidP="00502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61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A00619" w:rsidRPr="00A00619" w:rsidRDefault="00A00619" w:rsidP="00502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619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  <w:p w:rsidR="00A00619" w:rsidRPr="00A00619" w:rsidRDefault="00A00619" w:rsidP="00502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619">
              <w:rPr>
                <w:rFonts w:ascii="Times New Roman" w:hAnsi="Times New Roman" w:cs="Times New Roman"/>
                <w:sz w:val="24"/>
                <w:szCs w:val="24"/>
              </w:rPr>
              <w:t>Специальная дошкольная педагогика и психология</w:t>
            </w:r>
          </w:p>
          <w:p w:rsidR="000E3969" w:rsidRPr="000E3969" w:rsidRDefault="00A00619" w:rsidP="00502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61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Calibri" w:hAnsi="Calibri" w:cs="Calibri"/>
              </w:rPr>
              <w:t xml:space="preserve"> </w:t>
            </w:r>
            <w:r w:rsidRPr="00A00619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  <w:r>
              <w:rPr>
                <w:rFonts w:ascii="Calibri" w:hAnsi="Calibri" w:cs="Calibri"/>
              </w:rPr>
              <w:t xml:space="preserve"> </w:t>
            </w:r>
            <w:r w:rsidRPr="00A00619"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документационное обеспечение управления</w:t>
            </w:r>
          </w:p>
        </w:tc>
        <w:tc>
          <w:tcPr>
            <w:tcW w:w="2693" w:type="dxa"/>
          </w:tcPr>
          <w:p w:rsidR="000E3969" w:rsidRDefault="000E3969" w:rsidP="00502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  <w:p w:rsidR="000E3969" w:rsidRDefault="000E3969" w:rsidP="00502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43F3E" w:rsidRDefault="00443F3E" w:rsidP="00502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1F1" w:rsidRDefault="00ED31F1" w:rsidP="00502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4EC" w:rsidRDefault="00F474EC" w:rsidP="00502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3CF" w:rsidRPr="00BF33CF" w:rsidRDefault="00F474EC" w:rsidP="00502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33CF" w:rsidRPr="00BF33CF"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="0050227B">
        <w:rPr>
          <w:rFonts w:ascii="Times New Roman" w:hAnsi="Times New Roman" w:cs="Times New Roman"/>
          <w:sz w:val="24"/>
          <w:szCs w:val="24"/>
        </w:rPr>
        <w:t xml:space="preserve"> </w:t>
      </w:r>
      <w:r w:rsidR="00BF33CF" w:rsidRPr="00BF33CF">
        <w:rPr>
          <w:rFonts w:ascii="Times New Roman" w:hAnsi="Times New Roman" w:cs="Times New Roman"/>
          <w:sz w:val="24"/>
          <w:szCs w:val="24"/>
        </w:rPr>
        <w:t xml:space="preserve">кадровой политики                                                               </w:t>
      </w:r>
      <w:r w:rsidR="005E1D3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F33CF" w:rsidRPr="00BF33CF">
        <w:rPr>
          <w:rFonts w:ascii="Times New Roman" w:hAnsi="Times New Roman" w:cs="Times New Roman"/>
          <w:sz w:val="24"/>
          <w:szCs w:val="24"/>
        </w:rPr>
        <w:t>И.А. Пермяков</w:t>
      </w:r>
    </w:p>
    <w:p w:rsidR="00C756A4" w:rsidRDefault="00C756A4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1D33" w:rsidRDefault="005E1D33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1D33" w:rsidRDefault="005E1D33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3F3E" w:rsidRDefault="00443F3E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74EC" w:rsidRDefault="00F474EC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74EC" w:rsidRDefault="00F474EC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74EC" w:rsidRDefault="00F474EC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74EC" w:rsidRDefault="00F474EC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74EC" w:rsidRDefault="00F474EC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74EC" w:rsidRDefault="00F474EC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74EC" w:rsidRDefault="00F474EC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74EC" w:rsidRDefault="00F474EC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74EC" w:rsidRDefault="00F474EC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74EC" w:rsidRDefault="00F474EC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25E2" w:rsidRDefault="007725E2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a4"/>
        <w:tblW w:w="0" w:type="auto"/>
        <w:tblInd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3C2D60" w:rsidTr="00E85C47">
        <w:tc>
          <w:tcPr>
            <w:tcW w:w="6095" w:type="dxa"/>
          </w:tcPr>
          <w:p w:rsidR="003C2D60" w:rsidRPr="00E85C47" w:rsidRDefault="00BF33CF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5</w:t>
            </w:r>
          </w:p>
          <w:p w:rsidR="003C2D60" w:rsidRPr="00E85C47" w:rsidRDefault="003C2D60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D60" w:rsidRPr="00E85C47" w:rsidRDefault="003C2D60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47">
              <w:rPr>
                <w:rFonts w:ascii="Times New Roman" w:hAnsi="Times New Roman" w:cs="Times New Roman"/>
                <w:sz w:val="24"/>
                <w:szCs w:val="24"/>
              </w:rPr>
              <w:t>УТВЕРЖДЕНЫ:</w:t>
            </w:r>
          </w:p>
          <w:p w:rsidR="003C2D60" w:rsidRPr="00E85C47" w:rsidRDefault="003C2D60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47">
              <w:rPr>
                <w:rFonts w:ascii="Times New Roman" w:hAnsi="Times New Roman" w:cs="Times New Roman"/>
                <w:sz w:val="24"/>
                <w:szCs w:val="24"/>
              </w:rPr>
              <w:t>постановлением     администрации</w:t>
            </w:r>
          </w:p>
          <w:p w:rsidR="003C2D60" w:rsidRPr="00E85C47" w:rsidRDefault="003C2D6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C4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Новороссийск</w:t>
            </w:r>
          </w:p>
          <w:p w:rsidR="003C2D60" w:rsidRPr="00E85C47" w:rsidRDefault="003C2D6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C4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F474EC" w:rsidRPr="00E85C4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E85C4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85C47">
              <w:rPr>
                <w:rFonts w:ascii="Times New Roman" w:hAnsi="Times New Roman" w:cs="Times New Roman"/>
                <w:sz w:val="24"/>
                <w:szCs w:val="24"/>
              </w:rPr>
              <w:t xml:space="preserve">     №      ____________</w:t>
            </w:r>
          </w:p>
          <w:p w:rsidR="003C2D60" w:rsidRDefault="003C2D60" w:rsidP="003B7C1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3C2D60" w:rsidRPr="00E76469" w:rsidRDefault="003C2D60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C2D60" w:rsidRPr="0041206A" w:rsidRDefault="003C2D60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206A">
        <w:rPr>
          <w:rFonts w:ascii="Times New Roman" w:hAnsi="Times New Roman" w:cs="Times New Roman"/>
          <w:bCs/>
          <w:sz w:val="24"/>
          <w:szCs w:val="24"/>
        </w:rPr>
        <w:t>Квалификационные требования</w:t>
      </w:r>
    </w:p>
    <w:p w:rsidR="003C2D60" w:rsidRPr="0041206A" w:rsidRDefault="003C2D60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206A">
        <w:rPr>
          <w:rFonts w:ascii="Times New Roman" w:hAnsi="Times New Roman" w:cs="Times New Roman"/>
          <w:bCs/>
          <w:sz w:val="24"/>
          <w:szCs w:val="24"/>
        </w:rPr>
        <w:t>к лицам, замещающим должности муниципальной</w:t>
      </w:r>
    </w:p>
    <w:p w:rsidR="003C2D60" w:rsidRPr="0041206A" w:rsidRDefault="00BF33CF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206A">
        <w:rPr>
          <w:rFonts w:ascii="Times New Roman" w:hAnsi="Times New Roman" w:cs="Times New Roman"/>
          <w:bCs/>
          <w:sz w:val="24"/>
          <w:szCs w:val="24"/>
        </w:rPr>
        <w:t>службы в управлении культуры</w:t>
      </w:r>
      <w:r w:rsidR="003C2D60" w:rsidRPr="0041206A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3C2D60" w:rsidRPr="0041206A" w:rsidRDefault="003C2D60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206A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город Новороссийск</w:t>
      </w:r>
    </w:p>
    <w:p w:rsidR="003C2D60" w:rsidRPr="00E76469" w:rsidRDefault="003C2D60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1403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701"/>
        <w:gridCol w:w="2410"/>
        <w:gridCol w:w="4394"/>
        <w:gridCol w:w="2693"/>
      </w:tblGrid>
      <w:tr w:rsidR="003C2D60" w:rsidRPr="00EB301F" w:rsidTr="0041206A">
        <w:tc>
          <w:tcPr>
            <w:tcW w:w="850" w:type="dxa"/>
          </w:tcPr>
          <w:p w:rsidR="003C2D60" w:rsidRPr="00EB301F" w:rsidRDefault="003C2D60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№/п/п</w:t>
            </w:r>
          </w:p>
        </w:tc>
        <w:tc>
          <w:tcPr>
            <w:tcW w:w="1985" w:type="dxa"/>
          </w:tcPr>
          <w:p w:rsidR="003C2D60" w:rsidRPr="00EB301F" w:rsidRDefault="003C2D60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EB301F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муниципальной службы</w:t>
            </w:r>
          </w:p>
        </w:tc>
        <w:tc>
          <w:tcPr>
            <w:tcW w:w="1701" w:type="dxa"/>
          </w:tcPr>
          <w:p w:rsidR="003C2D60" w:rsidRPr="00EB301F" w:rsidRDefault="003C2D60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Группа</w:t>
            </w:r>
          </w:p>
          <w:p w:rsidR="003C2D60" w:rsidRPr="00EB301F" w:rsidRDefault="003C2D60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должностей</w:t>
            </w:r>
          </w:p>
        </w:tc>
        <w:tc>
          <w:tcPr>
            <w:tcW w:w="2410" w:type="dxa"/>
          </w:tcPr>
          <w:p w:rsidR="003C2D60" w:rsidRPr="00EB301F" w:rsidRDefault="003C2D60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3C2D60" w:rsidRPr="00EB301F" w:rsidRDefault="003C2D60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4394" w:type="dxa"/>
          </w:tcPr>
          <w:p w:rsidR="003C2D60" w:rsidRPr="00EB301F" w:rsidRDefault="003C2D60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693" w:type="dxa"/>
          </w:tcPr>
          <w:p w:rsidR="003C2D60" w:rsidRDefault="003C2D6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</w:t>
            </w:r>
          </w:p>
          <w:p w:rsidR="003C2D60" w:rsidRPr="00EB301F" w:rsidRDefault="003C2D6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стажу</w:t>
            </w:r>
          </w:p>
        </w:tc>
      </w:tr>
      <w:tr w:rsidR="003C2D60" w:rsidRPr="00EB301F" w:rsidTr="0041206A">
        <w:tc>
          <w:tcPr>
            <w:tcW w:w="850" w:type="dxa"/>
          </w:tcPr>
          <w:p w:rsidR="003C2D60" w:rsidRPr="00EB301F" w:rsidRDefault="00E85C47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C2D60" w:rsidRPr="0050227B" w:rsidRDefault="00681920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27B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50227B" w:rsidRPr="0050227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="003C2D60" w:rsidRPr="005022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2D60" w:rsidRDefault="0050227B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27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81920" w:rsidRPr="0050227B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 w:rsidRPr="0050227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управления</w:t>
            </w:r>
          </w:p>
        </w:tc>
        <w:tc>
          <w:tcPr>
            <w:tcW w:w="1701" w:type="dxa"/>
          </w:tcPr>
          <w:p w:rsidR="003C2D60" w:rsidRPr="0050227B" w:rsidRDefault="003C2D60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27B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2410" w:type="dxa"/>
          </w:tcPr>
          <w:p w:rsidR="003C2D60" w:rsidRDefault="003C2D60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3C2D60" w:rsidRPr="00167A18" w:rsidRDefault="003C2D60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67A18">
              <w:rPr>
                <w:rFonts w:ascii="Times New Roman" w:hAnsi="Times New Roman" w:cs="Times New Roman"/>
                <w:bCs/>
                <w:sz w:val="24"/>
                <w:szCs w:val="24"/>
              </w:rPr>
              <w:t>пециалитет,</w:t>
            </w:r>
          </w:p>
          <w:p w:rsidR="003C2D60" w:rsidRPr="00167A18" w:rsidRDefault="003C2D60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A18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магистратура</w:t>
            </w:r>
          </w:p>
        </w:tc>
        <w:tc>
          <w:tcPr>
            <w:tcW w:w="4394" w:type="dxa"/>
          </w:tcPr>
          <w:p w:rsidR="002B01AC" w:rsidRPr="002B01AC" w:rsidRDefault="002B01A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AC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</w:t>
            </w:r>
          </w:p>
          <w:p w:rsidR="002B01AC" w:rsidRPr="002B01AC" w:rsidRDefault="002B01A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AC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 (по видам инструментов)</w:t>
            </w:r>
          </w:p>
          <w:p w:rsidR="002B01AC" w:rsidRPr="002B01AC" w:rsidRDefault="002B01A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AC">
              <w:rPr>
                <w:rFonts w:ascii="Times New Roman" w:hAnsi="Times New Roman" w:cs="Times New Roman"/>
                <w:sz w:val="24"/>
                <w:szCs w:val="24"/>
              </w:rPr>
              <w:t>Вокальное искусство (по видам вокального искусства)</w:t>
            </w:r>
          </w:p>
          <w:p w:rsidR="002B01AC" w:rsidRPr="002B01AC" w:rsidRDefault="002B01A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AC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 эстрады (по видам эстрадного искусства)</w:t>
            </w:r>
          </w:p>
          <w:p w:rsidR="002B01AC" w:rsidRPr="002B01AC" w:rsidRDefault="002B01A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AC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</w:t>
            </w:r>
          </w:p>
          <w:p w:rsidR="002B01AC" w:rsidRPr="002B01AC" w:rsidRDefault="002B01A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AC">
              <w:rPr>
                <w:rFonts w:ascii="Times New Roman" w:hAnsi="Times New Roman" w:cs="Times New Roman"/>
                <w:sz w:val="24"/>
                <w:szCs w:val="24"/>
              </w:rPr>
              <w:t>Актерское искусство</w:t>
            </w:r>
          </w:p>
          <w:p w:rsidR="002B01AC" w:rsidRPr="002B01AC" w:rsidRDefault="002B01A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AC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</w:t>
            </w:r>
          </w:p>
          <w:p w:rsidR="002B01AC" w:rsidRPr="002B01AC" w:rsidRDefault="002B01A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AC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исполнительство</w:t>
            </w:r>
          </w:p>
          <w:p w:rsidR="002B01AC" w:rsidRPr="002B01AC" w:rsidRDefault="002B01A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AC">
              <w:rPr>
                <w:rFonts w:ascii="Times New Roman" w:hAnsi="Times New Roman" w:cs="Times New Roman"/>
                <w:sz w:val="24"/>
                <w:szCs w:val="24"/>
              </w:rPr>
              <w:t>Искусство хореографа</w:t>
            </w:r>
          </w:p>
          <w:p w:rsidR="002B01AC" w:rsidRPr="002B01AC" w:rsidRDefault="002B01A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A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2B01AC" w:rsidRPr="002B01AC" w:rsidRDefault="002B01A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A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(графика, живопись, скульптура)</w:t>
            </w:r>
          </w:p>
          <w:p w:rsidR="002B01AC" w:rsidRPr="002B01AC" w:rsidRDefault="002B01A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AC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Библиотечно-информационные ресурсы</w:t>
            </w:r>
          </w:p>
          <w:p w:rsidR="002B01AC" w:rsidRPr="002B01AC" w:rsidRDefault="002B01A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Библиотечно-информационная деятельность</w:t>
            </w:r>
          </w:p>
          <w:p w:rsidR="002B01AC" w:rsidRPr="002B01AC" w:rsidRDefault="002B01A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AC">
              <w:rPr>
                <w:rFonts w:ascii="Times New Roman" w:hAnsi="Times New Roman" w:cs="Times New Roman"/>
                <w:sz w:val="24"/>
                <w:szCs w:val="24"/>
              </w:rPr>
              <w:t>Народная художественная культура</w:t>
            </w:r>
          </w:p>
          <w:p w:rsidR="002B01AC" w:rsidRPr="002B01AC" w:rsidRDefault="002B01A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AC"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  <w:p w:rsidR="002B01AC" w:rsidRPr="002B01AC" w:rsidRDefault="002B01A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AC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  <w:p w:rsidR="002B01AC" w:rsidRDefault="002B01A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AC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  <w:p w:rsidR="002B01AC" w:rsidRPr="002B01AC" w:rsidRDefault="002B01A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AC">
              <w:rPr>
                <w:rFonts w:ascii="Times New Roman" w:hAnsi="Times New Roman" w:cs="Times New Roman"/>
                <w:sz w:val="24"/>
                <w:szCs w:val="24"/>
              </w:rPr>
              <w:t>Художественное образование</w:t>
            </w:r>
          </w:p>
          <w:p w:rsidR="002B01AC" w:rsidRPr="002B01AC" w:rsidRDefault="002B01A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  <w:p w:rsidR="002B01AC" w:rsidRDefault="002B01A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A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3C2D60" w:rsidRPr="001968D9" w:rsidRDefault="003C2D60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8D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управление, </w:t>
            </w:r>
          </w:p>
          <w:p w:rsidR="003C2D60" w:rsidRPr="001968D9" w:rsidRDefault="003C2D60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D9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Менеджмент, </w:t>
            </w:r>
          </w:p>
          <w:p w:rsidR="003C2D60" w:rsidRPr="001968D9" w:rsidRDefault="003C2D60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8D9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Юриспруденция, </w:t>
            </w:r>
          </w:p>
          <w:p w:rsidR="003C2D60" w:rsidRPr="001968D9" w:rsidRDefault="003C2D60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8D9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отраслям)</w:t>
            </w:r>
            <w:r w:rsidRPr="001968D9">
              <w:rPr>
                <w:rFonts w:ascii="Times New Roman" w:hAnsi="Times New Roman" w:cs="Times New Roman"/>
              </w:rPr>
              <w:t xml:space="preserve"> </w:t>
            </w:r>
          </w:p>
          <w:p w:rsidR="003C2D60" w:rsidRDefault="003C2D6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D9">
              <w:rPr>
                <w:rFonts w:ascii="Times New Roman" w:hAnsi="Times New Roman" w:cs="Times New Roman"/>
              </w:rPr>
              <w:t>Менеджмент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Правоведение</w:t>
            </w:r>
          </w:p>
          <w:p w:rsidR="003C2D60" w:rsidRDefault="003C2D6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  <w:p w:rsidR="003C2D60" w:rsidRDefault="003C2D6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  <w:p w:rsidR="003C2D60" w:rsidRDefault="003C2D6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3C2D60" w:rsidRDefault="003C2D6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  <w:p w:rsidR="003C2D60" w:rsidRDefault="003C2D6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  <w:p w:rsidR="003C2D60" w:rsidRDefault="003C2D6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  <w:p w:rsidR="003C2D60" w:rsidRPr="00A00619" w:rsidRDefault="003C2D60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00619">
              <w:rPr>
                <w:rFonts w:ascii="Times New Roman" w:hAnsi="Times New Roman" w:cs="Times New Roman"/>
              </w:rPr>
              <w:t xml:space="preserve">Экономика труда </w:t>
            </w:r>
          </w:p>
          <w:p w:rsidR="003C2D60" w:rsidRDefault="003C2D60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A2E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  <w:r>
              <w:rPr>
                <w:rFonts w:ascii="Calibri" w:hAnsi="Calibri" w:cs="Calibri"/>
              </w:rPr>
              <w:t xml:space="preserve"> </w:t>
            </w:r>
          </w:p>
          <w:p w:rsidR="003C2D60" w:rsidRDefault="003C2D60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19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Культурология, </w:t>
            </w:r>
          </w:p>
          <w:p w:rsidR="003C2D60" w:rsidRPr="00A00619" w:rsidRDefault="003C2D60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19">
              <w:rPr>
                <w:rFonts w:ascii="Times New Roman" w:hAnsi="Times New Roman" w:cs="Times New Roman"/>
                <w:sz w:val="24"/>
                <w:szCs w:val="24"/>
              </w:rPr>
              <w:t xml:space="preserve">История, </w:t>
            </w:r>
          </w:p>
          <w:p w:rsidR="003C2D60" w:rsidRDefault="003C2D60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19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  <w:p w:rsidR="003C2D60" w:rsidRPr="00A00619" w:rsidRDefault="003C2D60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19">
              <w:rPr>
                <w:rFonts w:ascii="Times New Roman" w:hAnsi="Times New Roman" w:cs="Times New Roman"/>
                <w:sz w:val="24"/>
                <w:szCs w:val="24"/>
              </w:rPr>
              <w:t>Лингвистика и межкультурная коммуникация</w:t>
            </w:r>
          </w:p>
          <w:p w:rsidR="003C2D60" w:rsidRDefault="003C2D60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19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  <w:p w:rsidR="008F6F71" w:rsidRDefault="008F6F71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C47" w:rsidRPr="004B2A2E" w:rsidRDefault="00E85C47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C2D60" w:rsidRPr="00A367EA" w:rsidRDefault="003C2D60" w:rsidP="003B7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е менее одного года стажа муниципальной службы или стажа работы по специальности, направлению подготовки</w:t>
            </w:r>
          </w:p>
          <w:p w:rsidR="003C2D60" w:rsidRPr="00167A18" w:rsidRDefault="003C2D60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D60" w:rsidRPr="00EB301F" w:rsidTr="0041206A">
        <w:tc>
          <w:tcPr>
            <w:tcW w:w="850" w:type="dxa"/>
          </w:tcPr>
          <w:p w:rsidR="003C2D60" w:rsidRPr="00EB301F" w:rsidRDefault="003C2D60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C2D60" w:rsidRDefault="003C2D60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01" w:type="dxa"/>
          </w:tcPr>
          <w:p w:rsidR="003C2D60" w:rsidRPr="00EB301F" w:rsidRDefault="00E85C47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3C2D60">
              <w:rPr>
                <w:rFonts w:ascii="Times New Roman" w:hAnsi="Times New Roman" w:cs="Times New Roman"/>
                <w:bCs/>
                <w:sz w:val="24"/>
                <w:szCs w:val="24"/>
              </w:rPr>
              <w:t>едущая</w:t>
            </w:r>
          </w:p>
        </w:tc>
        <w:tc>
          <w:tcPr>
            <w:tcW w:w="2410" w:type="dxa"/>
          </w:tcPr>
          <w:p w:rsidR="003C2D60" w:rsidRDefault="003C2D60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3C2D60" w:rsidRPr="00167A18" w:rsidRDefault="003C2D60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67A18">
              <w:rPr>
                <w:rFonts w:ascii="Times New Roman" w:hAnsi="Times New Roman" w:cs="Times New Roman"/>
                <w:bCs/>
                <w:sz w:val="24"/>
                <w:szCs w:val="24"/>
              </w:rPr>
              <w:t>пециалитет,</w:t>
            </w:r>
          </w:p>
          <w:p w:rsidR="003C2D60" w:rsidRDefault="003C2D60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167A18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3C2D60" w:rsidRPr="00EB301F" w:rsidRDefault="003C2D60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</w:t>
            </w:r>
          </w:p>
        </w:tc>
        <w:tc>
          <w:tcPr>
            <w:tcW w:w="4394" w:type="dxa"/>
          </w:tcPr>
          <w:p w:rsidR="002B01AC" w:rsidRPr="002B01AC" w:rsidRDefault="002B01A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AC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</w:t>
            </w:r>
          </w:p>
          <w:p w:rsidR="002B01AC" w:rsidRPr="002B01AC" w:rsidRDefault="002B01A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AC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 (по видам инструментов)</w:t>
            </w:r>
          </w:p>
          <w:p w:rsidR="002B01AC" w:rsidRPr="002B01AC" w:rsidRDefault="002B01A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AC">
              <w:rPr>
                <w:rFonts w:ascii="Times New Roman" w:hAnsi="Times New Roman" w:cs="Times New Roman"/>
                <w:sz w:val="24"/>
                <w:szCs w:val="24"/>
              </w:rPr>
              <w:t>Вокальное искусство (по видам вокального искусства)</w:t>
            </w:r>
          </w:p>
          <w:p w:rsidR="002B01AC" w:rsidRPr="002B01AC" w:rsidRDefault="002B01A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AC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 эстрады (по видам эстрадного искусства)</w:t>
            </w:r>
          </w:p>
          <w:p w:rsidR="002B01AC" w:rsidRPr="002B01AC" w:rsidRDefault="002B01A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AC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</w:t>
            </w:r>
          </w:p>
          <w:p w:rsidR="002B01AC" w:rsidRPr="002B01AC" w:rsidRDefault="002B01A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AC">
              <w:rPr>
                <w:rFonts w:ascii="Times New Roman" w:hAnsi="Times New Roman" w:cs="Times New Roman"/>
                <w:sz w:val="24"/>
                <w:szCs w:val="24"/>
              </w:rPr>
              <w:t>Актерское искусство</w:t>
            </w:r>
          </w:p>
          <w:p w:rsidR="002B01AC" w:rsidRPr="002B01AC" w:rsidRDefault="002B01A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AC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</w:t>
            </w:r>
          </w:p>
          <w:p w:rsidR="002B01AC" w:rsidRPr="002B01AC" w:rsidRDefault="002B01A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AC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исполнительство</w:t>
            </w:r>
          </w:p>
          <w:p w:rsidR="002B01AC" w:rsidRPr="002B01AC" w:rsidRDefault="002B01A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AC">
              <w:rPr>
                <w:rFonts w:ascii="Times New Roman" w:hAnsi="Times New Roman" w:cs="Times New Roman"/>
                <w:sz w:val="24"/>
                <w:szCs w:val="24"/>
              </w:rPr>
              <w:t>Искусство хореографа</w:t>
            </w:r>
          </w:p>
          <w:p w:rsidR="002B01AC" w:rsidRPr="002B01AC" w:rsidRDefault="002B01A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A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2B01AC" w:rsidRPr="002B01AC" w:rsidRDefault="002B01A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A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(графика, живопись, скульптура)</w:t>
            </w:r>
          </w:p>
          <w:p w:rsidR="002B01AC" w:rsidRPr="002B01AC" w:rsidRDefault="002B01A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AC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Библиотечно-информационные ресурсы</w:t>
            </w:r>
          </w:p>
          <w:p w:rsidR="002B01AC" w:rsidRPr="002B01AC" w:rsidRDefault="002B01A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AC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Библиотечно-информационная деятельность</w:t>
            </w:r>
          </w:p>
          <w:p w:rsidR="002B01AC" w:rsidRPr="002B01AC" w:rsidRDefault="002B01A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AC">
              <w:rPr>
                <w:rFonts w:ascii="Times New Roman" w:hAnsi="Times New Roman" w:cs="Times New Roman"/>
                <w:sz w:val="24"/>
                <w:szCs w:val="24"/>
              </w:rPr>
              <w:t>Народная художественная культура</w:t>
            </w:r>
          </w:p>
          <w:p w:rsidR="002B01AC" w:rsidRPr="002B01AC" w:rsidRDefault="002B01A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AC"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  <w:p w:rsidR="002B01AC" w:rsidRPr="002B01AC" w:rsidRDefault="002B01A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AC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  <w:p w:rsidR="002B01AC" w:rsidRDefault="002B01A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AC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  <w:p w:rsidR="002B01AC" w:rsidRPr="002B01AC" w:rsidRDefault="002B01A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AC">
              <w:rPr>
                <w:rFonts w:ascii="Times New Roman" w:hAnsi="Times New Roman" w:cs="Times New Roman"/>
                <w:sz w:val="24"/>
                <w:szCs w:val="24"/>
              </w:rPr>
              <w:t>Художественное образование</w:t>
            </w:r>
          </w:p>
          <w:p w:rsidR="002B01AC" w:rsidRPr="002B01AC" w:rsidRDefault="002B01A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</w:t>
            </w:r>
            <w:r w:rsidR="00E85C47">
              <w:rPr>
                <w:rFonts w:ascii="Times New Roman" w:hAnsi="Times New Roman" w:cs="Times New Roman"/>
                <w:sz w:val="24"/>
                <w:szCs w:val="24"/>
              </w:rPr>
              <w:t>ьное образование</w:t>
            </w:r>
          </w:p>
          <w:p w:rsidR="002B01AC" w:rsidRDefault="002B01A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A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3C2D60" w:rsidRPr="001968D9" w:rsidRDefault="003C2D60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8D9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="00E85C47">
              <w:rPr>
                <w:rFonts w:ascii="Times New Roman" w:hAnsi="Times New Roman" w:cs="Times New Roman"/>
                <w:sz w:val="24"/>
                <w:szCs w:val="24"/>
              </w:rPr>
              <w:t>нное и муниципальное управление</w:t>
            </w:r>
            <w:r w:rsidRPr="0019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2D60" w:rsidRPr="001968D9" w:rsidRDefault="00E85C47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r w:rsidR="003C2D60" w:rsidRPr="0019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2D60" w:rsidRPr="001968D9" w:rsidRDefault="00E85C47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3C2D60" w:rsidRPr="001968D9" w:rsidRDefault="003C2D60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8D9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отраслям)</w:t>
            </w:r>
            <w:r w:rsidRPr="001968D9">
              <w:rPr>
                <w:rFonts w:ascii="Times New Roman" w:hAnsi="Times New Roman" w:cs="Times New Roman"/>
              </w:rPr>
              <w:t xml:space="preserve"> </w:t>
            </w:r>
          </w:p>
          <w:p w:rsidR="003C2D60" w:rsidRDefault="003C2D6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D9">
              <w:rPr>
                <w:rFonts w:ascii="Times New Roman" w:hAnsi="Times New Roman" w:cs="Times New Roman"/>
              </w:rPr>
              <w:t>Менеджмент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Правоведение</w:t>
            </w:r>
          </w:p>
          <w:p w:rsidR="003C2D60" w:rsidRDefault="003C2D6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  <w:p w:rsidR="003C2D60" w:rsidRDefault="003C2D6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Педагогика и психология</w:t>
            </w:r>
          </w:p>
          <w:p w:rsidR="003C2D60" w:rsidRDefault="003C2D6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3C2D60" w:rsidRDefault="003C2D6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  <w:p w:rsidR="003C2D60" w:rsidRDefault="003C2D60" w:rsidP="003B7C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  <w:r>
              <w:rPr>
                <w:rFonts w:ascii="Calibri" w:hAnsi="Calibri" w:cs="Calibri"/>
              </w:rPr>
              <w:t xml:space="preserve"> </w:t>
            </w:r>
          </w:p>
          <w:p w:rsidR="003C2D60" w:rsidRPr="004B2A2E" w:rsidRDefault="003C2D6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A2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3C2D60" w:rsidRDefault="003C2D6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  <w:p w:rsidR="003C2D60" w:rsidRDefault="003C2D6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  <w:p w:rsidR="003C2D60" w:rsidRDefault="003C2D60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969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  <w:r>
              <w:rPr>
                <w:rFonts w:ascii="Calibri" w:hAnsi="Calibri" w:cs="Calibri"/>
              </w:rPr>
              <w:t xml:space="preserve"> </w:t>
            </w:r>
            <w:r w:rsidRPr="004B2A2E">
              <w:rPr>
                <w:rFonts w:ascii="Times New Roman" w:hAnsi="Times New Roman" w:cs="Times New Roman"/>
                <w:sz w:val="24"/>
                <w:szCs w:val="24"/>
              </w:rPr>
              <w:t>Направления и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ециальности укрупненной группы Образование и педагогика</w:t>
            </w:r>
            <w:r w:rsidRPr="00A00619">
              <w:rPr>
                <w:rFonts w:ascii="Times New Roman" w:hAnsi="Times New Roman" w:cs="Times New Roman"/>
                <w:sz w:val="24"/>
                <w:szCs w:val="24"/>
              </w:rPr>
              <w:t xml:space="preserve"> Культурология, </w:t>
            </w:r>
          </w:p>
          <w:p w:rsidR="003C2D60" w:rsidRPr="00A00619" w:rsidRDefault="003C2D60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19">
              <w:rPr>
                <w:rFonts w:ascii="Times New Roman" w:hAnsi="Times New Roman" w:cs="Times New Roman"/>
                <w:sz w:val="24"/>
                <w:szCs w:val="24"/>
              </w:rPr>
              <w:t xml:space="preserve">История, </w:t>
            </w:r>
          </w:p>
          <w:p w:rsidR="003C2D60" w:rsidRDefault="003C2D6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619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  <w:p w:rsidR="003C2D60" w:rsidRPr="00A00619" w:rsidRDefault="003C2D6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619">
              <w:rPr>
                <w:rFonts w:ascii="Times New Roman" w:hAnsi="Times New Roman" w:cs="Times New Roman"/>
                <w:sz w:val="24"/>
                <w:szCs w:val="24"/>
              </w:rPr>
              <w:t>Лингвистика и межкультурная коммуникация</w:t>
            </w:r>
          </w:p>
          <w:p w:rsidR="003C2D60" w:rsidRPr="00A00619" w:rsidRDefault="003C2D6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619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  <w:r>
              <w:rPr>
                <w:rFonts w:ascii="Calibri" w:hAnsi="Calibri" w:cs="Calibri"/>
              </w:rPr>
              <w:t xml:space="preserve"> </w:t>
            </w:r>
            <w:r w:rsidRPr="00A00619">
              <w:rPr>
                <w:rFonts w:ascii="Times New Roman" w:hAnsi="Times New Roman" w:cs="Times New Roman"/>
              </w:rPr>
              <w:t>Библиотечно-информационные ресурсы</w:t>
            </w:r>
            <w:r>
              <w:rPr>
                <w:rFonts w:ascii="Calibri" w:hAnsi="Calibri" w:cs="Calibri"/>
              </w:rPr>
              <w:t xml:space="preserve"> </w:t>
            </w:r>
            <w:r w:rsidRPr="00A00619"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 и психология</w:t>
            </w:r>
          </w:p>
          <w:p w:rsidR="003C2D60" w:rsidRPr="00A00619" w:rsidRDefault="003C2D6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619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дошкольного образования</w:t>
            </w:r>
          </w:p>
          <w:p w:rsidR="003C2D60" w:rsidRDefault="003C2D6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61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3C2D60" w:rsidRPr="00A00619" w:rsidRDefault="003C2D6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619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  <w:p w:rsidR="003C2D60" w:rsidRPr="00A00619" w:rsidRDefault="003C2D6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619">
              <w:rPr>
                <w:rFonts w:ascii="Times New Roman" w:hAnsi="Times New Roman" w:cs="Times New Roman"/>
                <w:sz w:val="24"/>
                <w:szCs w:val="24"/>
              </w:rPr>
              <w:t>Специальная дошкольная педагогика и психология</w:t>
            </w:r>
          </w:p>
          <w:p w:rsidR="003C2D60" w:rsidRPr="000E3969" w:rsidRDefault="003C2D6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61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Calibri" w:hAnsi="Calibri" w:cs="Calibri"/>
              </w:rPr>
              <w:t xml:space="preserve"> </w:t>
            </w:r>
            <w:r w:rsidRPr="00A00619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  <w:r>
              <w:rPr>
                <w:rFonts w:ascii="Calibri" w:hAnsi="Calibri" w:cs="Calibri"/>
              </w:rPr>
              <w:t xml:space="preserve"> </w:t>
            </w:r>
            <w:r w:rsidRPr="00A00619"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документационное обеспечение управления</w:t>
            </w:r>
          </w:p>
        </w:tc>
        <w:tc>
          <w:tcPr>
            <w:tcW w:w="2693" w:type="dxa"/>
          </w:tcPr>
          <w:p w:rsidR="003C2D60" w:rsidRDefault="003C2D6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  <w:p w:rsidR="003C2D60" w:rsidRDefault="003C2D6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C2D60" w:rsidRDefault="003C2D60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7BD2" w:rsidRDefault="00EE7BD2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25E2" w:rsidRDefault="00E85C47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Начальник управления   кадровой политики                                                                                                </w:t>
      </w:r>
      <w:r w:rsidR="007725E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И.А. Пермяков</w:t>
      </w:r>
      <w:r w:rsidR="000227AF" w:rsidRPr="000227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6F71" w:rsidRPr="00E85C47" w:rsidRDefault="000227AF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7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ED31F1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tbl>
      <w:tblPr>
        <w:tblStyle w:val="a4"/>
        <w:tblW w:w="5953" w:type="dxa"/>
        <w:tblInd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2B01AC" w:rsidTr="00C826DF">
        <w:tc>
          <w:tcPr>
            <w:tcW w:w="5953" w:type="dxa"/>
          </w:tcPr>
          <w:p w:rsidR="002B01AC" w:rsidRPr="00E85C47" w:rsidRDefault="002B01A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6</w:t>
            </w:r>
          </w:p>
          <w:p w:rsidR="002B01AC" w:rsidRPr="00E85C47" w:rsidRDefault="002B01A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AC" w:rsidRPr="00E85C47" w:rsidRDefault="002B01A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47">
              <w:rPr>
                <w:rFonts w:ascii="Times New Roman" w:hAnsi="Times New Roman" w:cs="Times New Roman"/>
                <w:sz w:val="24"/>
                <w:szCs w:val="24"/>
              </w:rPr>
              <w:t>УТВЕРЖДЕНЫ:</w:t>
            </w:r>
          </w:p>
          <w:p w:rsidR="002B01AC" w:rsidRPr="00E85C47" w:rsidRDefault="002B01A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47">
              <w:rPr>
                <w:rFonts w:ascii="Times New Roman" w:hAnsi="Times New Roman" w:cs="Times New Roman"/>
                <w:sz w:val="24"/>
                <w:szCs w:val="24"/>
              </w:rPr>
              <w:t>постановлением     администрации</w:t>
            </w:r>
          </w:p>
          <w:p w:rsidR="002B01AC" w:rsidRPr="00E85C47" w:rsidRDefault="002B01AC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C4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Новороссийск</w:t>
            </w:r>
          </w:p>
          <w:p w:rsidR="002B01AC" w:rsidRPr="00E85C47" w:rsidRDefault="002B01AC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C4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C826D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E85C47">
              <w:rPr>
                <w:rFonts w:ascii="Times New Roman" w:hAnsi="Times New Roman" w:cs="Times New Roman"/>
                <w:sz w:val="24"/>
                <w:szCs w:val="24"/>
              </w:rPr>
              <w:t xml:space="preserve">     №      ____________</w:t>
            </w:r>
          </w:p>
          <w:p w:rsidR="002B01AC" w:rsidRDefault="002B01AC" w:rsidP="003B7C1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2B01AC" w:rsidRPr="00E76469" w:rsidRDefault="002B01AC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2B01AC" w:rsidRPr="0041206A" w:rsidRDefault="002B01AC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206A">
        <w:rPr>
          <w:rFonts w:ascii="Times New Roman" w:hAnsi="Times New Roman" w:cs="Times New Roman"/>
          <w:bCs/>
          <w:sz w:val="24"/>
          <w:szCs w:val="24"/>
        </w:rPr>
        <w:t>Квалификационные требования</w:t>
      </w:r>
    </w:p>
    <w:p w:rsidR="002B01AC" w:rsidRPr="0041206A" w:rsidRDefault="002B01AC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206A">
        <w:rPr>
          <w:rFonts w:ascii="Times New Roman" w:hAnsi="Times New Roman" w:cs="Times New Roman"/>
          <w:bCs/>
          <w:sz w:val="24"/>
          <w:szCs w:val="24"/>
        </w:rPr>
        <w:t>к лицам, замещающим должности муниципальной</w:t>
      </w:r>
    </w:p>
    <w:p w:rsidR="002B01AC" w:rsidRPr="0041206A" w:rsidRDefault="002B01AC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206A">
        <w:rPr>
          <w:rFonts w:ascii="Times New Roman" w:hAnsi="Times New Roman" w:cs="Times New Roman"/>
          <w:bCs/>
          <w:sz w:val="24"/>
          <w:szCs w:val="24"/>
        </w:rPr>
        <w:t>службы</w:t>
      </w:r>
      <w:r w:rsidR="0050227B" w:rsidRPr="0041206A">
        <w:rPr>
          <w:rFonts w:ascii="Times New Roman" w:hAnsi="Times New Roman" w:cs="Times New Roman"/>
          <w:bCs/>
          <w:sz w:val="24"/>
          <w:szCs w:val="24"/>
        </w:rPr>
        <w:t xml:space="preserve"> управления</w:t>
      </w:r>
      <w:r w:rsidRPr="0041206A">
        <w:rPr>
          <w:rFonts w:ascii="Times New Roman" w:hAnsi="Times New Roman" w:cs="Times New Roman"/>
          <w:bCs/>
          <w:sz w:val="24"/>
          <w:szCs w:val="24"/>
        </w:rPr>
        <w:t xml:space="preserve"> физической культуры и спорта  администрации</w:t>
      </w:r>
    </w:p>
    <w:p w:rsidR="002B01AC" w:rsidRPr="0041206A" w:rsidRDefault="002B01AC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206A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город Новороссийск</w:t>
      </w:r>
    </w:p>
    <w:p w:rsidR="002B01AC" w:rsidRPr="00E76469" w:rsidRDefault="002B01AC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1403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701"/>
        <w:gridCol w:w="2410"/>
        <w:gridCol w:w="4394"/>
        <w:gridCol w:w="2693"/>
      </w:tblGrid>
      <w:tr w:rsidR="002B01AC" w:rsidRPr="00EB301F" w:rsidTr="0041206A">
        <w:tc>
          <w:tcPr>
            <w:tcW w:w="850" w:type="dxa"/>
          </w:tcPr>
          <w:p w:rsidR="002B01AC" w:rsidRPr="00EB301F" w:rsidRDefault="002B01AC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№/п/п</w:t>
            </w:r>
          </w:p>
        </w:tc>
        <w:tc>
          <w:tcPr>
            <w:tcW w:w="1985" w:type="dxa"/>
          </w:tcPr>
          <w:p w:rsidR="002B01AC" w:rsidRPr="00EB301F" w:rsidRDefault="002B01A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EB301F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муниципальной службы</w:t>
            </w:r>
          </w:p>
        </w:tc>
        <w:tc>
          <w:tcPr>
            <w:tcW w:w="1701" w:type="dxa"/>
          </w:tcPr>
          <w:p w:rsidR="002B01AC" w:rsidRPr="00EB301F" w:rsidRDefault="002B01A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Группа</w:t>
            </w:r>
          </w:p>
          <w:p w:rsidR="002B01AC" w:rsidRPr="00EB301F" w:rsidRDefault="002B01A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должностей</w:t>
            </w:r>
          </w:p>
        </w:tc>
        <w:tc>
          <w:tcPr>
            <w:tcW w:w="2410" w:type="dxa"/>
          </w:tcPr>
          <w:p w:rsidR="002B01AC" w:rsidRPr="00EB301F" w:rsidRDefault="002B01A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2B01AC" w:rsidRPr="00EB301F" w:rsidRDefault="002B01A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4394" w:type="dxa"/>
          </w:tcPr>
          <w:p w:rsidR="002B01AC" w:rsidRPr="00EB301F" w:rsidRDefault="002B01AC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693" w:type="dxa"/>
          </w:tcPr>
          <w:p w:rsidR="002B01AC" w:rsidRDefault="002B01AC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</w:t>
            </w:r>
          </w:p>
          <w:p w:rsidR="002B01AC" w:rsidRPr="00EB301F" w:rsidRDefault="002B01AC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стажу</w:t>
            </w:r>
          </w:p>
        </w:tc>
      </w:tr>
      <w:tr w:rsidR="002B01AC" w:rsidRPr="00EB301F" w:rsidTr="0041206A">
        <w:tc>
          <w:tcPr>
            <w:tcW w:w="850" w:type="dxa"/>
          </w:tcPr>
          <w:p w:rsidR="002B01AC" w:rsidRDefault="002B01AC" w:rsidP="003B7C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5" w:type="dxa"/>
          </w:tcPr>
          <w:p w:rsidR="002B01AC" w:rsidRDefault="002B01AC" w:rsidP="003B7C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</w:tcPr>
          <w:p w:rsidR="002B01AC" w:rsidRDefault="002B01AC" w:rsidP="003B7C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10" w:type="dxa"/>
          </w:tcPr>
          <w:p w:rsidR="002B01AC" w:rsidRDefault="002B01AC" w:rsidP="003B7C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394" w:type="dxa"/>
          </w:tcPr>
          <w:p w:rsidR="002B01AC" w:rsidRDefault="002B01AC" w:rsidP="003B7C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693" w:type="dxa"/>
          </w:tcPr>
          <w:p w:rsidR="002B01AC" w:rsidRDefault="002B01AC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2B01AC" w:rsidRPr="00EB301F" w:rsidTr="0041206A">
        <w:tc>
          <w:tcPr>
            <w:tcW w:w="850" w:type="dxa"/>
          </w:tcPr>
          <w:p w:rsidR="002B01AC" w:rsidRPr="00EB301F" w:rsidRDefault="002B01AC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B01AC" w:rsidRPr="0050227B" w:rsidRDefault="00681920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27B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50227B" w:rsidRPr="0050227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="002B01AC" w:rsidRPr="005022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01AC" w:rsidRPr="0050227B" w:rsidRDefault="00C807B2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B01AC" w:rsidRPr="0050227B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 w:rsidR="0050227B" w:rsidRPr="0050227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управления</w:t>
            </w:r>
            <w:r w:rsidR="002B01AC" w:rsidRPr="00502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B01AC" w:rsidRPr="0050227B" w:rsidRDefault="002B01A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27B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2410" w:type="dxa"/>
          </w:tcPr>
          <w:p w:rsidR="002B01AC" w:rsidRDefault="002B01A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2B01AC" w:rsidRPr="00167A18" w:rsidRDefault="002B01A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67A18">
              <w:rPr>
                <w:rFonts w:ascii="Times New Roman" w:hAnsi="Times New Roman" w:cs="Times New Roman"/>
                <w:bCs/>
                <w:sz w:val="24"/>
                <w:szCs w:val="24"/>
              </w:rPr>
              <w:t>пециалитет,</w:t>
            </w:r>
          </w:p>
          <w:p w:rsidR="002B01AC" w:rsidRPr="00167A18" w:rsidRDefault="002B01A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A18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магистратура</w:t>
            </w:r>
          </w:p>
        </w:tc>
        <w:tc>
          <w:tcPr>
            <w:tcW w:w="4394" w:type="dxa"/>
          </w:tcPr>
          <w:p w:rsidR="00CD4A4B" w:rsidRPr="00815EDB" w:rsidRDefault="00CD4A4B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ED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CD4A4B" w:rsidRDefault="00CD4A4B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ED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  <w:p w:rsidR="00CD4A4B" w:rsidRPr="00CD4A4B" w:rsidRDefault="00CD4A4B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A4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для лиц с отклонениями в состоянии здоровья (адаптивная физическая культура)</w:t>
            </w:r>
          </w:p>
          <w:p w:rsidR="00CD4A4B" w:rsidRPr="00815EDB" w:rsidRDefault="00CD4A4B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A4B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  <w:p w:rsidR="00815EDB" w:rsidRPr="00815EDB" w:rsidRDefault="00815EDB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EDB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815EDB" w:rsidRPr="00815EDB" w:rsidRDefault="00815EDB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EDB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  <w:p w:rsidR="00815EDB" w:rsidRPr="00815EDB" w:rsidRDefault="00815EDB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EDB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отраслям)</w:t>
            </w:r>
          </w:p>
          <w:p w:rsidR="00815EDB" w:rsidRPr="00815EDB" w:rsidRDefault="00815EDB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EDB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  <w:p w:rsidR="002B01AC" w:rsidRPr="001968D9" w:rsidRDefault="00815EDB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EDB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="002B01AC" w:rsidRPr="0019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1AC" w:rsidRPr="001968D9" w:rsidRDefault="002B01A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D9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Менеджмент, </w:t>
            </w:r>
          </w:p>
          <w:p w:rsidR="002B01AC" w:rsidRPr="001968D9" w:rsidRDefault="002B01A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8D9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Юриспруденция, </w:t>
            </w:r>
          </w:p>
          <w:p w:rsidR="002B01AC" w:rsidRDefault="002B01AC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Правоведение</w:t>
            </w:r>
          </w:p>
          <w:p w:rsidR="002B01AC" w:rsidRDefault="002B01AC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  <w:p w:rsidR="002B01AC" w:rsidRPr="004B2A2E" w:rsidRDefault="00C807B2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693" w:type="dxa"/>
          </w:tcPr>
          <w:p w:rsidR="002B01AC" w:rsidRPr="00A367EA" w:rsidRDefault="002B01AC" w:rsidP="003B7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е менее одного года стажа муниципальной службы или стажа работы по специальности, направлению подготовки</w:t>
            </w:r>
          </w:p>
          <w:p w:rsidR="002B01AC" w:rsidRPr="00167A18" w:rsidRDefault="002B01A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AC" w:rsidRPr="00EB301F" w:rsidTr="0041206A">
        <w:tc>
          <w:tcPr>
            <w:tcW w:w="850" w:type="dxa"/>
          </w:tcPr>
          <w:p w:rsidR="002B01AC" w:rsidRPr="00EB301F" w:rsidRDefault="002B01AC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B01AC" w:rsidRDefault="002B01A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01" w:type="dxa"/>
          </w:tcPr>
          <w:p w:rsidR="002B01AC" w:rsidRPr="00EB301F" w:rsidRDefault="00C826DF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2B01AC">
              <w:rPr>
                <w:rFonts w:ascii="Times New Roman" w:hAnsi="Times New Roman" w:cs="Times New Roman"/>
                <w:bCs/>
                <w:sz w:val="24"/>
                <w:szCs w:val="24"/>
              </w:rPr>
              <w:t>едущая</w:t>
            </w:r>
          </w:p>
        </w:tc>
        <w:tc>
          <w:tcPr>
            <w:tcW w:w="2410" w:type="dxa"/>
          </w:tcPr>
          <w:p w:rsidR="002B01AC" w:rsidRDefault="002B01A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2B01AC" w:rsidRPr="00167A18" w:rsidRDefault="002B01A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67A18">
              <w:rPr>
                <w:rFonts w:ascii="Times New Roman" w:hAnsi="Times New Roman" w:cs="Times New Roman"/>
                <w:bCs/>
                <w:sz w:val="24"/>
                <w:szCs w:val="24"/>
              </w:rPr>
              <w:t>пециалитет,</w:t>
            </w:r>
          </w:p>
          <w:p w:rsidR="002B01AC" w:rsidRDefault="002B01A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167A18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2B01AC" w:rsidRPr="00EB301F" w:rsidRDefault="002B01A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</w:t>
            </w:r>
          </w:p>
        </w:tc>
        <w:tc>
          <w:tcPr>
            <w:tcW w:w="4394" w:type="dxa"/>
          </w:tcPr>
          <w:p w:rsidR="00CD4A4B" w:rsidRPr="00815EDB" w:rsidRDefault="00CD4A4B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ED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CD4A4B" w:rsidRDefault="00CD4A4B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ED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  <w:p w:rsidR="00CD4A4B" w:rsidRPr="00CD4A4B" w:rsidRDefault="00CD4A4B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A4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для лиц с отклонениями в состоянии здоровья (адаптивная физическая культура)</w:t>
            </w:r>
          </w:p>
          <w:p w:rsidR="00CD4A4B" w:rsidRPr="00815EDB" w:rsidRDefault="00CD4A4B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A4B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  <w:p w:rsidR="002B01AC" w:rsidRPr="001968D9" w:rsidRDefault="002B01A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8D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управление, </w:t>
            </w:r>
          </w:p>
          <w:p w:rsidR="002B01AC" w:rsidRPr="001968D9" w:rsidRDefault="002B01A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D9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Менеджмент, </w:t>
            </w:r>
          </w:p>
          <w:p w:rsidR="002B01AC" w:rsidRPr="001968D9" w:rsidRDefault="002B01A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8D9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Юриспруденция, </w:t>
            </w:r>
          </w:p>
          <w:p w:rsidR="002B01AC" w:rsidRPr="001968D9" w:rsidRDefault="002B01A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8D9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отраслям)</w:t>
            </w:r>
            <w:r w:rsidRPr="001968D9">
              <w:rPr>
                <w:rFonts w:ascii="Times New Roman" w:hAnsi="Times New Roman" w:cs="Times New Roman"/>
              </w:rPr>
              <w:t xml:space="preserve"> </w:t>
            </w:r>
          </w:p>
          <w:p w:rsidR="002B01AC" w:rsidRDefault="002B01AC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D9">
              <w:rPr>
                <w:rFonts w:ascii="Times New Roman" w:hAnsi="Times New Roman" w:cs="Times New Roman"/>
              </w:rPr>
              <w:t>Менеджмент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Правоведение</w:t>
            </w:r>
          </w:p>
          <w:p w:rsidR="002B01AC" w:rsidRDefault="002B01AC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  <w:p w:rsidR="002B01AC" w:rsidRDefault="002B01AC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  <w:p w:rsidR="002B01AC" w:rsidRDefault="002B01AC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2B01AC" w:rsidRDefault="002B01AC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  <w:p w:rsidR="002B01AC" w:rsidRDefault="002B01AC" w:rsidP="003B7C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  <w:r>
              <w:rPr>
                <w:rFonts w:ascii="Calibri" w:hAnsi="Calibri" w:cs="Calibri"/>
              </w:rPr>
              <w:t xml:space="preserve"> </w:t>
            </w:r>
          </w:p>
          <w:p w:rsidR="00CD4A4B" w:rsidRPr="00A00619" w:rsidRDefault="002B01A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педагогика</w:t>
            </w:r>
            <w:r w:rsidRPr="00A00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1AC" w:rsidRPr="00A00619" w:rsidRDefault="002B01AC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619"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 и психология</w:t>
            </w:r>
          </w:p>
          <w:p w:rsidR="002B01AC" w:rsidRPr="00A00619" w:rsidRDefault="002B01AC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619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дошкольного образования</w:t>
            </w:r>
          </w:p>
          <w:p w:rsidR="002B01AC" w:rsidRDefault="002B01AC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619"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документационное обеспечение управления</w:t>
            </w:r>
          </w:p>
          <w:p w:rsidR="00C807B2" w:rsidRPr="000E3969" w:rsidRDefault="00C807B2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693" w:type="dxa"/>
          </w:tcPr>
          <w:p w:rsidR="002B01AC" w:rsidRDefault="002B01AC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  <w:p w:rsidR="002B01AC" w:rsidRDefault="002B01AC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B01AC" w:rsidRDefault="002B01AC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01AC" w:rsidRDefault="0041206A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2B01AC" w:rsidRPr="00C826DF" w:rsidRDefault="0041206A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227AF" w:rsidRPr="000227AF"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="00C826DF">
        <w:rPr>
          <w:rFonts w:ascii="Times New Roman" w:hAnsi="Times New Roman" w:cs="Times New Roman"/>
          <w:sz w:val="24"/>
          <w:szCs w:val="24"/>
        </w:rPr>
        <w:t xml:space="preserve"> </w:t>
      </w:r>
      <w:r w:rsidR="000227AF" w:rsidRPr="000227AF">
        <w:rPr>
          <w:rFonts w:ascii="Times New Roman" w:hAnsi="Times New Roman" w:cs="Times New Roman"/>
          <w:sz w:val="24"/>
          <w:szCs w:val="24"/>
        </w:rPr>
        <w:t xml:space="preserve">кадровой политики                                                                                </w:t>
      </w:r>
      <w:r w:rsidR="0050227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227AF">
        <w:rPr>
          <w:rFonts w:ascii="Times New Roman" w:hAnsi="Times New Roman" w:cs="Times New Roman"/>
          <w:sz w:val="24"/>
          <w:szCs w:val="24"/>
        </w:rPr>
        <w:t xml:space="preserve"> </w:t>
      </w:r>
      <w:r w:rsidR="00C826DF">
        <w:rPr>
          <w:rFonts w:ascii="Times New Roman" w:hAnsi="Times New Roman" w:cs="Times New Roman"/>
          <w:sz w:val="24"/>
          <w:szCs w:val="24"/>
        </w:rPr>
        <w:t xml:space="preserve">                                    И.А. Пермяков</w:t>
      </w:r>
    </w:p>
    <w:p w:rsidR="003C2D60" w:rsidRDefault="003C2D60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a4"/>
        <w:tblW w:w="0" w:type="auto"/>
        <w:tblInd w:w="8472" w:type="dxa"/>
        <w:tblLook w:val="04A0" w:firstRow="1" w:lastRow="0" w:firstColumn="1" w:lastColumn="0" w:noHBand="0" w:noVBand="1"/>
      </w:tblPr>
      <w:tblGrid>
        <w:gridCol w:w="5953"/>
      </w:tblGrid>
      <w:tr w:rsidR="003F66B0" w:rsidTr="008F6F71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50598" w:rsidRDefault="00C50598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B0" w:rsidRPr="00C826DF" w:rsidRDefault="003F66B0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423743" w:rsidRPr="00C826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F66B0" w:rsidRPr="00C826DF" w:rsidRDefault="003F66B0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B0" w:rsidRPr="00C826DF" w:rsidRDefault="003F66B0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УТВЕРЖДЕНЫ:</w:t>
            </w:r>
          </w:p>
          <w:p w:rsidR="003F66B0" w:rsidRPr="00C826DF" w:rsidRDefault="003F66B0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постановлением     администрации</w:t>
            </w:r>
          </w:p>
          <w:p w:rsidR="003F66B0" w:rsidRPr="00C826DF" w:rsidRDefault="003F66B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Новороссийск</w:t>
            </w:r>
          </w:p>
          <w:p w:rsidR="003F66B0" w:rsidRPr="007D2A7F" w:rsidRDefault="003F66B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C826D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 xml:space="preserve">     №      ____________</w:t>
            </w:r>
          </w:p>
          <w:p w:rsidR="003F66B0" w:rsidRDefault="003F66B0" w:rsidP="003B7C1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3F66B0" w:rsidRPr="0041206A" w:rsidRDefault="003F66B0" w:rsidP="00C82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206A">
        <w:rPr>
          <w:rFonts w:ascii="Times New Roman" w:hAnsi="Times New Roman" w:cs="Times New Roman"/>
          <w:bCs/>
          <w:sz w:val="24"/>
          <w:szCs w:val="24"/>
        </w:rPr>
        <w:lastRenderedPageBreak/>
        <w:t>Квалификационные требования</w:t>
      </w:r>
    </w:p>
    <w:p w:rsidR="003F66B0" w:rsidRPr="0041206A" w:rsidRDefault="003F66B0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206A">
        <w:rPr>
          <w:rFonts w:ascii="Times New Roman" w:hAnsi="Times New Roman" w:cs="Times New Roman"/>
          <w:bCs/>
          <w:sz w:val="24"/>
          <w:szCs w:val="24"/>
        </w:rPr>
        <w:t>к лицам, замещающим должности муниципальной</w:t>
      </w:r>
    </w:p>
    <w:p w:rsidR="003F66B0" w:rsidRPr="0041206A" w:rsidRDefault="003F66B0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206A">
        <w:rPr>
          <w:rFonts w:ascii="Times New Roman" w:hAnsi="Times New Roman" w:cs="Times New Roman"/>
          <w:bCs/>
          <w:sz w:val="24"/>
          <w:szCs w:val="24"/>
        </w:rPr>
        <w:t xml:space="preserve">службы финансового управления </w:t>
      </w:r>
    </w:p>
    <w:p w:rsidR="003F66B0" w:rsidRPr="0041206A" w:rsidRDefault="003F66B0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206A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город Новороссийск</w:t>
      </w:r>
    </w:p>
    <w:p w:rsidR="003F66B0" w:rsidRPr="0041206A" w:rsidRDefault="003F66B0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1403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701"/>
        <w:gridCol w:w="2410"/>
        <w:gridCol w:w="4394"/>
        <w:gridCol w:w="2693"/>
      </w:tblGrid>
      <w:tr w:rsidR="003F66B0" w:rsidRPr="00EB301F" w:rsidTr="0041206A">
        <w:tc>
          <w:tcPr>
            <w:tcW w:w="850" w:type="dxa"/>
          </w:tcPr>
          <w:p w:rsidR="003F66B0" w:rsidRPr="00EB301F" w:rsidRDefault="003F66B0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№/п/п</w:t>
            </w:r>
          </w:p>
        </w:tc>
        <w:tc>
          <w:tcPr>
            <w:tcW w:w="1985" w:type="dxa"/>
          </w:tcPr>
          <w:p w:rsidR="003F66B0" w:rsidRPr="00EB301F" w:rsidRDefault="003F66B0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EB301F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муниципальной службы</w:t>
            </w:r>
          </w:p>
        </w:tc>
        <w:tc>
          <w:tcPr>
            <w:tcW w:w="1701" w:type="dxa"/>
          </w:tcPr>
          <w:p w:rsidR="003F66B0" w:rsidRPr="00EB301F" w:rsidRDefault="003F66B0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Группа</w:t>
            </w:r>
          </w:p>
          <w:p w:rsidR="003F66B0" w:rsidRPr="00EB301F" w:rsidRDefault="003F66B0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должностей</w:t>
            </w:r>
          </w:p>
        </w:tc>
        <w:tc>
          <w:tcPr>
            <w:tcW w:w="2410" w:type="dxa"/>
          </w:tcPr>
          <w:p w:rsidR="003F66B0" w:rsidRPr="00EB301F" w:rsidRDefault="003F66B0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3F66B0" w:rsidRPr="00EB301F" w:rsidRDefault="003F66B0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4394" w:type="dxa"/>
          </w:tcPr>
          <w:p w:rsidR="003F66B0" w:rsidRPr="00EB301F" w:rsidRDefault="003F66B0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693" w:type="dxa"/>
          </w:tcPr>
          <w:p w:rsidR="003F66B0" w:rsidRDefault="003F66B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</w:t>
            </w:r>
          </w:p>
          <w:p w:rsidR="003F66B0" w:rsidRPr="00EB301F" w:rsidRDefault="003F66B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стажу</w:t>
            </w:r>
          </w:p>
        </w:tc>
      </w:tr>
      <w:tr w:rsidR="003F66B0" w:rsidRPr="00EB301F" w:rsidTr="0041206A">
        <w:tc>
          <w:tcPr>
            <w:tcW w:w="850" w:type="dxa"/>
          </w:tcPr>
          <w:p w:rsidR="003F66B0" w:rsidRPr="00EB301F" w:rsidRDefault="0041206A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66B0" w:rsidRPr="00423743" w:rsidRDefault="003F66B0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4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</w:t>
            </w:r>
          </w:p>
          <w:p w:rsidR="003F66B0" w:rsidRDefault="00C807B2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F66B0" w:rsidRPr="00423743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</w:t>
            </w:r>
            <w:r w:rsidR="003F66B0" w:rsidRPr="0042374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1701" w:type="dxa"/>
          </w:tcPr>
          <w:p w:rsidR="003F66B0" w:rsidRPr="00C807B2" w:rsidRDefault="003F66B0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7B2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2410" w:type="dxa"/>
          </w:tcPr>
          <w:p w:rsidR="003F66B0" w:rsidRDefault="003F66B0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3F66B0" w:rsidRPr="00167A18" w:rsidRDefault="003F66B0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67A18">
              <w:rPr>
                <w:rFonts w:ascii="Times New Roman" w:hAnsi="Times New Roman" w:cs="Times New Roman"/>
                <w:bCs/>
                <w:sz w:val="24"/>
                <w:szCs w:val="24"/>
              </w:rPr>
              <w:t>пециалитет,</w:t>
            </w:r>
          </w:p>
          <w:p w:rsidR="003F66B0" w:rsidRPr="00167A18" w:rsidRDefault="003F66B0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A18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магистратура</w:t>
            </w:r>
          </w:p>
        </w:tc>
        <w:tc>
          <w:tcPr>
            <w:tcW w:w="4394" w:type="dxa"/>
          </w:tcPr>
          <w:p w:rsidR="003F66B0" w:rsidRPr="003F66B0" w:rsidRDefault="003F66B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6B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3F66B0" w:rsidRPr="003F66B0" w:rsidRDefault="003F66B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6B0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  <w:p w:rsidR="003F66B0" w:rsidRPr="003F66B0" w:rsidRDefault="003F66B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6B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  <w:p w:rsidR="003F66B0" w:rsidRPr="003F66B0" w:rsidRDefault="003F66B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6B0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  <w:p w:rsidR="003F66B0" w:rsidRPr="003F66B0" w:rsidRDefault="003F66B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6B0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  <w:p w:rsidR="003F66B0" w:rsidRPr="003F66B0" w:rsidRDefault="003F66B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6B0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  <w:p w:rsidR="003F66B0" w:rsidRPr="003F66B0" w:rsidRDefault="003F66B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6B0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  <w:p w:rsidR="003F66B0" w:rsidRPr="003F66B0" w:rsidRDefault="003F66B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6B0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3F66B0" w:rsidRPr="003F66B0" w:rsidRDefault="003F66B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6B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3F66B0" w:rsidRPr="003F66B0" w:rsidRDefault="003F66B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6B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отраслям)</w:t>
            </w:r>
          </w:p>
          <w:p w:rsidR="003F66B0" w:rsidRDefault="003F66B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6B0">
              <w:rPr>
                <w:rFonts w:ascii="Times New Roman" w:hAnsi="Times New Roman" w:cs="Times New Roman"/>
                <w:sz w:val="24"/>
                <w:szCs w:val="24"/>
              </w:rPr>
              <w:t>Антикризисное управление</w:t>
            </w:r>
          </w:p>
          <w:p w:rsidR="006932DD" w:rsidRDefault="006932DD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DD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  <w:p w:rsidR="006932DD" w:rsidRPr="006932DD" w:rsidRDefault="006932DD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DD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Банковское дело, </w:t>
            </w:r>
          </w:p>
          <w:p w:rsidR="006932DD" w:rsidRPr="006932DD" w:rsidRDefault="006932DD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DD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2693" w:type="dxa"/>
          </w:tcPr>
          <w:p w:rsidR="003F66B0" w:rsidRPr="00A367EA" w:rsidRDefault="003F66B0" w:rsidP="003B7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е менее одного года стажа муниципальной службы или стажа работы по специальности, направлению подготовки</w:t>
            </w:r>
          </w:p>
          <w:p w:rsidR="003F66B0" w:rsidRPr="00167A18" w:rsidRDefault="003F66B0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6B0" w:rsidRPr="00EB301F" w:rsidTr="0041206A">
        <w:tc>
          <w:tcPr>
            <w:tcW w:w="850" w:type="dxa"/>
          </w:tcPr>
          <w:p w:rsidR="003F66B0" w:rsidRPr="00EB301F" w:rsidRDefault="0041206A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F66B0" w:rsidRPr="003F66B0" w:rsidRDefault="003F66B0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6B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3F6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отдела, заместитель начальника отдела, главный специалист </w:t>
            </w:r>
          </w:p>
        </w:tc>
        <w:tc>
          <w:tcPr>
            <w:tcW w:w="1701" w:type="dxa"/>
          </w:tcPr>
          <w:p w:rsidR="003F66B0" w:rsidRPr="00EB301F" w:rsidRDefault="00C826DF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</w:t>
            </w:r>
            <w:r w:rsidR="003F66B0">
              <w:rPr>
                <w:rFonts w:ascii="Times New Roman" w:hAnsi="Times New Roman" w:cs="Times New Roman"/>
                <w:bCs/>
                <w:sz w:val="24"/>
                <w:szCs w:val="24"/>
              </w:rPr>
              <w:t>едущая</w:t>
            </w:r>
          </w:p>
        </w:tc>
        <w:tc>
          <w:tcPr>
            <w:tcW w:w="2410" w:type="dxa"/>
          </w:tcPr>
          <w:p w:rsidR="003F66B0" w:rsidRDefault="003F66B0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3F66B0" w:rsidRPr="00167A18" w:rsidRDefault="003F66B0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</w:t>
            </w:r>
            <w:r w:rsidRPr="00167A18">
              <w:rPr>
                <w:rFonts w:ascii="Times New Roman" w:hAnsi="Times New Roman" w:cs="Times New Roman"/>
                <w:bCs/>
                <w:sz w:val="24"/>
                <w:szCs w:val="24"/>
              </w:rPr>
              <w:t>пециалитет,</w:t>
            </w:r>
          </w:p>
          <w:p w:rsidR="003F66B0" w:rsidRDefault="003F66B0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167A18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3F66B0" w:rsidRPr="00EB301F" w:rsidRDefault="003F66B0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</w:t>
            </w:r>
          </w:p>
        </w:tc>
        <w:tc>
          <w:tcPr>
            <w:tcW w:w="4394" w:type="dxa"/>
          </w:tcPr>
          <w:p w:rsidR="003F66B0" w:rsidRPr="003F66B0" w:rsidRDefault="003F66B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</w:t>
            </w:r>
          </w:p>
          <w:p w:rsidR="003F66B0" w:rsidRPr="003F66B0" w:rsidRDefault="003F66B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 труда</w:t>
            </w:r>
          </w:p>
          <w:p w:rsidR="003F66B0" w:rsidRPr="003F66B0" w:rsidRDefault="003F66B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6B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  <w:p w:rsidR="003F66B0" w:rsidRPr="003F66B0" w:rsidRDefault="003F66B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6B0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  <w:p w:rsidR="003F66B0" w:rsidRPr="003F66B0" w:rsidRDefault="003F66B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6B0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  <w:p w:rsidR="003F66B0" w:rsidRPr="003F66B0" w:rsidRDefault="003F66B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6B0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  <w:p w:rsidR="003F66B0" w:rsidRPr="003F66B0" w:rsidRDefault="003F66B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6B0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  <w:p w:rsidR="003F66B0" w:rsidRPr="003F66B0" w:rsidRDefault="003F66B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6B0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3F66B0" w:rsidRPr="003F66B0" w:rsidRDefault="003F66B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6B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3F66B0" w:rsidRPr="001968D9" w:rsidRDefault="003F66B0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8D9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отраслям)</w:t>
            </w:r>
            <w:r w:rsidRPr="001968D9">
              <w:rPr>
                <w:rFonts w:ascii="Times New Roman" w:hAnsi="Times New Roman" w:cs="Times New Roman"/>
              </w:rPr>
              <w:t xml:space="preserve"> </w:t>
            </w:r>
          </w:p>
          <w:p w:rsidR="003F66B0" w:rsidRPr="003F66B0" w:rsidRDefault="003F66B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6B0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  <w:p w:rsidR="003F66B0" w:rsidRDefault="003F66B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6B0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  <w:p w:rsidR="006932DD" w:rsidRPr="006932DD" w:rsidRDefault="006932DD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DD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Банковское дело, </w:t>
            </w:r>
          </w:p>
          <w:p w:rsidR="003F66B0" w:rsidRDefault="006932DD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DD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  <w:p w:rsidR="003F66B0" w:rsidRPr="003F66B0" w:rsidRDefault="003F66B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6B0">
              <w:rPr>
                <w:rFonts w:ascii="Times New Roman" w:hAnsi="Times New Roman" w:cs="Times New Roman"/>
                <w:sz w:val="24"/>
                <w:szCs w:val="24"/>
              </w:rPr>
              <w:t>Антикризисное управление</w:t>
            </w:r>
          </w:p>
          <w:p w:rsidR="003F66B0" w:rsidRPr="003F66B0" w:rsidRDefault="003F66B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6B0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  <w:p w:rsidR="003F66B0" w:rsidRPr="003F66B0" w:rsidRDefault="003F66B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6B0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 (по областям)</w:t>
            </w:r>
          </w:p>
          <w:p w:rsidR="003F66B0" w:rsidRPr="003F66B0" w:rsidRDefault="003F66B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6B0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  <w:p w:rsidR="003F66B0" w:rsidRPr="003F66B0" w:rsidRDefault="003F66B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6B0">
              <w:rPr>
                <w:rFonts w:ascii="Times New Roman" w:hAnsi="Times New Roman" w:cs="Times New Roman"/>
                <w:sz w:val="24"/>
                <w:szCs w:val="24"/>
              </w:rPr>
              <w:t>Вычислительные машины, комплексы, системы и сети</w:t>
            </w:r>
          </w:p>
          <w:p w:rsidR="006932DD" w:rsidRDefault="006932DD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F66B0" w:rsidRPr="003F66B0" w:rsidRDefault="003F66B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6B0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</w:t>
            </w:r>
          </w:p>
          <w:p w:rsidR="003F66B0" w:rsidRPr="003F66B0" w:rsidRDefault="003F66B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6B0">
              <w:rPr>
                <w:rFonts w:ascii="Times New Roman" w:hAnsi="Times New Roman" w:cs="Times New Roman"/>
                <w:sz w:val="24"/>
                <w:szCs w:val="24"/>
              </w:rPr>
              <w:t>Математика, компьютерные науки</w:t>
            </w:r>
          </w:p>
          <w:p w:rsidR="003F66B0" w:rsidRDefault="003F66B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6B0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  <w:p w:rsidR="003F66B0" w:rsidRDefault="006932DD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DD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  <w:p w:rsidR="00C807B2" w:rsidRDefault="00C807B2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C807B2" w:rsidRPr="006932DD" w:rsidRDefault="00C807B2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2693" w:type="dxa"/>
          </w:tcPr>
          <w:p w:rsidR="003F66B0" w:rsidRDefault="003F66B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 xml:space="preserve">ез предъявления 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стажу</w:t>
            </w:r>
          </w:p>
          <w:p w:rsidR="003F66B0" w:rsidRDefault="003F66B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756A4" w:rsidRDefault="00C756A4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206A" w:rsidRDefault="0041206A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32DD" w:rsidRDefault="00C826DF" w:rsidP="00412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227AF" w:rsidRPr="000227AF">
        <w:rPr>
          <w:rFonts w:ascii="Times New Roman" w:hAnsi="Times New Roman" w:cs="Times New Roman"/>
          <w:sz w:val="24"/>
          <w:szCs w:val="24"/>
        </w:rPr>
        <w:t>Начальник управления</w:t>
      </w:r>
      <w:r>
        <w:rPr>
          <w:rFonts w:ascii="Times New Roman" w:hAnsi="Times New Roman" w:cs="Times New Roman"/>
          <w:sz w:val="24"/>
          <w:szCs w:val="24"/>
        </w:rPr>
        <w:t xml:space="preserve"> кадровой политики         </w:t>
      </w:r>
      <w:r w:rsidR="004120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И.А. Пермяков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41206A" w:rsidRPr="007C4B30" w:rsidRDefault="0041206A" w:rsidP="00412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423743" w:rsidTr="007725E2">
        <w:tc>
          <w:tcPr>
            <w:tcW w:w="9497" w:type="dxa"/>
          </w:tcPr>
          <w:p w:rsidR="000227AF" w:rsidRPr="0006440B" w:rsidRDefault="00ED31F1" w:rsidP="00ED31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</w:t>
            </w:r>
            <w:r w:rsidR="007C4B30" w:rsidRPr="0006440B">
              <w:rPr>
                <w:rFonts w:ascii="Times New Roman" w:hAnsi="Times New Roman" w:cs="Times New Roman"/>
                <w:sz w:val="24"/>
                <w:szCs w:val="24"/>
              </w:rPr>
              <w:t>Приложение № 8</w:t>
            </w:r>
          </w:p>
          <w:p w:rsidR="00423743" w:rsidRPr="0006440B" w:rsidRDefault="00423743" w:rsidP="00ED31F1">
            <w:pPr>
              <w:autoSpaceDE w:val="0"/>
              <w:autoSpaceDN w:val="0"/>
              <w:adjustRightInd w:val="0"/>
              <w:ind w:left="3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43" w:rsidRPr="0006440B" w:rsidRDefault="00423743" w:rsidP="00ED31F1">
            <w:pPr>
              <w:autoSpaceDE w:val="0"/>
              <w:autoSpaceDN w:val="0"/>
              <w:adjustRightInd w:val="0"/>
              <w:ind w:left="3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B">
              <w:rPr>
                <w:rFonts w:ascii="Times New Roman" w:hAnsi="Times New Roman" w:cs="Times New Roman"/>
                <w:sz w:val="24"/>
                <w:szCs w:val="24"/>
              </w:rPr>
              <w:t>УТВЕРЖДЕНЫ:</w:t>
            </w:r>
          </w:p>
          <w:p w:rsidR="00423743" w:rsidRPr="0006440B" w:rsidRDefault="00423743" w:rsidP="00ED31F1">
            <w:pPr>
              <w:autoSpaceDE w:val="0"/>
              <w:autoSpaceDN w:val="0"/>
              <w:adjustRightInd w:val="0"/>
              <w:ind w:left="3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B">
              <w:rPr>
                <w:rFonts w:ascii="Times New Roman" w:hAnsi="Times New Roman" w:cs="Times New Roman"/>
                <w:sz w:val="24"/>
                <w:szCs w:val="24"/>
              </w:rPr>
              <w:t>постановлением     администрации</w:t>
            </w:r>
          </w:p>
          <w:p w:rsidR="00423743" w:rsidRPr="0006440B" w:rsidRDefault="00423743" w:rsidP="00ED31F1">
            <w:pPr>
              <w:autoSpaceDE w:val="0"/>
              <w:autoSpaceDN w:val="0"/>
              <w:adjustRightInd w:val="0"/>
              <w:ind w:left="3294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Новороссийск</w:t>
            </w:r>
          </w:p>
          <w:p w:rsidR="00423743" w:rsidRPr="0006440B" w:rsidRDefault="00423743" w:rsidP="00ED31F1">
            <w:pPr>
              <w:autoSpaceDE w:val="0"/>
              <w:autoSpaceDN w:val="0"/>
              <w:adjustRightInd w:val="0"/>
              <w:ind w:left="3294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B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06440B" w:rsidRPr="0006440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06440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06440B">
              <w:rPr>
                <w:rFonts w:ascii="Times New Roman" w:hAnsi="Times New Roman" w:cs="Times New Roman"/>
                <w:sz w:val="24"/>
                <w:szCs w:val="24"/>
              </w:rPr>
              <w:t xml:space="preserve">     №      ____________</w:t>
            </w:r>
          </w:p>
        </w:tc>
      </w:tr>
    </w:tbl>
    <w:p w:rsidR="00423743" w:rsidRPr="00E76469" w:rsidRDefault="00423743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23743" w:rsidRPr="0041206A" w:rsidRDefault="00423743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206A">
        <w:rPr>
          <w:rFonts w:ascii="Times New Roman" w:hAnsi="Times New Roman" w:cs="Times New Roman"/>
          <w:bCs/>
          <w:sz w:val="24"/>
          <w:szCs w:val="24"/>
        </w:rPr>
        <w:t>Квалификационные требования</w:t>
      </w:r>
    </w:p>
    <w:p w:rsidR="00423743" w:rsidRPr="0041206A" w:rsidRDefault="00423743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206A">
        <w:rPr>
          <w:rFonts w:ascii="Times New Roman" w:hAnsi="Times New Roman" w:cs="Times New Roman"/>
          <w:bCs/>
          <w:sz w:val="24"/>
          <w:szCs w:val="24"/>
        </w:rPr>
        <w:t>к лицам, замещающим должности муниципальной</w:t>
      </w:r>
    </w:p>
    <w:p w:rsidR="00423743" w:rsidRPr="0041206A" w:rsidRDefault="00423743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206A">
        <w:rPr>
          <w:rFonts w:ascii="Times New Roman" w:hAnsi="Times New Roman" w:cs="Times New Roman"/>
          <w:bCs/>
          <w:sz w:val="24"/>
          <w:szCs w:val="24"/>
        </w:rPr>
        <w:t xml:space="preserve">службы отдела по делам молодежи </w:t>
      </w:r>
    </w:p>
    <w:p w:rsidR="00423743" w:rsidRPr="0041206A" w:rsidRDefault="00423743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206A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город Новороссийск</w:t>
      </w:r>
    </w:p>
    <w:p w:rsidR="00423743" w:rsidRPr="0041206A" w:rsidRDefault="00423743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1403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701"/>
        <w:gridCol w:w="2410"/>
        <w:gridCol w:w="4394"/>
        <w:gridCol w:w="2693"/>
      </w:tblGrid>
      <w:tr w:rsidR="00423743" w:rsidRPr="00EB301F" w:rsidTr="0041206A">
        <w:tc>
          <w:tcPr>
            <w:tcW w:w="850" w:type="dxa"/>
          </w:tcPr>
          <w:p w:rsidR="00423743" w:rsidRPr="00EB301F" w:rsidRDefault="00423743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№/п/п</w:t>
            </w:r>
          </w:p>
        </w:tc>
        <w:tc>
          <w:tcPr>
            <w:tcW w:w="1985" w:type="dxa"/>
          </w:tcPr>
          <w:p w:rsidR="00423743" w:rsidRPr="00EB301F" w:rsidRDefault="0042374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EB301F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муниципальной службы</w:t>
            </w:r>
          </w:p>
        </w:tc>
        <w:tc>
          <w:tcPr>
            <w:tcW w:w="1701" w:type="dxa"/>
          </w:tcPr>
          <w:p w:rsidR="00423743" w:rsidRPr="00EB301F" w:rsidRDefault="0042374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Группа</w:t>
            </w:r>
          </w:p>
          <w:p w:rsidR="00423743" w:rsidRPr="00EB301F" w:rsidRDefault="0042374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должностей</w:t>
            </w:r>
          </w:p>
        </w:tc>
        <w:tc>
          <w:tcPr>
            <w:tcW w:w="2410" w:type="dxa"/>
          </w:tcPr>
          <w:p w:rsidR="00423743" w:rsidRPr="00EB301F" w:rsidRDefault="0042374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423743" w:rsidRPr="00EB301F" w:rsidRDefault="0042374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4394" w:type="dxa"/>
          </w:tcPr>
          <w:p w:rsidR="00423743" w:rsidRPr="00EB301F" w:rsidRDefault="00423743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693" w:type="dxa"/>
          </w:tcPr>
          <w:p w:rsidR="00423743" w:rsidRDefault="0042374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</w:t>
            </w:r>
          </w:p>
          <w:p w:rsidR="00423743" w:rsidRPr="00EB301F" w:rsidRDefault="0042374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стажу</w:t>
            </w:r>
          </w:p>
        </w:tc>
      </w:tr>
      <w:tr w:rsidR="00423743" w:rsidRPr="00EB301F" w:rsidTr="0041206A">
        <w:tc>
          <w:tcPr>
            <w:tcW w:w="850" w:type="dxa"/>
          </w:tcPr>
          <w:p w:rsidR="00423743" w:rsidRPr="00EB301F" w:rsidRDefault="0041206A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23743" w:rsidRPr="00C807B2" w:rsidRDefault="0042374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C807B2" w:rsidRPr="00C807B2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  <w:p w:rsidR="00423743" w:rsidRPr="00C807B2" w:rsidRDefault="0042374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743" w:rsidRPr="00C807B2" w:rsidRDefault="0042374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7B2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2410" w:type="dxa"/>
          </w:tcPr>
          <w:p w:rsidR="00423743" w:rsidRDefault="0042374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423743" w:rsidRPr="00167A18" w:rsidRDefault="0042374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67A18">
              <w:rPr>
                <w:rFonts w:ascii="Times New Roman" w:hAnsi="Times New Roman" w:cs="Times New Roman"/>
                <w:bCs/>
                <w:sz w:val="24"/>
                <w:szCs w:val="24"/>
              </w:rPr>
              <w:t>пециалитет,</w:t>
            </w:r>
          </w:p>
          <w:p w:rsidR="00423743" w:rsidRPr="00167A18" w:rsidRDefault="0042374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A18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магистратура</w:t>
            </w:r>
          </w:p>
        </w:tc>
        <w:tc>
          <w:tcPr>
            <w:tcW w:w="4394" w:type="dxa"/>
          </w:tcPr>
          <w:p w:rsidR="000227AF" w:rsidRPr="00237D70" w:rsidRDefault="000227AF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70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молодежью</w:t>
            </w:r>
          </w:p>
          <w:p w:rsidR="000227AF" w:rsidRPr="00237D70" w:rsidRDefault="000227AF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7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0227AF" w:rsidRPr="00237D70" w:rsidRDefault="000227AF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  <w:p w:rsidR="000227AF" w:rsidRPr="00237D70" w:rsidRDefault="000227AF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70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  <w:p w:rsidR="000227AF" w:rsidRPr="00237D70" w:rsidRDefault="000227AF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70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  <w:p w:rsidR="000227AF" w:rsidRPr="00237D70" w:rsidRDefault="000227AF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70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0227AF" w:rsidRPr="00237D70" w:rsidRDefault="000227AF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0227AF" w:rsidRPr="00237D70" w:rsidRDefault="000227AF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  <w:p w:rsidR="000227AF" w:rsidRPr="00237D70" w:rsidRDefault="000227AF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отраслям)</w:t>
            </w:r>
          </w:p>
          <w:p w:rsidR="000227AF" w:rsidRPr="00237D70" w:rsidRDefault="000227AF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70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  <w:p w:rsidR="000227AF" w:rsidRPr="00237D70" w:rsidRDefault="000227AF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0227AF" w:rsidRPr="00237D70" w:rsidRDefault="000227AF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70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  <w:p w:rsidR="000227AF" w:rsidRPr="00237D70" w:rsidRDefault="000227AF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7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227AF" w:rsidRPr="00237D70" w:rsidRDefault="000227AF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70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  <w:p w:rsidR="000227AF" w:rsidRPr="00237D70" w:rsidRDefault="000227AF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70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  <w:p w:rsidR="000227AF" w:rsidRPr="00237D70" w:rsidRDefault="000227AF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  <w:p w:rsidR="000227AF" w:rsidRPr="00237D70" w:rsidRDefault="000227AF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70">
              <w:rPr>
                <w:rFonts w:ascii="Times New Roman" w:hAnsi="Times New Roman" w:cs="Times New Roman"/>
                <w:sz w:val="24"/>
                <w:szCs w:val="24"/>
              </w:rPr>
              <w:t>Народная художественная культура</w:t>
            </w:r>
          </w:p>
          <w:p w:rsidR="00423743" w:rsidRPr="00237D70" w:rsidRDefault="000227AF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70"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творчестве</w:t>
            </w:r>
          </w:p>
        </w:tc>
        <w:tc>
          <w:tcPr>
            <w:tcW w:w="2693" w:type="dxa"/>
          </w:tcPr>
          <w:p w:rsidR="00423743" w:rsidRPr="00A367EA" w:rsidRDefault="00423743" w:rsidP="003B7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е менее одного года стажа муниципальной службы или стажа работы по специальности, направлению подготовки</w:t>
            </w:r>
          </w:p>
          <w:p w:rsidR="00423743" w:rsidRPr="00167A18" w:rsidRDefault="0042374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743" w:rsidRPr="00EB301F" w:rsidTr="0041206A">
        <w:tc>
          <w:tcPr>
            <w:tcW w:w="850" w:type="dxa"/>
          </w:tcPr>
          <w:p w:rsidR="00423743" w:rsidRPr="00EB301F" w:rsidRDefault="0041206A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423743" w:rsidRPr="003F66B0" w:rsidRDefault="0041206A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23743" w:rsidRPr="003F66B0">
              <w:rPr>
                <w:rFonts w:ascii="Times New Roman" w:hAnsi="Times New Roman" w:cs="Times New Roman"/>
                <w:sz w:val="24"/>
                <w:szCs w:val="24"/>
              </w:rPr>
              <w:t xml:space="preserve">лавный специалист </w:t>
            </w:r>
          </w:p>
        </w:tc>
        <w:tc>
          <w:tcPr>
            <w:tcW w:w="1701" w:type="dxa"/>
          </w:tcPr>
          <w:p w:rsidR="00423743" w:rsidRPr="00EB301F" w:rsidRDefault="0041206A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423743">
              <w:rPr>
                <w:rFonts w:ascii="Times New Roman" w:hAnsi="Times New Roman" w:cs="Times New Roman"/>
                <w:bCs/>
                <w:sz w:val="24"/>
                <w:szCs w:val="24"/>
              </w:rPr>
              <w:t>едущая</w:t>
            </w:r>
          </w:p>
        </w:tc>
        <w:tc>
          <w:tcPr>
            <w:tcW w:w="2410" w:type="dxa"/>
          </w:tcPr>
          <w:p w:rsidR="00423743" w:rsidRDefault="0042374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423743" w:rsidRPr="00167A18" w:rsidRDefault="0042374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67A18">
              <w:rPr>
                <w:rFonts w:ascii="Times New Roman" w:hAnsi="Times New Roman" w:cs="Times New Roman"/>
                <w:bCs/>
                <w:sz w:val="24"/>
                <w:szCs w:val="24"/>
              </w:rPr>
              <w:t>пециалитет,</w:t>
            </w:r>
          </w:p>
          <w:p w:rsidR="00423743" w:rsidRDefault="0042374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167A18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23743" w:rsidRPr="00EB301F" w:rsidRDefault="0042374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</w:t>
            </w:r>
          </w:p>
        </w:tc>
        <w:tc>
          <w:tcPr>
            <w:tcW w:w="4394" w:type="dxa"/>
          </w:tcPr>
          <w:p w:rsidR="00237D70" w:rsidRPr="00237D70" w:rsidRDefault="00237D7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70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молодежью</w:t>
            </w:r>
          </w:p>
          <w:p w:rsidR="00237D70" w:rsidRPr="00237D70" w:rsidRDefault="00237D7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7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237D70" w:rsidRPr="00237D70" w:rsidRDefault="00237D7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  <w:p w:rsidR="00237D70" w:rsidRPr="00237D70" w:rsidRDefault="00237D7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70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  <w:p w:rsidR="00237D70" w:rsidRPr="00237D70" w:rsidRDefault="00237D7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70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  <w:p w:rsidR="00237D70" w:rsidRPr="00237D70" w:rsidRDefault="00237D7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70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237D70" w:rsidRPr="00237D70" w:rsidRDefault="00237D7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237D70" w:rsidRPr="00237D70" w:rsidRDefault="00237D7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  <w:p w:rsidR="00237D70" w:rsidRPr="00237D70" w:rsidRDefault="00237D7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отраслям)</w:t>
            </w:r>
          </w:p>
          <w:p w:rsidR="00237D70" w:rsidRPr="00237D70" w:rsidRDefault="00237D7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70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  <w:p w:rsidR="00237D70" w:rsidRPr="00237D70" w:rsidRDefault="00237D7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237D70" w:rsidRPr="00237D70" w:rsidRDefault="00237D7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70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  <w:p w:rsidR="00237D70" w:rsidRPr="00237D70" w:rsidRDefault="00237D7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7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37D70" w:rsidRPr="00237D70" w:rsidRDefault="00237D7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70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  <w:p w:rsidR="00237D70" w:rsidRPr="00237D70" w:rsidRDefault="00237D7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70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  <w:p w:rsidR="00237D70" w:rsidRPr="00237D70" w:rsidRDefault="00237D7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7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37D70" w:rsidRPr="00237D70" w:rsidRDefault="00237D7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70">
              <w:rPr>
                <w:rFonts w:ascii="Times New Roman" w:hAnsi="Times New Roman" w:cs="Times New Roman"/>
                <w:sz w:val="24"/>
                <w:szCs w:val="24"/>
              </w:rPr>
              <w:t>Народная художественная культура</w:t>
            </w:r>
          </w:p>
          <w:p w:rsidR="00423743" w:rsidRPr="00316B81" w:rsidRDefault="00237D7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70"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</w:t>
            </w:r>
            <w:r w:rsidR="00316B81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2693" w:type="dxa"/>
          </w:tcPr>
          <w:p w:rsidR="00423743" w:rsidRDefault="0042374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  <w:p w:rsidR="00423743" w:rsidRDefault="0042374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743" w:rsidRPr="00EB301F" w:rsidTr="0041206A">
        <w:tc>
          <w:tcPr>
            <w:tcW w:w="850" w:type="dxa"/>
          </w:tcPr>
          <w:p w:rsidR="00423743" w:rsidRPr="00EB301F" w:rsidRDefault="0041206A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23743" w:rsidRPr="003F66B0" w:rsidRDefault="0042374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01" w:type="dxa"/>
          </w:tcPr>
          <w:p w:rsidR="00423743" w:rsidRDefault="0041206A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423743">
              <w:rPr>
                <w:rFonts w:ascii="Times New Roman" w:hAnsi="Times New Roman" w:cs="Times New Roman"/>
                <w:bCs/>
                <w:sz w:val="24"/>
                <w:szCs w:val="24"/>
              </w:rPr>
              <w:t>таршая</w:t>
            </w:r>
          </w:p>
        </w:tc>
        <w:tc>
          <w:tcPr>
            <w:tcW w:w="2410" w:type="dxa"/>
          </w:tcPr>
          <w:p w:rsidR="00423743" w:rsidRDefault="0042374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Высшее </w:t>
            </w:r>
          </w:p>
          <w:p w:rsidR="00423743" w:rsidRPr="00167A18" w:rsidRDefault="00C807B2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423743">
              <w:rPr>
                <w:rFonts w:ascii="Times New Roman" w:hAnsi="Times New Roman" w:cs="Times New Roman"/>
                <w:bCs/>
                <w:sz w:val="24"/>
                <w:szCs w:val="24"/>
              </w:rPr>
              <w:t>рофессиональное</w:t>
            </w:r>
          </w:p>
        </w:tc>
        <w:tc>
          <w:tcPr>
            <w:tcW w:w="4394" w:type="dxa"/>
          </w:tcPr>
          <w:p w:rsidR="00237D70" w:rsidRPr="00237D70" w:rsidRDefault="00237D7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70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молодежью</w:t>
            </w:r>
          </w:p>
          <w:p w:rsidR="00237D70" w:rsidRPr="00237D70" w:rsidRDefault="00237D7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7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237D70" w:rsidRPr="00237D70" w:rsidRDefault="00237D7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  <w:p w:rsidR="00237D70" w:rsidRPr="00237D70" w:rsidRDefault="00237D7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70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  <w:p w:rsidR="00237D70" w:rsidRPr="00237D70" w:rsidRDefault="00237D7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70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  <w:p w:rsidR="00237D70" w:rsidRPr="00237D70" w:rsidRDefault="00237D7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70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237D70" w:rsidRPr="00237D70" w:rsidRDefault="00237D7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237D70" w:rsidRPr="00237D70" w:rsidRDefault="00237D7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  <w:p w:rsidR="00237D70" w:rsidRPr="00237D70" w:rsidRDefault="00237D7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70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управление на </w:t>
            </w:r>
            <w:r w:rsidRPr="00237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предприятии (по отраслям)</w:t>
            </w:r>
          </w:p>
          <w:p w:rsidR="00237D70" w:rsidRPr="00237D70" w:rsidRDefault="00237D7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70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  <w:p w:rsidR="00237D70" w:rsidRPr="00237D70" w:rsidRDefault="00237D7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237D70" w:rsidRPr="00237D70" w:rsidRDefault="00237D7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70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  <w:p w:rsidR="00237D70" w:rsidRPr="00237D70" w:rsidRDefault="00237D7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7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37D70" w:rsidRPr="00237D70" w:rsidRDefault="00237D7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70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  <w:p w:rsidR="00237D70" w:rsidRPr="00237D70" w:rsidRDefault="00237D7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70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  <w:p w:rsidR="00237D70" w:rsidRPr="00237D70" w:rsidRDefault="00237D7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7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37D70" w:rsidRPr="00237D70" w:rsidRDefault="00237D7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70">
              <w:rPr>
                <w:rFonts w:ascii="Times New Roman" w:hAnsi="Times New Roman" w:cs="Times New Roman"/>
                <w:sz w:val="24"/>
                <w:szCs w:val="24"/>
              </w:rPr>
              <w:t>Народная художественная культура</w:t>
            </w:r>
          </w:p>
          <w:p w:rsidR="00423743" w:rsidRPr="003F66B0" w:rsidRDefault="00237D7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70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художественное </w:t>
            </w:r>
            <w:r w:rsidR="00316B81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2693" w:type="dxa"/>
          </w:tcPr>
          <w:p w:rsidR="00423743" w:rsidRDefault="0042374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2DD" w:rsidRDefault="006932DD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7A4D" w:rsidRDefault="00807A4D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25E2" w:rsidRDefault="007725E2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6341" w:rsidRPr="000227AF" w:rsidRDefault="0041206A" w:rsidP="0041206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Начальник управления </w:t>
      </w:r>
      <w:r w:rsidR="008D6341" w:rsidRPr="000227AF">
        <w:rPr>
          <w:rFonts w:ascii="Times New Roman" w:hAnsi="Times New Roman" w:cs="Times New Roman"/>
          <w:sz w:val="24"/>
          <w:szCs w:val="24"/>
        </w:rPr>
        <w:t xml:space="preserve">кадровой политики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И.А. Пермяков</w:t>
      </w:r>
      <w:r w:rsidR="008D6341" w:rsidRPr="000227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8D634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807B2">
        <w:rPr>
          <w:rFonts w:ascii="Times New Roman" w:hAnsi="Times New Roman" w:cs="Times New Roman"/>
          <w:sz w:val="24"/>
          <w:szCs w:val="24"/>
        </w:rPr>
        <w:t xml:space="preserve">      </w:t>
      </w:r>
      <w:r w:rsidR="008D6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A4D" w:rsidRDefault="00807A4D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7A4D" w:rsidRDefault="00807A4D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206A" w:rsidRDefault="0041206A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206A" w:rsidRDefault="0041206A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206A" w:rsidRDefault="0041206A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206A" w:rsidRDefault="0041206A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206A" w:rsidRDefault="0041206A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206A" w:rsidRDefault="0041206A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206A" w:rsidRDefault="0041206A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206A" w:rsidRDefault="0041206A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206A" w:rsidRDefault="0041206A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206A" w:rsidRDefault="0041206A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206A" w:rsidRDefault="0041206A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206A" w:rsidRDefault="0041206A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206A" w:rsidRDefault="0041206A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206A" w:rsidRDefault="0041206A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206A" w:rsidRDefault="0041206A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206A" w:rsidRDefault="0041206A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206A" w:rsidRDefault="0041206A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25E2" w:rsidRDefault="007725E2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a4"/>
        <w:tblW w:w="0" w:type="auto"/>
        <w:tblInd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423743" w:rsidTr="008F6F71">
        <w:tc>
          <w:tcPr>
            <w:tcW w:w="6095" w:type="dxa"/>
          </w:tcPr>
          <w:p w:rsidR="00423743" w:rsidRPr="0041206A" w:rsidRDefault="0042374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9</w:t>
            </w:r>
          </w:p>
          <w:p w:rsidR="00423743" w:rsidRPr="0041206A" w:rsidRDefault="0042374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43" w:rsidRPr="0041206A" w:rsidRDefault="0042374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06A">
              <w:rPr>
                <w:rFonts w:ascii="Times New Roman" w:hAnsi="Times New Roman" w:cs="Times New Roman"/>
                <w:sz w:val="24"/>
                <w:szCs w:val="24"/>
              </w:rPr>
              <w:t>УТВЕРЖДЕНЫ:</w:t>
            </w:r>
          </w:p>
          <w:p w:rsidR="00423743" w:rsidRPr="0041206A" w:rsidRDefault="0042374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06A">
              <w:rPr>
                <w:rFonts w:ascii="Times New Roman" w:hAnsi="Times New Roman" w:cs="Times New Roman"/>
                <w:sz w:val="24"/>
                <w:szCs w:val="24"/>
              </w:rPr>
              <w:t>постановлением     администрации</w:t>
            </w:r>
          </w:p>
          <w:p w:rsidR="00423743" w:rsidRPr="0041206A" w:rsidRDefault="0042374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06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Новороссийск</w:t>
            </w:r>
          </w:p>
          <w:p w:rsidR="00423743" w:rsidRPr="0041206A" w:rsidRDefault="0041206A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423743" w:rsidRPr="0041206A">
              <w:rPr>
                <w:rFonts w:ascii="Times New Roman" w:hAnsi="Times New Roman" w:cs="Times New Roman"/>
                <w:sz w:val="24"/>
                <w:szCs w:val="24"/>
              </w:rPr>
              <w:t>_     №      ___</w:t>
            </w:r>
            <w:r w:rsidR="00C807B2" w:rsidRPr="0041206A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23743" w:rsidRDefault="00423743" w:rsidP="003B7C1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423743" w:rsidRPr="00E76469" w:rsidRDefault="00423743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23743" w:rsidRPr="0041206A" w:rsidRDefault="00423743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206A">
        <w:rPr>
          <w:rFonts w:ascii="Times New Roman" w:hAnsi="Times New Roman" w:cs="Times New Roman"/>
          <w:bCs/>
          <w:sz w:val="24"/>
          <w:szCs w:val="24"/>
        </w:rPr>
        <w:t>Квалификационные требования</w:t>
      </w:r>
    </w:p>
    <w:p w:rsidR="00423743" w:rsidRPr="0041206A" w:rsidRDefault="00423743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206A">
        <w:rPr>
          <w:rFonts w:ascii="Times New Roman" w:hAnsi="Times New Roman" w:cs="Times New Roman"/>
          <w:bCs/>
          <w:sz w:val="24"/>
          <w:szCs w:val="24"/>
        </w:rPr>
        <w:t>к лицам, замещающим должности муниципальной</w:t>
      </w:r>
    </w:p>
    <w:p w:rsidR="00423743" w:rsidRPr="0041206A" w:rsidRDefault="00423743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206A">
        <w:rPr>
          <w:rFonts w:ascii="Times New Roman" w:hAnsi="Times New Roman" w:cs="Times New Roman"/>
          <w:bCs/>
          <w:sz w:val="24"/>
          <w:szCs w:val="24"/>
        </w:rPr>
        <w:t xml:space="preserve">службы </w:t>
      </w:r>
      <w:r w:rsidR="007D1743" w:rsidRPr="0041206A">
        <w:rPr>
          <w:rFonts w:ascii="Times New Roman" w:hAnsi="Times New Roman" w:cs="Times New Roman"/>
          <w:bCs/>
          <w:sz w:val="24"/>
          <w:szCs w:val="24"/>
        </w:rPr>
        <w:t>управления транспорта и дорожного хозяйства</w:t>
      </w:r>
      <w:r w:rsidRPr="0041206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23743" w:rsidRPr="0041206A" w:rsidRDefault="00423743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206A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город Новороссийск</w:t>
      </w:r>
    </w:p>
    <w:p w:rsidR="00423743" w:rsidRPr="00E76469" w:rsidRDefault="00423743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1403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701"/>
        <w:gridCol w:w="2410"/>
        <w:gridCol w:w="4394"/>
        <w:gridCol w:w="2693"/>
      </w:tblGrid>
      <w:tr w:rsidR="00423743" w:rsidRPr="00EB301F" w:rsidTr="00391511">
        <w:tc>
          <w:tcPr>
            <w:tcW w:w="850" w:type="dxa"/>
          </w:tcPr>
          <w:p w:rsidR="00423743" w:rsidRPr="00EB301F" w:rsidRDefault="00423743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№/п/п</w:t>
            </w:r>
          </w:p>
        </w:tc>
        <w:tc>
          <w:tcPr>
            <w:tcW w:w="1985" w:type="dxa"/>
          </w:tcPr>
          <w:p w:rsidR="00423743" w:rsidRPr="00EB301F" w:rsidRDefault="0042374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EB301F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муниципальной службы</w:t>
            </w:r>
          </w:p>
        </w:tc>
        <w:tc>
          <w:tcPr>
            <w:tcW w:w="1701" w:type="dxa"/>
          </w:tcPr>
          <w:p w:rsidR="00423743" w:rsidRPr="00EB301F" w:rsidRDefault="0042374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Группа</w:t>
            </w:r>
          </w:p>
          <w:p w:rsidR="00423743" w:rsidRPr="00EB301F" w:rsidRDefault="0042374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должностей</w:t>
            </w:r>
          </w:p>
        </w:tc>
        <w:tc>
          <w:tcPr>
            <w:tcW w:w="2410" w:type="dxa"/>
          </w:tcPr>
          <w:p w:rsidR="00423743" w:rsidRPr="00EB301F" w:rsidRDefault="0042374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423743" w:rsidRPr="00EB301F" w:rsidRDefault="0042374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4394" w:type="dxa"/>
          </w:tcPr>
          <w:p w:rsidR="00423743" w:rsidRPr="00EB301F" w:rsidRDefault="00423743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693" w:type="dxa"/>
          </w:tcPr>
          <w:p w:rsidR="00423743" w:rsidRDefault="0042374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</w:t>
            </w:r>
          </w:p>
          <w:p w:rsidR="00423743" w:rsidRPr="00EB301F" w:rsidRDefault="0042374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стажу</w:t>
            </w:r>
          </w:p>
        </w:tc>
      </w:tr>
      <w:tr w:rsidR="00423743" w:rsidRPr="00EB301F" w:rsidTr="00391511">
        <w:tc>
          <w:tcPr>
            <w:tcW w:w="850" w:type="dxa"/>
          </w:tcPr>
          <w:p w:rsidR="00423743" w:rsidRDefault="00423743" w:rsidP="003B7C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5" w:type="dxa"/>
          </w:tcPr>
          <w:p w:rsidR="00423743" w:rsidRDefault="00423743" w:rsidP="003B7C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</w:tcPr>
          <w:p w:rsidR="00423743" w:rsidRDefault="00423743" w:rsidP="003B7C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10" w:type="dxa"/>
          </w:tcPr>
          <w:p w:rsidR="00423743" w:rsidRDefault="00423743" w:rsidP="003B7C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394" w:type="dxa"/>
          </w:tcPr>
          <w:p w:rsidR="00423743" w:rsidRDefault="00423743" w:rsidP="003B7C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693" w:type="dxa"/>
          </w:tcPr>
          <w:p w:rsidR="00423743" w:rsidRDefault="0042374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423743" w:rsidRPr="00EB301F" w:rsidTr="00391511">
        <w:tc>
          <w:tcPr>
            <w:tcW w:w="850" w:type="dxa"/>
          </w:tcPr>
          <w:p w:rsidR="00423743" w:rsidRPr="00EB301F" w:rsidRDefault="00391511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D1743" w:rsidRDefault="0042374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43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C807B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="007D17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3743" w:rsidRDefault="007D174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423743" w:rsidRPr="0042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7B2">
              <w:rPr>
                <w:rFonts w:ascii="Times New Roman" w:hAnsi="Times New Roman" w:cs="Times New Roman"/>
                <w:sz w:val="24"/>
                <w:szCs w:val="24"/>
              </w:rPr>
              <w:t>начальника управления</w:t>
            </w:r>
          </w:p>
          <w:p w:rsidR="00423743" w:rsidRDefault="0042374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743" w:rsidRPr="00C807B2" w:rsidRDefault="0042374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7B2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2410" w:type="dxa"/>
          </w:tcPr>
          <w:p w:rsidR="00423743" w:rsidRDefault="0042374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423743" w:rsidRPr="00167A18" w:rsidRDefault="0042374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67A18">
              <w:rPr>
                <w:rFonts w:ascii="Times New Roman" w:hAnsi="Times New Roman" w:cs="Times New Roman"/>
                <w:bCs/>
                <w:sz w:val="24"/>
                <w:szCs w:val="24"/>
              </w:rPr>
              <w:t>пециалитет,</w:t>
            </w:r>
          </w:p>
          <w:p w:rsidR="00423743" w:rsidRPr="00167A18" w:rsidRDefault="0042374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A18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магистратура</w:t>
            </w:r>
          </w:p>
        </w:tc>
        <w:tc>
          <w:tcPr>
            <w:tcW w:w="4394" w:type="dxa"/>
          </w:tcPr>
          <w:p w:rsidR="00807A4D" w:rsidRPr="00807A4D" w:rsidRDefault="00807A4D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A4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807A4D" w:rsidRPr="00807A4D" w:rsidRDefault="00807A4D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A4D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  <w:p w:rsidR="00807A4D" w:rsidRPr="00807A4D" w:rsidRDefault="00807A4D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A4D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  <w:p w:rsidR="00807A4D" w:rsidRPr="00807A4D" w:rsidRDefault="00807A4D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A4D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  <w:p w:rsidR="00807A4D" w:rsidRPr="00807A4D" w:rsidRDefault="00807A4D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A4D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  <w:p w:rsidR="00807A4D" w:rsidRPr="00807A4D" w:rsidRDefault="00807A4D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A4D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807A4D" w:rsidRPr="00807A4D" w:rsidRDefault="00807A4D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A4D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807A4D" w:rsidRPr="00807A4D" w:rsidRDefault="00807A4D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A4D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  <w:p w:rsidR="00807A4D" w:rsidRPr="00807A4D" w:rsidRDefault="00807A4D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A4D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отраслям)</w:t>
            </w:r>
          </w:p>
          <w:p w:rsidR="00807A4D" w:rsidRPr="00807A4D" w:rsidRDefault="00807A4D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A4D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  <w:p w:rsidR="00807A4D" w:rsidRPr="00807A4D" w:rsidRDefault="00807A4D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A4D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и управление на транспорте Организация и безопасность движения</w:t>
            </w:r>
          </w:p>
          <w:p w:rsidR="00807A4D" w:rsidRPr="00807A4D" w:rsidRDefault="00807A4D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Эксплуатация наземного транспорта и транспортного оборудования</w:t>
            </w:r>
          </w:p>
          <w:p w:rsidR="00807A4D" w:rsidRPr="00807A4D" w:rsidRDefault="00807A4D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A4D">
              <w:rPr>
                <w:rFonts w:ascii="Times New Roman" w:hAnsi="Times New Roman" w:cs="Times New Roman"/>
                <w:sz w:val="24"/>
                <w:szCs w:val="24"/>
              </w:rPr>
              <w:t>Автомобили и автомобильное хозяйство</w:t>
            </w:r>
          </w:p>
          <w:p w:rsidR="00807A4D" w:rsidRPr="00807A4D" w:rsidRDefault="00807A4D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A4D"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транспортных средств</w:t>
            </w:r>
          </w:p>
          <w:p w:rsidR="00807A4D" w:rsidRPr="00807A4D" w:rsidRDefault="00807A4D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A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807A4D" w:rsidRPr="00807A4D" w:rsidRDefault="00807A4D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A4D">
              <w:rPr>
                <w:rFonts w:ascii="Times New Roman" w:hAnsi="Times New Roman" w:cs="Times New Roman"/>
                <w:sz w:val="24"/>
                <w:szCs w:val="24"/>
              </w:rPr>
              <w:t>Военное образование</w:t>
            </w:r>
          </w:p>
          <w:p w:rsidR="00807A4D" w:rsidRPr="00807A4D" w:rsidRDefault="00807A4D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A4D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  <w:p w:rsidR="00807A4D" w:rsidRPr="00807A4D" w:rsidRDefault="008D634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  <w:p w:rsidR="00423743" w:rsidRPr="006932DD" w:rsidRDefault="00807A4D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A4D">
              <w:rPr>
                <w:rFonts w:ascii="Times New Roman" w:hAnsi="Times New Roman" w:cs="Times New Roman"/>
                <w:sz w:val="24"/>
                <w:szCs w:val="24"/>
              </w:rPr>
              <w:t>Логисти</w:t>
            </w:r>
            <w:r w:rsidR="00316B81">
              <w:rPr>
                <w:rFonts w:ascii="Times New Roman" w:hAnsi="Times New Roman" w:cs="Times New Roman"/>
                <w:sz w:val="24"/>
                <w:szCs w:val="24"/>
              </w:rPr>
              <w:t>ка и управление цепями поставок</w:t>
            </w:r>
          </w:p>
        </w:tc>
        <w:tc>
          <w:tcPr>
            <w:tcW w:w="2693" w:type="dxa"/>
          </w:tcPr>
          <w:p w:rsidR="00423743" w:rsidRPr="00A367EA" w:rsidRDefault="00423743" w:rsidP="003B7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е менее одного года стажа муниципальной службы или стажа работы по специальности, направлению подготовки</w:t>
            </w:r>
          </w:p>
          <w:p w:rsidR="00423743" w:rsidRPr="00167A18" w:rsidRDefault="0042374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743" w:rsidRPr="00EB301F" w:rsidTr="00391511">
        <w:tc>
          <w:tcPr>
            <w:tcW w:w="850" w:type="dxa"/>
          </w:tcPr>
          <w:p w:rsidR="00423743" w:rsidRPr="00EB301F" w:rsidRDefault="00391511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7D1743" w:rsidRDefault="007D174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отдела,</w:t>
            </w:r>
          </w:p>
          <w:p w:rsidR="00423743" w:rsidRPr="003F66B0" w:rsidRDefault="0042374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6B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701" w:type="dxa"/>
          </w:tcPr>
          <w:p w:rsidR="00423743" w:rsidRPr="00EB301F" w:rsidRDefault="00391511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423743">
              <w:rPr>
                <w:rFonts w:ascii="Times New Roman" w:hAnsi="Times New Roman" w:cs="Times New Roman"/>
                <w:bCs/>
                <w:sz w:val="24"/>
                <w:szCs w:val="24"/>
              </w:rPr>
              <w:t>едущая</w:t>
            </w:r>
          </w:p>
        </w:tc>
        <w:tc>
          <w:tcPr>
            <w:tcW w:w="2410" w:type="dxa"/>
          </w:tcPr>
          <w:p w:rsidR="00423743" w:rsidRDefault="0042374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423743" w:rsidRPr="00167A18" w:rsidRDefault="0042374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67A18">
              <w:rPr>
                <w:rFonts w:ascii="Times New Roman" w:hAnsi="Times New Roman" w:cs="Times New Roman"/>
                <w:bCs/>
                <w:sz w:val="24"/>
                <w:szCs w:val="24"/>
              </w:rPr>
              <w:t>пециалитет,</w:t>
            </w:r>
          </w:p>
          <w:p w:rsidR="00423743" w:rsidRDefault="0042374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167A18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23743" w:rsidRPr="00EB301F" w:rsidRDefault="0042374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</w:t>
            </w:r>
          </w:p>
        </w:tc>
        <w:tc>
          <w:tcPr>
            <w:tcW w:w="4394" w:type="dxa"/>
          </w:tcPr>
          <w:p w:rsidR="008D6341" w:rsidRPr="00807A4D" w:rsidRDefault="008D634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A4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8D6341" w:rsidRPr="00807A4D" w:rsidRDefault="008D634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A4D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  <w:p w:rsidR="008D6341" w:rsidRPr="00316B81" w:rsidRDefault="008D634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B81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  <w:p w:rsidR="008D6341" w:rsidRPr="00316B81" w:rsidRDefault="008D634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B81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  <w:p w:rsidR="008D6341" w:rsidRPr="00316B81" w:rsidRDefault="008D634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B81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  <w:p w:rsidR="008D6341" w:rsidRPr="00316B81" w:rsidRDefault="008D634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B81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8D6341" w:rsidRPr="00316B81" w:rsidRDefault="008D634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B81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8D6341" w:rsidRPr="00316B81" w:rsidRDefault="008D634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B81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  <w:p w:rsidR="008D6341" w:rsidRPr="00316B81" w:rsidRDefault="008D634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B81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отраслям)</w:t>
            </w:r>
          </w:p>
          <w:p w:rsidR="008D6341" w:rsidRPr="00316B81" w:rsidRDefault="008D634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B81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  <w:p w:rsidR="008D6341" w:rsidRPr="00316B81" w:rsidRDefault="008D634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B81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и управление на транспорте Организация и безопасность движения</w:t>
            </w:r>
          </w:p>
          <w:p w:rsidR="008D6341" w:rsidRPr="00316B81" w:rsidRDefault="008D634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B81">
              <w:rPr>
                <w:rFonts w:ascii="Times New Roman" w:hAnsi="Times New Roman" w:cs="Times New Roman"/>
                <w:sz w:val="24"/>
                <w:szCs w:val="24"/>
              </w:rPr>
              <w:t>Эксплуатация наземного транспорта и транспортного оборудования</w:t>
            </w:r>
          </w:p>
          <w:p w:rsidR="008D6341" w:rsidRPr="00316B81" w:rsidRDefault="008D634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B81">
              <w:rPr>
                <w:rFonts w:ascii="Times New Roman" w:hAnsi="Times New Roman" w:cs="Times New Roman"/>
                <w:sz w:val="24"/>
                <w:szCs w:val="24"/>
              </w:rPr>
              <w:t>Автомобили и автомобильное хозяйство</w:t>
            </w:r>
          </w:p>
          <w:p w:rsidR="008D6341" w:rsidRPr="00316B81" w:rsidRDefault="008D634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B81"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транспортных средств</w:t>
            </w:r>
          </w:p>
          <w:p w:rsidR="008D6341" w:rsidRPr="00316B81" w:rsidRDefault="008D634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B8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8D6341" w:rsidRPr="00316B81" w:rsidRDefault="008D634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B81">
              <w:rPr>
                <w:rFonts w:ascii="Times New Roman" w:hAnsi="Times New Roman" w:cs="Times New Roman"/>
                <w:sz w:val="24"/>
                <w:szCs w:val="24"/>
              </w:rPr>
              <w:t>Военное образование</w:t>
            </w:r>
          </w:p>
          <w:p w:rsidR="008D6341" w:rsidRPr="00316B81" w:rsidRDefault="008D634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B81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  <w:p w:rsidR="008D6341" w:rsidRPr="00316B81" w:rsidRDefault="008D634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B81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  <w:p w:rsidR="00423743" w:rsidRPr="008D6341" w:rsidRDefault="008D634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Логистика и управление цепями поставок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23743" w:rsidRDefault="0042374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  <w:p w:rsidR="00423743" w:rsidRDefault="0042374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932DD" w:rsidRDefault="006932DD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32DD" w:rsidRDefault="006932DD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6341" w:rsidRPr="000227AF" w:rsidRDefault="00391511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Начальник управления </w:t>
      </w:r>
      <w:r w:rsidR="008D6341" w:rsidRPr="000227AF">
        <w:rPr>
          <w:rFonts w:ascii="Times New Roman" w:hAnsi="Times New Roman" w:cs="Times New Roman"/>
          <w:sz w:val="24"/>
          <w:szCs w:val="24"/>
        </w:rPr>
        <w:t xml:space="preserve">кадровой политики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CA50A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И.А. Пермяков</w:t>
      </w:r>
      <w:r w:rsidR="008D6341" w:rsidRPr="000227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D6341" w:rsidRPr="000227AF" w:rsidRDefault="00CA50A4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2DD" w:rsidRDefault="006932DD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32DD" w:rsidRDefault="006932DD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1743" w:rsidRDefault="007D1743" w:rsidP="003B7C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D1743" w:rsidRDefault="007D1743" w:rsidP="003B7C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80B79" w:rsidRDefault="00880B79" w:rsidP="003B7C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80B79" w:rsidRDefault="00880B79" w:rsidP="003B7C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80B79" w:rsidRDefault="00880B79" w:rsidP="003B7C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80B79" w:rsidRDefault="00880B79" w:rsidP="003B7C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80B79" w:rsidRDefault="00880B79" w:rsidP="003B7C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80B79" w:rsidRDefault="00880B79" w:rsidP="003B7C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80B79" w:rsidRDefault="00880B79" w:rsidP="003B7C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80B79" w:rsidRDefault="00880B79" w:rsidP="003B7C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80B79" w:rsidRDefault="00880B79" w:rsidP="003B7C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80B79" w:rsidRDefault="00880B79" w:rsidP="003B7C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80B79" w:rsidRDefault="00880B79" w:rsidP="003B7C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80B79" w:rsidRDefault="00880B79" w:rsidP="003B7C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80B79" w:rsidRDefault="00880B79" w:rsidP="003B7C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D1743" w:rsidRDefault="007D1743" w:rsidP="003B7C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A50A4" w:rsidRDefault="00CA50A4" w:rsidP="003B7C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A50A4" w:rsidRDefault="00CA50A4" w:rsidP="003B7C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A50A4" w:rsidRDefault="00CA50A4" w:rsidP="003B7C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A50A4" w:rsidRDefault="00CA50A4" w:rsidP="003B7C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A50A4" w:rsidRDefault="00CA50A4" w:rsidP="003B7C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A50A4" w:rsidRDefault="00CA50A4" w:rsidP="003B7C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A50A4" w:rsidRDefault="00CA50A4" w:rsidP="003B7C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A50A4" w:rsidRDefault="00CA50A4" w:rsidP="003B7C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A50A4" w:rsidRDefault="00CA50A4" w:rsidP="003B7C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A50A4" w:rsidRDefault="00CA50A4" w:rsidP="003B7C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tbl>
      <w:tblPr>
        <w:tblStyle w:val="a4"/>
        <w:tblW w:w="0" w:type="auto"/>
        <w:tblInd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1D1E55" w:rsidRPr="00CA50A4" w:rsidTr="008F6F71">
        <w:tc>
          <w:tcPr>
            <w:tcW w:w="6095" w:type="dxa"/>
          </w:tcPr>
          <w:p w:rsidR="001D1E55" w:rsidRPr="00CA50A4" w:rsidRDefault="00507F0B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10</w:t>
            </w:r>
          </w:p>
          <w:p w:rsidR="001D1E55" w:rsidRPr="00CA50A4" w:rsidRDefault="001D1E55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55" w:rsidRPr="00CA50A4" w:rsidRDefault="001D1E55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0A4">
              <w:rPr>
                <w:rFonts w:ascii="Times New Roman" w:hAnsi="Times New Roman" w:cs="Times New Roman"/>
                <w:sz w:val="24"/>
                <w:szCs w:val="24"/>
              </w:rPr>
              <w:t>УТВЕРЖДЕНЫ:</w:t>
            </w:r>
          </w:p>
          <w:p w:rsidR="001D1E55" w:rsidRPr="00CA50A4" w:rsidRDefault="001D1E55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0A4">
              <w:rPr>
                <w:rFonts w:ascii="Times New Roman" w:hAnsi="Times New Roman" w:cs="Times New Roman"/>
                <w:sz w:val="24"/>
                <w:szCs w:val="24"/>
              </w:rPr>
              <w:t>постановлением     администрации</w:t>
            </w:r>
          </w:p>
          <w:p w:rsidR="001D1E55" w:rsidRPr="00CA50A4" w:rsidRDefault="001D1E5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0A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Новороссийск</w:t>
            </w:r>
          </w:p>
          <w:p w:rsidR="001D1E55" w:rsidRPr="00CA50A4" w:rsidRDefault="001D1E5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0A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CA50A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CA50A4">
              <w:rPr>
                <w:rFonts w:ascii="Times New Roman" w:hAnsi="Times New Roman" w:cs="Times New Roman"/>
                <w:sz w:val="24"/>
                <w:szCs w:val="24"/>
              </w:rPr>
              <w:t xml:space="preserve"> №      ____________</w:t>
            </w:r>
          </w:p>
          <w:p w:rsidR="001D1E55" w:rsidRPr="00CA50A4" w:rsidRDefault="001D1E55" w:rsidP="003B7C1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D1E55" w:rsidRPr="00E76469" w:rsidRDefault="001D1E55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7D1743" w:rsidRPr="007725E2" w:rsidRDefault="007D1743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25E2">
        <w:rPr>
          <w:rFonts w:ascii="Times New Roman" w:hAnsi="Times New Roman" w:cs="Times New Roman"/>
          <w:bCs/>
          <w:sz w:val="24"/>
          <w:szCs w:val="24"/>
        </w:rPr>
        <w:t>Квалификационные требования</w:t>
      </w:r>
    </w:p>
    <w:p w:rsidR="007D1743" w:rsidRPr="007725E2" w:rsidRDefault="007D1743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25E2">
        <w:rPr>
          <w:rFonts w:ascii="Times New Roman" w:hAnsi="Times New Roman" w:cs="Times New Roman"/>
          <w:bCs/>
          <w:sz w:val="24"/>
          <w:szCs w:val="24"/>
        </w:rPr>
        <w:t>к лицам, замещающим должности муниципальной</w:t>
      </w:r>
    </w:p>
    <w:p w:rsidR="00CA50A4" w:rsidRPr="007725E2" w:rsidRDefault="007D1743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25E2">
        <w:rPr>
          <w:rFonts w:ascii="Times New Roman" w:hAnsi="Times New Roman" w:cs="Times New Roman"/>
          <w:bCs/>
          <w:sz w:val="24"/>
          <w:szCs w:val="24"/>
        </w:rPr>
        <w:t xml:space="preserve">службы управление капитального строительства и развития застроенных территорий </w:t>
      </w:r>
    </w:p>
    <w:p w:rsidR="007D1743" w:rsidRPr="007725E2" w:rsidRDefault="007D1743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25E2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город Новороссийск</w:t>
      </w:r>
    </w:p>
    <w:p w:rsidR="007D1743" w:rsidRPr="007725E2" w:rsidRDefault="007D1743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1389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701"/>
        <w:gridCol w:w="2268"/>
        <w:gridCol w:w="4394"/>
        <w:gridCol w:w="2693"/>
      </w:tblGrid>
      <w:tr w:rsidR="007D1743" w:rsidRPr="00EB301F" w:rsidTr="002E1016">
        <w:tc>
          <w:tcPr>
            <w:tcW w:w="850" w:type="dxa"/>
          </w:tcPr>
          <w:p w:rsidR="007D1743" w:rsidRPr="00EB301F" w:rsidRDefault="007D1743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№/п/п</w:t>
            </w:r>
          </w:p>
        </w:tc>
        <w:tc>
          <w:tcPr>
            <w:tcW w:w="1985" w:type="dxa"/>
          </w:tcPr>
          <w:p w:rsidR="007D1743" w:rsidRPr="00EB301F" w:rsidRDefault="007D174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EB301F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муниципальной службы</w:t>
            </w:r>
          </w:p>
        </w:tc>
        <w:tc>
          <w:tcPr>
            <w:tcW w:w="1701" w:type="dxa"/>
          </w:tcPr>
          <w:p w:rsidR="007D1743" w:rsidRPr="00EB301F" w:rsidRDefault="007D174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Группа</w:t>
            </w:r>
          </w:p>
          <w:p w:rsidR="007D1743" w:rsidRPr="00EB301F" w:rsidRDefault="007D174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должностей</w:t>
            </w:r>
          </w:p>
        </w:tc>
        <w:tc>
          <w:tcPr>
            <w:tcW w:w="2268" w:type="dxa"/>
          </w:tcPr>
          <w:p w:rsidR="007D1743" w:rsidRPr="00EB301F" w:rsidRDefault="007D174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7D1743" w:rsidRPr="00EB301F" w:rsidRDefault="007D174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4394" w:type="dxa"/>
          </w:tcPr>
          <w:p w:rsidR="007D1743" w:rsidRPr="00EB301F" w:rsidRDefault="007D1743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693" w:type="dxa"/>
          </w:tcPr>
          <w:p w:rsidR="007D1743" w:rsidRDefault="007D174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</w:t>
            </w:r>
          </w:p>
          <w:p w:rsidR="007D1743" w:rsidRPr="00EB301F" w:rsidRDefault="007D174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стажу</w:t>
            </w:r>
          </w:p>
        </w:tc>
      </w:tr>
      <w:tr w:rsidR="007D1743" w:rsidRPr="00EB301F" w:rsidTr="002E1016">
        <w:tc>
          <w:tcPr>
            <w:tcW w:w="850" w:type="dxa"/>
          </w:tcPr>
          <w:p w:rsidR="007D1743" w:rsidRPr="00EB301F" w:rsidRDefault="002E1016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D1743" w:rsidRDefault="007D174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96498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423743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 w:rsidR="0096498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7D1743" w:rsidRDefault="007D174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1743" w:rsidRPr="008D6341" w:rsidRDefault="0096498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</w:tcPr>
          <w:p w:rsidR="007D1743" w:rsidRDefault="007D174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D1743" w:rsidRPr="00167A18" w:rsidRDefault="007D174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67A18">
              <w:rPr>
                <w:rFonts w:ascii="Times New Roman" w:hAnsi="Times New Roman" w:cs="Times New Roman"/>
                <w:bCs/>
                <w:sz w:val="24"/>
                <w:szCs w:val="24"/>
              </w:rPr>
              <w:t>пециалитет,</w:t>
            </w:r>
          </w:p>
          <w:p w:rsidR="007D1743" w:rsidRPr="00167A18" w:rsidRDefault="007D174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A18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магистратура</w:t>
            </w:r>
          </w:p>
        </w:tc>
        <w:tc>
          <w:tcPr>
            <w:tcW w:w="4394" w:type="dxa"/>
          </w:tcPr>
          <w:p w:rsidR="00507F0B" w:rsidRPr="00507F0B" w:rsidRDefault="007471F7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F7">
              <w:rPr>
                <w:rFonts w:ascii="Times New Roman" w:hAnsi="Times New Roman" w:cs="Times New Roman"/>
                <w:sz w:val="24"/>
                <w:szCs w:val="24"/>
              </w:rPr>
              <w:t>Градостроительство</w:t>
            </w:r>
            <w:r w:rsidR="00507F0B">
              <w:t xml:space="preserve"> </w:t>
            </w:r>
            <w:r w:rsidR="00507F0B" w:rsidRPr="00507F0B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  <w:p w:rsidR="00507F0B" w:rsidRPr="00507F0B" w:rsidRDefault="00507F0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F0B"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 и хозяйство</w:t>
            </w:r>
          </w:p>
          <w:p w:rsidR="00507F0B" w:rsidRPr="00507F0B" w:rsidRDefault="00507F0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F0B">
              <w:rPr>
                <w:rFonts w:ascii="Times New Roman" w:hAnsi="Times New Roman" w:cs="Times New Roman"/>
                <w:sz w:val="24"/>
                <w:szCs w:val="24"/>
              </w:rPr>
              <w:t>Проектирование зданий</w:t>
            </w:r>
          </w:p>
          <w:p w:rsidR="00507F0B" w:rsidRPr="00507F0B" w:rsidRDefault="00507F0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F0B">
              <w:rPr>
                <w:rFonts w:ascii="Times New Roman" w:hAnsi="Times New Roman" w:cs="Times New Roman"/>
                <w:sz w:val="24"/>
                <w:szCs w:val="24"/>
              </w:rPr>
              <w:t>Транспортное строительство</w:t>
            </w:r>
          </w:p>
          <w:p w:rsidR="00507F0B" w:rsidRPr="00507F0B" w:rsidRDefault="00507F0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F0B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и аэродромы</w:t>
            </w:r>
            <w:r>
              <w:t xml:space="preserve"> </w:t>
            </w:r>
            <w:r w:rsidRPr="00507F0B">
              <w:rPr>
                <w:rFonts w:ascii="Times New Roman" w:hAnsi="Times New Roman" w:cs="Times New Roman"/>
                <w:sz w:val="24"/>
                <w:szCs w:val="24"/>
              </w:rPr>
              <w:t>Лесное хозяйство и ландшафтное строительство</w:t>
            </w:r>
          </w:p>
          <w:p w:rsidR="00507F0B" w:rsidRPr="00507F0B" w:rsidRDefault="00507F0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F0B">
              <w:rPr>
                <w:rFonts w:ascii="Times New Roman" w:hAnsi="Times New Roman" w:cs="Times New Roman"/>
                <w:sz w:val="24"/>
                <w:szCs w:val="24"/>
              </w:rPr>
              <w:t>Садово-парковое и ландшафтное строительство</w:t>
            </w:r>
          </w:p>
          <w:p w:rsidR="00507F0B" w:rsidRPr="00507F0B" w:rsidRDefault="00507F0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F0B">
              <w:rPr>
                <w:rFonts w:ascii="Times New Roman" w:hAnsi="Times New Roman" w:cs="Times New Roman"/>
                <w:sz w:val="24"/>
                <w:szCs w:val="24"/>
              </w:rPr>
              <w:t>Природообустройство</w:t>
            </w:r>
          </w:p>
          <w:p w:rsidR="00507F0B" w:rsidRPr="00507F0B" w:rsidRDefault="00507F0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F0B">
              <w:rPr>
                <w:rFonts w:ascii="Times New Roman" w:hAnsi="Times New Roman" w:cs="Times New Roman"/>
                <w:sz w:val="24"/>
                <w:szCs w:val="24"/>
              </w:rPr>
              <w:t>Природоохранное обустройство территории</w:t>
            </w:r>
          </w:p>
          <w:p w:rsidR="007471F7" w:rsidRPr="007471F7" w:rsidRDefault="00507F0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F0B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  <w:p w:rsidR="007D1743" w:rsidRPr="008E28A5" w:rsidRDefault="007D174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8A5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отраслям)</w:t>
            </w:r>
          </w:p>
          <w:p w:rsidR="007D1743" w:rsidRPr="006932DD" w:rsidRDefault="007D174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1743" w:rsidRPr="00A367EA" w:rsidRDefault="007D1743" w:rsidP="003B7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е менее одного года стажа муниципальной службы или стажа работы по специальности, направлению подготовки</w:t>
            </w:r>
          </w:p>
          <w:p w:rsidR="007D1743" w:rsidRPr="00167A18" w:rsidRDefault="007D174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743" w:rsidRPr="00EB301F" w:rsidTr="002E1016">
        <w:tc>
          <w:tcPr>
            <w:tcW w:w="850" w:type="dxa"/>
          </w:tcPr>
          <w:p w:rsidR="007D1743" w:rsidRPr="00EB301F" w:rsidRDefault="002E1016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7D1743" w:rsidRPr="003F66B0" w:rsidRDefault="002E101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D1743" w:rsidRPr="003F66B0">
              <w:rPr>
                <w:rFonts w:ascii="Times New Roman" w:hAnsi="Times New Roman" w:cs="Times New Roman"/>
                <w:sz w:val="24"/>
                <w:szCs w:val="24"/>
              </w:rPr>
              <w:t xml:space="preserve">лавный специалист </w:t>
            </w:r>
          </w:p>
        </w:tc>
        <w:tc>
          <w:tcPr>
            <w:tcW w:w="1701" w:type="dxa"/>
          </w:tcPr>
          <w:p w:rsidR="007D1743" w:rsidRPr="00EB301F" w:rsidRDefault="002E101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D1743">
              <w:rPr>
                <w:rFonts w:ascii="Times New Roman" w:hAnsi="Times New Roman" w:cs="Times New Roman"/>
                <w:bCs/>
                <w:sz w:val="24"/>
                <w:szCs w:val="24"/>
              </w:rPr>
              <w:t>едущая</w:t>
            </w:r>
          </w:p>
        </w:tc>
        <w:tc>
          <w:tcPr>
            <w:tcW w:w="2268" w:type="dxa"/>
          </w:tcPr>
          <w:p w:rsidR="007D1743" w:rsidRDefault="007D174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D1743" w:rsidRPr="00167A18" w:rsidRDefault="007D174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67A18">
              <w:rPr>
                <w:rFonts w:ascii="Times New Roman" w:hAnsi="Times New Roman" w:cs="Times New Roman"/>
                <w:bCs/>
                <w:sz w:val="24"/>
                <w:szCs w:val="24"/>
              </w:rPr>
              <w:t>пециалитет,</w:t>
            </w:r>
          </w:p>
          <w:p w:rsidR="007D1743" w:rsidRDefault="007D174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167A18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D1743" w:rsidRPr="00EB301F" w:rsidRDefault="007D174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</w:t>
            </w:r>
          </w:p>
        </w:tc>
        <w:tc>
          <w:tcPr>
            <w:tcW w:w="4394" w:type="dxa"/>
          </w:tcPr>
          <w:p w:rsidR="00507F0B" w:rsidRPr="00507F0B" w:rsidRDefault="007471F7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F7">
              <w:rPr>
                <w:rFonts w:ascii="Times New Roman" w:hAnsi="Times New Roman" w:cs="Times New Roman"/>
                <w:sz w:val="24"/>
                <w:szCs w:val="24"/>
              </w:rPr>
              <w:t>Градостроительство</w:t>
            </w:r>
            <w:r w:rsidR="00507F0B" w:rsidRPr="00507F0B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Промышленное и гражданское строительство</w:t>
            </w:r>
          </w:p>
          <w:p w:rsidR="00507F0B" w:rsidRPr="00507F0B" w:rsidRDefault="00507F0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F0B"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 и хозяйство</w:t>
            </w:r>
          </w:p>
          <w:p w:rsidR="00507F0B" w:rsidRPr="00507F0B" w:rsidRDefault="00507F0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F0B">
              <w:rPr>
                <w:rFonts w:ascii="Times New Roman" w:hAnsi="Times New Roman" w:cs="Times New Roman"/>
                <w:sz w:val="24"/>
                <w:szCs w:val="24"/>
              </w:rPr>
              <w:t>Проектирование зданий</w:t>
            </w:r>
          </w:p>
          <w:p w:rsidR="00507F0B" w:rsidRPr="00507F0B" w:rsidRDefault="00507F0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F0B">
              <w:rPr>
                <w:rFonts w:ascii="Times New Roman" w:hAnsi="Times New Roman" w:cs="Times New Roman"/>
                <w:sz w:val="24"/>
                <w:szCs w:val="24"/>
              </w:rPr>
              <w:t>Транспортное строительство</w:t>
            </w:r>
          </w:p>
          <w:p w:rsidR="00507F0B" w:rsidRPr="00507F0B" w:rsidRDefault="00507F0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F0B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и аэродромы</w:t>
            </w:r>
            <w:r>
              <w:t xml:space="preserve"> </w:t>
            </w:r>
            <w:r w:rsidRPr="00507F0B">
              <w:rPr>
                <w:rFonts w:ascii="Times New Roman" w:hAnsi="Times New Roman" w:cs="Times New Roman"/>
                <w:sz w:val="24"/>
                <w:szCs w:val="24"/>
              </w:rPr>
              <w:t>Лесное хозяйство и ландшафтное строительство</w:t>
            </w:r>
          </w:p>
          <w:p w:rsidR="00507F0B" w:rsidRPr="00507F0B" w:rsidRDefault="00507F0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F0B">
              <w:rPr>
                <w:rFonts w:ascii="Times New Roman" w:hAnsi="Times New Roman" w:cs="Times New Roman"/>
                <w:sz w:val="24"/>
                <w:szCs w:val="24"/>
              </w:rPr>
              <w:t>Садово-парковое и ландшафтное строительство</w:t>
            </w:r>
          </w:p>
          <w:p w:rsidR="00507F0B" w:rsidRPr="00507F0B" w:rsidRDefault="00507F0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F0B">
              <w:rPr>
                <w:rFonts w:ascii="Times New Roman" w:hAnsi="Times New Roman" w:cs="Times New Roman"/>
                <w:sz w:val="24"/>
                <w:szCs w:val="24"/>
              </w:rPr>
              <w:t>Природообустройство</w:t>
            </w:r>
          </w:p>
          <w:p w:rsidR="00507F0B" w:rsidRPr="00507F0B" w:rsidRDefault="00507F0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F0B">
              <w:rPr>
                <w:rFonts w:ascii="Times New Roman" w:hAnsi="Times New Roman" w:cs="Times New Roman"/>
                <w:sz w:val="24"/>
                <w:szCs w:val="24"/>
              </w:rPr>
              <w:t>Природоохранное обустройство территории</w:t>
            </w:r>
          </w:p>
          <w:p w:rsidR="00507F0B" w:rsidRPr="00507F0B" w:rsidRDefault="00507F0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F0B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  <w:r>
              <w:t xml:space="preserve"> </w:t>
            </w:r>
            <w:r w:rsidRPr="00507F0B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  <w:p w:rsidR="007471F7" w:rsidRPr="007471F7" w:rsidRDefault="00507F0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F0B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  <w:p w:rsidR="007D1743" w:rsidRPr="008E28A5" w:rsidRDefault="007D174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8A5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  <w:p w:rsidR="007D1743" w:rsidRPr="008E28A5" w:rsidRDefault="007D174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8A5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  <w:p w:rsidR="007D1743" w:rsidRPr="008E28A5" w:rsidRDefault="007D174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8A5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  <w:p w:rsidR="007D1743" w:rsidRPr="008E28A5" w:rsidRDefault="007D174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8A5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7D1743" w:rsidRPr="008E28A5" w:rsidRDefault="007D174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8A5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7D1743" w:rsidRPr="001968D9" w:rsidRDefault="007D174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8D9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отраслям)</w:t>
            </w:r>
            <w:r w:rsidRPr="001968D9">
              <w:rPr>
                <w:rFonts w:ascii="Times New Roman" w:hAnsi="Times New Roman" w:cs="Times New Roman"/>
              </w:rPr>
              <w:t xml:space="preserve"> </w:t>
            </w:r>
          </w:p>
          <w:p w:rsidR="007D1743" w:rsidRPr="006932DD" w:rsidRDefault="007D174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D1743" w:rsidRDefault="007D174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  <w:p w:rsidR="007D1743" w:rsidRDefault="007D174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D1743" w:rsidRDefault="007D1743" w:rsidP="003B7C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3252E" w:rsidRDefault="00C3252E" w:rsidP="003B7C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3252E" w:rsidRPr="0084404D" w:rsidRDefault="00C3252E" w:rsidP="003B7C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252E" w:rsidRPr="0084404D" w:rsidRDefault="002E1016" w:rsidP="003B7C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4404D" w:rsidRPr="0084404D">
        <w:rPr>
          <w:rFonts w:ascii="Times New Roman" w:hAnsi="Times New Roman" w:cs="Times New Roman"/>
          <w:sz w:val="24"/>
          <w:szCs w:val="24"/>
        </w:rPr>
        <w:t>Начальник управления</w:t>
      </w:r>
      <w:r>
        <w:rPr>
          <w:rFonts w:ascii="Times New Roman" w:hAnsi="Times New Roman" w:cs="Times New Roman"/>
          <w:sz w:val="24"/>
          <w:szCs w:val="24"/>
        </w:rPr>
        <w:t xml:space="preserve"> кадровой политики                                                                                                                                       И.А. Пермяков</w:t>
      </w:r>
    </w:p>
    <w:p w:rsidR="0089261E" w:rsidRDefault="0089261E" w:rsidP="003B7C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5E2" w:rsidRDefault="007725E2" w:rsidP="003B7C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7ADA" w:rsidRDefault="00DD7ADA" w:rsidP="003B7C1B">
      <w:pPr>
        <w:pStyle w:val="a3"/>
      </w:pPr>
    </w:p>
    <w:tbl>
      <w:tblPr>
        <w:tblStyle w:val="a4"/>
        <w:tblW w:w="0" w:type="auto"/>
        <w:tblInd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84404D" w:rsidRPr="00DD7ADA" w:rsidTr="008F6F71">
        <w:tc>
          <w:tcPr>
            <w:tcW w:w="6095" w:type="dxa"/>
          </w:tcPr>
          <w:p w:rsidR="0084404D" w:rsidRPr="00DD7ADA" w:rsidRDefault="0084404D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11</w:t>
            </w:r>
          </w:p>
          <w:p w:rsidR="0084404D" w:rsidRPr="00DD7ADA" w:rsidRDefault="0084404D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4D" w:rsidRPr="00DD7ADA" w:rsidRDefault="0084404D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A">
              <w:rPr>
                <w:rFonts w:ascii="Times New Roman" w:hAnsi="Times New Roman" w:cs="Times New Roman"/>
                <w:sz w:val="24"/>
                <w:szCs w:val="24"/>
              </w:rPr>
              <w:t>УТВЕРЖДЕНЫ:</w:t>
            </w:r>
          </w:p>
          <w:p w:rsidR="0084404D" w:rsidRPr="00DD7ADA" w:rsidRDefault="0084404D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A">
              <w:rPr>
                <w:rFonts w:ascii="Times New Roman" w:hAnsi="Times New Roman" w:cs="Times New Roman"/>
                <w:sz w:val="24"/>
                <w:szCs w:val="24"/>
              </w:rPr>
              <w:t>постановлением     администрации</w:t>
            </w:r>
          </w:p>
          <w:p w:rsidR="0084404D" w:rsidRPr="00DD7ADA" w:rsidRDefault="0084404D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Новороссийск</w:t>
            </w:r>
          </w:p>
          <w:p w:rsidR="0084404D" w:rsidRPr="00DD7ADA" w:rsidRDefault="0084404D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A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DD7AD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DD7ADA">
              <w:rPr>
                <w:rFonts w:ascii="Times New Roman" w:hAnsi="Times New Roman" w:cs="Times New Roman"/>
                <w:sz w:val="24"/>
                <w:szCs w:val="24"/>
              </w:rPr>
              <w:t xml:space="preserve"> №      ____________</w:t>
            </w:r>
          </w:p>
          <w:p w:rsidR="0084404D" w:rsidRPr="00DD7ADA" w:rsidRDefault="0084404D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4404D" w:rsidRPr="007725E2" w:rsidRDefault="0084404D" w:rsidP="003B7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7023" w:rsidRPr="007725E2" w:rsidRDefault="006E7023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25E2">
        <w:rPr>
          <w:rFonts w:ascii="Times New Roman" w:hAnsi="Times New Roman" w:cs="Times New Roman"/>
          <w:bCs/>
          <w:sz w:val="24"/>
          <w:szCs w:val="24"/>
        </w:rPr>
        <w:t>Квалификационные требования</w:t>
      </w:r>
    </w:p>
    <w:p w:rsidR="006E7023" w:rsidRPr="007725E2" w:rsidRDefault="006E7023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25E2">
        <w:rPr>
          <w:rFonts w:ascii="Times New Roman" w:hAnsi="Times New Roman" w:cs="Times New Roman"/>
          <w:bCs/>
          <w:sz w:val="24"/>
          <w:szCs w:val="24"/>
        </w:rPr>
        <w:t>к лицам, замещающим должности муниципальной</w:t>
      </w:r>
    </w:p>
    <w:p w:rsidR="008E28A5" w:rsidRPr="007725E2" w:rsidRDefault="006E7023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25E2">
        <w:rPr>
          <w:rFonts w:ascii="Times New Roman" w:hAnsi="Times New Roman" w:cs="Times New Roman"/>
          <w:bCs/>
          <w:sz w:val="24"/>
          <w:szCs w:val="24"/>
        </w:rPr>
        <w:t xml:space="preserve">службы управление </w:t>
      </w:r>
      <w:r w:rsidR="008E28A5" w:rsidRPr="007725E2">
        <w:rPr>
          <w:rFonts w:ascii="Times New Roman" w:hAnsi="Times New Roman" w:cs="Times New Roman"/>
          <w:bCs/>
          <w:sz w:val="24"/>
          <w:szCs w:val="24"/>
        </w:rPr>
        <w:t xml:space="preserve">городского хозяйства </w:t>
      </w:r>
    </w:p>
    <w:p w:rsidR="006E7023" w:rsidRPr="007725E2" w:rsidRDefault="006E7023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25E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город Новороссийск</w:t>
      </w:r>
    </w:p>
    <w:p w:rsidR="006E7023" w:rsidRPr="007725E2" w:rsidRDefault="006E7023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5CA7" w:rsidRDefault="00695CA7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5CA7" w:rsidRPr="00E76469" w:rsidRDefault="00695CA7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1403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1843"/>
        <w:gridCol w:w="1701"/>
        <w:gridCol w:w="2552"/>
        <w:gridCol w:w="4394"/>
        <w:gridCol w:w="2693"/>
      </w:tblGrid>
      <w:tr w:rsidR="006E7023" w:rsidRPr="00EB301F" w:rsidTr="003645EA">
        <w:tc>
          <w:tcPr>
            <w:tcW w:w="850" w:type="dxa"/>
          </w:tcPr>
          <w:p w:rsidR="006E7023" w:rsidRPr="00EB301F" w:rsidRDefault="006E7023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№/п/п</w:t>
            </w:r>
          </w:p>
        </w:tc>
        <w:tc>
          <w:tcPr>
            <w:tcW w:w="1843" w:type="dxa"/>
          </w:tcPr>
          <w:p w:rsidR="006E7023" w:rsidRPr="00EB301F" w:rsidRDefault="006E702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EB301F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муниципальной службы</w:t>
            </w:r>
          </w:p>
        </w:tc>
        <w:tc>
          <w:tcPr>
            <w:tcW w:w="1701" w:type="dxa"/>
          </w:tcPr>
          <w:p w:rsidR="006E7023" w:rsidRPr="00EB301F" w:rsidRDefault="006E702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Группа</w:t>
            </w:r>
          </w:p>
          <w:p w:rsidR="006E7023" w:rsidRPr="00EB301F" w:rsidRDefault="006E702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должностей</w:t>
            </w:r>
          </w:p>
        </w:tc>
        <w:tc>
          <w:tcPr>
            <w:tcW w:w="2552" w:type="dxa"/>
          </w:tcPr>
          <w:p w:rsidR="006E7023" w:rsidRPr="00EB301F" w:rsidRDefault="006E702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6E7023" w:rsidRPr="00EB301F" w:rsidRDefault="006E702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4394" w:type="dxa"/>
          </w:tcPr>
          <w:p w:rsidR="006E7023" w:rsidRPr="00EB301F" w:rsidRDefault="006E7023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693" w:type="dxa"/>
          </w:tcPr>
          <w:p w:rsidR="006E7023" w:rsidRDefault="006E702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</w:t>
            </w:r>
          </w:p>
          <w:p w:rsidR="006E7023" w:rsidRPr="00EB301F" w:rsidRDefault="006E702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стажу</w:t>
            </w:r>
          </w:p>
        </w:tc>
      </w:tr>
      <w:tr w:rsidR="006E7023" w:rsidRPr="00EB301F" w:rsidTr="003645EA">
        <w:tc>
          <w:tcPr>
            <w:tcW w:w="850" w:type="dxa"/>
          </w:tcPr>
          <w:p w:rsidR="006E7023" w:rsidRPr="00EB301F" w:rsidRDefault="003645EA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E7023" w:rsidRDefault="003645EA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7023" w:rsidRPr="00423743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 w:rsidR="00695CA7">
              <w:rPr>
                <w:rFonts w:ascii="Times New Roman" w:hAnsi="Times New Roman" w:cs="Times New Roman"/>
                <w:sz w:val="24"/>
                <w:szCs w:val="24"/>
              </w:rPr>
              <w:t>управление, заместитель начальника управления</w:t>
            </w:r>
          </w:p>
          <w:p w:rsidR="006E7023" w:rsidRDefault="006E702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7023" w:rsidRPr="008D6341" w:rsidRDefault="006E702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341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2552" w:type="dxa"/>
          </w:tcPr>
          <w:p w:rsidR="006E7023" w:rsidRDefault="006E702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6E7023" w:rsidRPr="00167A18" w:rsidRDefault="006E702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67A18">
              <w:rPr>
                <w:rFonts w:ascii="Times New Roman" w:hAnsi="Times New Roman" w:cs="Times New Roman"/>
                <w:bCs/>
                <w:sz w:val="24"/>
                <w:szCs w:val="24"/>
              </w:rPr>
              <w:t>пециалитет,</w:t>
            </w:r>
          </w:p>
          <w:p w:rsidR="006E7023" w:rsidRPr="00167A18" w:rsidRDefault="006E702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A18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магистратура</w:t>
            </w:r>
          </w:p>
        </w:tc>
        <w:tc>
          <w:tcPr>
            <w:tcW w:w="4394" w:type="dxa"/>
          </w:tcPr>
          <w:p w:rsidR="006E7023" w:rsidRPr="00507F0B" w:rsidRDefault="006E702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F7">
              <w:rPr>
                <w:rFonts w:ascii="Times New Roman" w:hAnsi="Times New Roman" w:cs="Times New Roman"/>
                <w:sz w:val="24"/>
                <w:szCs w:val="24"/>
              </w:rPr>
              <w:t>Градостроительство</w:t>
            </w:r>
            <w:r>
              <w:t xml:space="preserve"> </w:t>
            </w:r>
            <w:r w:rsidRPr="00507F0B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  <w:p w:rsidR="006E7023" w:rsidRPr="00507F0B" w:rsidRDefault="006E702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F0B"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 и хозяйство</w:t>
            </w:r>
          </w:p>
          <w:p w:rsidR="006E7023" w:rsidRPr="00507F0B" w:rsidRDefault="006E702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F0B">
              <w:rPr>
                <w:rFonts w:ascii="Times New Roman" w:hAnsi="Times New Roman" w:cs="Times New Roman"/>
                <w:sz w:val="24"/>
                <w:szCs w:val="24"/>
              </w:rPr>
              <w:t>Проектирование зданий</w:t>
            </w:r>
          </w:p>
          <w:p w:rsidR="008E28A5" w:rsidRDefault="006E7023" w:rsidP="003B7C1B">
            <w:pPr>
              <w:autoSpaceDE w:val="0"/>
              <w:autoSpaceDN w:val="0"/>
              <w:adjustRightInd w:val="0"/>
            </w:pPr>
            <w:r w:rsidRPr="00507F0B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и аэродромы</w:t>
            </w:r>
            <w:r>
              <w:t xml:space="preserve"> </w:t>
            </w:r>
          </w:p>
          <w:p w:rsidR="006E7023" w:rsidRPr="00507F0B" w:rsidRDefault="006E702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F0B">
              <w:rPr>
                <w:rFonts w:ascii="Times New Roman" w:hAnsi="Times New Roman" w:cs="Times New Roman"/>
                <w:sz w:val="24"/>
                <w:szCs w:val="24"/>
              </w:rPr>
              <w:t>Лесное хозяйство и ландшафтное строительство</w:t>
            </w:r>
          </w:p>
          <w:p w:rsidR="006E7023" w:rsidRPr="00507F0B" w:rsidRDefault="008E28A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Садово-парковое и ландшафтное </w:t>
            </w:r>
            <w:r w:rsidR="006E7023" w:rsidRPr="00507F0B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6E7023" w:rsidRPr="00507F0B" w:rsidRDefault="006E702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F0B">
              <w:rPr>
                <w:rFonts w:ascii="Times New Roman" w:hAnsi="Times New Roman" w:cs="Times New Roman"/>
                <w:sz w:val="24"/>
                <w:szCs w:val="24"/>
              </w:rPr>
              <w:t>Природообустройство</w:t>
            </w:r>
          </w:p>
          <w:p w:rsidR="006E7023" w:rsidRPr="00507F0B" w:rsidRDefault="006E702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F0B">
              <w:rPr>
                <w:rFonts w:ascii="Times New Roman" w:hAnsi="Times New Roman" w:cs="Times New Roman"/>
                <w:sz w:val="24"/>
                <w:szCs w:val="24"/>
              </w:rPr>
              <w:t>Природоохранное обустройство территории</w:t>
            </w:r>
          </w:p>
          <w:p w:rsidR="006E7023" w:rsidRPr="007471F7" w:rsidRDefault="006E702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F0B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  <w:p w:rsidR="006E7023" w:rsidRPr="008E28A5" w:rsidRDefault="006E702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8A5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управление на </w:t>
            </w:r>
            <w:r w:rsidRPr="008E2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предприятии (по отраслям)</w:t>
            </w:r>
          </w:p>
          <w:p w:rsidR="008E28A5" w:rsidRPr="008E28A5" w:rsidRDefault="008E28A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8A5">
              <w:rPr>
                <w:rFonts w:ascii="Times New Roman" w:hAnsi="Times New Roman" w:cs="Times New Roman"/>
                <w:sz w:val="24"/>
                <w:szCs w:val="24"/>
              </w:rPr>
              <w:t>Теплогазоснабжение и вентиляция</w:t>
            </w:r>
          </w:p>
          <w:p w:rsidR="008E28A5" w:rsidRPr="008E28A5" w:rsidRDefault="008E28A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8A5"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  <w:p w:rsidR="008E28A5" w:rsidRPr="008E28A5" w:rsidRDefault="008E28A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8A5">
              <w:rPr>
                <w:rFonts w:ascii="Times New Roman" w:hAnsi="Times New Roman" w:cs="Times New Roman"/>
                <w:sz w:val="24"/>
                <w:szCs w:val="24"/>
              </w:rPr>
              <w:t>Экспертиза и управление недвижимостью</w:t>
            </w:r>
          </w:p>
          <w:p w:rsidR="008E28A5" w:rsidRPr="008E28A5" w:rsidRDefault="008E28A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8A5">
              <w:rPr>
                <w:rFonts w:ascii="Times New Roman" w:hAnsi="Times New Roman" w:cs="Times New Roman"/>
                <w:sz w:val="24"/>
                <w:szCs w:val="24"/>
              </w:rPr>
              <w:t>Транспортное строительство</w:t>
            </w:r>
          </w:p>
          <w:p w:rsidR="008E28A5" w:rsidRPr="008E28A5" w:rsidRDefault="008E28A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  <w:p w:rsidR="008E28A5" w:rsidRPr="008E28A5" w:rsidRDefault="008E28A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8A5">
              <w:rPr>
                <w:rFonts w:ascii="Times New Roman" w:hAnsi="Times New Roman" w:cs="Times New Roman"/>
                <w:sz w:val="24"/>
                <w:szCs w:val="24"/>
              </w:rPr>
              <w:t>Теплоэнергетика</w:t>
            </w:r>
          </w:p>
          <w:p w:rsidR="008E28A5" w:rsidRPr="008E28A5" w:rsidRDefault="008E28A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8A5">
              <w:rPr>
                <w:rFonts w:ascii="Times New Roman" w:hAnsi="Times New Roman" w:cs="Times New Roman"/>
                <w:sz w:val="24"/>
                <w:szCs w:val="24"/>
              </w:rPr>
              <w:t>Тепловые электрические станции</w:t>
            </w:r>
          </w:p>
          <w:p w:rsidR="008E28A5" w:rsidRPr="008E28A5" w:rsidRDefault="008E28A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8A5">
              <w:rPr>
                <w:rFonts w:ascii="Times New Roman" w:hAnsi="Times New Roman" w:cs="Times New Roman"/>
                <w:sz w:val="24"/>
                <w:szCs w:val="24"/>
              </w:rPr>
              <w:t>Промышленная теплоэнергетика</w:t>
            </w:r>
          </w:p>
          <w:p w:rsidR="008E28A5" w:rsidRPr="008E28A5" w:rsidRDefault="008E28A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8A5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  <w:p w:rsidR="008E28A5" w:rsidRPr="008E28A5" w:rsidRDefault="008E28A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8A5">
              <w:rPr>
                <w:rFonts w:ascii="Times New Roman" w:hAnsi="Times New Roman" w:cs="Times New Roman"/>
                <w:sz w:val="24"/>
                <w:szCs w:val="24"/>
              </w:rPr>
              <w:t>Электрические станции</w:t>
            </w:r>
          </w:p>
          <w:p w:rsidR="008E28A5" w:rsidRPr="008E28A5" w:rsidRDefault="008E28A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8A5">
              <w:rPr>
                <w:rFonts w:ascii="Times New Roman" w:hAnsi="Times New Roman" w:cs="Times New Roman"/>
                <w:sz w:val="24"/>
                <w:szCs w:val="24"/>
              </w:rPr>
              <w:t>Электроэнергетические системы и сети</w:t>
            </w:r>
          </w:p>
          <w:p w:rsidR="008E28A5" w:rsidRPr="008E28A5" w:rsidRDefault="008E28A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8E28A5" w:rsidRPr="008E28A5" w:rsidRDefault="008E28A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</w:p>
          <w:p w:rsidR="008E28A5" w:rsidRPr="008E28A5" w:rsidRDefault="008E28A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8A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6E7023" w:rsidRPr="006932DD" w:rsidRDefault="008E28A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8A5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</w:tc>
        <w:tc>
          <w:tcPr>
            <w:tcW w:w="2693" w:type="dxa"/>
          </w:tcPr>
          <w:p w:rsidR="006E7023" w:rsidRPr="00A367EA" w:rsidRDefault="006E7023" w:rsidP="003B7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е менее одного года стажа муниципальной службы или стажа работы по специальности, направлению подготовки</w:t>
            </w:r>
          </w:p>
          <w:p w:rsidR="006E7023" w:rsidRPr="00167A18" w:rsidRDefault="006E702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023" w:rsidRPr="00EB301F" w:rsidTr="003645EA">
        <w:tc>
          <w:tcPr>
            <w:tcW w:w="850" w:type="dxa"/>
          </w:tcPr>
          <w:p w:rsidR="006E7023" w:rsidRPr="00EB301F" w:rsidRDefault="003645EA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6E7023" w:rsidRPr="003F66B0" w:rsidRDefault="003645EA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E7023" w:rsidRPr="003F66B0">
              <w:rPr>
                <w:rFonts w:ascii="Times New Roman" w:hAnsi="Times New Roman" w:cs="Times New Roman"/>
                <w:sz w:val="24"/>
                <w:szCs w:val="24"/>
              </w:rPr>
              <w:t xml:space="preserve">лавный специалист </w:t>
            </w:r>
          </w:p>
        </w:tc>
        <w:tc>
          <w:tcPr>
            <w:tcW w:w="1701" w:type="dxa"/>
          </w:tcPr>
          <w:p w:rsidR="006E7023" w:rsidRPr="00EB301F" w:rsidRDefault="003645EA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6E7023">
              <w:rPr>
                <w:rFonts w:ascii="Times New Roman" w:hAnsi="Times New Roman" w:cs="Times New Roman"/>
                <w:bCs/>
                <w:sz w:val="24"/>
                <w:szCs w:val="24"/>
              </w:rPr>
              <w:t>едущая</w:t>
            </w:r>
          </w:p>
        </w:tc>
        <w:tc>
          <w:tcPr>
            <w:tcW w:w="2552" w:type="dxa"/>
          </w:tcPr>
          <w:p w:rsidR="006E7023" w:rsidRDefault="006E702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6E7023" w:rsidRPr="00167A18" w:rsidRDefault="006E702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67A18">
              <w:rPr>
                <w:rFonts w:ascii="Times New Roman" w:hAnsi="Times New Roman" w:cs="Times New Roman"/>
                <w:bCs/>
                <w:sz w:val="24"/>
                <w:szCs w:val="24"/>
              </w:rPr>
              <w:t>пециалитет,</w:t>
            </w:r>
          </w:p>
          <w:p w:rsidR="006E7023" w:rsidRDefault="006E702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167A18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E7023" w:rsidRPr="00EB301F" w:rsidRDefault="006E702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</w:t>
            </w:r>
          </w:p>
        </w:tc>
        <w:tc>
          <w:tcPr>
            <w:tcW w:w="4394" w:type="dxa"/>
          </w:tcPr>
          <w:p w:rsidR="006E7023" w:rsidRPr="00507F0B" w:rsidRDefault="006E702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F7">
              <w:rPr>
                <w:rFonts w:ascii="Times New Roman" w:hAnsi="Times New Roman" w:cs="Times New Roman"/>
                <w:sz w:val="24"/>
                <w:szCs w:val="24"/>
              </w:rPr>
              <w:t>Градостроительство</w:t>
            </w:r>
            <w:r w:rsidRPr="00507F0B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Промышленное и гражданское строительство</w:t>
            </w:r>
          </w:p>
          <w:p w:rsidR="006E7023" w:rsidRPr="00507F0B" w:rsidRDefault="006E702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F0B"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 и хозяйство</w:t>
            </w:r>
          </w:p>
          <w:p w:rsidR="006E7023" w:rsidRPr="00507F0B" w:rsidRDefault="006E702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F0B">
              <w:rPr>
                <w:rFonts w:ascii="Times New Roman" w:hAnsi="Times New Roman" w:cs="Times New Roman"/>
                <w:sz w:val="24"/>
                <w:szCs w:val="24"/>
              </w:rPr>
              <w:t>Проектирование зданий</w:t>
            </w:r>
          </w:p>
          <w:p w:rsidR="006E7023" w:rsidRPr="00507F0B" w:rsidRDefault="006E702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F0B">
              <w:rPr>
                <w:rFonts w:ascii="Times New Roman" w:hAnsi="Times New Roman" w:cs="Times New Roman"/>
                <w:sz w:val="24"/>
                <w:szCs w:val="24"/>
              </w:rPr>
              <w:t>Транспортное строительство</w:t>
            </w:r>
          </w:p>
          <w:p w:rsidR="006E7023" w:rsidRPr="00507F0B" w:rsidRDefault="006E702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F0B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и аэродромы</w:t>
            </w:r>
            <w:r>
              <w:t xml:space="preserve"> </w:t>
            </w:r>
            <w:r w:rsidRPr="00507F0B">
              <w:rPr>
                <w:rFonts w:ascii="Times New Roman" w:hAnsi="Times New Roman" w:cs="Times New Roman"/>
                <w:sz w:val="24"/>
                <w:szCs w:val="24"/>
              </w:rPr>
              <w:t>Лесное хозяйство и ландшафтное строительство</w:t>
            </w:r>
          </w:p>
          <w:p w:rsidR="006E7023" w:rsidRPr="00507F0B" w:rsidRDefault="006E702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F0B">
              <w:rPr>
                <w:rFonts w:ascii="Times New Roman" w:hAnsi="Times New Roman" w:cs="Times New Roman"/>
                <w:sz w:val="24"/>
                <w:szCs w:val="24"/>
              </w:rPr>
              <w:t>Садово-парковое и ландшафтное строительство</w:t>
            </w:r>
          </w:p>
          <w:p w:rsidR="006E7023" w:rsidRPr="00507F0B" w:rsidRDefault="006E702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F0B">
              <w:rPr>
                <w:rFonts w:ascii="Times New Roman" w:hAnsi="Times New Roman" w:cs="Times New Roman"/>
                <w:sz w:val="24"/>
                <w:szCs w:val="24"/>
              </w:rPr>
              <w:t>Природоохранное обустройство территории</w:t>
            </w:r>
          </w:p>
          <w:p w:rsidR="006E7023" w:rsidRPr="00507F0B" w:rsidRDefault="006E702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F0B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  <w:r>
              <w:t xml:space="preserve"> </w:t>
            </w:r>
            <w:r w:rsidRPr="00507F0B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  <w:p w:rsidR="006E7023" w:rsidRPr="007471F7" w:rsidRDefault="006E702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F0B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  <w:p w:rsidR="006E7023" w:rsidRPr="0089261E" w:rsidRDefault="006E702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61E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  <w:p w:rsidR="006E7023" w:rsidRPr="0089261E" w:rsidRDefault="006E702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Мировая экономика</w:t>
            </w:r>
          </w:p>
          <w:p w:rsidR="006E7023" w:rsidRPr="0089261E" w:rsidRDefault="006E702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61E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  <w:p w:rsidR="006E7023" w:rsidRPr="0089261E" w:rsidRDefault="006E702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61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6E7023" w:rsidRPr="0089261E" w:rsidRDefault="006E702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61E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6E7023" w:rsidRPr="001968D9" w:rsidRDefault="006E702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8D9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отраслям)</w:t>
            </w:r>
            <w:r w:rsidRPr="001968D9">
              <w:rPr>
                <w:rFonts w:ascii="Times New Roman" w:hAnsi="Times New Roman" w:cs="Times New Roman"/>
              </w:rPr>
              <w:t xml:space="preserve"> </w:t>
            </w:r>
          </w:p>
          <w:p w:rsidR="008E28A5" w:rsidRPr="008E28A5" w:rsidRDefault="008E28A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8A5">
              <w:rPr>
                <w:rFonts w:ascii="Times New Roman" w:hAnsi="Times New Roman" w:cs="Times New Roman"/>
                <w:bCs/>
                <w:sz w:val="24"/>
                <w:szCs w:val="24"/>
              </w:rPr>
              <w:t>Теплогазоснабжение и вентиляция</w:t>
            </w:r>
          </w:p>
          <w:p w:rsidR="008E28A5" w:rsidRPr="008E28A5" w:rsidRDefault="008E28A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8A5">
              <w:rPr>
                <w:rFonts w:ascii="Times New Roman" w:hAnsi="Times New Roman" w:cs="Times New Roman"/>
                <w:bCs/>
                <w:sz w:val="24"/>
                <w:szCs w:val="24"/>
              </w:rPr>
              <w:t>Водоснабжение и водоотведение</w:t>
            </w:r>
          </w:p>
          <w:p w:rsidR="008E28A5" w:rsidRPr="008E28A5" w:rsidRDefault="008E28A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8A5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Экспертиза и управление недвижимостью</w:t>
            </w:r>
          </w:p>
          <w:p w:rsidR="00695CA7" w:rsidRDefault="008E28A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Транспортное </w:t>
            </w:r>
          </w:p>
          <w:p w:rsidR="008E28A5" w:rsidRPr="008E28A5" w:rsidRDefault="008E28A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8A5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</w:t>
            </w:r>
          </w:p>
          <w:p w:rsidR="008E28A5" w:rsidRPr="008E28A5" w:rsidRDefault="008E28A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8A5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Автомобильные дороги и аэродромы</w:t>
            </w:r>
          </w:p>
          <w:p w:rsidR="008E28A5" w:rsidRPr="008E28A5" w:rsidRDefault="008E28A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8A5"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Архитектура</w:t>
            </w:r>
          </w:p>
          <w:p w:rsidR="008E28A5" w:rsidRPr="008E28A5" w:rsidRDefault="008E28A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8A5">
              <w:rPr>
                <w:rFonts w:ascii="Times New Roman" w:hAnsi="Times New Roman" w:cs="Times New Roman"/>
                <w:bCs/>
                <w:sz w:val="24"/>
                <w:szCs w:val="24"/>
              </w:rPr>
              <w:t>Теплоэнергетика</w:t>
            </w:r>
          </w:p>
          <w:p w:rsidR="008E28A5" w:rsidRPr="008E28A5" w:rsidRDefault="008E28A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8A5">
              <w:rPr>
                <w:rFonts w:ascii="Times New Roman" w:hAnsi="Times New Roman" w:cs="Times New Roman"/>
                <w:bCs/>
                <w:sz w:val="24"/>
                <w:szCs w:val="24"/>
              </w:rPr>
              <w:t>Тепловые электрические станции</w:t>
            </w:r>
          </w:p>
          <w:p w:rsidR="008E28A5" w:rsidRPr="008E28A5" w:rsidRDefault="008E28A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8A5">
              <w:rPr>
                <w:rFonts w:ascii="Times New Roman" w:hAnsi="Times New Roman" w:cs="Times New Roman"/>
                <w:bCs/>
                <w:sz w:val="24"/>
                <w:szCs w:val="24"/>
              </w:rPr>
              <w:t>Промышленная теплоэнергетика</w:t>
            </w:r>
          </w:p>
          <w:p w:rsidR="008E28A5" w:rsidRPr="008E28A5" w:rsidRDefault="008E28A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8A5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Электроэнергетика</w:t>
            </w:r>
          </w:p>
          <w:p w:rsidR="008E28A5" w:rsidRPr="008E28A5" w:rsidRDefault="008E28A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8A5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Электрические станции</w:t>
            </w:r>
          </w:p>
          <w:p w:rsidR="008E28A5" w:rsidRPr="008E28A5" w:rsidRDefault="008E28A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8A5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Электроэнергетические системы и сети</w:t>
            </w:r>
          </w:p>
          <w:p w:rsidR="008E28A5" w:rsidRPr="008E28A5" w:rsidRDefault="008E28A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8A5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Электроснабжение</w:t>
            </w:r>
          </w:p>
          <w:p w:rsidR="008E28A5" w:rsidRPr="008E28A5" w:rsidRDefault="008E28A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8A5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Механизация сельского хозяйства</w:t>
            </w:r>
          </w:p>
          <w:p w:rsidR="006E7023" w:rsidRPr="006932DD" w:rsidRDefault="00C3252E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</w:t>
            </w:r>
          </w:p>
        </w:tc>
        <w:tc>
          <w:tcPr>
            <w:tcW w:w="2693" w:type="dxa"/>
          </w:tcPr>
          <w:p w:rsidR="006E7023" w:rsidRDefault="006E702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  <w:p w:rsidR="006E7023" w:rsidRDefault="006E702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E7023" w:rsidRDefault="006E7023" w:rsidP="003B7C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E7023" w:rsidRDefault="006E7023" w:rsidP="003645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E7023" w:rsidRPr="008F6075" w:rsidRDefault="003645EA" w:rsidP="003645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8F6075" w:rsidRPr="008F6075" w:rsidRDefault="003645EA" w:rsidP="003645E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6075" w:rsidRPr="008F6075">
        <w:rPr>
          <w:rFonts w:ascii="Times New Roman" w:hAnsi="Times New Roman" w:cs="Times New Roman"/>
          <w:sz w:val="24"/>
          <w:szCs w:val="24"/>
        </w:rPr>
        <w:t>Начальник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075" w:rsidRPr="008F6075">
        <w:rPr>
          <w:rFonts w:ascii="Times New Roman" w:hAnsi="Times New Roman" w:cs="Times New Roman"/>
          <w:sz w:val="24"/>
          <w:szCs w:val="24"/>
        </w:rPr>
        <w:t xml:space="preserve">кадровой политики                                                                     </w:t>
      </w:r>
      <w:r w:rsidR="00695CA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F6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F6075" w:rsidRPr="008F6075">
        <w:rPr>
          <w:rFonts w:ascii="Times New Roman" w:hAnsi="Times New Roman" w:cs="Times New Roman"/>
          <w:sz w:val="24"/>
          <w:szCs w:val="24"/>
        </w:rPr>
        <w:t>И.А. Пермяков</w:t>
      </w:r>
    </w:p>
    <w:p w:rsidR="003645EA" w:rsidRDefault="003645EA" w:rsidP="003645EA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tbl>
      <w:tblPr>
        <w:tblStyle w:val="a4"/>
        <w:tblW w:w="0" w:type="auto"/>
        <w:tblInd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7D1743" w:rsidTr="003645EA">
        <w:tc>
          <w:tcPr>
            <w:tcW w:w="6095" w:type="dxa"/>
          </w:tcPr>
          <w:p w:rsidR="008F6075" w:rsidRDefault="008F6075" w:rsidP="00364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5EA" w:rsidRDefault="003645EA" w:rsidP="00364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5E2" w:rsidRDefault="007725E2" w:rsidP="00364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5EA" w:rsidRDefault="003645EA" w:rsidP="00364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43" w:rsidRPr="007725E2" w:rsidRDefault="009525E6" w:rsidP="00364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12</w:t>
            </w:r>
          </w:p>
          <w:p w:rsidR="007D1743" w:rsidRPr="007725E2" w:rsidRDefault="007D1743" w:rsidP="00364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743" w:rsidRPr="007725E2" w:rsidRDefault="007D1743" w:rsidP="00364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5E2">
              <w:rPr>
                <w:rFonts w:ascii="Times New Roman" w:hAnsi="Times New Roman" w:cs="Times New Roman"/>
                <w:sz w:val="24"/>
                <w:szCs w:val="24"/>
              </w:rPr>
              <w:t>УТВЕРЖДЕНЫ:</w:t>
            </w:r>
          </w:p>
          <w:p w:rsidR="007D1743" w:rsidRPr="007725E2" w:rsidRDefault="007D1743" w:rsidP="00364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5E2">
              <w:rPr>
                <w:rFonts w:ascii="Times New Roman" w:hAnsi="Times New Roman" w:cs="Times New Roman"/>
                <w:sz w:val="24"/>
                <w:szCs w:val="24"/>
              </w:rPr>
              <w:t>постановлением     администрации</w:t>
            </w:r>
          </w:p>
          <w:p w:rsidR="007D1743" w:rsidRPr="007725E2" w:rsidRDefault="007D1743" w:rsidP="00364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5E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Новороссийск</w:t>
            </w:r>
          </w:p>
          <w:p w:rsidR="007D1743" w:rsidRPr="003645EA" w:rsidRDefault="007D1743" w:rsidP="00364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5E2">
              <w:rPr>
                <w:rFonts w:ascii="Times New Roman" w:hAnsi="Times New Roman" w:cs="Times New Roman"/>
                <w:sz w:val="24"/>
                <w:szCs w:val="24"/>
              </w:rPr>
              <w:t>________________     №      ____________</w:t>
            </w:r>
          </w:p>
        </w:tc>
      </w:tr>
    </w:tbl>
    <w:p w:rsidR="007D1743" w:rsidRPr="00E76469" w:rsidRDefault="007D1743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7D1743" w:rsidRPr="007725E2" w:rsidRDefault="007D1743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25E2">
        <w:rPr>
          <w:rFonts w:ascii="Times New Roman" w:hAnsi="Times New Roman" w:cs="Times New Roman"/>
          <w:bCs/>
          <w:sz w:val="24"/>
          <w:szCs w:val="24"/>
        </w:rPr>
        <w:t>Квалификационные требования</w:t>
      </w:r>
    </w:p>
    <w:p w:rsidR="007D1743" w:rsidRPr="007725E2" w:rsidRDefault="007D1743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25E2">
        <w:rPr>
          <w:rFonts w:ascii="Times New Roman" w:hAnsi="Times New Roman" w:cs="Times New Roman"/>
          <w:bCs/>
          <w:sz w:val="24"/>
          <w:szCs w:val="24"/>
        </w:rPr>
        <w:t>к лицам, замещающим должности муниципальной</w:t>
      </w:r>
    </w:p>
    <w:p w:rsidR="007D0CF8" w:rsidRPr="007725E2" w:rsidRDefault="007D1743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25E2">
        <w:rPr>
          <w:rFonts w:ascii="Times New Roman" w:hAnsi="Times New Roman" w:cs="Times New Roman"/>
          <w:bCs/>
          <w:sz w:val="24"/>
          <w:szCs w:val="24"/>
        </w:rPr>
        <w:t xml:space="preserve">службы </w:t>
      </w:r>
      <w:r w:rsidR="007D0CF8" w:rsidRPr="007725E2">
        <w:rPr>
          <w:rFonts w:ascii="Times New Roman" w:hAnsi="Times New Roman" w:cs="Times New Roman"/>
          <w:bCs/>
          <w:sz w:val="24"/>
          <w:szCs w:val="24"/>
        </w:rPr>
        <w:t>администраций внутригородских районов</w:t>
      </w:r>
    </w:p>
    <w:p w:rsidR="007D1743" w:rsidRPr="007725E2" w:rsidRDefault="007D1743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25E2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город Новороссийск</w:t>
      </w:r>
    </w:p>
    <w:p w:rsidR="007D1743" w:rsidRPr="007725E2" w:rsidRDefault="007D1743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1403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2410"/>
        <w:gridCol w:w="1559"/>
        <w:gridCol w:w="2268"/>
        <w:gridCol w:w="4253"/>
        <w:gridCol w:w="2693"/>
      </w:tblGrid>
      <w:tr w:rsidR="003645EA" w:rsidRPr="00EB301F" w:rsidTr="00796EC1">
        <w:tc>
          <w:tcPr>
            <w:tcW w:w="850" w:type="dxa"/>
          </w:tcPr>
          <w:p w:rsidR="007D1743" w:rsidRPr="00EB301F" w:rsidRDefault="007D1743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№/п/п</w:t>
            </w:r>
          </w:p>
        </w:tc>
        <w:tc>
          <w:tcPr>
            <w:tcW w:w="2410" w:type="dxa"/>
          </w:tcPr>
          <w:p w:rsidR="007D1743" w:rsidRPr="00EB301F" w:rsidRDefault="007D174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EB301F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муниципальной службы</w:t>
            </w:r>
          </w:p>
        </w:tc>
        <w:tc>
          <w:tcPr>
            <w:tcW w:w="1559" w:type="dxa"/>
          </w:tcPr>
          <w:p w:rsidR="007D1743" w:rsidRPr="00EB301F" w:rsidRDefault="007D174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Группа</w:t>
            </w:r>
          </w:p>
          <w:p w:rsidR="007D1743" w:rsidRPr="00EB301F" w:rsidRDefault="007D174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должностей</w:t>
            </w:r>
          </w:p>
        </w:tc>
        <w:tc>
          <w:tcPr>
            <w:tcW w:w="2268" w:type="dxa"/>
          </w:tcPr>
          <w:p w:rsidR="007D1743" w:rsidRPr="00EB301F" w:rsidRDefault="007D174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7D1743" w:rsidRPr="00EB301F" w:rsidRDefault="007D174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4253" w:type="dxa"/>
          </w:tcPr>
          <w:p w:rsidR="007D1743" w:rsidRPr="00EB301F" w:rsidRDefault="007D1743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693" w:type="dxa"/>
          </w:tcPr>
          <w:p w:rsidR="007D1743" w:rsidRDefault="007D174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</w:t>
            </w:r>
          </w:p>
          <w:p w:rsidR="007D1743" w:rsidRPr="00EB301F" w:rsidRDefault="007D174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стажу</w:t>
            </w:r>
          </w:p>
        </w:tc>
      </w:tr>
      <w:tr w:rsidR="003645EA" w:rsidRPr="00EB301F" w:rsidTr="00796EC1">
        <w:tc>
          <w:tcPr>
            <w:tcW w:w="850" w:type="dxa"/>
          </w:tcPr>
          <w:p w:rsidR="007D1743" w:rsidRPr="00EB301F" w:rsidRDefault="003645EA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D0CF8" w:rsidRDefault="007D0CF8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695CA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внутригородского района,</w:t>
            </w:r>
          </w:p>
          <w:p w:rsidR="007D1743" w:rsidRDefault="007D0CF8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D1743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</w:t>
            </w:r>
            <w:r w:rsidR="00695CA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95CA7" w:rsidRDefault="00695CA7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внутригородского района</w:t>
            </w:r>
          </w:p>
        </w:tc>
        <w:tc>
          <w:tcPr>
            <w:tcW w:w="1559" w:type="dxa"/>
          </w:tcPr>
          <w:p w:rsidR="007D1743" w:rsidRPr="007D0CF8" w:rsidRDefault="007D0CF8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CF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</w:tcPr>
          <w:p w:rsidR="007D1743" w:rsidRDefault="007D174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D1743" w:rsidRPr="00167A18" w:rsidRDefault="007D174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67A18">
              <w:rPr>
                <w:rFonts w:ascii="Times New Roman" w:hAnsi="Times New Roman" w:cs="Times New Roman"/>
                <w:bCs/>
                <w:sz w:val="24"/>
                <w:szCs w:val="24"/>
              </w:rPr>
              <w:t>пециалитет,</w:t>
            </w:r>
          </w:p>
          <w:p w:rsidR="007D1743" w:rsidRPr="00167A18" w:rsidRDefault="007D174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A18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магистратура</w:t>
            </w:r>
          </w:p>
        </w:tc>
        <w:tc>
          <w:tcPr>
            <w:tcW w:w="4253" w:type="dxa"/>
          </w:tcPr>
          <w:p w:rsidR="007D1743" w:rsidRPr="009525E6" w:rsidRDefault="007D174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E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7D1743" w:rsidRPr="009525E6" w:rsidRDefault="007D174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E6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  <w:p w:rsidR="007D1743" w:rsidRPr="009525E6" w:rsidRDefault="007D174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E6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  <w:p w:rsidR="007D1743" w:rsidRPr="009525E6" w:rsidRDefault="007D174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E6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  <w:p w:rsidR="007D1743" w:rsidRPr="009525E6" w:rsidRDefault="007D174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E6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  <w:p w:rsidR="007D1743" w:rsidRPr="009525E6" w:rsidRDefault="007D174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E6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  <w:p w:rsidR="007D1743" w:rsidRPr="009525E6" w:rsidRDefault="007D174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E6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  <w:p w:rsidR="007D1743" w:rsidRPr="009525E6" w:rsidRDefault="007D174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E6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7D1743" w:rsidRPr="009525E6" w:rsidRDefault="007D174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E6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880B79" w:rsidRPr="00880B79" w:rsidRDefault="007D174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25E6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</w:t>
            </w:r>
            <w:r w:rsidR="00880B79" w:rsidRPr="009525E6">
              <w:rPr>
                <w:rFonts w:ascii="Times New Roman" w:hAnsi="Times New Roman" w:cs="Times New Roman"/>
                <w:sz w:val="24"/>
                <w:szCs w:val="24"/>
              </w:rPr>
              <w:t>ие на предприятии (по отраслям</w:t>
            </w:r>
            <w:r w:rsidR="00880B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880B79" w:rsidRPr="00880B79" w:rsidRDefault="00880B7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  <w:p w:rsidR="00880B79" w:rsidRPr="00880B79" w:rsidRDefault="00880B7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Коммерция (торговое дело)</w:t>
            </w:r>
          </w:p>
          <w:p w:rsidR="00880B79" w:rsidRPr="00880B79" w:rsidRDefault="00880B7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  <w:p w:rsidR="00880B79" w:rsidRPr="00880B79" w:rsidRDefault="00880B7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:rsidR="00880B79" w:rsidRPr="00880B79" w:rsidRDefault="00880B7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  <w:p w:rsidR="00880B79" w:rsidRPr="00880B79" w:rsidRDefault="00880B7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Психология</w:t>
            </w:r>
          </w:p>
          <w:p w:rsidR="00880B79" w:rsidRPr="00880B79" w:rsidRDefault="00880B7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80B79" w:rsidRPr="00880B79" w:rsidRDefault="00880B7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880B79" w:rsidRPr="00880B79" w:rsidRDefault="00880B7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Связи с общественностью</w:t>
            </w:r>
          </w:p>
          <w:p w:rsidR="00880B79" w:rsidRPr="00880B79" w:rsidRDefault="00880B7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  <w:p w:rsidR="00880B79" w:rsidRPr="00880B79" w:rsidRDefault="00880B7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Естественно-научное образование</w:t>
            </w:r>
          </w:p>
          <w:p w:rsidR="00880B79" w:rsidRPr="00880B79" w:rsidRDefault="00880B7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  <w:p w:rsidR="00880B79" w:rsidRPr="00880B79" w:rsidRDefault="00880B7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 и психология</w:t>
            </w:r>
          </w:p>
          <w:p w:rsidR="00880B79" w:rsidRPr="00880B79" w:rsidRDefault="00880B7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  <w:p w:rsidR="00880B79" w:rsidRPr="00880B79" w:rsidRDefault="00880B7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  <w:p w:rsidR="00880B79" w:rsidRPr="00880B79" w:rsidRDefault="00880B7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Агроинженерия</w:t>
            </w:r>
          </w:p>
          <w:p w:rsidR="00880B79" w:rsidRPr="00880B79" w:rsidRDefault="00880B7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</w:p>
          <w:p w:rsidR="00880B79" w:rsidRPr="00880B79" w:rsidRDefault="00880B7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и переработки сельскохозяйственной продукции</w:t>
            </w:r>
          </w:p>
          <w:p w:rsidR="00880B79" w:rsidRPr="00880B79" w:rsidRDefault="00880B7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  <w:p w:rsidR="00880B79" w:rsidRPr="00880B79" w:rsidRDefault="00880B7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  <w:p w:rsidR="00880B79" w:rsidRPr="00880B79" w:rsidRDefault="00880B7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  <w:p w:rsidR="00880B79" w:rsidRPr="00880B79" w:rsidRDefault="00880B7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Электромеханика</w:t>
            </w:r>
          </w:p>
          <w:p w:rsidR="00880B79" w:rsidRPr="00880B79" w:rsidRDefault="00880B7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и электрохозяйство предприятий, организаций и учреждений</w:t>
            </w:r>
          </w:p>
          <w:p w:rsidR="00880B79" w:rsidRPr="00880B79" w:rsidRDefault="00880B7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880B79" w:rsidRPr="00880B79" w:rsidRDefault="00880B7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  <w:p w:rsidR="00880B79" w:rsidRPr="00880B79" w:rsidRDefault="00880B7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 и хозяйство</w:t>
            </w:r>
          </w:p>
          <w:p w:rsidR="00880B79" w:rsidRPr="00880B79" w:rsidRDefault="00880B7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Теплогазоснабжение и вентиляция</w:t>
            </w:r>
          </w:p>
          <w:p w:rsidR="00880B79" w:rsidRPr="00880B79" w:rsidRDefault="00880B7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  <w:p w:rsidR="00880B79" w:rsidRPr="00880B79" w:rsidRDefault="00880B7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 Безопасность жизнедеятельности в техносфере</w:t>
            </w:r>
          </w:p>
          <w:p w:rsidR="00880B79" w:rsidRPr="00880B79" w:rsidRDefault="00880B7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Защита в чрезвычайных ситуациях</w:t>
            </w:r>
          </w:p>
          <w:p w:rsidR="00880B79" w:rsidRPr="00880B79" w:rsidRDefault="00880B7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880B79" w:rsidRPr="00880B79" w:rsidRDefault="00880B7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окружающей среды</w:t>
            </w:r>
          </w:p>
          <w:p w:rsidR="007D1743" w:rsidRPr="006932DD" w:rsidRDefault="007D174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1743" w:rsidRPr="00A367EA" w:rsidRDefault="007D1743" w:rsidP="003B7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7D0CF8">
              <w:rPr>
                <w:rFonts w:ascii="Times New Roman" w:hAnsi="Times New Roman" w:cs="Times New Roman"/>
                <w:sz w:val="24"/>
                <w:szCs w:val="24"/>
              </w:rPr>
              <w:t>е менее двух лет</w:t>
            </w: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 xml:space="preserve"> стажа муниципальной службы или стажа работы по специальности, направлению подготовки</w:t>
            </w:r>
          </w:p>
          <w:p w:rsidR="007D1743" w:rsidRPr="00167A18" w:rsidRDefault="007D174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5EA" w:rsidRPr="00EB301F" w:rsidTr="00796EC1">
        <w:tc>
          <w:tcPr>
            <w:tcW w:w="850" w:type="dxa"/>
          </w:tcPr>
          <w:p w:rsidR="007D1743" w:rsidRPr="00EB301F" w:rsidRDefault="003645EA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</w:tcPr>
          <w:p w:rsidR="007D1743" w:rsidRPr="003F66B0" w:rsidRDefault="003645EA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D1743" w:rsidRPr="003F66B0">
              <w:rPr>
                <w:rFonts w:ascii="Times New Roman" w:hAnsi="Times New Roman" w:cs="Times New Roman"/>
                <w:sz w:val="24"/>
                <w:szCs w:val="24"/>
              </w:rPr>
              <w:t xml:space="preserve">лавный специалист </w:t>
            </w:r>
          </w:p>
        </w:tc>
        <w:tc>
          <w:tcPr>
            <w:tcW w:w="1559" w:type="dxa"/>
          </w:tcPr>
          <w:p w:rsidR="007D1743" w:rsidRPr="00EB301F" w:rsidRDefault="003645EA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D1743">
              <w:rPr>
                <w:rFonts w:ascii="Times New Roman" w:hAnsi="Times New Roman" w:cs="Times New Roman"/>
                <w:bCs/>
                <w:sz w:val="24"/>
                <w:szCs w:val="24"/>
              </w:rPr>
              <w:t>едущая</w:t>
            </w:r>
          </w:p>
        </w:tc>
        <w:tc>
          <w:tcPr>
            <w:tcW w:w="2268" w:type="dxa"/>
          </w:tcPr>
          <w:p w:rsidR="007D1743" w:rsidRDefault="007D174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D1743" w:rsidRPr="00167A18" w:rsidRDefault="007D174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67A18">
              <w:rPr>
                <w:rFonts w:ascii="Times New Roman" w:hAnsi="Times New Roman" w:cs="Times New Roman"/>
                <w:bCs/>
                <w:sz w:val="24"/>
                <w:szCs w:val="24"/>
              </w:rPr>
              <w:t>пециалитет,</w:t>
            </w:r>
          </w:p>
          <w:p w:rsidR="007D1743" w:rsidRDefault="007D174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167A18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D1743" w:rsidRPr="00EB301F" w:rsidRDefault="007D174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</w:t>
            </w:r>
          </w:p>
        </w:tc>
        <w:tc>
          <w:tcPr>
            <w:tcW w:w="4253" w:type="dxa"/>
          </w:tcPr>
          <w:p w:rsidR="007D1743" w:rsidRPr="009525E6" w:rsidRDefault="007D174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E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7D1743" w:rsidRPr="009525E6" w:rsidRDefault="007D174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E6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  <w:p w:rsidR="007D1743" w:rsidRPr="009525E6" w:rsidRDefault="007D174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E6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  <w:p w:rsidR="007D1743" w:rsidRPr="009525E6" w:rsidRDefault="007D174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E6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  <w:p w:rsidR="007D1743" w:rsidRPr="009525E6" w:rsidRDefault="007D174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E6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  <w:p w:rsidR="007D1743" w:rsidRPr="009525E6" w:rsidRDefault="007D174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E6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  <w:p w:rsidR="007D1743" w:rsidRPr="009525E6" w:rsidRDefault="007D174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E6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  <w:p w:rsidR="007D1743" w:rsidRPr="009525E6" w:rsidRDefault="007D174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E6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7D1743" w:rsidRPr="009525E6" w:rsidRDefault="007D174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E6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7D1743" w:rsidRPr="001968D9" w:rsidRDefault="007D174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8D9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отраслям)</w:t>
            </w:r>
            <w:r w:rsidRPr="001968D9">
              <w:rPr>
                <w:rFonts w:ascii="Times New Roman" w:hAnsi="Times New Roman" w:cs="Times New Roman"/>
              </w:rPr>
              <w:t xml:space="preserve"> </w:t>
            </w:r>
          </w:p>
          <w:p w:rsidR="00E75835" w:rsidRPr="00880B79" w:rsidRDefault="00E7583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  <w:p w:rsidR="00E75835" w:rsidRPr="00880B79" w:rsidRDefault="00E7583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Коммерция (торговое дело)</w:t>
            </w:r>
          </w:p>
          <w:p w:rsidR="00E75835" w:rsidRPr="00880B79" w:rsidRDefault="00E7583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  <w:p w:rsidR="00E75835" w:rsidRPr="00880B79" w:rsidRDefault="00E7583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:rsidR="00E75835" w:rsidRPr="00880B79" w:rsidRDefault="00E7583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  <w:p w:rsidR="00E75835" w:rsidRPr="00880B79" w:rsidRDefault="00E7583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E75835" w:rsidRPr="00880B79" w:rsidRDefault="00E7583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75835" w:rsidRPr="00880B79" w:rsidRDefault="00E7583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E75835" w:rsidRPr="00880B79" w:rsidRDefault="00E7583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Связи с общественностью</w:t>
            </w:r>
          </w:p>
          <w:p w:rsidR="00E75835" w:rsidRPr="00880B79" w:rsidRDefault="00E7583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  <w:p w:rsidR="00E75835" w:rsidRPr="00880B79" w:rsidRDefault="00E7583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Естественно-научное образование</w:t>
            </w:r>
          </w:p>
          <w:p w:rsidR="00E75835" w:rsidRPr="00880B79" w:rsidRDefault="00E7583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  <w:p w:rsidR="00E75835" w:rsidRPr="00880B79" w:rsidRDefault="00E7583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 и психология</w:t>
            </w:r>
          </w:p>
          <w:p w:rsidR="00E75835" w:rsidRPr="00880B79" w:rsidRDefault="00E7583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  <w:p w:rsidR="00E75835" w:rsidRPr="00880B79" w:rsidRDefault="00E7583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  <w:p w:rsidR="00E75835" w:rsidRPr="00880B79" w:rsidRDefault="00E7583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Агроинженерия</w:t>
            </w:r>
          </w:p>
          <w:p w:rsidR="00E75835" w:rsidRPr="00880B79" w:rsidRDefault="00E7583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</w:p>
          <w:p w:rsidR="00E75835" w:rsidRPr="00880B79" w:rsidRDefault="00E7583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производства и переработки сельскохозяйственной </w:t>
            </w:r>
            <w:r w:rsidRPr="00880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</w:t>
            </w:r>
          </w:p>
          <w:p w:rsidR="00E75835" w:rsidRPr="00880B79" w:rsidRDefault="00E7583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  <w:p w:rsidR="00E75835" w:rsidRPr="00880B79" w:rsidRDefault="00E7583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  <w:p w:rsidR="00E75835" w:rsidRPr="00880B79" w:rsidRDefault="00E7583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  <w:p w:rsidR="00E75835" w:rsidRPr="00880B79" w:rsidRDefault="00E7583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Электромеханика</w:t>
            </w:r>
          </w:p>
          <w:p w:rsidR="00E75835" w:rsidRPr="00880B79" w:rsidRDefault="00E7583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и электрохозяйство предприятий, организаций и учреждений</w:t>
            </w:r>
          </w:p>
          <w:p w:rsidR="00E75835" w:rsidRPr="00880B79" w:rsidRDefault="00E7583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E75835" w:rsidRPr="00880B79" w:rsidRDefault="00E7583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  <w:p w:rsidR="00E75835" w:rsidRPr="00880B79" w:rsidRDefault="00E7583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 и хозяйство</w:t>
            </w:r>
          </w:p>
          <w:p w:rsidR="00E75835" w:rsidRPr="00880B79" w:rsidRDefault="00E7583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Теплогазоснабжение и вентиляция</w:t>
            </w:r>
          </w:p>
          <w:p w:rsidR="00E75835" w:rsidRPr="00880B79" w:rsidRDefault="00E7583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  <w:p w:rsidR="00E75835" w:rsidRPr="00880B79" w:rsidRDefault="00E7583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 Безопасность жизнедеятельности в техносфере</w:t>
            </w:r>
          </w:p>
          <w:p w:rsidR="00E75835" w:rsidRPr="00880B79" w:rsidRDefault="00E7583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Защита в чрезвычайных ситуациях</w:t>
            </w:r>
          </w:p>
          <w:p w:rsidR="00E75835" w:rsidRPr="00880B79" w:rsidRDefault="00E7583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7D1743" w:rsidRPr="00796EC1" w:rsidRDefault="00796EC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окружающей среды</w:t>
            </w:r>
          </w:p>
        </w:tc>
        <w:tc>
          <w:tcPr>
            <w:tcW w:w="2693" w:type="dxa"/>
          </w:tcPr>
          <w:p w:rsidR="007D1743" w:rsidRDefault="007D174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  <w:p w:rsidR="007D1743" w:rsidRDefault="007D174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45EA" w:rsidRPr="00EB301F" w:rsidTr="00796EC1">
        <w:tc>
          <w:tcPr>
            <w:tcW w:w="850" w:type="dxa"/>
          </w:tcPr>
          <w:p w:rsidR="007D0CF8" w:rsidRPr="00EB301F" w:rsidRDefault="003645EA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</w:tcPr>
          <w:p w:rsidR="007D0CF8" w:rsidRDefault="007D0CF8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7D0CF8" w:rsidRPr="003F66B0" w:rsidRDefault="007D0CF8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559" w:type="dxa"/>
          </w:tcPr>
          <w:p w:rsidR="007D0CF8" w:rsidRDefault="003645EA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7D0CF8">
              <w:rPr>
                <w:rFonts w:ascii="Times New Roman" w:hAnsi="Times New Roman" w:cs="Times New Roman"/>
                <w:bCs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7D0CF8" w:rsidRDefault="007D0CF8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  <w:r w:rsidR="00E7583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D0CF8" w:rsidRPr="00167A18" w:rsidRDefault="007D0CF8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Профессиональное</w:t>
            </w:r>
          </w:p>
        </w:tc>
        <w:tc>
          <w:tcPr>
            <w:tcW w:w="4253" w:type="dxa"/>
          </w:tcPr>
          <w:p w:rsidR="00E75835" w:rsidRPr="009525E6" w:rsidRDefault="00E7583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E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E75835" w:rsidRPr="009525E6" w:rsidRDefault="00E7583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E6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  <w:p w:rsidR="00E75835" w:rsidRPr="009525E6" w:rsidRDefault="00E7583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E6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  <w:p w:rsidR="00E75835" w:rsidRPr="009525E6" w:rsidRDefault="00E7583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E6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  <w:p w:rsidR="00E75835" w:rsidRPr="009525E6" w:rsidRDefault="00E7583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E6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  <w:p w:rsidR="00E75835" w:rsidRPr="009525E6" w:rsidRDefault="00E7583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E6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  <w:p w:rsidR="00E75835" w:rsidRPr="009525E6" w:rsidRDefault="00E7583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E6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  <w:p w:rsidR="00E75835" w:rsidRPr="009525E6" w:rsidRDefault="00E7583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E6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E75835" w:rsidRPr="009525E6" w:rsidRDefault="00E7583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E6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E75835" w:rsidRPr="001968D9" w:rsidRDefault="00E75835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8D9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отраслям)</w:t>
            </w:r>
            <w:r w:rsidRPr="001968D9">
              <w:rPr>
                <w:rFonts w:ascii="Times New Roman" w:hAnsi="Times New Roman" w:cs="Times New Roman"/>
              </w:rPr>
              <w:t xml:space="preserve"> </w:t>
            </w:r>
          </w:p>
          <w:p w:rsidR="00E75835" w:rsidRPr="00880B79" w:rsidRDefault="00E7583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  <w:p w:rsidR="00E75835" w:rsidRPr="00880B79" w:rsidRDefault="00E7583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Коммерция (торговое дело)</w:t>
            </w:r>
          </w:p>
          <w:p w:rsidR="00E75835" w:rsidRPr="00880B79" w:rsidRDefault="00E7583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  <w:p w:rsidR="00E75835" w:rsidRPr="00880B79" w:rsidRDefault="00E7583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:rsidR="00E75835" w:rsidRPr="00880B79" w:rsidRDefault="00E7583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  <w:p w:rsidR="00E75835" w:rsidRPr="00880B79" w:rsidRDefault="00E7583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E75835" w:rsidRPr="00880B79" w:rsidRDefault="00E7583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75835" w:rsidRPr="00880B79" w:rsidRDefault="00E7583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E75835" w:rsidRPr="00880B79" w:rsidRDefault="00E7583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Связи с общественностью</w:t>
            </w:r>
          </w:p>
          <w:p w:rsidR="00E75835" w:rsidRPr="00880B79" w:rsidRDefault="00E7583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  <w:p w:rsidR="00E75835" w:rsidRPr="00880B79" w:rsidRDefault="00E7583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Естественно-научное образование</w:t>
            </w:r>
          </w:p>
          <w:p w:rsidR="00E75835" w:rsidRPr="00880B79" w:rsidRDefault="00E7583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  <w:p w:rsidR="00E75835" w:rsidRPr="00880B79" w:rsidRDefault="00E7583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 и психология</w:t>
            </w:r>
          </w:p>
          <w:p w:rsidR="00E75835" w:rsidRPr="00880B79" w:rsidRDefault="00E7583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  <w:p w:rsidR="00E75835" w:rsidRPr="00880B79" w:rsidRDefault="00E7583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  <w:p w:rsidR="00E75835" w:rsidRPr="00880B79" w:rsidRDefault="00E7583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Агроинженерия</w:t>
            </w:r>
          </w:p>
          <w:p w:rsidR="00E75835" w:rsidRPr="00880B79" w:rsidRDefault="00E7583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</w:p>
          <w:p w:rsidR="00E75835" w:rsidRPr="00880B79" w:rsidRDefault="00E7583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и переработки сельскохозяйственной продукции</w:t>
            </w:r>
          </w:p>
          <w:p w:rsidR="00E75835" w:rsidRPr="00880B79" w:rsidRDefault="00E7583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  <w:p w:rsidR="00E75835" w:rsidRPr="00880B79" w:rsidRDefault="00E7583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  <w:p w:rsidR="00E75835" w:rsidRPr="00880B79" w:rsidRDefault="00E7583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  <w:p w:rsidR="00E75835" w:rsidRPr="00880B79" w:rsidRDefault="00E7583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Электромеханика</w:t>
            </w:r>
          </w:p>
          <w:p w:rsidR="00E75835" w:rsidRPr="00880B79" w:rsidRDefault="00E7583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и электрохозяйство предприятий, организаций и учреждений</w:t>
            </w:r>
          </w:p>
          <w:p w:rsidR="00E75835" w:rsidRPr="00880B79" w:rsidRDefault="00E7583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E75835" w:rsidRPr="00880B79" w:rsidRDefault="00E7583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  <w:p w:rsidR="00E75835" w:rsidRPr="00880B79" w:rsidRDefault="00E7583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 и хозяйство</w:t>
            </w:r>
          </w:p>
          <w:p w:rsidR="00E75835" w:rsidRPr="00880B79" w:rsidRDefault="00E7583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Теплогазоснабжение и вентиляция</w:t>
            </w:r>
          </w:p>
          <w:p w:rsidR="00E75835" w:rsidRPr="00880B79" w:rsidRDefault="00E7583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  <w:p w:rsidR="00E75835" w:rsidRPr="00880B79" w:rsidRDefault="00E7583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</w:t>
            </w:r>
            <w:r w:rsidRPr="00880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 жизнедеятельности в техносфере</w:t>
            </w:r>
          </w:p>
          <w:p w:rsidR="00E75835" w:rsidRDefault="00E7583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Защита в чрезвычайных ситуациях</w:t>
            </w:r>
          </w:p>
          <w:p w:rsidR="00E75835" w:rsidRPr="00880B79" w:rsidRDefault="00E7583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E75835" w:rsidRPr="00880B79" w:rsidRDefault="00E7583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Защита окружающей среды</w:t>
            </w:r>
          </w:p>
          <w:p w:rsidR="007D0CF8" w:rsidRPr="007D1743" w:rsidRDefault="007D0CF8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6EC1" w:rsidRDefault="00796EC1" w:rsidP="00796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  <w:p w:rsidR="007D0CF8" w:rsidRDefault="007D0CF8" w:rsidP="00796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743" w:rsidRDefault="007D1743" w:rsidP="003B7C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D1743" w:rsidRDefault="007D1743" w:rsidP="003B7C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525E6" w:rsidRDefault="009525E6" w:rsidP="003B7C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525E6" w:rsidRPr="009525E6" w:rsidRDefault="00796EC1" w:rsidP="003B7C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Начальник управления </w:t>
      </w:r>
      <w:r w:rsidR="009525E6" w:rsidRPr="009525E6">
        <w:rPr>
          <w:rFonts w:ascii="Times New Roman" w:hAnsi="Times New Roman" w:cs="Times New Roman"/>
        </w:rPr>
        <w:t xml:space="preserve">кадровой политики                                                                                             </w:t>
      </w:r>
      <w:r w:rsidR="009525E6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="009525E6" w:rsidRPr="009525E6">
        <w:rPr>
          <w:rFonts w:ascii="Times New Roman" w:hAnsi="Times New Roman" w:cs="Times New Roman"/>
        </w:rPr>
        <w:t>И.А. Пермяков</w:t>
      </w:r>
    </w:p>
    <w:p w:rsidR="009525E6" w:rsidRPr="009525E6" w:rsidRDefault="009525E6" w:rsidP="003B7C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9525E6" w:rsidRPr="009525E6" w:rsidRDefault="009525E6" w:rsidP="003B7C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9525E6" w:rsidRDefault="009525E6" w:rsidP="003B7C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525E6" w:rsidRDefault="009525E6" w:rsidP="003B7C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525E6" w:rsidRDefault="009525E6" w:rsidP="003B7C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525E6" w:rsidRDefault="009525E6" w:rsidP="003B7C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525E6" w:rsidRDefault="009525E6" w:rsidP="003B7C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525E6" w:rsidRDefault="009525E6" w:rsidP="003B7C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525E6" w:rsidRDefault="009525E6" w:rsidP="003B7C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525E6" w:rsidRDefault="009525E6" w:rsidP="003B7C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525E6" w:rsidRDefault="009525E6" w:rsidP="003B7C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525E6" w:rsidRDefault="009525E6" w:rsidP="003B7C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525E6" w:rsidRDefault="009525E6" w:rsidP="003B7C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525E6" w:rsidRDefault="009525E6" w:rsidP="003B7C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525E6" w:rsidRDefault="009525E6" w:rsidP="003B7C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525E6" w:rsidRDefault="009525E6" w:rsidP="003B7C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525E6" w:rsidRDefault="009525E6" w:rsidP="003B7C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525E6" w:rsidRDefault="009525E6" w:rsidP="00695CA7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96EC1" w:rsidRDefault="00796EC1" w:rsidP="00695CA7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725E2" w:rsidRDefault="007725E2" w:rsidP="00695CA7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725E2" w:rsidRDefault="007725E2" w:rsidP="00695CA7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725E2" w:rsidRDefault="007725E2" w:rsidP="00695CA7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96EC1" w:rsidRDefault="00796EC1" w:rsidP="00695CA7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96EC1" w:rsidRDefault="00796EC1" w:rsidP="00695CA7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tbl>
      <w:tblPr>
        <w:tblStyle w:val="a4"/>
        <w:tblW w:w="0" w:type="auto"/>
        <w:tblInd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7D0CF8" w:rsidTr="008F6F71">
        <w:tc>
          <w:tcPr>
            <w:tcW w:w="6095" w:type="dxa"/>
          </w:tcPr>
          <w:p w:rsidR="007D0CF8" w:rsidRPr="00796EC1" w:rsidRDefault="009525E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13</w:t>
            </w:r>
          </w:p>
          <w:p w:rsidR="007D0CF8" w:rsidRPr="00796EC1" w:rsidRDefault="007D0CF8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F8" w:rsidRPr="00796EC1" w:rsidRDefault="007D0CF8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EC1">
              <w:rPr>
                <w:rFonts w:ascii="Times New Roman" w:hAnsi="Times New Roman" w:cs="Times New Roman"/>
                <w:sz w:val="24"/>
                <w:szCs w:val="24"/>
              </w:rPr>
              <w:t>УТВЕРЖДЕНЫ:</w:t>
            </w:r>
          </w:p>
          <w:p w:rsidR="007D0CF8" w:rsidRPr="00796EC1" w:rsidRDefault="007D0CF8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EC1">
              <w:rPr>
                <w:rFonts w:ascii="Times New Roman" w:hAnsi="Times New Roman" w:cs="Times New Roman"/>
                <w:sz w:val="24"/>
                <w:szCs w:val="24"/>
              </w:rPr>
              <w:t>постановлением     администрации</w:t>
            </w:r>
          </w:p>
          <w:p w:rsidR="007D0CF8" w:rsidRPr="00796EC1" w:rsidRDefault="007D0CF8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EC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Новороссийск</w:t>
            </w:r>
          </w:p>
          <w:p w:rsidR="007D0CF8" w:rsidRPr="007D2A7F" w:rsidRDefault="0062025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796EC1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7D0CF8">
              <w:rPr>
                <w:rFonts w:ascii="Times New Roman" w:hAnsi="Times New Roman" w:cs="Times New Roman"/>
                <w:sz w:val="28"/>
                <w:szCs w:val="28"/>
              </w:rPr>
              <w:t xml:space="preserve">   №      ____________</w:t>
            </w:r>
          </w:p>
          <w:p w:rsidR="007D0CF8" w:rsidRDefault="007D0CF8" w:rsidP="003B7C1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7D0CF8" w:rsidRPr="00E76469" w:rsidRDefault="007D0CF8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7D0CF8" w:rsidRPr="007725E2" w:rsidRDefault="007D0CF8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25E2">
        <w:rPr>
          <w:rFonts w:ascii="Times New Roman" w:hAnsi="Times New Roman" w:cs="Times New Roman"/>
          <w:bCs/>
          <w:sz w:val="24"/>
          <w:szCs w:val="24"/>
        </w:rPr>
        <w:t>Квалификационные требования</w:t>
      </w:r>
    </w:p>
    <w:p w:rsidR="00796EC1" w:rsidRPr="007725E2" w:rsidRDefault="007D0CF8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25E2">
        <w:rPr>
          <w:rFonts w:ascii="Times New Roman" w:hAnsi="Times New Roman" w:cs="Times New Roman"/>
          <w:bCs/>
          <w:sz w:val="24"/>
          <w:szCs w:val="24"/>
        </w:rPr>
        <w:t>к лицам, замещающим должности муниципальной</w:t>
      </w:r>
      <w:r w:rsidR="00695CA7" w:rsidRPr="007725E2">
        <w:rPr>
          <w:rFonts w:ascii="Times New Roman" w:hAnsi="Times New Roman" w:cs="Times New Roman"/>
          <w:bCs/>
          <w:sz w:val="24"/>
          <w:szCs w:val="24"/>
        </w:rPr>
        <w:t xml:space="preserve"> службы, и иные должности, </w:t>
      </w:r>
    </w:p>
    <w:p w:rsidR="00796EC1" w:rsidRPr="007725E2" w:rsidRDefault="00695CA7" w:rsidP="00796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25E2">
        <w:rPr>
          <w:rFonts w:ascii="Times New Roman" w:hAnsi="Times New Roman" w:cs="Times New Roman"/>
          <w:bCs/>
          <w:sz w:val="24"/>
          <w:szCs w:val="24"/>
        </w:rPr>
        <w:t>не относящиеся к должности муниципальной</w:t>
      </w:r>
      <w:r w:rsidR="00796EC1" w:rsidRPr="007725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0CF8" w:rsidRPr="007725E2">
        <w:rPr>
          <w:rFonts w:ascii="Times New Roman" w:hAnsi="Times New Roman" w:cs="Times New Roman"/>
          <w:bCs/>
          <w:sz w:val="24"/>
          <w:szCs w:val="24"/>
        </w:rPr>
        <w:t xml:space="preserve">службы администраций сельских поселений </w:t>
      </w:r>
    </w:p>
    <w:p w:rsidR="00796EC1" w:rsidRPr="007725E2" w:rsidRDefault="007D0CF8" w:rsidP="00796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25E2">
        <w:rPr>
          <w:rFonts w:ascii="Times New Roman" w:hAnsi="Times New Roman" w:cs="Times New Roman"/>
          <w:bCs/>
          <w:sz w:val="24"/>
          <w:szCs w:val="24"/>
        </w:rPr>
        <w:t xml:space="preserve">Новороссийского внутригородского района  </w:t>
      </w:r>
    </w:p>
    <w:p w:rsidR="007D0CF8" w:rsidRPr="007725E2" w:rsidRDefault="007D0CF8" w:rsidP="00796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25E2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город Новороссийск</w:t>
      </w:r>
    </w:p>
    <w:p w:rsidR="007D0CF8" w:rsidRPr="007725E2" w:rsidRDefault="007D0CF8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1403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1701"/>
        <w:gridCol w:w="2552"/>
        <w:gridCol w:w="4252"/>
        <w:gridCol w:w="2977"/>
      </w:tblGrid>
      <w:tr w:rsidR="007D0CF8" w:rsidRPr="00EB301F" w:rsidTr="00796EC1">
        <w:tc>
          <w:tcPr>
            <w:tcW w:w="850" w:type="dxa"/>
          </w:tcPr>
          <w:p w:rsidR="007D0CF8" w:rsidRPr="00EB301F" w:rsidRDefault="007D0CF8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№/п/п</w:t>
            </w:r>
          </w:p>
        </w:tc>
        <w:tc>
          <w:tcPr>
            <w:tcW w:w="1701" w:type="dxa"/>
          </w:tcPr>
          <w:p w:rsidR="007D0CF8" w:rsidRPr="00EB301F" w:rsidRDefault="007D0CF8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EB301F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муниципальной службы</w:t>
            </w:r>
          </w:p>
        </w:tc>
        <w:tc>
          <w:tcPr>
            <w:tcW w:w="1701" w:type="dxa"/>
          </w:tcPr>
          <w:p w:rsidR="007D0CF8" w:rsidRPr="00EB301F" w:rsidRDefault="007D0CF8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Группа</w:t>
            </w:r>
          </w:p>
          <w:p w:rsidR="007D0CF8" w:rsidRPr="00EB301F" w:rsidRDefault="007D0CF8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должностей</w:t>
            </w:r>
          </w:p>
        </w:tc>
        <w:tc>
          <w:tcPr>
            <w:tcW w:w="2552" w:type="dxa"/>
          </w:tcPr>
          <w:p w:rsidR="007D0CF8" w:rsidRPr="00EB301F" w:rsidRDefault="007D0CF8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7D0CF8" w:rsidRPr="00EB301F" w:rsidRDefault="007D0CF8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4252" w:type="dxa"/>
          </w:tcPr>
          <w:p w:rsidR="007D0CF8" w:rsidRPr="00EB301F" w:rsidRDefault="007D0CF8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977" w:type="dxa"/>
          </w:tcPr>
          <w:p w:rsidR="007D0CF8" w:rsidRDefault="007D0CF8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</w:t>
            </w:r>
          </w:p>
          <w:p w:rsidR="007D0CF8" w:rsidRPr="00EB301F" w:rsidRDefault="007D0CF8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стажу</w:t>
            </w:r>
          </w:p>
        </w:tc>
      </w:tr>
      <w:tr w:rsidR="007D0CF8" w:rsidRPr="00EB301F" w:rsidTr="00796EC1">
        <w:tc>
          <w:tcPr>
            <w:tcW w:w="850" w:type="dxa"/>
          </w:tcPr>
          <w:p w:rsidR="007D0CF8" w:rsidRDefault="007D0CF8" w:rsidP="003B7C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</w:tcPr>
          <w:p w:rsidR="007D0CF8" w:rsidRDefault="007D0CF8" w:rsidP="003B7C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</w:tcPr>
          <w:p w:rsidR="007D0CF8" w:rsidRDefault="007D0CF8" w:rsidP="003B7C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52" w:type="dxa"/>
          </w:tcPr>
          <w:p w:rsidR="007D0CF8" w:rsidRDefault="007D0CF8" w:rsidP="003B7C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252" w:type="dxa"/>
          </w:tcPr>
          <w:p w:rsidR="007D0CF8" w:rsidRDefault="007D0CF8" w:rsidP="003B7C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977" w:type="dxa"/>
          </w:tcPr>
          <w:p w:rsidR="007D0CF8" w:rsidRDefault="007D0CF8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D0CF8" w:rsidRPr="00EB301F" w:rsidTr="00796EC1">
        <w:tc>
          <w:tcPr>
            <w:tcW w:w="850" w:type="dxa"/>
          </w:tcPr>
          <w:p w:rsidR="007D0CF8" w:rsidRPr="00EB301F" w:rsidRDefault="007D0CF8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D1E55" w:rsidRDefault="00620250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округа,</w:t>
            </w:r>
          </w:p>
          <w:p w:rsidR="007D0CF8" w:rsidRDefault="00620250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округа</w:t>
            </w:r>
            <w:r w:rsidR="007D0C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D0CF8" w:rsidRDefault="007D0CF8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CF8" w:rsidRPr="00620250" w:rsidRDefault="007D0CF8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250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2552" w:type="dxa"/>
          </w:tcPr>
          <w:p w:rsidR="007D0CF8" w:rsidRDefault="007D0CF8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D0CF8" w:rsidRPr="00167A18" w:rsidRDefault="007D0CF8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67A18">
              <w:rPr>
                <w:rFonts w:ascii="Times New Roman" w:hAnsi="Times New Roman" w:cs="Times New Roman"/>
                <w:bCs/>
                <w:sz w:val="24"/>
                <w:szCs w:val="24"/>
              </w:rPr>
              <w:t>пециалитет,</w:t>
            </w:r>
          </w:p>
          <w:p w:rsidR="007D0CF8" w:rsidRPr="00167A18" w:rsidRDefault="007D0CF8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A18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магистратура</w:t>
            </w:r>
          </w:p>
        </w:tc>
        <w:tc>
          <w:tcPr>
            <w:tcW w:w="4252" w:type="dxa"/>
          </w:tcPr>
          <w:p w:rsidR="007D0CF8" w:rsidRPr="005D06DC" w:rsidRDefault="007D0CF8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6D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7D0CF8" w:rsidRPr="005D06DC" w:rsidRDefault="007D0CF8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6DC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  <w:p w:rsidR="007D0CF8" w:rsidRPr="005D06DC" w:rsidRDefault="007D0CF8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6DC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  <w:p w:rsidR="007D0CF8" w:rsidRPr="005D06DC" w:rsidRDefault="007D0CF8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6DC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  <w:p w:rsidR="007D0CF8" w:rsidRPr="005D06DC" w:rsidRDefault="007D0CF8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6DC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  <w:p w:rsidR="007D0CF8" w:rsidRPr="005D06DC" w:rsidRDefault="007D0CF8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6DC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  <w:p w:rsidR="007D0CF8" w:rsidRPr="005D06DC" w:rsidRDefault="007D0CF8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6DC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  <w:p w:rsidR="007D0CF8" w:rsidRPr="005D06DC" w:rsidRDefault="007D0CF8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6DC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7D0CF8" w:rsidRPr="005D06DC" w:rsidRDefault="007D0CF8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6DC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7D0CF8" w:rsidRPr="005D06DC" w:rsidRDefault="007D0CF8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6DC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отраслям)</w:t>
            </w:r>
          </w:p>
          <w:p w:rsidR="009525E6" w:rsidRPr="00880B79" w:rsidRDefault="009525E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производства и переработки сельскохозяйственной </w:t>
            </w:r>
            <w:r w:rsidRPr="00880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</w:t>
            </w:r>
          </w:p>
          <w:p w:rsidR="009525E6" w:rsidRPr="00880B79" w:rsidRDefault="009525E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  <w:p w:rsidR="009525E6" w:rsidRPr="00880B79" w:rsidRDefault="009525E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  <w:p w:rsidR="009525E6" w:rsidRPr="00880B79" w:rsidRDefault="009525E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  <w:p w:rsidR="009525E6" w:rsidRPr="00880B79" w:rsidRDefault="009525E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Электромеханика</w:t>
            </w:r>
          </w:p>
          <w:p w:rsidR="009525E6" w:rsidRPr="00880B79" w:rsidRDefault="009525E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и электрохозяйство предприятий, организаций и учреждений</w:t>
            </w:r>
          </w:p>
          <w:p w:rsidR="009525E6" w:rsidRPr="00880B79" w:rsidRDefault="009525E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695CA7" w:rsidRDefault="009525E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  <w:p w:rsidR="009525E6" w:rsidRPr="00880B79" w:rsidRDefault="009525E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 и хозяйство</w:t>
            </w:r>
          </w:p>
          <w:p w:rsidR="009525E6" w:rsidRPr="00880B79" w:rsidRDefault="009525E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Теплогазоснабжение и вентиляция</w:t>
            </w:r>
          </w:p>
          <w:p w:rsidR="009525E6" w:rsidRPr="00880B79" w:rsidRDefault="009525E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  <w:p w:rsidR="009525E6" w:rsidRPr="00880B79" w:rsidRDefault="009525E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 Безопасность жизнедеятельности в техносфере</w:t>
            </w:r>
          </w:p>
          <w:p w:rsidR="007D0CF8" w:rsidRDefault="009525E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Защита в чрезвычайных ситуациях</w:t>
            </w:r>
          </w:p>
          <w:p w:rsidR="009525E6" w:rsidRPr="006932DD" w:rsidRDefault="009525E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Военное образование</w:t>
            </w:r>
          </w:p>
        </w:tc>
        <w:tc>
          <w:tcPr>
            <w:tcW w:w="2977" w:type="dxa"/>
          </w:tcPr>
          <w:p w:rsidR="007D0CF8" w:rsidRPr="00A367EA" w:rsidRDefault="007D0CF8" w:rsidP="003B7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е менее одного года стажа муниципальной службы или стажа работы по специальности, направлению подготовки</w:t>
            </w:r>
          </w:p>
          <w:p w:rsidR="007D0CF8" w:rsidRPr="00167A18" w:rsidRDefault="007D0CF8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CF8" w:rsidRPr="00EB301F" w:rsidTr="00796EC1">
        <w:tc>
          <w:tcPr>
            <w:tcW w:w="850" w:type="dxa"/>
          </w:tcPr>
          <w:p w:rsidR="007D0CF8" w:rsidRPr="00EB301F" w:rsidRDefault="007D0CF8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CF8" w:rsidRPr="003F66B0" w:rsidRDefault="008F6F71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D0CF8" w:rsidRPr="003F66B0">
              <w:rPr>
                <w:rFonts w:ascii="Times New Roman" w:hAnsi="Times New Roman" w:cs="Times New Roman"/>
                <w:sz w:val="24"/>
                <w:szCs w:val="24"/>
              </w:rPr>
              <w:t xml:space="preserve">лавный специалист </w:t>
            </w:r>
          </w:p>
        </w:tc>
        <w:tc>
          <w:tcPr>
            <w:tcW w:w="1701" w:type="dxa"/>
          </w:tcPr>
          <w:p w:rsidR="007D0CF8" w:rsidRPr="00EB301F" w:rsidRDefault="008F6F71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D0CF8">
              <w:rPr>
                <w:rFonts w:ascii="Times New Roman" w:hAnsi="Times New Roman" w:cs="Times New Roman"/>
                <w:bCs/>
                <w:sz w:val="24"/>
                <w:szCs w:val="24"/>
              </w:rPr>
              <w:t>едущая</w:t>
            </w:r>
          </w:p>
        </w:tc>
        <w:tc>
          <w:tcPr>
            <w:tcW w:w="2552" w:type="dxa"/>
          </w:tcPr>
          <w:p w:rsidR="007D0CF8" w:rsidRDefault="007D0CF8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D0CF8" w:rsidRPr="00167A18" w:rsidRDefault="007D0CF8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67A18">
              <w:rPr>
                <w:rFonts w:ascii="Times New Roman" w:hAnsi="Times New Roman" w:cs="Times New Roman"/>
                <w:bCs/>
                <w:sz w:val="24"/>
                <w:szCs w:val="24"/>
              </w:rPr>
              <w:t>пециалитет,</w:t>
            </w:r>
          </w:p>
          <w:p w:rsidR="007D0CF8" w:rsidRDefault="007D0CF8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167A18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D0CF8" w:rsidRPr="00EB301F" w:rsidRDefault="007D0CF8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</w:t>
            </w:r>
          </w:p>
        </w:tc>
        <w:tc>
          <w:tcPr>
            <w:tcW w:w="4252" w:type="dxa"/>
          </w:tcPr>
          <w:p w:rsidR="007D0CF8" w:rsidRPr="005D06DC" w:rsidRDefault="007D0CF8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6D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7D0CF8" w:rsidRPr="005D06DC" w:rsidRDefault="007D0CF8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6DC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  <w:p w:rsidR="007D0CF8" w:rsidRPr="005D06DC" w:rsidRDefault="007D0CF8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6DC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  <w:p w:rsidR="007D0CF8" w:rsidRPr="005D06DC" w:rsidRDefault="007D0CF8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6DC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  <w:p w:rsidR="007D0CF8" w:rsidRPr="005D06DC" w:rsidRDefault="007D0CF8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6DC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  <w:p w:rsidR="007D0CF8" w:rsidRPr="005D06DC" w:rsidRDefault="007D0CF8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6DC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  <w:p w:rsidR="007D0CF8" w:rsidRPr="005D06DC" w:rsidRDefault="007D0CF8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6DC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  <w:p w:rsidR="007D0CF8" w:rsidRPr="005D06DC" w:rsidRDefault="007D0CF8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6DC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7D0CF8" w:rsidRPr="005D06DC" w:rsidRDefault="007D0CF8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6DC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7D0CF8" w:rsidRPr="001968D9" w:rsidRDefault="007D0CF8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8D9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отраслям)</w:t>
            </w:r>
            <w:r w:rsidRPr="001968D9">
              <w:rPr>
                <w:rFonts w:ascii="Times New Roman" w:hAnsi="Times New Roman" w:cs="Times New Roman"/>
              </w:rPr>
              <w:t xml:space="preserve"> </w:t>
            </w:r>
          </w:p>
          <w:p w:rsidR="009525E6" w:rsidRPr="00880B79" w:rsidRDefault="009525E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производства и переработки сельскохозяйственной </w:t>
            </w:r>
            <w:r w:rsidRPr="00880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</w:t>
            </w:r>
          </w:p>
          <w:p w:rsidR="009525E6" w:rsidRPr="00880B79" w:rsidRDefault="009525E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  <w:p w:rsidR="009525E6" w:rsidRPr="00880B79" w:rsidRDefault="009525E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  <w:p w:rsidR="009525E6" w:rsidRPr="00880B79" w:rsidRDefault="009525E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  <w:p w:rsidR="009525E6" w:rsidRPr="00880B79" w:rsidRDefault="009525E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Электромеханика</w:t>
            </w:r>
          </w:p>
          <w:p w:rsidR="009525E6" w:rsidRPr="00880B79" w:rsidRDefault="009525E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и электрохозяйство предприятий, организаций и учреждений</w:t>
            </w:r>
          </w:p>
          <w:p w:rsidR="009525E6" w:rsidRPr="00880B79" w:rsidRDefault="009525E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9525E6" w:rsidRPr="00880B79" w:rsidRDefault="009525E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  <w:p w:rsidR="009525E6" w:rsidRPr="00880B79" w:rsidRDefault="009525E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 и хозяйство</w:t>
            </w:r>
          </w:p>
          <w:p w:rsidR="009525E6" w:rsidRPr="00880B79" w:rsidRDefault="009525E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Теплогазоснабжение и вентиляция</w:t>
            </w:r>
          </w:p>
          <w:p w:rsidR="009525E6" w:rsidRPr="00880B79" w:rsidRDefault="009525E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  <w:p w:rsidR="009525E6" w:rsidRPr="00880B79" w:rsidRDefault="009525E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 Безопасность жизнедеятельности в техносфере</w:t>
            </w:r>
          </w:p>
          <w:p w:rsidR="009525E6" w:rsidRDefault="009525E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79">
              <w:rPr>
                <w:rFonts w:ascii="Times New Roman" w:hAnsi="Times New Roman" w:cs="Times New Roman"/>
                <w:sz w:val="24"/>
                <w:szCs w:val="24"/>
              </w:rPr>
              <w:t>Защита в чрезвычайных ситуациях</w:t>
            </w:r>
          </w:p>
          <w:p w:rsidR="009525E6" w:rsidRDefault="009525E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Военное образование</w:t>
            </w:r>
          </w:p>
          <w:p w:rsidR="007D0CF8" w:rsidRPr="006932DD" w:rsidRDefault="007D0CF8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D0CF8" w:rsidRDefault="007D0CF8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  <w:p w:rsidR="007D0CF8" w:rsidRDefault="007D0CF8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25E6" w:rsidRPr="00EB301F" w:rsidTr="00796EC1">
        <w:tc>
          <w:tcPr>
            <w:tcW w:w="850" w:type="dxa"/>
          </w:tcPr>
          <w:p w:rsidR="009525E6" w:rsidRPr="00EB301F" w:rsidRDefault="009525E6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525E6" w:rsidRPr="003F66B0" w:rsidRDefault="009525E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01" w:type="dxa"/>
          </w:tcPr>
          <w:p w:rsidR="009525E6" w:rsidRDefault="008F6F71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9525E6">
              <w:rPr>
                <w:rFonts w:ascii="Times New Roman" w:hAnsi="Times New Roman" w:cs="Times New Roman"/>
                <w:bCs/>
                <w:sz w:val="24"/>
                <w:szCs w:val="24"/>
              </w:rPr>
              <w:t>таршая</w:t>
            </w:r>
          </w:p>
        </w:tc>
        <w:tc>
          <w:tcPr>
            <w:tcW w:w="2552" w:type="dxa"/>
          </w:tcPr>
          <w:p w:rsidR="009525E6" w:rsidRDefault="009525E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Высшее, </w:t>
            </w:r>
          </w:p>
          <w:p w:rsidR="009525E6" w:rsidRPr="00167A18" w:rsidRDefault="009525E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Профессиональное</w:t>
            </w:r>
          </w:p>
        </w:tc>
        <w:tc>
          <w:tcPr>
            <w:tcW w:w="4252" w:type="dxa"/>
          </w:tcPr>
          <w:p w:rsidR="00177E3D" w:rsidRPr="00177E3D" w:rsidRDefault="00177E3D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E3D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отраслям)</w:t>
            </w:r>
            <w:r w:rsidRPr="00177E3D">
              <w:rPr>
                <w:rFonts w:ascii="Times New Roman" w:hAnsi="Times New Roman" w:cs="Times New Roman"/>
              </w:rPr>
              <w:t xml:space="preserve"> </w:t>
            </w:r>
          </w:p>
          <w:p w:rsidR="00177E3D" w:rsidRPr="00177E3D" w:rsidRDefault="00177E3D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E3D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и переработки сельскохозяйственной продукции</w:t>
            </w:r>
          </w:p>
          <w:p w:rsidR="00177E3D" w:rsidRPr="00177E3D" w:rsidRDefault="00177E3D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E3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177E3D" w:rsidRPr="00177E3D" w:rsidRDefault="00177E3D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E3D">
              <w:rPr>
                <w:rFonts w:ascii="Times New Roman" w:hAnsi="Times New Roman" w:cs="Times New Roman"/>
                <w:sz w:val="24"/>
                <w:szCs w:val="24"/>
              </w:rPr>
              <w:t>Документоведение и архивоведение</w:t>
            </w:r>
          </w:p>
          <w:p w:rsidR="00177E3D" w:rsidRPr="00177E3D" w:rsidRDefault="00177E3D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E3D"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документационное обеспечение управления</w:t>
            </w:r>
            <w:r>
              <w:t xml:space="preserve"> </w:t>
            </w:r>
            <w:r w:rsidRPr="00177E3D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177E3D" w:rsidRPr="00177E3D" w:rsidRDefault="00177E3D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E3D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9525E6" w:rsidRPr="007D1743" w:rsidRDefault="00177E3D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7E3D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2977" w:type="dxa"/>
          </w:tcPr>
          <w:p w:rsidR="009525E6" w:rsidRDefault="009525E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5E6" w:rsidRPr="00EB301F" w:rsidTr="00796EC1">
        <w:tc>
          <w:tcPr>
            <w:tcW w:w="850" w:type="dxa"/>
          </w:tcPr>
          <w:p w:rsidR="009525E6" w:rsidRPr="00EB301F" w:rsidRDefault="009525E6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525E6" w:rsidRPr="003F66B0" w:rsidRDefault="00177E3D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общим вопросам (иная должность)</w:t>
            </w:r>
          </w:p>
        </w:tc>
        <w:tc>
          <w:tcPr>
            <w:tcW w:w="1701" w:type="dxa"/>
          </w:tcPr>
          <w:p w:rsidR="009525E6" w:rsidRDefault="009525E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9525E6" w:rsidRDefault="00177E3D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Профессиональное</w:t>
            </w:r>
          </w:p>
        </w:tc>
        <w:tc>
          <w:tcPr>
            <w:tcW w:w="4252" w:type="dxa"/>
          </w:tcPr>
          <w:p w:rsidR="00177E3D" w:rsidRPr="00177E3D" w:rsidRDefault="00177E3D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E3D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отраслям)</w:t>
            </w:r>
            <w:r w:rsidRPr="00177E3D">
              <w:rPr>
                <w:rFonts w:ascii="Times New Roman" w:hAnsi="Times New Roman" w:cs="Times New Roman"/>
              </w:rPr>
              <w:t xml:space="preserve"> </w:t>
            </w:r>
          </w:p>
          <w:p w:rsidR="00177E3D" w:rsidRPr="00177E3D" w:rsidRDefault="00177E3D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E3D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и переработки сельскохозяйственной продукции</w:t>
            </w:r>
          </w:p>
          <w:p w:rsidR="00177E3D" w:rsidRPr="00177E3D" w:rsidRDefault="00177E3D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E3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177E3D" w:rsidRPr="00177E3D" w:rsidRDefault="00177E3D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E3D">
              <w:rPr>
                <w:rFonts w:ascii="Times New Roman" w:hAnsi="Times New Roman" w:cs="Times New Roman"/>
                <w:sz w:val="24"/>
                <w:szCs w:val="24"/>
              </w:rPr>
              <w:t>Документоведение и архивоведение</w:t>
            </w:r>
          </w:p>
          <w:p w:rsidR="00177E3D" w:rsidRPr="00177E3D" w:rsidRDefault="00177E3D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E3D"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документационное обеспечение управления</w:t>
            </w:r>
            <w:r>
              <w:t xml:space="preserve"> </w:t>
            </w:r>
            <w:r w:rsidRPr="00177E3D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177E3D" w:rsidRPr="00177E3D" w:rsidRDefault="00177E3D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E3D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9525E6" w:rsidRPr="007D1743" w:rsidRDefault="00177E3D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7E3D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2977" w:type="dxa"/>
          </w:tcPr>
          <w:p w:rsidR="009525E6" w:rsidRDefault="009525E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CF8" w:rsidRDefault="007D0CF8" w:rsidP="003B7C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F6F71" w:rsidRDefault="008F6F71" w:rsidP="003B7C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D0CF8" w:rsidRDefault="007D0CF8" w:rsidP="003B7C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77E3D" w:rsidRPr="009525E6" w:rsidRDefault="008F6F71" w:rsidP="003B7C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77E3D" w:rsidRPr="009525E6">
        <w:rPr>
          <w:rFonts w:ascii="Times New Roman" w:hAnsi="Times New Roman" w:cs="Times New Roman"/>
        </w:rPr>
        <w:t>Начальник управления</w:t>
      </w:r>
      <w:r>
        <w:rPr>
          <w:rFonts w:ascii="Times New Roman" w:hAnsi="Times New Roman" w:cs="Times New Roman"/>
        </w:rPr>
        <w:t xml:space="preserve"> </w:t>
      </w:r>
      <w:r w:rsidR="00177E3D" w:rsidRPr="009525E6">
        <w:rPr>
          <w:rFonts w:ascii="Times New Roman" w:hAnsi="Times New Roman" w:cs="Times New Roman"/>
        </w:rPr>
        <w:t xml:space="preserve">кадровой политики                                                                                             </w:t>
      </w:r>
      <w:r w:rsidR="00177E3D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="00177E3D">
        <w:rPr>
          <w:rFonts w:ascii="Times New Roman" w:hAnsi="Times New Roman" w:cs="Times New Roman"/>
        </w:rPr>
        <w:t xml:space="preserve"> </w:t>
      </w:r>
      <w:r w:rsidR="00177E3D" w:rsidRPr="009525E6">
        <w:rPr>
          <w:rFonts w:ascii="Times New Roman" w:hAnsi="Times New Roman" w:cs="Times New Roman"/>
        </w:rPr>
        <w:t>И.А. Пермяков</w:t>
      </w:r>
    </w:p>
    <w:p w:rsidR="00177E3D" w:rsidRPr="009525E6" w:rsidRDefault="00177E3D" w:rsidP="003B7C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D0CF8" w:rsidRDefault="007D0CF8" w:rsidP="003B7C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D1743" w:rsidRDefault="007D1743" w:rsidP="003B7C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D1743" w:rsidRDefault="007D1743" w:rsidP="003B7C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D1743" w:rsidRDefault="007D1743" w:rsidP="003B7C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D1743" w:rsidRDefault="007D1743" w:rsidP="003B7C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D1743" w:rsidRDefault="007D1743" w:rsidP="003B7C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756A4" w:rsidRDefault="00C756A4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6A4" w:rsidRDefault="00C756A4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6A4" w:rsidRDefault="00C756A4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6A4" w:rsidRDefault="00C756A4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6A4" w:rsidRDefault="00C756A4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6A4" w:rsidRDefault="00C756A4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6A4" w:rsidRDefault="00C756A4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6A4" w:rsidRDefault="00C756A4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6A4" w:rsidRDefault="00C756A4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6A4" w:rsidRDefault="00C756A4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7C1B" w:rsidRDefault="003B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7C1B" w:rsidRDefault="003B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3B7C1B" w:rsidSect="00EB07DF">
      <w:pgSz w:w="16838" w:h="11905" w:orient="landscape"/>
      <w:pgMar w:top="1985" w:right="1134" w:bottom="567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4CF" w:rsidRDefault="00AA04CF" w:rsidP="007725E2">
      <w:pPr>
        <w:spacing w:after="0" w:line="240" w:lineRule="auto"/>
      </w:pPr>
      <w:r>
        <w:separator/>
      </w:r>
    </w:p>
  </w:endnote>
  <w:endnote w:type="continuationSeparator" w:id="0">
    <w:p w:rsidR="00AA04CF" w:rsidRDefault="00AA04CF" w:rsidP="00772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4CF" w:rsidRDefault="00AA04CF" w:rsidP="007725E2">
      <w:pPr>
        <w:spacing w:after="0" w:line="240" w:lineRule="auto"/>
      </w:pPr>
      <w:r>
        <w:separator/>
      </w:r>
    </w:p>
  </w:footnote>
  <w:footnote w:type="continuationSeparator" w:id="0">
    <w:p w:rsidR="00AA04CF" w:rsidRDefault="00AA04CF" w:rsidP="007725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76"/>
    <w:rsid w:val="000227AF"/>
    <w:rsid w:val="00030137"/>
    <w:rsid w:val="00034B86"/>
    <w:rsid w:val="0003673F"/>
    <w:rsid w:val="00045BBC"/>
    <w:rsid w:val="00052489"/>
    <w:rsid w:val="00054C50"/>
    <w:rsid w:val="0006090C"/>
    <w:rsid w:val="0006440B"/>
    <w:rsid w:val="00065CB7"/>
    <w:rsid w:val="000810BD"/>
    <w:rsid w:val="00095C86"/>
    <w:rsid w:val="000975DB"/>
    <w:rsid w:val="000D796C"/>
    <w:rsid w:val="000E2405"/>
    <w:rsid w:val="000E3969"/>
    <w:rsid w:val="000E42F8"/>
    <w:rsid w:val="000E629D"/>
    <w:rsid w:val="000F2618"/>
    <w:rsid w:val="00107358"/>
    <w:rsid w:val="0010797F"/>
    <w:rsid w:val="00126688"/>
    <w:rsid w:val="00152610"/>
    <w:rsid w:val="00167A18"/>
    <w:rsid w:val="00170EFA"/>
    <w:rsid w:val="00177E3D"/>
    <w:rsid w:val="001968D9"/>
    <w:rsid w:val="00197A9E"/>
    <w:rsid w:val="001D1E55"/>
    <w:rsid w:val="001D2A36"/>
    <w:rsid w:val="001D5337"/>
    <w:rsid w:val="001E15E1"/>
    <w:rsid w:val="002127EF"/>
    <w:rsid w:val="00212911"/>
    <w:rsid w:val="00214302"/>
    <w:rsid w:val="002236B4"/>
    <w:rsid w:val="0023674C"/>
    <w:rsid w:val="00237D70"/>
    <w:rsid w:val="00245447"/>
    <w:rsid w:val="0027366D"/>
    <w:rsid w:val="002A43E2"/>
    <w:rsid w:val="002A7644"/>
    <w:rsid w:val="002B01AC"/>
    <w:rsid w:val="002B528F"/>
    <w:rsid w:val="002B5E52"/>
    <w:rsid w:val="002D1279"/>
    <w:rsid w:val="002D6C36"/>
    <w:rsid w:val="002E1016"/>
    <w:rsid w:val="002E4584"/>
    <w:rsid w:val="002E79F2"/>
    <w:rsid w:val="003134DD"/>
    <w:rsid w:val="00316B81"/>
    <w:rsid w:val="00345216"/>
    <w:rsid w:val="003645EA"/>
    <w:rsid w:val="00370BE0"/>
    <w:rsid w:val="00391511"/>
    <w:rsid w:val="003960FE"/>
    <w:rsid w:val="003A76D3"/>
    <w:rsid w:val="003B7C1B"/>
    <w:rsid w:val="003C2D60"/>
    <w:rsid w:val="003F2105"/>
    <w:rsid w:val="003F66B0"/>
    <w:rsid w:val="0041206A"/>
    <w:rsid w:val="004140FF"/>
    <w:rsid w:val="0042336D"/>
    <w:rsid w:val="00423743"/>
    <w:rsid w:val="00432691"/>
    <w:rsid w:val="00432926"/>
    <w:rsid w:val="00443F3E"/>
    <w:rsid w:val="00450114"/>
    <w:rsid w:val="00475051"/>
    <w:rsid w:val="00480E76"/>
    <w:rsid w:val="004814F1"/>
    <w:rsid w:val="004B19F7"/>
    <w:rsid w:val="004B2A2E"/>
    <w:rsid w:val="004B7737"/>
    <w:rsid w:val="004F63A3"/>
    <w:rsid w:val="0050227B"/>
    <w:rsid w:val="00507F0B"/>
    <w:rsid w:val="00511A6B"/>
    <w:rsid w:val="00523C8E"/>
    <w:rsid w:val="0054451C"/>
    <w:rsid w:val="005464EF"/>
    <w:rsid w:val="0055711E"/>
    <w:rsid w:val="00563BC0"/>
    <w:rsid w:val="00563BE1"/>
    <w:rsid w:val="00564913"/>
    <w:rsid w:val="00580201"/>
    <w:rsid w:val="005851FD"/>
    <w:rsid w:val="0058604E"/>
    <w:rsid w:val="0059204C"/>
    <w:rsid w:val="005A7520"/>
    <w:rsid w:val="005B55F8"/>
    <w:rsid w:val="005C0A7F"/>
    <w:rsid w:val="005D06DC"/>
    <w:rsid w:val="005D48E3"/>
    <w:rsid w:val="005E1D33"/>
    <w:rsid w:val="005E2256"/>
    <w:rsid w:val="005E448F"/>
    <w:rsid w:val="00602870"/>
    <w:rsid w:val="00620250"/>
    <w:rsid w:val="006322C0"/>
    <w:rsid w:val="00637291"/>
    <w:rsid w:val="0064150B"/>
    <w:rsid w:val="00647369"/>
    <w:rsid w:val="006503F8"/>
    <w:rsid w:val="00654001"/>
    <w:rsid w:val="00661CC9"/>
    <w:rsid w:val="006667D4"/>
    <w:rsid w:val="00681920"/>
    <w:rsid w:val="00691960"/>
    <w:rsid w:val="006932DD"/>
    <w:rsid w:val="00695CA7"/>
    <w:rsid w:val="00696610"/>
    <w:rsid w:val="00697FF0"/>
    <w:rsid w:val="006D1454"/>
    <w:rsid w:val="006D7B18"/>
    <w:rsid w:val="006E5CEE"/>
    <w:rsid w:val="006E7023"/>
    <w:rsid w:val="00705A84"/>
    <w:rsid w:val="007220CB"/>
    <w:rsid w:val="007310CF"/>
    <w:rsid w:val="00742DF3"/>
    <w:rsid w:val="007471F7"/>
    <w:rsid w:val="0074795D"/>
    <w:rsid w:val="00753F31"/>
    <w:rsid w:val="007725E2"/>
    <w:rsid w:val="00780CA9"/>
    <w:rsid w:val="007857CD"/>
    <w:rsid w:val="00796EC1"/>
    <w:rsid w:val="0079725F"/>
    <w:rsid w:val="007B3262"/>
    <w:rsid w:val="007C4B30"/>
    <w:rsid w:val="007D0CF8"/>
    <w:rsid w:val="007D1743"/>
    <w:rsid w:val="007D2A7F"/>
    <w:rsid w:val="007D4F07"/>
    <w:rsid w:val="007E01D2"/>
    <w:rsid w:val="007E0E2C"/>
    <w:rsid w:val="007F2A97"/>
    <w:rsid w:val="00800607"/>
    <w:rsid w:val="00807A4D"/>
    <w:rsid w:val="00815EDB"/>
    <w:rsid w:val="00831C0E"/>
    <w:rsid w:val="0084404D"/>
    <w:rsid w:val="00853477"/>
    <w:rsid w:val="00854329"/>
    <w:rsid w:val="00874FAA"/>
    <w:rsid w:val="00880B79"/>
    <w:rsid w:val="00882594"/>
    <w:rsid w:val="00887A5D"/>
    <w:rsid w:val="00891196"/>
    <w:rsid w:val="0089261E"/>
    <w:rsid w:val="008A0B09"/>
    <w:rsid w:val="008A0D3A"/>
    <w:rsid w:val="008B13E5"/>
    <w:rsid w:val="008D6341"/>
    <w:rsid w:val="008E28A5"/>
    <w:rsid w:val="008F6075"/>
    <w:rsid w:val="008F6F71"/>
    <w:rsid w:val="00905F9B"/>
    <w:rsid w:val="009209EA"/>
    <w:rsid w:val="009525E6"/>
    <w:rsid w:val="00964989"/>
    <w:rsid w:val="00972602"/>
    <w:rsid w:val="009841C9"/>
    <w:rsid w:val="00986552"/>
    <w:rsid w:val="009C292A"/>
    <w:rsid w:val="009C4049"/>
    <w:rsid w:val="009F2513"/>
    <w:rsid w:val="009F78B0"/>
    <w:rsid w:val="00A00619"/>
    <w:rsid w:val="00A21692"/>
    <w:rsid w:val="00A247D7"/>
    <w:rsid w:val="00A34119"/>
    <w:rsid w:val="00A367EA"/>
    <w:rsid w:val="00A42E63"/>
    <w:rsid w:val="00A43409"/>
    <w:rsid w:val="00A44A89"/>
    <w:rsid w:val="00A9262E"/>
    <w:rsid w:val="00AA04CF"/>
    <w:rsid w:val="00AB6210"/>
    <w:rsid w:val="00AD1221"/>
    <w:rsid w:val="00AD6C72"/>
    <w:rsid w:val="00AE2DCC"/>
    <w:rsid w:val="00AE72C9"/>
    <w:rsid w:val="00B07523"/>
    <w:rsid w:val="00B10775"/>
    <w:rsid w:val="00B20BED"/>
    <w:rsid w:val="00B25C5E"/>
    <w:rsid w:val="00B529E6"/>
    <w:rsid w:val="00B81334"/>
    <w:rsid w:val="00B958AA"/>
    <w:rsid w:val="00BA0F2E"/>
    <w:rsid w:val="00BA7045"/>
    <w:rsid w:val="00BB41B2"/>
    <w:rsid w:val="00BC4E76"/>
    <w:rsid w:val="00BD6052"/>
    <w:rsid w:val="00BF33CF"/>
    <w:rsid w:val="00BF3856"/>
    <w:rsid w:val="00BF3F6E"/>
    <w:rsid w:val="00C0764F"/>
    <w:rsid w:val="00C16993"/>
    <w:rsid w:val="00C202DA"/>
    <w:rsid w:val="00C27A0C"/>
    <w:rsid w:val="00C3252E"/>
    <w:rsid w:val="00C46564"/>
    <w:rsid w:val="00C468ED"/>
    <w:rsid w:val="00C47424"/>
    <w:rsid w:val="00C50598"/>
    <w:rsid w:val="00C625D4"/>
    <w:rsid w:val="00C6663E"/>
    <w:rsid w:val="00C729F1"/>
    <w:rsid w:val="00C756A4"/>
    <w:rsid w:val="00C807B2"/>
    <w:rsid w:val="00C826DF"/>
    <w:rsid w:val="00C92702"/>
    <w:rsid w:val="00CA0DD1"/>
    <w:rsid w:val="00CA50A4"/>
    <w:rsid w:val="00CA7B2A"/>
    <w:rsid w:val="00CA7CBA"/>
    <w:rsid w:val="00CC155B"/>
    <w:rsid w:val="00CD3819"/>
    <w:rsid w:val="00CD4A4B"/>
    <w:rsid w:val="00CE40E9"/>
    <w:rsid w:val="00CE69DF"/>
    <w:rsid w:val="00CF2EE9"/>
    <w:rsid w:val="00CF3DE7"/>
    <w:rsid w:val="00D128E7"/>
    <w:rsid w:val="00D47717"/>
    <w:rsid w:val="00D576A1"/>
    <w:rsid w:val="00D63C83"/>
    <w:rsid w:val="00D77292"/>
    <w:rsid w:val="00DA5F7E"/>
    <w:rsid w:val="00DC327D"/>
    <w:rsid w:val="00DD2007"/>
    <w:rsid w:val="00DD7ADA"/>
    <w:rsid w:val="00DF4EFC"/>
    <w:rsid w:val="00E2727B"/>
    <w:rsid w:val="00E27739"/>
    <w:rsid w:val="00E33289"/>
    <w:rsid w:val="00E46E9E"/>
    <w:rsid w:val="00E50413"/>
    <w:rsid w:val="00E55429"/>
    <w:rsid w:val="00E64B39"/>
    <w:rsid w:val="00E6727E"/>
    <w:rsid w:val="00E751C6"/>
    <w:rsid w:val="00E75835"/>
    <w:rsid w:val="00E75E1A"/>
    <w:rsid w:val="00E76469"/>
    <w:rsid w:val="00E85C47"/>
    <w:rsid w:val="00EA11D3"/>
    <w:rsid w:val="00EB07DF"/>
    <w:rsid w:val="00EB301F"/>
    <w:rsid w:val="00EC5995"/>
    <w:rsid w:val="00ED31F1"/>
    <w:rsid w:val="00ED7BA4"/>
    <w:rsid w:val="00EE7BD2"/>
    <w:rsid w:val="00EF3931"/>
    <w:rsid w:val="00F132B6"/>
    <w:rsid w:val="00F474EC"/>
    <w:rsid w:val="00F728C6"/>
    <w:rsid w:val="00F85B6C"/>
    <w:rsid w:val="00F96035"/>
    <w:rsid w:val="00FE0CD8"/>
    <w:rsid w:val="00FE11DD"/>
    <w:rsid w:val="00FF2834"/>
    <w:rsid w:val="00FF4054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446E3-7CF0-4A08-8609-9B970E2D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B86"/>
    <w:pPr>
      <w:spacing w:after="0" w:line="240" w:lineRule="auto"/>
    </w:pPr>
  </w:style>
  <w:style w:type="table" w:styleId="a4">
    <w:name w:val="Table Grid"/>
    <w:basedOn w:val="a1"/>
    <w:uiPriority w:val="59"/>
    <w:rsid w:val="007D2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0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59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72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25E2"/>
  </w:style>
  <w:style w:type="paragraph" w:styleId="a9">
    <w:name w:val="footer"/>
    <w:basedOn w:val="a"/>
    <w:link w:val="aa"/>
    <w:uiPriority w:val="99"/>
    <w:unhideWhenUsed/>
    <w:rsid w:val="00772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2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6C3E96767D57E5945AB64B383D531F51B98953F0D03BC1FE5F8807DE569B7318BE14FC7E9BF2882014139FD8C8F230FE52944B444BC765CF88F5DCp7I7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6C3E96767D57E5945AA8462E510C1555BAD45BF0D43792A60A8E5081069D2658FE12A93DDFFC88221F43CC9C96AB61BC19994F5C57C763pDI3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6C3E96767D57E5945AB64B383D531F51B98953F3D43DCDFC568807DE569B7318BE14FC6C9BAA842012099DDCDDA461B8p0I5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E6C3E96767D57E5945AB64B383D531F51B98953F5D235C2F255D50DD60F97711FB14BEB79D2FE892014169ED397F725EF0A994D5C55C37FD38AF7pDI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6C3E96767D57E5945AB64B383D531F51B98953F0D034C4FC5D8807DE569B7318BE14FC6C9BAA842012099DDCDDA461B8p0I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4D900-FDDC-470C-B82C-3F91A883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4177</TotalTime>
  <Pages>1</Pages>
  <Words>12536</Words>
  <Characters>71459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Новороссийск</Company>
  <LinksUpToDate>false</LinksUpToDate>
  <CharactersWithSpaces>83828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Кобзева О.В.</dc:creator>
  <cp:lastModifiedBy>Сангулия К.З.</cp:lastModifiedBy>
  <cp:revision>23</cp:revision>
  <cp:lastPrinted>2022-07-26T12:25:00Z</cp:lastPrinted>
  <dcterms:created xsi:type="dcterms:W3CDTF">2022-04-06T08:09:00Z</dcterms:created>
  <dcterms:modified xsi:type="dcterms:W3CDTF">2022-07-28T15:20:00Z</dcterms:modified>
</cp:coreProperties>
</file>