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3E" w:rsidRPr="0042573E" w:rsidRDefault="0042573E" w:rsidP="0042573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r w:rsidRPr="0042573E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</w:t>
      </w:r>
      <w:r w:rsidRPr="004257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5 августа 2022 года № 4531 </w:t>
      </w:r>
      <w:r w:rsidRPr="0042573E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2573E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квалификационных требований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2573E">
        <w:rPr>
          <w:rFonts w:ascii="Times New Roman" w:eastAsia="Calibri" w:hAnsi="Times New Roman" w:cs="Times New Roman"/>
          <w:b/>
          <w:bCs/>
          <w:sz w:val="28"/>
          <w:szCs w:val="28"/>
        </w:rPr>
        <w:t>для замещения должностей муниципальной службы, иных должностей, не относящихся к муниципальной службе, администрации муниципального образования город Новороссийск, ее отраслевых (функциональных) и территориальных органов и об утрате силы постановления администрации муниципального образования город Новороссийск от 1 марта 2017 года № 1900»</w:t>
      </w:r>
    </w:p>
    <w:bookmarkEnd w:id="0"/>
    <w:p w:rsidR="0042573E" w:rsidRPr="0042573E" w:rsidRDefault="0042573E" w:rsidP="0042573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73E">
        <w:rPr>
          <w:rFonts w:ascii="Times New Roman" w:eastAsia="Calibri" w:hAnsi="Times New Roman" w:cs="Times New Roman"/>
          <w:sz w:val="28"/>
          <w:szCs w:val="28"/>
        </w:rPr>
        <w:t>В связи с изменением штатного расписания администрации муниципального образования город Новороссийск, на основании Устава муниципального образования город Новороссийск, п о с т а н о в л я ю:</w:t>
      </w:r>
    </w:p>
    <w:p w:rsidR="0042573E" w:rsidRPr="0042573E" w:rsidRDefault="0042573E" w:rsidP="0042573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573E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изменения в постановление администрации муниципального образования город Новороссийск от 5 августа 2022 года № 4531 </w:t>
      </w:r>
      <w:r w:rsidRPr="0042573E">
        <w:rPr>
          <w:rFonts w:ascii="Times New Roman" w:eastAsia="Calibri" w:hAnsi="Times New Roman" w:cs="Times New Roman"/>
          <w:bCs/>
          <w:sz w:val="28"/>
          <w:szCs w:val="28"/>
        </w:rPr>
        <w:t>«Об утверждении квалификационных требований для замещения должностей муниципальной службы, иных должностей, не относящихся к муниципальной службе, администрации муниципального образования город Новороссийск, ее отраслевых (функциональных) и территориальных органов</w:t>
      </w:r>
      <w:r w:rsidRPr="0042573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2573E">
        <w:rPr>
          <w:rFonts w:ascii="Times New Roman" w:eastAsia="Calibri" w:hAnsi="Times New Roman" w:cs="Times New Roman"/>
          <w:bCs/>
          <w:sz w:val="28"/>
          <w:szCs w:val="28"/>
        </w:rPr>
        <w:t>и об утрате силы постановления администрации муниципального образования город Новороссийск от 1 марта 2017 года № 1900»:</w:t>
      </w:r>
    </w:p>
    <w:p w:rsidR="0042573E" w:rsidRPr="0042573E" w:rsidRDefault="0042573E" w:rsidP="0042573E">
      <w:pPr>
        <w:tabs>
          <w:tab w:val="left" w:pos="567"/>
          <w:tab w:val="left" w:pos="3585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73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1.1. Приложение № 1 утвердить в новой редакции (приложение № 1).</w:t>
      </w:r>
    </w:p>
    <w:p w:rsidR="0042573E" w:rsidRPr="0042573E" w:rsidRDefault="0042573E" w:rsidP="0042573E">
      <w:pPr>
        <w:tabs>
          <w:tab w:val="left" w:pos="567"/>
          <w:tab w:val="left" w:pos="358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73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1.2. Приложение № 11 утвердить в новой редакции (приложение № 2).</w:t>
      </w:r>
    </w:p>
    <w:p w:rsidR="0042573E" w:rsidRPr="0042573E" w:rsidRDefault="0042573E" w:rsidP="004257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73E">
        <w:rPr>
          <w:rFonts w:ascii="Times New Roman" w:eastAsia="Calibri" w:hAnsi="Times New Roman" w:cs="Times New Roman"/>
          <w:sz w:val="28"/>
          <w:szCs w:val="28"/>
        </w:rPr>
        <w:t xml:space="preserve">2. 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 </w:t>
      </w:r>
    </w:p>
    <w:p w:rsidR="0042573E" w:rsidRPr="0042573E" w:rsidRDefault="0042573E" w:rsidP="004257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73E">
        <w:rPr>
          <w:rFonts w:ascii="Times New Roman" w:eastAsia="Calibri" w:hAnsi="Times New Roman" w:cs="Times New Roman"/>
          <w:sz w:val="28"/>
          <w:szCs w:val="28"/>
        </w:rPr>
        <w:t xml:space="preserve">3. Контроль за выполнением настоящего постановления оставляю за собой. </w:t>
      </w:r>
    </w:p>
    <w:p w:rsidR="0042573E" w:rsidRPr="0042573E" w:rsidRDefault="0042573E" w:rsidP="004257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73E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42573E" w:rsidRPr="0042573E" w:rsidRDefault="0042573E" w:rsidP="0042573E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73E" w:rsidRPr="0042573E" w:rsidRDefault="0042573E" w:rsidP="0042573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73E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:rsidR="0042573E" w:rsidRPr="0042573E" w:rsidRDefault="0042573E" w:rsidP="0042573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73E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42573E">
        <w:rPr>
          <w:rFonts w:ascii="Times New Roman" w:eastAsia="Calibri" w:hAnsi="Times New Roman" w:cs="Times New Roman"/>
          <w:sz w:val="28"/>
          <w:szCs w:val="28"/>
        </w:rPr>
        <w:t xml:space="preserve">       А.В. Кравченко</w:t>
      </w:r>
    </w:p>
    <w:p w:rsidR="0003673F" w:rsidRDefault="0003673F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7D2A7F" w:rsidTr="007220CB">
        <w:tc>
          <w:tcPr>
            <w:tcW w:w="6095" w:type="dxa"/>
          </w:tcPr>
          <w:p w:rsidR="007D2A7F" w:rsidRPr="00152610" w:rsidRDefault="007D2A7F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610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7D2A7F" w:rsidRPr="00152610" w:rsidRDefault="005B6FD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</w:p>
          <w:p w:rsidR="007D2A7F" w:rsidRPr="00152610" w:rsidRDefault="007D2A7F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610">
              <w:rPr>
                <w:rFonts w:ascii="Times New Roman" w:hAnsi="Times New Roman" w:cs="Times New Roman"/>
                <w:sz w:val="24"/>
                <w:szCs w:val="24"/>
              </w:rPr>
              <w:t>постановлением     администрации</w:t>
            </w:r>
          </w:p>
          <w:p w:rsidR="007D2A7F" w:rsidRPr="00152610" w:rsidRDefault="007D2A7F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1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Новороссийск</w:t>
            </w:r>
          </w:p>
          <w:p w:rsidR="007D2A7F" w:rsidRPr="00152610" w:rsidRDefault="00264674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7D2A7F" w:rsidRPr="001526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728C6" w:rsidRPr="001526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  ______________</w:t>
            </w:r>
            <w:r w:rsidR="00D329F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D2A7F" w:rsidRDefault="007D2A7F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2A7F" w:rsidRDefault="007D2A7F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24"/>
      <w:bookmarkEnd w:id="1"/>
    </w:p>
    <w:p w:rsidR="00C756A4" w:rsidRPr="00152610" w:rsidRDefault="003134DD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2610">
        <w:rPr>
          <w:rFonts w:ascii="Times New Roman" w:hAnsi="Times New Roman" w:cs="Times New Roman"/>
          <w:bCs/>
          <w:sz w:val="24"/>
          <w:szCs w:val="24"/>
        </w:rPr>
        <w:t>Квалификационные требования</w:t>
      </w:r>
    </w:p>
    <w:p w:rsidR="00C756A4" w:rsidRPr="00152610" w:rsidRDefault="003134DD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2610">
        <w:rPr>
          <w:rFonts w:ascii="Times New Roman" w:hAnsi="Times New Roman" w:cs="Times New Roman"/>
          <w:bCs/>
          <w:sz w:val="24"/>
          <w:szCs w:val="24"/>
        </w:rPr>
        <w:t>к лицам, замещающим должности муниципальной службы</w:t>
      </w:r>
    </w:p>
    <w:p w:rsidR="00C756A4" w:rsidRPr="00152610" w:rsidRDefault="00BB41B2" w:rsidP="00BB4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2610">
        <w:rPr>
          <w:rFonts w:ascii="Times New Roman" w:hAnsi="Times New Roman" w:cs="Times New Roman"/>
          <w:bCs/>
          <w:sz w:val="24"/>
          <w:szCs w:val="24"/>
        </w:rPr>
        <w:t>в</w:t>
      </w:r>
      <w:r w:rsidR="003134DD" w:rsidRPr="00152610">
        <w:rPr>
          <w:rFonts w:ascii="Times New Roman" w:hAnsi="Times New Roman" w:cs="Times New Roman"/>
          <w:bCs/>
          <w:sz w:val="24"/>
          <w:szCs w:val="24"/>
        </w:rPr>
        <w:t xml:space="preserve"> администрации муниципального образования</w:t>
      </w:r>
    </w:p>
    <w:p w:rsidR="00C756A4" w:rsidRPr="00152610" w:rsidRDefault="003134DD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2610">
        <w:rPr>
          <w:rFonts w:ascii="Times New Roman" w:hAnsi="Times New Roman" w:cs="Times New Roman"/>
          <w:bCs/>
          <w:sz w:val="24"/>
          <w:szCs w:val="24"/>
        </w:rPr>
        <w:t>город Новороссийск</w:t>
      </w:r>
    </w:p>
    <w:p w:rsidR="00ED7BA4" w:rsidRDefault="00ED7BA4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44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2127"/>
        <w:gridCol w:w="1701"/>
        <w:gridCol w:w="2268"/>
        <w:gridCol w:w="4394"/>
        <w:gridCol w:w="3118"/>
      </w:tblGrid>
      <w:tr w:rsidR="00780CA9" w:rsidTr="00FE4664">
        <w:tc>
          <w:tcPr>
            <w:tcW w:w="850" w:type="dxa"/>
          </w:tcPr>
          <w:p w:rsidR="00780CA9" w:rsidRPr="00EB301F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№/п/п</w:t>
            </w:r>
          </w:p>
        </w:tc>
        <w:tc>
          <w:tcPr>
            <w:tcW w:w="2127" w:type="dxa"/>
          </w:tcPr>
          <w:p w:rsidR="00780CA9" w:rsidRPr="00EB301F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sz w:val="24"/>
                <w:szCs w:val="24"/>
              </w:rPr>
              <w:t>Наименование отдела или должности муниципальной службы</w:t>
            </w:r>
          </w:p>
        </w:tc>
        <w:tc>
          <w:tcPr>
            <w:tcW w:w="1701" w:type="dxa"/>
          </w:tcPr>
          <w:p w:rsidR="00780CA9" w:rsidRPr="00EB301F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</w:p>
          <w:p w:rsidR="00780CA9" w:rsidRPr="00EB301F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должностей</w:t>
            </w:r>
          </w:p>
        </w:tc>
        <w:tc>
          <w:tcPr>
            <w:tcW w:w="2268" w:type="dxa"/>
          </w:tcPr>
          <w:p w:rsidR="00780CA9" w:rsidRPr="00EB301F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780CA9" w:rsidRPr="00EB301F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4394" w:type="dxa"/>
          </w:tcPr>
          <w:p w:rsidR="00780CA9" w:rsidRPr="00EB301F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18" w:type="dxa"/>
          </w:tcPr>
          <w:p w:rsidR="00780CA9" w:rsidRP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Требования к стажу</w:t>
            </w:r>
          </w:p>
        </w:tc>
      </w:tr>
      <w:tr w:rsidR="00780CA9" w:rsidTr="00FE4664">
        <w:tc>
          <w:tcPr>
            <w:tcW w:w="850" w:type="dxa"/>
          </w:tcPr>
          <w:p w:rsidR="00780CA9" w:rsidRPr="00EB301F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780CA9" w:rsidRPr="00EB301F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муниципального образования</w:t>
            </w:r>
          </w:p>
        </w:tc>
        <w:tc>
          <w:tcPr>
            <w:tcW w:w="1701" w:type="dxa"/>
          </w:tcPr>
          <w:p w:rsidR="00780CA9" w:rsidRPr="00EB301F" w:rsidRDefault="00443F3E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80CA9"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ысшая</w:t>
            </w:r>
          </w:p>
        </w:tc>
        <w:tc>
          <w:tcPr>
            <w:tcW w:w="2268" w:type="dxa"/>
          </w:tcPr>
          <w:p w:rsidR="00780CA9" w:rsidRDefault="00443F3E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ысшее:</w:t>
            </w:r>
          </w:p>
          <w:p w:rsidR="00780CA9" w:rsidRPr="00EB301F" w:rsidRDefault="00443F3E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пециалитет,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780CA9"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</w:p>
        </w:tc>
        <w:tc>
          <w:tcPr>
            <w:tcW w:w="4394" w:type="dxa"/>
          </w:tcPr>
          <w:p w:rsidR="00C27A0C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2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="00C27A0C">
              <w:rPr>
                <w:rFonts w:ascii="Times New Roman" w:hAnsi="Times New Roman" w:cs="Times New Roman"/>
                <w:sz w:val="24"/>
                <w:szCs w:val="24"/>
              </w:rPr>
              <w:t>нное и муниципальное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 w:rsidRPr="00D7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Pr="00D77292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="00C27A0C">
              <w:rPr>
                <w:rFonts w:ascii="Times New Roman" w:hAnsi="Times New Roman" w:cs="Times New Roman"/>
                <w:sz w:val="24"/>
                <w:szCs w:val="24"/>
              </w:rPr>
              <w:t>азование и педагогические науки</w:t>
            </w:r>
          </w:p>
          <w:p w:rsidR="00780CA9" w:rsidRDefault="00C27A0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5A7520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 и кре</w:t>
            </w:r>
            <w:r w:rsidR="00C27A0C">
              <w:rPr>
                <w:rFonts w:ascii="Times New Roman" w:hAnsi="Times New Roman" w:cs="Times New Roman"/>
                <w:sz w:val="24"/>
                <w:szCs w:val="24"/>
              </w:rPr>
              <w:t>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A0C" w:rsidRDefault="00C27A0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2"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галтерский учет, анализ и аудит</w:t>
            </w:r>
            <w:r w:rsidRPr="00D7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Pr="00D77292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Pr="00D77292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  <w:p w:rsidR="00C27A0C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2">
              <w:rPr>
                <w:rFonts w:ascii="Times New Roman" w:hAnsi="Times New Roman" w:cs="Times New Roman"/>
                <w:sz w:val="24"/>
                <w:szCs w:val="24"/>
              </w:rPr>
              <w:t>Жилищное хозяйство и коммунальная инфраструктура</w:t>
            </w:r>
          </w:p>
          <w:p w:rsidR="00780CA9" w:rsidRPr="00D77292" w:rsidRDefault="00C27A0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780CA9" w:rsidRPr="00D7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Pr="00D77292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2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27A0C">
              <w:rPr>
                <w:rFonts w:ascii="Times New Roman" w:hAnsi="Times New Roman" w:cs="Times New Roman"/>
                <w:sz w:val="24"/>
                <w:szCs w:val="24"/>
              </w:rPr>
              <w:t>природопользование</w:t>
            </w:r>
          </w:p>
          <w:p w:rsidR="00780CA9" w:rsidRDefault="00C27A0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CA9" w:rsidRPr="00D77292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>ктроэнергетика и электроте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хника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A0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теплоэнергетика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2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r w:rsidR="00C27A0C">
              <w:rPr>
                <w:rFonts w:ascii="Times New Roman" w:hAnsi="Times New Roman" w:cs="Times New Roman"/>
                <w:sz w:val="24"/>
                <w:szCs w:val="24"/>
              </w:rPr>
              <w:t xml:space="preserve">огические машины и </w:t>
            </w:r>
            <w:r w:rsidR="00C27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C27A0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 Землеустройство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C27A0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2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 Коммерция (торговое дело)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персоналом</w:t>
            </w:r>
            <w:r w:rsidRPr="00D77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Товароведение и экспертиза т</w:t>
            </w:r>
            <w:r w:rsidR="00C27A0C">
              <w:rPr>
                <w:rFonts w:ascii="Times New Roman" w:hAnsi="Times New Roman" w:cs="Times New Roman"/>
                <w:sz w:val="24"/>
                <w:szCs w:val="24"/>
              </w:rPr>
              <w:t>оваров (по областям применения)</w:t>
            </w:r>
          </w:p>
          <w:p w:rsidR="00C27A0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  <w:p w:rsidR="00780CA9" w:rsidRDefault="00C27A0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Связи с общественностью</w:t>
            </w:r>
          </w:p>
          <w:p w:rsidR="00780CA9" w:rsidRDefault="00C27A0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2">
              <w:rPr>
                <w:rFonts w:ascii="Times New Roman" w:hAnsi="Times New Roman" w:cs="Times New Roman"/>
                <w:sz w:val="24"/>
                <w:szCs w:val="24"/>
              </w:rPr>
              <w:t>Естеств</w:t>
            </w:r>
            <w:r w:rsidR="00C27A0C">
              <w:rPr>
                <w:rFonts w:ascii="Times New Roman" w:hAnsi="Times New Roman" w:cs="Times New Roman"/>
                <w:sz w:val="24"/>
                <w:szCs w:val="24"/>
              </w:rPr>
              <w:t>енно-научное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2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="00C27A0C">
              <w:rPr>
                <w:rFonts w:ascii="Times New Roman" w:hAnsi="Times New Roman" w:cs="Times New Roman"/>
                <w:sz w:val="24"/>
                <w:szCs w:val="24"/>
              </w:rPr>
              <w:t>зико-математическое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C27A0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B07889">
              <w:rPr>
                <w:rFonts w:ascii="Times New Roman" w:hAnsi="Times New Roman" w:cs="Times New Roman"/>
                <w:sz w:val="24"/>
                <w:szCs w:val="24"/>
              </w:rPr>
              <w:t>циально-культурная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</w:t>
            </w:r>
            <w:r w:rsidR="00C27A0C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2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и переработки</w:t>
            </w:r>
            <w:r w:rsidR="00C27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A0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2">
              <w:rPr>
                <w:rFonts w:ascii="Times New Roman" w:hAnsi="Times New Roman" w:cs="Times New Roman"/>
                <w:sz w:val="24"/>
                <w:szCs w:val="24"/>
              </w:rPr>
              <w:t>Промышленно</w:t>
            </w:r>
            <w:r w:rsidR="00C27A0C">
              <w:rPr>
                <w:rFonts w:ascii="Times New Roman" w:hAnsi="Times New Roman" w:cs="Times New Roman"/>
                <w:sz w:val="24"/>
                <w:szCs w:val="24"/>
              </w:rPr>
              <w:t>е и гражданское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A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="00C27A0C">
              <w:rPr>
                <w:rFonts w:ascii="Times New Roman" w:hAnsi="Times New Roman" w:cs="Times New Roman"/>
                <w:sz w:val="24"/>
                <w:szCs w:val="24"/>
              </w:rPr>
              <w:t>дское строительство и 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C27A0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  <w:p w:rsidR="00780CA9" w:rsidRDefault="00C27A0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C27A0C">
              <w:rPr>
                <w:rFonts w:ascii="Times New Roman" w:hAnsi="Times New Roman" w:cs="Times New Roman"/>
                <w:sz w:val="24"/>
                <w:szCs w:val="24"/>
              </w:rPr>
              <w:t xml:space="preserve"> в чрезвычайных ситуациях</w:t>
            </w:r>
          </w:p>
          <w:p w:rsidR="00C27A0C" w:rsidRDefault="00C27A0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A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и рациональное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природных ресурсов </w:t>
            </w:r>
          </w:p>
          <w:p w:rsidR="00780CA9" w:rsidRDefault="00C27A0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Торговое дело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A0C" w:rsidRDefault="00C27A0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  <w:p w:rsidR="00780CA9" w:rsidRDefault="00C27A0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и культура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и информационно-библиотечное дел</w:t>
            </w:r>
            <w:r w:rsidR="00C27A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r w:rsidR="00C27A0C">
              <w:rPr>
                <w:rFonts w:ascii="Times New Roman" w:hAnsi="Times New Roman" w:cs="Times New Roman"/>
                <w:sz w:val="24"/>
                <w:szCs w:val="24"/>
              </w:rPr>
              <w:t>обили и автомобильное 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A0C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</w:t>
            </w:r>
            <w:r w:rsidR="00C27A0C">
              <w:rPr>
                <w:rFonts w:ascii="Times New Roman" w:hAnsi="Times New Roman" w:cs="Times New Roman"/>
                <w:sz w:val="24"/>
                <w:szCs w:val="24"/>
              </w:rPr>
              <w:t xml:space="preserve">озок и управление на </w:t>
            </w:r>
            <w:r w:rsidR="00C27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7A0C">
              <w:rPr>
                <w:rFonts w:ascii="Times New Roman" w:hAnsi="Times New Roman" w:cs="Times New Roman"/>
                <w:sz w:val="24"/>
                <w:szCs w:val="24"/>
              </w:rPr>
              <w:t>втомобильные дороги и аэродромы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A0C" w:rsidRDefault="00C27A0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Военное образование</w:t>
            </w:r>
          </w:p>
          <w:p w:rsidR="00780CA9" w:rsidRPr="00D77292" w:rsidRDefault="00C27A0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3118" w:type="dxa"/>
          </w:tcPr>
          <w:p w:rsidR="00780CA9" w:rsidRPr="00A367EA" w:rsidRDefault="00780CA9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двух лет стажа муниципальной службы или стажа работы по специальности, направлению подготовки</w:t>
            </w:r>
            <w:r w:rsidRPr="00A367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0CA9" w:rsidRPr="00B25C5E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Pr="00EB301F" w:rsidRDefault="008A0D3A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780CA9" w:rsidRPr="00EB301F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Управляющий делами</w:t>
            </w:r>
          </w:p>
        </w:tc>
        <w:tc>
          <w:tcPr>
            <w:tcW w:w="1701" w:type="dxa"/>
          </w:tcPr>
          <w:p w:rsidR="00780CA9" w:rsidRPr="00EB301F" w:rsidRDefault="00443F3E" w:rsidP="00F7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лавная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27A0C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Военное образование, </w:t>
            </w:r>
          </w:p>
          <w:p w:rsidR="00C27A0C" w:rsidRDefault="00C27A0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CA9" w:rsidRPr="00D77292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="00C27A0C">
              <w:rPr>
                <w:rFonts w:ascii="Times New Roman" w:hAnsi="Times New Roman" w:cs="Times New Roman"/>
                <w:sz w:val="24"/>
                <w:szCs w:val="24"/>
              </w:rPr>
              <w:t>ование и педагогические науки</w:t>
            </w:r>
          </w:p>
          <w:p w:rsidR="00780CA9" w:rsidRDefault="00C27A0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A0C" w:rsidRDefault="00C27A0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10797F" w:rsidRPr="00CE69DF" w:rsidRDefault="0010797F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118" w:type="dxa"/>
          </w:tcPr>
          <w:p w:rsidR="00780CA9" w:rsidRPr="00A367EA" w:rsidRDefault="00F728C6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0CA9" w:rsidRPr="00780CA9">
              <w:rPr>
                <w:rFonts w:ascii="Times New Roman" w:hAnsi="Times New Roman" w:cs="Times New Roman"/>
                <w:sz w:val="24"/>
                <w:szCs w:val="24"/>
              </w:rPr>
              <w:t>е менее одного года стажа муниципальной службы или стажа работы по специальности, направлению подготовки</w:t>
            </w:r>
            <w:r w:rsidR="00780CA9" w:rsidRPr="00A367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Pr="00EB301F" w:rsidRDefault="008A0D3A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Советники, помощники главы</w:t>
            </w:r>
          </w:p>
          <w:p w:rsidR="00780CA9" w:rsidRPr="00EB301F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80CA9" w:rsidRPr="00EB301F" w:rsidRDefault="00F728C6" w:rsidP="00F7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8A0D3A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пециалитет,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780CA9"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4394" w:type="dxa"/>
          </w:tcPr>
          <w:p w:rsidR="00563BC0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Военное образовани</w:t>
            </w:r>
            <w:r w:rsidR="00563B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63BC0" w:rsidRDefault="00563BC0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CA9" w:rsidRPr="00D77292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="005E2256">
              <w:rPr>
                <w:rFonts w:ascii="Times New Roman" w:hAnsi="Times New Roman" w:cs="Times New Roman"/>
                <w:sz w:val="24"/>
                <w:szCs w:val="24"/>
              </w:rPr>
              <w:t>азование и педагогические науки</w:t>
            </w:r>
          </w:p>
          <w:p w:rsidR="00780CA9" w:rsidRDefault="005E225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256" w:rsidRDefault="005E225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  <w:p w:rsidR="00780CA9" w:rsidRDefault="005E225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5E2256" w:rsidRDefault="005E225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2"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r w:rsidR="005E2256">
              <w:rPr>
                <w:rFonts w:ascii="Times New Roman" w:hAnsi="Times New Roman" w:cs="Times New Roman"/>
                <w:sz w:val="24"/>
                <w:szCs w:val="24"/>
              </w:rPr>
              <w:t>галтерский учет, анализ и аудит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Pr="00D77292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64F">
              <w:rPr>
                <w:rFonts w:ascii="Times New Roman" w:hAnsi="Times New Roman" w:cs="Times New Roman"/>
                <w:bCs/>
                <w:sz w:val="24"/>
                <w:szCs w:val="24"/>
              </w:rPr>
              <w:t>Гуманитарные и социальные науки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80CA9" w:rsidRDefault="005E225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256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вязи с общественностью</w:t>
            </w:r>
          </w:p>
          <w:p w:rsidR="00780CA9" w:rsidRDefault="005E225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A">
              <w:rPr>
                <w:rFonts w:ascii="Times New Roman" w:hAnsi="Times New Roman" w:cs="Times New Roman"/>
                <w:sz w:val="24"/>
                <w:szCs w:val="24"/>
              </w:rPr>
              <w:t>Защита в чрезвычайных ситуациях</w:t>
            </w:r>
          </w:p>
          <w:p w:rsidR="00780CA9" w:rsidRPr="00E2727B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иностранных языков и культур</w:t>
            </w:r>
          </w:p>
        </w:tc>
        <w:tc>
          <w:tcPr>
            <w:tcW w:w="3118" w:type="dxa"/>
          </w:tcPr>
          <w:p w:rsidR="00780CA9" w:rsidRPr="00F728C6" w:rsidRDefault="00F728C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8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A11D3" w:rsidRPr="00F728C6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</w:tc>
      </w:tr>
      <w:tr w:rsidR="00780CA9" w:rsidTr="00FE4664">
        <w:tc>
          <w:tcPr>
            <w:tcW w:w="850" w:type="dxa"/>
          </w:tcPr>
          <w:p w:rsidR="00780CA9" w:rsidRDefault="008A0D3A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490" w:type="dxa"/>
            <w:gridSpan w:val="4"/>
          </w:tcPr>
          <w:p w:rsidR="00780CA9" w:rsidRPr="00AE72C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по мобилизационной работе</w:t>
            </w:r>
          </w:p>
        </w:tc>
        <w:tc>
          <w:tcPr>
            <w:tcW w:w="311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889" w:rsidRPr="00AE72C9" w:rsidRDefault="00B0788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</w:t>
            </w:r>
          </w:p>
        </w:tc>
        <w:tc>
          <w:tcPr>
            <w:tcW w:w="1701" w:type="dxa"/>
          </w:tcPr>
          <w:p w:rsidR="00780CA9" w:rsidRDefault="00F728C6" w:rsidP="00F7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лавная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B0788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специалитет, </w:t>
            </w:r>
          </w:p>
          <w:p w:rsidR="00B07889" w:rsidRDefault="00B0788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5E2256" w:rsidRDefault="005E225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Военное образование</w:t>
            </w:r>
          </w:p>
          <w:p w:rsidR="00780CA9" w:rsidRDefault="005E225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07889" w:rsidRDefault="00B0788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256" w:rsidRDefault="005E225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Международные отношения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CA9" w:rsidRPr="00D77292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нное и муниципальное управление</w:t>
            </w:r>
          </w:p>
          <w:p w:rsidR="00780CA9" w:rsidRDefault="005E225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5E2256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вязи с общественностью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</w:t>
            </w:r>
            <w:r w:rsidR="005E2256"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A">
              <w:rPr>
                <w:rFonts w:ascii="Times New Roman" w:hAnsi="Times New Roman" w:cs="Times New Roman"/>
                <w:sz w:val="24"/>
                <w:szCs w:val="24"/>
              </w:rPr>
              <w:t>Защита в чрезвычайных ситуациях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3118" w:type="dxa"/>
          </w:tcPr>
          <w:p w:rsidR="00B07889" w:rsidRDefault="00F728C6" w:rsidP="003B7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EA11D3" w:rsidRPr="00780CA9">
              <w:rPr>
                <w:rFonts w:ascii="Times New Roman" w:hAnsi="Times New Roman" w:cs="Times New Roman"/>
                <w:sz w:val="24"/>
                <w:szCs w:val="24"/>
              </w:rPr>
              <w:t xml:space="preserve">е менее одного года стажа муниципальной службы </w:t>
            </w:r>
          </w:p>
          <w:p w:rsidR="00B07889" w:rsidRDefault="00B07889" w:rsidP="003B7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D3" w:rsidRPr="00A367EA" w:rsidRDefault="00EA11D3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стажа работы по специальности, направлению подготовки</w:t>
            </w:r>
            <w:r w:rsidRPr="00A367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0CA9" w:rsidRPr="00B25C5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</w:tcPr>
          <w:p w:rsidR="00780CA9" w:rsidRDefault="00F728C6" w:rsidP="00F7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 w:rsidR="008A0D3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4394" w:type="dxa"/>
          </w:tcPr>
          <w:p w:rsidR="005E2256" w:rsidRDefault="005E225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Военное образование</w:t>
            </w:r>
          </w:p>
          <w:p w:rsidR="00780CA9" w:rsidRDefault="005E225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E2256" w:rsidRDefault="005E225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CA9" w:rsidRPr="00D77292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нное и муниципальное управление</w:t>
            </w:r>
          </w:p>
          <w:p w:rsidR="00780CA9" w:rsidRDefault="005E225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118" w:type="dxa"/>
          </w:tcPr>
          <w:p w:rsidR="00780CA9" w:rsidRPr="00EA11D3" w:rsidRDefault="00F728C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A11D3"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</w:tc>
      </w:tr>
      <w:tr w:rsidR="00780CA9" w:rsidTr="00FE4664">
        <w:tc>
          <w:tcPr>
            <w:tcW w:w="850" w:type="dxa"/>
          </w:tcPr>
          <w:p w:rsidR="00780CA9" w:rsidRDefault="008A0D3A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490" w:type="dxa"/>
            <w:gridSpan w:val="4"/>
          </w:tcPr>
          <w:p w:rsidR="00780CA9" w:rsidRPr="00AE72C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Сектор по мобилизационной работе</w:t>
            </w:r>
          </w:p>
        </w:tc>
        <w:tc>
          <w:tcPr>
            <w:tcW w:w="3118" w:type="dxa"/>
          </w:tcPr>
          <w:p w:rsidR="00780CA9" w:rsidRPr="00AE72C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1701" w:type="dxa"/>
          </w:tcPr>
          <w:p w:rsidR="00780CA9" w:rsidRDefault="00F728C6" w:rsidP="00F7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Высшее,</w:t>
            </w:r>
          </w:p>
          <w:p w:rsidR="00780CA9" w:rsidRDefault="008A0D3A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рофессиональное</w:t>
            </w:r>
          </w:p>
        </w:tc>
        <w:tc>
          <w:tcPr>
            <w:tcW w:w="4394" w:type="dxa"/>
          </w:tcPr>
          <w:p w:rsidR="005E2256" w:rsidRDefault="00EA11D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Военное образование</w:t>
            </w:r>
          </w:p>
          <w:p w:rsidR="005E2256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2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="005E2256">
              <w:rPr>
                <w:rFonts w:ascii="Times New Roman" w:hAnsi="Times New Roman" w:cs="Times New Roman"/>
                <w:sz w:val="24"/>
                <w:szCs w:val="24"/>
              </w:rPr>
              <w:t>нное и муниципальное управление</w:t>
            </w:r>
          </w:p>
          <w:p w:rsidR="005E2256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2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Default="00EA11D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0CA9" w:rsidRPr="00B25C5E" w:rsidRDefault="00F728C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A11D3"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</w:tc>
      </w:tr>
      <w:tr w:rsidR="00780CA9" w:rsidTr="00FE4664">
        <w:tc>
          <w:tcPr>
            <w:tcW w:w="850" w:type="dxa"/>
          </w:tcPr>
          <w:p w:rsidR="00780CA9" w:rsidRDefault="00CA7CBA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490" w:type="dxa"/>
            <w:gridSpan w:val="4"/>
          </w:tcPr>
          <w:p w:rsidR="00780CA9" w:rsidRPr="00AE72C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Сектор по защите информации</w:t>
            </w:r>
          </w:p>
        </w:tc>
        <w:tc>
          <w:tcPr>
            <w:tcW w:w="3118" w:type="dxa"/>
          </w:tcPr>
          <w:p w:rsidR="00780CA9" w:rsidRPr="00AE72C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</w:tcPr>
          <w:p w:rsidR="00780CA9" w:rsidRDefault="00F728C6" w:rsidP="00F7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4394" w:type="dxa"/>
          </w:tcPr>
          <w:p w:rsidR="005E2256" w:rsidRDefault="005E225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информации</w:t>
            </w:r>
          </w:p>
          <w:p w:rsidR="00EA11D3" w:rsidRDefault="00EA11D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  <w:r w:rsidR="00780CA9" w:rsidRPr="00D7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11">
              <w:rPr>
                <w:rFonts w:ascii="Times New Roman" w:hAnsi="Times New Roman" w:cs="Times New Roman"/>
                <w:sz w:val="24"/>
                <w:szCs w:val="24"/>
              </w:rPr>
              <w:t>Комплексное обеспечение информационной безопас</w:t>
            </w:r>
            <w:r w:rsidR="00EA11D3">
              <w:rPr>
                <w:rFonts w:ascii="Times New Roman" w:hAnsi="Times New Roman" w:cs="Times New Roman"/>
                <w:sz w:val="24"/>
                <w:szCs w:val="24"/>
              </w:rPr>
              <w:t>ности автоматизированных систем</w:t>
            </w:r>
          </w:p>
          <w:p w:rsidR="00C815B7" w:rsidRDefault="00C815B7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Военное образование</w:t>
            </w:r>
          </w:p>
          <w:p w:rsidR="00C815B7" w:rsidRDefault="00C815B7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3118" w:type="dxa"/>
          </w:tcPr>
          <w:p w:rsidR="00780CA9" w:rsidRPr="00B25C5E" w:rsidRDefault="00F728C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A11D3"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</w:tc>
      </w:tr>
      <w:tr w:rsidR="00780CA9" w:rsidTr="00FE4664">
        <w:tc>
          <w:tcPr>
            <w:tcW w:w="850" w:type="dxa"/>
          </w:tcPr>
          <w:p w:rsidR="00780CA9" w:rsidRDefault="00CA7CBA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490" w:type="dxa"/>
            <w:gridSpan w:val="4"/>
          </w:tcPr>
          <w:p w:rsidR="00780CA9" w:rsidRPr="00AE72C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кадровой политики</w:t>
            </w:r>
          </w:p>
        </w:tc>
        <w:tc>
          <w:tcPr>
            <w:tcW w:w="3118" w:type="dxa"/>
          </w:tcPr>
          <w:p w:rsidR="00780CA9" w:rsidRPr="00AE72C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  <w:r w:rsidR="00CF2E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</w:t>
            </w:r>
          </w:p>
        </w:tc>
        <w:tc>
          <w:tcPr>
            <w:tcW w:w="1701" w:type="dxa"/>
          </w:tcPr>
          <w:p w:rsidR="00780CA9" w:rsidRDefault="00F728C6" w:rsidP="00F7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лавная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</w:p>
        </w:tc>
        <w:tc>
          <w:tcPr>
            <w:tcW w:w="4394" w:type="dxa"/>
          </w:tcPr>
          <w:p w:rsidR="005E2256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2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EA11D3" w:rsidRDefault="005E225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="00EA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1D3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</w:t>
            </w:r>
            <w:r w:rsidR="00EA11D3">
              <w:rPr>
                <w:rFonts w:ascii="Times New Roman" w:hAnsi="Times New Roman" w:cs="Times New Roman"/>
                <w:sz w:val="24"/>
                <w:szCs w:val="24"/>
              </w:rPr>
              <w:t xml:space="preserve">гогика </w:t>
            </w:r>
          </w:p>
          <w:p w:rsidR="005E2256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2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Pr="00D77292" w:rsidRDefault="00EA11D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  <w:r w:rsidR="00780CA9" w:rsidRPr="00D77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3DE7" w:rsidRDefault="00CF3DE7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Гуманитарные и социальные науки</w:t>
            </w:r>
          </w:p>
          <w:p w:rsidR="00780CA9" w:rsidRDefault="0043269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  <w:r w:rsidR="00780CA9" w:rsidRPr="00D7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256" w:rsidRDefault="00CF3DE7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Связи с общественностью</w:t>
            </w:r>
          </w:p>
          <w:p w:rsidR="005E2256" w:rsidRDefault="005E225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CF3DE7" w:rsidRDefault="005E225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  <w:r w:rsidR="00CF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DE7" w:rsidRDefault="005E225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="00CF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DE7" w:rsidRDefault="00CF3DE7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</w:t>
            </w:r>
            <w:r w:rsidR="005E225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256" w:rsidRDefault="00CF3DE7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Военное образование</w:t>
            </w:r>
          </w:p>
          <w:p w:rsidR="005E2256" w:rsidRDefault="005E225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5E2256" w:rsidRDefault="00780CA9" w:rsidP="003B7C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</w:t>
            </w:r>
            <w:r w:rsidR="005E2256">
              <w:rPr>
                <w:rFonts w:ascii="Times New Roman" w:hAnsi="Times New Roman" w:cs="Times New Roman"/>
                <w:sz w:val="24"/>
                <w:szCs w:val="24"/>
              </w:rPr>
              <w:t>ие на предприятии (по отраслям)</w:t>
            </w:r>
          </w:p>
          <w:p w:rsidR="00780CA9" w:rsidRDefault="005E225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3118" w:type="dxa"/>
          </w:tcPr>
          <w:p w:rsidR="00CF3DE7" w:rsidRPr="00A367EA" w:rsidRDefault="00F728C6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CF3DE7" w:rsidRPr="00780CA9">
              <w:rPr>
                <w:rFonts w:ascii="Times New Roman" w:hAnsi="Times New Roman" w:cs="Times New Roman"/>
                <w:sz w:val="24"/>
                <w:szCs w:val="24"/>
              </w:rPr>
              <w:t xml:space="preserve">е менее одного года стажа муниципальной службы или стажа работы по </w:t>
            </w:r>
            <w:r w:rsidR="00CF3DE7" w:rsidRPr="00780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специальности, направлению подготовки</w:t>
            </w:r>
            <w:r w:rsidR="00CF3DE7" w:rsidRPr="00A367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256" w:rsidRDefault="005E225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256" w:rsidRDefault="005E225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256" w:rsidRDefault="005E225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256" w:rsidRDefault="005E225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256" w:rsidRDefault="005E225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256" w:rsidRDefault="005E225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256" w:rsidRDefault="005E225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256" w:rsidRDefault="005E225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256" w:rsidRDefault="005E225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256" w:rsidRDefault="005E225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256" w:rsidRPr="00B25C5E" w:rsidRDefault="005E225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</w:t>
            </w:r>
            <w:r w:rsidR="00CA7CB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CA7CBA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лавный специалист</w:t>
            </w:r>
          </w:p>
        </w:tc>
        <w:tc>
          <w:tcPr>
            <w:tcW w:w="1701" w:type="dxa"/>
          </w:tcPr>
          <w:p w:rsidR="00780CA9" w:rsidRDefault="00F728C6" w:rsidP="00F7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4394" w:type="dxa"/>
          </w:tcPr>
          <w:p w:rsidR="005E2256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2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CF3DE7" w:rsidRDefault="005E225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="00CF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2691" w:rsidRDefault="00CF3DE7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</w:t>
            </w:r>
          </w:p>
          <w:p w:rsidR="00432691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2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  <w:p w:rsidR="005E2256" w:rsidRDefault="005E225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  <w:p w:rsidR="00780CA9" w:rsidRPr="00D77292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834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r w:rsidR="00CF3DE7">
              <w:rPr>
                <w:rFonts w:ascii="Times New Roman" w:hAnsi="Times New Roman" w:cs="Times New Roman"/>
                <w:sz w:val="24"/>
                <w:szCs w:val="24"/>
              </w:rPr>
              <w:t>испруденция</w:t>
            </w:r>
          </w:p>
          <w:p w:rsidR="00CF3DE7" w:rsidRDefault="00CF3DE7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Гуманитарные и социальные науки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80CA9" w:rsidRPr="00CF3DE7" w:rsidRDefault="00CF3DE7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  <w:p w:rsidR="005E2256" w:rsidRDefault="00CF3DE7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Связи с общественностью</w:t>
            </w:r>
          </w:p>
          <w:p w:rsidR="00432691" w:rsidRDefault="005E225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  <w:r w:rsidR="00CF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2691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r w:rsidR="005E2256">
              <w:rPr>
                <w:rFonts w:ascii="Times New Roman" w:hAnsi="Times New Roman" w:cs="Times New Roman"/>
                <w:sz w:val="24"/>
                <w:szCs w:val="24"/>
              </w:rPr>
              <w:t>ологи</w:t>
            </w:r>
          </w:p>
          <w:p w:rsidR="00780CA9" w:rsidRDefault="00CF3DE7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3118" w:type="dxa"/>
          </w:tcPr>
          <w:p w:rsidR="00780CA9" w:rsidRPr="00B25C5E" w:rsidRDefault="00F728C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F3DE7"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</w:tc>
      </w:tr>
      <w:tr w:rsidR="00780CA9" w:rsidTr="00FE4664">
        <w:tc>
          <w:tcPr>
            <w:tcW w:w="850" w:type="dxa"/>
          </w:tcPr>
          <w:p w:rsidR="00780CA9" w:rsidRDefault="00CA7CBA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490" w:type="dxa"/>
            <w:gridSpan w:val="4"/>
          </w:tcPr>
          <w:p w:rsidR="00780CA9" w:rsidRPr="00AE72C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информационной политики и средств массовой информации</w:t>
            </w:r>
          </w:p>
        </w:tc>
        <w:tc>
          <w:tcPr>
            <w:tcW w:w="3118" w:type="dxa"/>
          </w:tcPr>
          <w:p w:rsidR="00780CA9" w:rsidRPr="00AE72C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отдела,</w:t>
            </w:r>
          </w:p>
          <w:p w:rsidR="00780CA9" w:rsidRDefault="00443F3E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CA7CBA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начальника отдела</w:t>
            </w:r>
          </w:p>
        </w:tc>
        <w:tc>
          <w:tcPr>
            <w:tcW w:w="1701" w:type="dxa"/>
          </w:tcPr>
          <w:p w:rsidR="00780CA9" w:rsidRDefault="00F728C6" w:rsidP="00F7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лавная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5E2256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2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CF3DE7" w:rsidRDefault="00CF3DE7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Гуманитарные и социальные науки</w:t>
            </w:r>
          </w:p>
          <w:p w:rsidR="00780CA9" w:rsidRDefault="00CF3DE7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  <w:r w:rsidR="00780CA9" w:rsidRPr="00D7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256" w:rsidRDefault="00CF3DE7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Связи с общественностью</w:t>
            </w:r>
          </w:p>
          <w:p w:rsidR="00CF3DE7" w:rsidRDefault="005E225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  <w:r w:rsidR="00CF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DE7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массовой информации и </w:t>
            </w:r>
            <w:r w:rsidR="005E2256">
              <w:rPr>
                <w:rFonts w:ascii="Times New Roman" w:hAnsi="Times New Roman" w:cs="Times New Roman"/>
                <w:sz w:val="24"/>
                <w:szCs w:val="24"/>
              </w:rPr>
              <w:t>информационно-библиотечное дело</w:t>
            </w:r>
            <w:r w:rsidR="00CF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  <w:r w:rsidR="005E2256">
              <w:rPr>
                <w:rFonts w:ascii="Times New Roman" w:hAnsi="Times New Roman" w:cs="Times New Roman"/>
                <w:sz w:val="24"/>
                <w:szCs w:val="24"/>
              </w:rPr>
              <w:t>номическое</w:t>
            </w:r>
            <w:r w:rsidR="00CF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DE7" w:rsidRDefault="005E225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Филология</w:t>
            </w:r>
            <w:r w:rsidR="00CF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256" w:rsidRDefault="00CF3DE7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0CA9" w:rsidRDefault="005E225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3DE7">
              <w:rPr>
                <w:rFonts w:ascii="Times New Roman" w:hAnsi="Times New Roman" w:cs="Times New Roman"/>
                <w:sz w:val="24"/>
                <w:szCs w:val="24"/>
              </w:rPr>
              <w:t>едиакоммуникации</w:t>
            </w:r>
          </w:p>
        </w:tc>
        <w:tc>
          <w:tcPr>
            <w:tcW w:w="3118" w:type="dxa"/>
          </w:tcPr>
          <w:p w:rsidR="0006090C" w:rsidRPr="00A367EA" w:rsidRDefault="0006090C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е менее одного года стажа муниципальной службы или стажа работы по специальности, направлению подготовки</w:t>
            </w:r>
          </w:p>
          <w:p w:rsidR="00780CA9" w:rsidRPr="00B25C5E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</w:tcPr>
          <w:p w:rsidR="00780CA9" w:rsidRDefault="00C27A0C" w:rsidP="00C27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4394" w:type="dxa"/>
          </w:tcPr>
          <w:p w:rsidR="005E2256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92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06090C" w:rsidRDefault="0006090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Гуманитарные и социальные науки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80CA9" w:rsidRDefault="0006090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  <w:r w:rsidR="00780CA9" w:rsidRPr="00D7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256" w:rsidRDefault="0006090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Связи с общественностью</w:t>
            </w:r>
          </w:p>
          <w:p w:rsidR="0006090C" w:rsidRDefault="0006090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5E2256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массовой информации и </w:t>
            </w:r>
            <w:r w:rsidR="005E2256">
              <w:rPr>
                <w:rFonts w:ascii="Times New Roman" w:hAnsi="Times New Roman" w:cs="Times New Roman"/>
                <w:sz w:val="24"/>
                <w:szCs w:val="24"/>
              </w:rPr>
              <w:t>информационно-библиотечное дело</w:t>
            </w:r>
            <w:r w:rsidR="0006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256"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</w:p>
          <w:p w:rsidR="005E2256" w:rsidRDefault="005E225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  <w:r w:rsidR="0006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256" w:rsidRDefault="0006090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  <w:p w:rsidR="00780CA9" w:rsidRDefault="0006090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Медиакоммуникации</w:t>
            </w:r>
          </w:p>
        </w:tc>
        <w:tc>
          <w:tcPr>
            <w:tcW w:w="3118" w:type="dxa"/>
          </w:tcPr>
          <w:p w:rsidR="00780CA9" w:rsidRPr="00B25C5E" w:rsidRDefault="0006090C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</w:tc>
      </w:tr>
      <w:tr w:rsidR="00780CA9" w:rsidTr="00FE4664">
        <w:tc>
          <w:tcPr>
            <w:tcW w:w="850" w:type="dxa"/>
          </w:tcPr>
          <w:p w:rsidR="00780CA9" w:rsidRDefault="00CA7CBA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490" w:type="dxa"/>
            <w:gridSpan w:val="4"/>
          </w:tcPr>
          <w:p w:rsidR="00780CA9" w:rsidRPr="009841C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финансового контроля</w:t>
            </w:r>
          </w:p>
        </w:tc>
        <w:tc>
          <w:tcPr>
            <w:tcW w:w="3118" w:type="dxa"/>
          </w:tcPr>
          <w:p w:rsidR="00780CA9" w:rsidRPr="009841C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управления,</w:t>
            </w:r>
          </w:p>
          <w:p w:rsidR="00780CA9" w:rsidRDefault="00CA7CBA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аместитель начальника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</w:t>
            </w:r>
          </w:p>
        </w:tc>
        <w:tc>
          <w:tcPr>
            <w:tcW w:w="1701" w:type="dxa"/>
          </w:tcPr>
          <w:p w:rsidR="00780CA9" w:rsidRDefault="00C27A0C" w:rsidP="00C27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лавная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5464EF" w:rsidRDefault="005464EF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06090C" w:rsidRDefault="005464EF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  <w:p w:rsidR="005464EF" w:rsidRDefault="005464EF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  <w:p w:rsidR="005464EF" w:rsidRDefault="005464EF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5464EF" w:rsidRDefault="005464EF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5464EF" w:rsidRDefault="005464EF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  <w:p w:rsidR="005464EF" w:rsidRDefault="005464EF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и управление на предприятии (по отраслям), </w:t>
            </w:r>
          </w:p>
          <w:p w:rsidR="005464EF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="005464EF">
              <w:rPr>
                <w:rFonts w:ascii="Times New Roman" w:hAnsi="Times New Roman" w:cs="Times New Roman"/>
                <w:sz w:val="24"/>
                <w:szCs w:val="24"/>
              </w:rPr>
              <w:t>нное и муниципальное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4EF" w:rsidRDefault="005464EF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</w:t>
            </w:r>
            <w:r w:rsidR="005464EF">
              <w:rPr>
                <w:rFonts w:ascii="Times New Roman" w:hAnsi="Times New Roman" w:cs="Times New Roman"/>
                <w:sz w:val="24"/>
                <w:szCs w:val="24"/>
              </w:rPr>
              <w:t>ское и социальное планирование</w:t>
            </w:r>
          </w:p>
          <w:p w:rsidR="005464EF" w:rsidRDefault="0006090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5464EF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учет, контроль и ана</w:t>
            </w:r>
            <w:r w:rsidR="005464EF">
              <w:rPr>
                <w:rFonts w:ascii="Times New Roman" w:hAnsi="Times New Roman" w:cs="Times New Roman"/>
                <w:sz w:val="24"/>
                <w:szCs w:val="24"/>
              </w:rPr>
              <w:t>лиз хозяйственной деятельности</w:t>
            </w:r>
          </w:p>
          <w:p w:rsidR="00780CA9" w:rsidRDefault="0043269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Антикризисное управление</w:t>
            </w:r>
          </w:p>
        </w:tc>
        <w:tc>
          <w:tcPr>
            <w:tcW w:w="3118" w:type="dxa"/>
          </w:tcPr>
          <w:p w:rsidR="0006090C" w:rsidRPr="00A367EA" w:rsidRDefault="0006090C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е менее одного года стажа муниципальной службы или стажа работы по специальности, направлению подготовки</w:t>
            </w:r>
          </w:p>
          <w:p w:rsidR="00780CA9" w:rsidRPr="00B25C5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отдела, главный специалист</w:t>
            </w:r>
          </w:p>
        </w:tc>
        <w:tc>
          <w:tcPr>
            <w:tcW w:w="1701" w:type="dxa"/>
          </w:tcPr>
          <w:p w:rsidR="00780CA9" w:rsidRDefault="00C27A0C" w:rsidP="00C27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4394" w:type="dxa"/>
          </w:tcPr>
          <w:p w:rsidR="0006090C" w:rsidRPr="0026467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об</w:t>
            </w:r>
            <w:r w:rsidR="0006090C" w:rsidRPr="00264674">
              <w:rPr>
                <w:rFonts w:ascii="Times New Roman" w:hAnsi="Times New Roman" w:cs="Times New Roman"/>
                <w:sz w:val="24"/>
                <w:szCs w:val="24"/>
              </w:rPr>
              <w:t>работки информации и управления</w:t>
            </w:r>
          </w:p>
          <w:p w:rsidR="00780CA9" w:rsidRDefault="0006090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  <w:p w:rsidR="0006090C" w:rsidRDefault="005464EF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5464EF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</w:t>
            </w:r>
            <w:r w:rsidR="005464EF">
              <w:rPr>
                <w:rFonts w:ascii="Times New Roman" w:hAnsi="Times New Roman" w:cs="Times New Roman"/>
                <w:sz w:val="24"/>
                <w:szCs w:val="24"/>
              </w:rPr>
              <w:t>еская теория</w:t>
            </w:r>
          </w:p>
          <w:p w:rsidR="0006090C" w:rsidRDefault="005464EF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5464EF" w:rsidRDefault="0006090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5464EF" w:rsidRDefault="005464EF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  <w:p w:rsidR="0006090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r w:rsidR="005464EF">
              <w:rPr>
                <w:rFonts w:ascii="Times New Roman" w:hAnsi="Times New Roman" w:cs="Times New Roman"/>
                <w:sz w:val="24"/>
                <w:szCs w:val="24"/>
              </w:rPr>
              <w:t>галтерский учет, анализ и аудит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63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на предприятии </w:t>
            </w:r>
            <w:r w:rsidR="00C6663E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  <w:p w:rsidR="00C6663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="00C6663E">
              <w:rPr>
                <w:rFonts w:ascii="Times New Roman" w:hAnsi="Times New Roman" w:cs="Times New Roman"/>
                <w:sz w:val="24"/>
                <w:szCs w:val="24"/>
              </w:rPr>
              <w:t>нное и муниципальное управление</w:t>
            </w:r>
          </w:p>
          <w:p w:rsidR="00C6663E" w:rsidRDefault="00C6663E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</w:t>
            </w:r>
            <w:r w:rsidR="00C6663E">
              <w:rPr>
                <w:rFonts w:ascii="Times New Roman" w:hAnsi="Times New Roman" w:cs="Times New Roman"/>
                <w:sz w:val="24"/>
                <w:szCs w:val="24"/>
              </w:rPr>
              <w:t>ское и социальное планирование</w:t>
            </w:r>
          </w:p>
          <w:p w:rsidR="00C6663E" w:rsidRDefault="00C6663E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учет, контроль и ан</w:t>
            </w:r>
            <w:r w:rsidR="0006090C">
              <w:rPr>
                <w:rFonts w:ascii="Times New Roman" w:hAnsi="Times New Roman" w:cs="Times New Roman"/>
                <w:sz w:val="24"/>
                <w:szCs w:val="24"/>
              </w:rPr>
              <w:t>ализ хозяйственной деятельности</w:t>
            </w:r>
          </w:p>
        </w:tc>
        <w:tc>
          <w:tcPr>
            <w:tcW w:w="3118" w:type="dxa"/>
          </w:tcPr>
          <w:p w:rsidR="00780CA9" w:rsidRPr="00B25C5E" w:rsidRDefault="0006090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</w:tc>
      </w:tr>
      <w:tr w:rsidR="00780CA9" w:rsidTr="00FE4664">
        <w:tc>
          <w:tcPr>
            <w:tcW w:w="850" w:type="dxa"/>
          </w:tcPr>
          <w:p w:rsidR="00780CA9" w:rsidRDefault="00CA7CBA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490" w:type="dxa"/>
            <w:gridSpan w:val="4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экономического развития</w:t>
            </w:r>
          </w:p>
          <w:p w:rsidR="00B07889" w:rsidRPr="004140FF" w:rsidRDefault="00B0788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80CA9" w:rsidRPr="004140FF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  <w:r w:rsidR="00CA7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CA7CBA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аместитель начальника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</w:t>
            </w:r>
          </w:p>
        </w:tc>
        <w:tc>
          <w:tcPr>
            <w:tcW w:w="1701" w:type="dxa"/>
          </w:tcPr>
          <w:p w:rsidR="00780CA9" w:rsidRDefault="00C27A0C" w:rsidP="00C27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лавная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80CA9" w:rsidRDefault="0006090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  <w:p w:rsidR="0006090C" w:rsidRDefault="00C6663E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90C" w:rsidRDefault="00C6663E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63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  <w:r w:rsidR="00C6663E">
              <w:rPr>
                <w:rFonts w:ascii="Times New Roman" w:hAnsi="Times New Roman" w:cs="Times New Roman"/>
                <w:sz w:val="24"/>
                <w:szCs w:val="24"/>
              </w:rPr>
              <w:t xml:space="preserve"> и кредит</w:t>
            </w:r>
          </w:p>
          <w:p w:rsidR="00C6663E" w:rsidRDefault="00C6663E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  <w:p w:rsidR="0006090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r w:rsidR="00C6663E">
              <w:rPr>
                <w:rFonts w:ascii="Times New Roman" w:hAnsi="Times New Roman" w:cs="Times New Roman"/>
                <w:sz w:val="24"/>
                <w:szCs w:val="24"/>
              </w:rPr>
              <w:t>галтерский учет, анализ и аудит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63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  <w:r w:rsidR="00C6663E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предприятии (по отраслям)</w:t>
            </w:r>
          </w:p>
          <w:p w:rsidR="00C6663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</w:t>
            </w:r>
            <w:r w:rsidR="00C6663E"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</w:t>
            </w:r>
          </w:p>
          <w:p w:rsidR="00C6663E" w:rsidRDefault="00C6663E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и социально</w:t>
            </w:r>
            <w:r w:rsidR="0006090C">
              <w:rPr>
                <w:rFonts w:ascii="Times New Roman" w:hAnsi="Times New Roman" w:cs="Times New Roman"/>
                <w:sz w:val="24"/>
                <w:szCs w:val="24"/>
              </w:rPr>
              <w:t>е планирование</w:t>
            </w:r>
          </w:p>
          <w:p w:rsidR="0006090C" w:rsidRDefault="00C6663E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06090C" w:rsidRDefault="0006090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учет, контро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>ль и ана</w:t>
            </w:r>
            <w:r w:rsidR="00C6663E">
              <w:rPr>
                <w:rFonts w:ascii="Times New Roman" w:hAnsi="Times New Roman" w:cs="Times New Roman"/>
                <w:sz w:val="24"/>
                <w:szCs w:val="24"/>
              </w:rPr>
              <w:t>лиз хозяйственной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6090C" w:rsidRDefault="00C6663E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  <w:p w:rsidR="0006090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  <w:r w:rsidR="00C6663E">
              <w:rPr>
                <w:rFonts w:ascii="Times New Roman" w:hAnsi="Times New Roman" w:cs="Times New Roman"/>
                <w:sz w:val="24"/>
                <w:szCs w:val="24"/>
              </w:rPr>
              <w:t>номика (по сферам деятельности)</w:t>
            </w:r>
            <w:r w:rsidR="0006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C6663E">
              <w:rPr>
                <w:rFonts w:ascii="Times New Roman" w:hAnsi="Times New Roman" w:cs="Times New Roman"/>
                <w:sz w:val="24"/>
                <w:szCs w:val="24"/>
              </w:rPr>
              <w:t>тематические методы в экономике</w:t>
            </w:r>
            <w:r w:rsidR="0006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63E" w:rsidRDefault="00C6663E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  <w:p w:rsidR="00B07889" w:rsidRDefault="00B0788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63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автоматизированного проект</w:t>
            </w:r>
            <w:r w:rsidR="0006090C">
              <w:rPr>
                <w:rFonts w:ascii="Times New Roman" w:hAnsi="Times New Roman" w:cs="Times New Roman"/>
                <w:sz w:val="24"/>
                <w:szCs w:val="24"/>
              </w:rPr>
              <w:t>ировани</w:t>
            </w:r>
            <w:r w:rsidR="00C666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6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90C" w:rsidRDefault="0006090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 и математика</w:t>
            </w:r>
          </w:p>
          <w:p w:rsidR="00780CA9" w:rsidRPr="009841C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1C9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об</w:t>
            </w:r>
            <w:r w:rsidR="009C292A">
              <w:rPr>
                <w:rFonts w:ascii="Times New Roman" w:hAnsi="Times New Roman" w:cs="Times New Roman"/>
                <w:sz w:val="24"/>
                <w:szCs w:val="24"/>
              </w:rPr>
              <w:t>работки информации и управления</w:t>
            </w:r>
          </w:p>
        </w:tc>
        <w:tc>
          <w:tcPr>
            <w:tcW w:w="3118" w:type="dxa"/>
          </w:tcPr>
          <w:p w:rsidR="0006090C" w:rsidRPr="00A367EA" w:rsidRDefault="0006090C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е менее одного года стажа муниципальной службы или стажа работы по специальности, направлению подготовки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3A3" w:rsidRDefault="004F63A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3A3" w:rsidRDefault="004F63A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3A3" w:rsidRDefault="004F63A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3A3" w:rsidRDefault="004F63A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3A3" w:rsidRDefault="004F63A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3A3" w:rsidRDefault="004F63A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3A3" w:rsidRDefault="004F63A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3A3" w:rsidRDefault="004F63A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3A3" w:rsidRDefault="004F63A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3A3" w:rsidRDefault="004F63A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3A3" w:rsidRDefault="004F63A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3A3" w:rsidRDefault="004F63A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3A3" w:rsidRDefault="004F63A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3A3" w:rsidRDefault="004F63A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3A3" w:rsidRDefault="004F63A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3A3" w:rsidRDefault="004F63A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3A3" w:rsidRPr="00B25C5E" w:rsidRDefault="004F63A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отдела,</w:t>
            </w:r>
          </w:p>
          <w:p w:rsidR="00780CA9" w:rsidRDefault="00CA7CBA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лавный специалист</w:t>
            </w:r>
          </w:p>
        </w:tc>
        <w:tc>
          <w:tcPr>
            <w:tcW w:w="1701" w:type="dxa"/>
          </w:tcPr>
          <w:p w:rsidR="00780CA9" w:rsidRDefault="00C27A0C" w:rsidP="00C27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4394" w:type="dxa"/>
          </w:tcPr>
          <w:p w:rsidR="00780CA9" w:rsidRDefault="009C292A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  <w:p w:rsidR="00C6663E" w:rsidRDefault="00C6663E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C6663E" w:rsidRDefault="00C6663E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  <w:p w:rsidR="00C6663E" w:rsidRDefault="00C6663E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C6663E" w:rsidRDefault="00C6663E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  <w:p w:rsidR="009C292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r w:rsidR="00C6663E">
              <w:rPr>
                <w:rFonts w:ascii="Times New Roman" w:hAnsi="Times New Roman" w:cs="Times New Roman"/>
                <w:sz w:val="24"/>
                <w:szCs w:val="24"/>
              </w:rPr>
              <w:t>галтерский учет, анализ и аудит</w:t>
            </w:r>
          </w:p>
          <w:p w:rsidR="00C6663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</w:t>
            </w:r>
            <w:r w:rsidR="00C6663E">
              <w:rPr>
                <w:rFonts w:ascii="Times New Roman" w:hAnsi="Times New Roman" w:cs="Times New Roman"/>
                <w:sz w:val="24"/>
                <w:szCs w:val="24"/>
              </w:rPr>
              <w:t>на предприятии (по отраслям)</w:t>
            </w:r>
          </w:p>
          <w:p w:rsidR="00C6663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="00C6663E">
              <w:rPr>
                <w:rFonts w:ascii="Times New Roman" w:hAnsi="Times New Roman" w:cs="Times New Roman"/>
                <w:sz w:val="24"/>
                <w:szCs w:val="24"/>
              </w:rPr>
              <w:t>нное и муниципальное управление</w:t>
            </w:r>
          </w:p>
          <w:p w:rsidR="00C6663E" w:rsidRDefault="00C6663E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</w:t>
            </w:r>
            <w:r w:rsidR="00C6663E">
              <w:rPr>
                <w:rFonts w:ascii="Times New Roman" w:hAnsi="Times New Roman" w:cs="Times New Roman"/>
                <w:sz w:val="24"/>
                <w:szCs w:val="24"/>
              </w:rPr>
              <w:t>ское и социальное планирование</w:t>
            </w:r>
            <w:r w:rsidR="009C2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63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</w:t>
            </w:r>
            <w:r w:rsidR="009C292A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учет, контроль и ана</w:t>
            </w:r>
            <w:r w:rsidR="00C6663E">
              <w:rPr>
                <w:rFonts w:ascii="Times New Roman" w:hAnsi="Times New Roman" w:cs="Times New Roman"/>
                <w:sz w:val="24"/>
                <w:szCs w:val="24"/>
              </w:rPr>
              <w:t>лиз хозяйственной деятельности</w:t>
            </w:r>
          </w:p>
          <w:p w:rsidR="009C292A" w:rsidRDefault="00C6663E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  <w:r w:rsidR="009C2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92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  <w:r w:rsidR="00345216">
              <w:rPr>
                <w:rFonts w:ascii="Times New Roman" w:hAnsi="Times New Roman" w:cs="Times New Roman"/>
                <w:sz w:val="24"/>
                <w:szCs w:val="24"/>
              </w:rPr>
              <w:t>номика по сферам деятельности</w:t>
            </w:r>
            <w:r w:rsidR="009C2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345216">
              <w:rPr>
                <w:rFonts w:ascii="Times New Roman" w:hAnsi="Times New Roman" w:cs="Times New Roman"/>
                <w:sz w:val="24"/>
                <w:szCs w:val="24"/>
              </w:rPr>
              <w:t>тематические методы в экономике</w:t>
            </w:r>
            <w:r w:rsidR="009C2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9C292A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Налоги </w:t>
            </w:r>
            <w:r w:rsidR="00345216">
              <w:rPr>
                <w:rFonts w:ascii="Times New Roman" w:hAnsi="Times New Roman" w:cs="Times New Roman"/>
                <w:sz w:val="24"/>
                <w:szCs w:val="24"/>
              </w:rPr>
              <w:t>и налогообложение</w:t>
            </w:r>
          </w:p>
          <w:p w:rsidR="009C292A" w:rsidRDefault="00345216" w:rsidP="00345216">
            <w:pPr>
              <w:pStyle w:val="a3"/>
              <w:rPr>
                <w:sz w:val="28"/>
                <w:szCs w:val="28"/>
              </w:rPr>
            </w:pPr>
            <w:r w:rsidRPr="00345216">
              <w:rPr>
                <w:rFonts w:ascii="Times New Roman" w:hAnsi="Times New Roman" w:cs="Times New Roman"/>
                <w:sz w:val="24"/>
                <w:szCs w:val="24"/>
              </w:rPr>
              <w:t xml:space="preserve">Системы автоматизированного </w:t>
            </w:r>
            <w:r w:rsidR="00780CA9" w:rsidRPr="00345216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</w:p>
          <w:p w:rsidR="00780CA9" w:rsidRPr="005E448F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48F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Естественные науки </w:t>
            </w:r>
            <w:r w:rsidR="009C292A">
              <w:rPr>
                <w:rFonts w:ascii="Times New Roman" w:hAnsi="Times New Roman" w:cs="Times New Roman"/>
                <w:sz w:val="24"/>
                <w:szCs w:val="24"/>
              </w:rPr>
              <w:t>и математика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F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об</w:t>
            </w:r>
            <w:r w:rsidR="009C292A">
              <w:rPr>
                <w:rFonts w:ascii="Times New Roman" w:hAnsi="Times New Roman" w:cs="Times New Roman"/>
                <w:sz w:val="24"/>
                <w:szCs w:val="24"/>
              </w:rPr>
              <w:t>работки информации и управления</w:t>
            </w:r>
          </w:p>
        </w:tc>
        <w:tc>
          <w:tcPr>
            <w:tcW w:w="3118" w:type="dxa"/>
          </w:tcPr>
          <w:p w:rsidR="00780CA9" w:rsidRDefault="009C292A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874FAA" w:rsidRPr="00B25C5E" w:rsidRDefault="00874FAA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1701" w:type="dxa"/>
          </w:tcPr>
          <w:p w:rsidR="00780CA9" w:rsidRDefault="00C27A0C" w:rsidP="00C27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Высшее,</w:t>
            </w:r>
          </w:p>
          <w:p w:rsidR="00780CA9" w:rsidRDefault="00CA7CBA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рофессиональное</w:t>
            </w:r>
          </w:p>
        </w:tc>
        <w:tc>
          <w:tcPr>
            <w:tcW w:w="4394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</w:t>
            </w:r>
            <w:r w:rsidR="00345216">
              <w:rPr>
                <w:rFonts w:ascii="Times New Roman" w:hAnsi="Times New Roman" w:cs="Times New Roman"/>
                <w:sz w:val="24"/>
                <w:szCs w:val="24"/>
              </w:rPr>
              <w:t>ерский учет, контроль и анализ хозяйственной деятельности</w:t>
            </w:r>
          </w:p>
          <w:p w:rsidR="00780CA9" w:rsidRDefault="009C292A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  <w:p w:rsidR="00345216" w:rsidRDefault="0034521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9C292A" w:rsidRDefault="0034521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216" w:rsidRDefault="0034521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345216" w:rsidRDefault="0034521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  <w:p w:rsidR="00345216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r w:rsidR="00345216">
              <w:rPr>
                <w:rFonts w:ascii="Times New Roman" w:hAnsi="Times New Roman" w:cs="Times New Roman"/>
                <w:sz w:val="24"/>
                <w:szCs w:val="24"/>
              </w:rPr>
              <w:t>галтерский учет, анализ и аудит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 и управление на предприятии (</w:t>
            </w:r>
            <w:r w:rsidR="00345216">
              <w:rPr>
                <w:rFonts w:ascii="Times New Roman" w:hAnsi="Times New Roman" w:cs="Times New Roman"/>
                <w:sz w:val="24"/>
                <w:szCs w:val="24"/>
              </w:rPr>
              <w:t>по отраслям)</w:t>
            </w:r>
          </w:p>
          <w:p w:rsidR="00345216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="00345216">
              <w:rPr>
                <w:rFonts w:ascii="Times New Roman" w:hAnsi="Times New Roman" w:cs="Times New Roman"/>
                <w:sz w:val="24"/>
                <w:szCs w:val="24"/>
              </w:rPr>
              <w:t>нное и муниципальное управление</w:t>
            </w:r>
          </w:p>
          <w:p w:rsidR="00345216" w:rsidRDefault="0034521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345216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</w:t>
            </w:r>
            <w:r w:rsidR="00345216">
              <w:rPr>
                <w:rFonts w:ascii="Times New Roman" w:hAnsi="Times New Roman" w:cs="Times New Roman"/>
                <w:sz w:val="24"/>
                <w:szCs w:val="24"/>
              </w:rPr>
              <w:t>еское и социальное планирование</w:t>
            </w:r>
          </w:p>
          <w:p w:rsidR="00874FAA" w:rsidRDefault="0034521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  <w:r w:rsidR="0087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FAA" w:rsidRDefault="0034521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  <w:r w:rsidR="0087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FA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  <w:r w:rsidR="00345216">
              <w:rPr>
                <w:rFonts w:ascii="Times New Roman" w:hAnsi="Times New Roman" w:cs="Times New Roman"/>
                <w:sz w:val="24"/>
                <w:szCs w:val="24"/>
              </w:rPr>
              <w:t>номика (по сферам деятельности)</w:t>
            </w:r>
            <w:r w:rsidR="0087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874F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45216">
              <w:rPr>
                <w:rFonts w:ascii="Times New Roman" w:hAnsi="Times New Roman" w:cs="Times New Roman"/>
                <w:sz w:val="24"/>
                <w:szCs w:val="24"/>
              </w:rPr>
              <w:t>ематические методы в экономике</w:t>
            </w:r>
          </w:p>
          <w:p w:rsidR="00780CA9" w:rsidRDefault="0034521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  <w:p w:rsidR="00345216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авт</w:t>
            </w:r>
            <w:r w:rsidR="00874FAA">
              <w:rPr>
                <w:rFonts w:ascii="Times New Roman" w:hAnsi="Times New Roman" w:cs="Times New Roman"/>
                <w:sz w:val="24"/>
                <w:szCs w:val="24"/>
              </w:rPr>
              <w:t>оматизированного проектирования</w:t>
            </w:r>
          </w:p>
          <w:p w:rsidR="00345216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911">
              <w:rPr>
                <w:rFonts w:ascii="Times New Roman" w:hAnsi="Times New Roman" w:cs="Times New Roman"/>
                <w:sz w:val="24"/>
                <w:szCs w:val="24"/>
              </w:rPr>
              <w:t>Доку</w:t>
            </w:r>
            <w:r w:rsidR="00972602">
              <w:rPr>
                <w:rFonts w:ascii="Times New Roman" w:hAnsi="Times New Roman" w:cs="Times New Roman"/>
                <w:sz w:val="24"/>
                <w:szCs w:val="24"/>
              </w:rPr>
              <w:t>ментоведение и документационное обеспечение управления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4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72602">
              <w:rPr>
                <w:rFonts w:ascii="Times New Roman" w:hAnsi="Times New Roman" w:cs="Times New Roman"/>
                <w:sz w:val="24"/>
                <w:szCs w:val="24"/>
              </w:rPr>
              <w:t>стественные науки и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0FF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об</w:t>
            </w:r>
            <w:r w:rsidR="00972602">
              <w:rPr>
                <w:rFonts w:ascii="Times New Roman" w:hAnsi="Times New Roman" w:cs="Times New Roman"/>
                <w:sz w:val="24"/>
                <w:szCs w:val="24"/>
              </w:rPr>
              <w:t>работки информации и управления</w:t>
            </w:r>
          </w:p>
        </w:tc>
        <w:tc>
          <w:tcPr>
            <w:tcW w:w="3118" w:type="dxa"/>
          </w:tcPr>
          <w:p w:rsidR="00874FAA" w:rsidRDefault="00874FAA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80CA9" w:rsidRPr="00B25C5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986552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0490" w:type="dxa"/>
            <w:gridSpan w:val="4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муниципального заказа</w:t>
            </w:r>
          </w:p>
          <w:p w:rsidR="0075355F" w:rsidRPr="006D7B18" w:rsidRDefault="0075355F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80CA9" w:rsidRPr="006D7B18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986552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управления,</w:t>
            </w:r>
          </w:p>
          <w:p w:rsidR="00780CA9" w:rsidRDefault="00986552" w:rsidP="009865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начальника управления</w:t>
            </w:r>
          </w:p>
        </w:tc>
        <w:tc>
          <w:tcPr>
            <w:tcW w:w="1701" w:type="dxa"/>
          </w:tcPr>
          <w:p w:rsidR="00780CA9" w:rsidRDefault="00C27A0C" w:rsidP="00C27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лавная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80CA9" w:rsidRDefault="00905F9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  <w:p w:rsidR="00905F9B" w:rsidRDefault="00905F9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905F9B" w:rsidRDefault="00905F9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  <w:p w:rsidR="00905F9B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</w:t>
            </w:r>
            <w:r w:rsidR="00905F9B">
              <w:rPr>
                <w:rFonts w:ascii="Times New Roman" w:hAnsi="Times New Roman" w:cs="Times New Roman"/>
                <w:sz w:val="24"/>
                <w:szCs w:val="24"/>
              </w:rPr>
              <w:t>ие на предприятии (по отраслям)</w:t>
            </w:r>
          </w:p>
          <w:p w:rsidR="00905F9B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="00905F9B">
              <w:rPr>
                <w:rFonts w:ascii="Times New Roman" w:hAnsi="Times New Roman" w:cs="Times New Roman"/>
                <w:sz w:val="24"/>
                <w:szCs w:val="24"/>
              </w:rPr>
              <w:t>нное и муниципальное управление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</w:t>
            </w:r>
            <w:r w:rsidR="00905F9B">
              <w:rPr>
                <w:rFonts w:ascii="Times New Roman" w:hAnsi="Times New Roman" w:cs="Times New Roman"/>
                <w:sz w:val="24"/>
                <w:szCs w:val="24"/>
              </w:rPr>
              <w:t>жмент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</w:t>
            </w:r>
            <w:r w:rsidR="00905F9B">
              <w:rPr>
                <w:rFonts w:ascii="Times New Roman" w:hAnsi="Times New Roman" w:cs="Times New Roman"/>
                <w:sz w:val="24"/>
                <w:szCs w:val="24"/>
              </w:rPr>
              <w:t>еское и социальное планирование</w:t>
            </w:r>
          </w:p>
          <w:p w:rsidR="00780CA9" w:rsidRDefault="00905F9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5F9B" w:rsidRDefault="00780CA9" w:rsidP="003B7C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780CA9" w:rsidRPr="00905F9B" w:rsidRDefault="00780CA9" w:rsidP="003B7C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212911">
              <w:rPr>
                <w:rFonts w:ascii="Times New Roman" w:hAnsi="Times New Roman" w:cs="Times New Roman"/>
                <w:sz w:val="24"/>
                <w:szCs w:val="24"/>
              </w:rPr>
              <w:t>Бухгалтерск</w:t>
            </w:r>
            <w:r w:rsidR="00905F9B">
              <w:rPr>
                <w:rFonts w:ascii="Times New Roman" w:hAnsi="Times New Roman" w:cs="Times New Roman"/>
                <w:sz w:val="24"/>
                <w:szCs w:val="24"/>
              </w:rPr>
              <w:t>ий учет, анализ и аудит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55F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911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5F9B">
              <w:rPr>
                <w:rFonts w:ascii="Times New Roman" w:hAnsi="Times New Roman" w:cs="Times New Roman"/>
                <w:sz w:val="24"/>
                <w:szCs w:val="24"/>
              </w:rPr>
              <w:t xml:space="preserve">ционное </w:t>
            </w:r>
          </w:p>
          <w:p w:rsidR="0075355F" w:rsidRDefault="0075355F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55F" w:rsidRDefault="0075355F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55F" w:rsidRDefault="0075355F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CA9" w:rsidRDefault="00905F9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управления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911">
              <w:rPr>
                <w:rFonts w:ascii="Times New Roman" w:hAnsi="Times New Roman" w:cs="Times New Roman"/>
                <w:sz w:val="24"/>
                <w:szCs w:val="24"/>
              </w:rPr>
              <w:t>Комплексное обеспечение информационной 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автоматизированных систем</w:t>
            </w:r>
          </w:p>
        </w:tc>
        <w:tc>
          <w:tcPr>
            <w:tcW w:w="3118" w:type="dxa"/>
          </w:tcPr>
          <w:p w:rsidR="00972602" w:rsidRPr="00A367EA" w:rsidRDefault="00972602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е менее одного года стажа муниципальной службы или стажа работы по специальности, направлению подготовки</w:t>
            </w:r>
          </w:p>
          <w:p w:rsidR="00780CA9" w:rsidRPr="00B25C5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отдела,</w:t>
            </w:r>
          </w:p>
          <w:p w:rsidR="00780CA9" w:rsidRDefault="00986552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лавный специалист</w:t>
            </w:r>
          </w:p>
        </w:tc>
        <w:tc>
          <w:tcPr>
            <w:tcW w:w="1701" w:type="dxa"/>
          </w:tcPr>
          <w:p w:rsidR="00780CA9" w:rsidRDefault="00C27A0C" w:rsidP="00C27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4394" w:type="dxa"/>
          </w:tcPr>
          <w:p w:rsidR="00780CA9" w:rsidRDefault="00905F9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  <w:p w:rsidR="00905F9B" w:rsidRDefault="00905F9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905F9B" w:rsidRDefault="00905F9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  <w:p w:rsidR="00905F9B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</w:t>
            </w:r>
            <w:r w:rsidR="00905F9B">
              <w:rPr>
                <w:rFonts w:ascii="Times New Roman" w:hAnsi="Times New Roman" w:cs="Times New Roman"/>
                <w:sz w:val="24"/>
                <w:szCs w:val="24"/>
              </w:rPr>
              <w:t>ие на предприятии (по отраслям)</w:t>
            </w:r>
          </w:p>
          <w:p w:rsidR="00905F9B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</w:t>
            </w:r>
            <w:r w:rsidR="00905F9B">
              <w:rPr>
                <w:rFonts w:ascii="Times New Roman" w:hAnsi="Times New Roman" w:cs="Times New Roman"/>
                <w:sz w:val="24"/>
                <w:szCs w:val="24"/>
              </w:rPr>
              <w:t>нное и муниципальное управление</w:t>
            </w:r>
          </w:p>
          <w:p w:rsidR="00780CA9" w:rsidRDefault="00905F9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</w:t>
            </w:r>
            <w:r w:rsidR="00905F9B">
              <w:rPr>
                <w:rFonts w:ascii="Times New Roman" w:hAnsi="Times New Roman" w:cs="Times New Roman"/>
                <w:sz w:val="24"/>
                <w:szCs w:val="24"/>
              </w:rPr>
              <w:t>еское и социальное планирование</w:t>
            </w:r>
          </w:p>
          <w:p w:rsidR="00780CA9" w:rsidRDefault="00905F9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5F9B" w:rsidRDefault="00905F9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911"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r w:rsidR="00905F9B">
              <w:rPr>
                <w:rFonts w:ascii="Times New Roman" w:hAnsi="Times New Roman" w:cs="Times New Roman"/>
                <w:sz w:val="24"/>
                <w:szCs w:val="24"/>
              </w:rPr>
              <w:t>галтерский учет, анализ и аудит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911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911">
              <w:rPr>
                <w:rFonts w:ascii="Times New Roman" w:hAnsi="Times New Roman" w:cs="Times New Roman"/>
                <w:sz w:val="24"/>
                <w:szCs w:val="24"/>
              </w:rPr>
              <w:t>Комплексное обеспечение информационной 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автоматизированных систем</w:t>
            </w:r>
          </w:p>
        </w:tc>
        <w:tc>
          <w:tcPr>
            <w:tcW w:w="3118" w:type="dxa"/>
          </w:tcPr>
          <w:p w:rsidR="00972602" w:rsidRDefault="00972602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80CA9" w:rsidRPr="00B25C5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986552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490" w:type="dxa"/>
            <w:gridSpan w:val="4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по муниципальным проектам и программам-проектный офис</w:t>
            </w:r>
          </w:p>
          <w:p w:rsidR="0075355F" w:rsidRPr="006D7B18" w:rsidRDefault="0075355F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80CA9" w:rsidRPr="006D7B18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  <w:r w:rsidR="009865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986552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аместитель начальника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</w:t>
            </w:r>
          </w:p>
        </w:tc>
        <w:tc>
          <w:tcPr>
            <w:tcW w:w="1701" w:type="dxa"/>
          </w:tcPr>
          <w:p w:rsidR="00780CA9" w:rsidRDefault="00C27A0C" w:rsidP="00C27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лавная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80CA9" w:rsidRDefault="00905F9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  <w:p w:rsidR="00905F9B" w:rsidRDefault="00905F9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905F9B" w:rsidRDefault="00905F9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  <w:p w:rsidR="00905F9B" w:rsidRDefault="00905F9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  <w:p w:rsidR="00905F9B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</w:t>
            </w:r>
            <w:r w:rsidR="00905F9B">
              <w:rPr>
                <w:rFonts w:ascii="Times New Roman" w:hAnsi="Times New Roman" w:cs="Times New Roman"/>
                <w:sz w:val="24"/>
                <w:szCs w:val="24"/>
              </w:rPr>
              <w:t>е на предприятии (по отраслям)</w:t>
            </w:r>
          </w:p>
          <w:p w:rsidR="00905F9B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</w:t>
            </w:r>
            <w:r w:rsidR="00905F9B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</w:p>
          <w:p w:rsidR="00780CA9" w:rsidRDefault="00905F9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и социальное планирование</w:t>
            </w:r>
          </w:p>
          <w:p w:rsidR="00780CA9" w:rsidRDefault="00905F9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905F9B" w:rsidRDefault="00905F9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911"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r w:rsidR="00432926">
              <w:rPr>
                <w:rFonts w:ascii="Times New Roman" w:hAnsi="Times New Roman" w:cs="Times New Roman"/>
                <w:sz w:val="24"/>
                <w:szCs w:val="24"/>
              </w:rPr>
              <w:t>галтерский учет, анализ и аудит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Документоведение и документационное обеспечение </w:t>
            </w:r>
            <w:r w:rsidR="00432926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911">
              <w:rPr>
                <w:rFonts w:ascii="Times New Roman" w:hAnsi="Times New Roman" w:cs="Times New Roman"/>
                <w:sz w:val="24"/>
                <w:szCs w:val="24"/>
              </w:rPr>
              <w:t>Комплексное обеспечение информационной безопас</w:t>
            </w:r>
            <w:r w:rsidR="00432926">
              <w:rPr>
                <w:rFonts w:ascii="Times New Roman" w:hAnsi="Times New Roman" w:cs="Times New Roman"/>
                <w:sz w:val="24"/>
                <w:szCs w:val="24"/>
              </w:rPr>
              <w:t>ности автоматизированных систем</w:t>
            </w:r>
            <w:r>
              <w:rPr>
                <w:rFonts w:ascii="Calibri" w:hAnsi="Calibri" w:cs="Calibri"/>
              </w:rPr>
              <w:t xml:space="preserve"> </w:t>
            </w:r>
            <w:r w:rsidRPr="004140FF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об</w:t>
            </w:r>
            <w:r w:rsidR="00432926">
              <w:rPr>
                <w:rFonts w:ascii="Times New Roman" w:hAnsi="Times New Roman" w:cs="Times New Roman"/>
                <w:sz w:val="24"/>
                <w:szCs w:val="24"/>
              </w:rPr>
              <w:t>работки информации и управления</w:t>
            </w:r>
          </w:p>
        </w:tc>
        <w:tc>
          <w:tcPr>
            <w:tcW w:w="3118" w:type="dxa"/>
          </w:tcPr>
          <w:p w:rsidR="00C729F1" w:rsidRPr="00A367EA" w:rsidRDefault="00C729F1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е менее одного года стажа муниципальной службы или стажа работы по специальности, направлению подготовки</w:t>
            </w:r>
          </w:p>
          <w:p w:rsidR="00780CA9" w:rsidRPr="00B25C5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отдела, главный специалист</w:t>
            </w:r>
          </w:p>
        </w:tc>
        <w:tc>
          <w:tcPr>
            <w:tcW w:w="1701" w:type="dxa"/>
          </w:tcPr>
          <w:p w:rsidR="00780CA9" w:rsidRDefault="00C27A0C" w:rsidP="00C27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4394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</w:t>
            </w:r>
            <w:r w:rsidR="00432926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32926" w:rsidRDefault="0043292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432926" w:rsidRDefault="0043292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  <w:p w:rsidR="00432926" w:rsidRDefault="0043292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  <w:p w:rsidR="00432926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</w:t>
            </w:r>
            <w:r w:rsidR="00432926">
              <w:rPr>
                <w:rFonts w:ascii="Times New Roman" w:hAnsi="Times New Roman" w:cs="Times New Roman"/>
                <w:sz w:val="24"/>
                <w:szCs w:val="24"/>
              </w:rPr>
              <w:t>е на предприятии (по отраслям)</w:t>
            </w:r>
          </w:p>
          <w:p w:rsidR="00432926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432926">
              <w:rPr>
                <w:rFonts w:ascii="Times New Roman" w:hAnsi="Times New Roman" w:cs="Times New Roman"/>
                <w:sz w:val="24"/>
                <w:szCs w:val="24"/>
              </w:rPr>
              <w:t>ное и муниципальное управление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</w:t>
            </w:r>
            <w:r w:rsidR="00432926">
              <w:rPr>
                <w:rFonts w:ascii="Times New Roman" w:hAnsi="Times New Roman" w:cs="Times New Roman"/>
                <w:sz w:val="24"/>
                <w:szCs w:val="24"/>
              </w:rPr>
              <w:t>еское и социальное планирование</w:t>
            </w:r>
          </w:p>
          <w:p w:rsidR="00780CA9" w:rsidRDefault="0043292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2926" w:rsidRDefault="0043292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911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911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</w:t>
            </w:r>
            <w:r w:rsidR="00432926">
              <w:rPr>
                <w:rFonts w:ascii="Times New Roman" w:hAnsi="Times New Roman" w:cs="Times New Roman"/>
                <w:sz w:val="24"/>
                <w:szCs w:val="24"/>
              </w:rPr>
              <w:t>ационное обеспечение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911">
              <w:rPr>
                <w:rFonts w:ascii="Times New Roman" w:hAnsi="Times New Roman" w:cs="Times New Roman"/>
                <w:sz w:val="24"/>
                <w:szCs w:val="24"/>
              </w:rPr>
              <w:t>Комплексное обеспечение информационной безопасности автоматиз</w:t>
            </w:r>
            <w:r w:rsidR="00432926">
              <w:rPr>
                <w:rFonts w:ascii="Times New Roman" w:hAnsi="Times New Roman" w:cs="Times New Roman"/>
                <w:sz w:val="24"/>
                <w:szCs w:val="24"/>
              </w:rPr>
              <w:t>ированных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0FF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работки информации и управления</w:t>
            </w:r>
          </w:p>
        </w:tc>
        <w:tc>
          <w:tcPr>
            <w:tcW w:w="3118" w:type="dxa"/>
          </w:tcPr>
          <w:p w:rsidR="00C729F1" w:rsidRDefault="00C729F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80CA9" w:rsidRPr="00B25C5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D47717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0490" w:type="dxa"/>
            <w:gridSpan w:val="4"/>
          </w:tcPr>
          <w:p w:rsidR="00780CA9" w:rsidRPr="004140FF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эстетики городской среды и наружной рекламы</w:t>
            </w:r>
          </w:p>
        </w:tc>
        <w:tc>
          <w:tcPr>
            <w:tcW w:w="3118" w:type="dxa"/>
          </w:tcPr>
          <w:p w:rsidR="00780CA9" w:rsidRPr="004140FF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</w:t>
            </w:r>
          </w:p>
        </w:tc>
        <w:tc>
          <w:tcPr>
            <w:tcW w:w="1701" w:type="dxa"/>
          </w:tcPr>
          <w:p w:rsidR="00780CA9" w:rsidRDefault="00C27A0C" w:rsidP="00C27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лавная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432926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="00432926">
              <w:rPr>
                <w:rFonts w:ascii="Times New Roman" w:hAnsi="Times New Roman" w:cs="Times New Roman"/>
                <w:sz w:val="24"/>
                <w:szCs w:val="24"/>
              </w:rPr>
              <w:t>нное и муниципальное управление</w:t>
            </w:r>
          </w:p>
          <w:p w:rsidR="00780CA9" w:rsidRDefault="0043292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</w:t>
            </w:r>
            <w:r w:rsidR="00432926">
              <w:rPr>
                <w:rFonts w:ascii="Times New Roman" w:hAnsi="Times New Roman" w:cs="Times New Roman"/>
                <w:sz w:val="24"/>
                <w:szCs w:val="24"/>
              </w:rPr>
              <w:t>еское и социальное планирование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</w:t>
            </w:r>
            <w:r w:rsidR="00432926">
              <w:rPr>
                <w:rFonts w:ascii="Times New Roman" w:hAnsi="Times New Roman" w:cs="Times New Roman"/>
                <w:sz w:val="24"/>
                <w:szCs w:val="24"/>
              </w:rPr>
              <w:t>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Юриспруденция</w:t>
            </w:r>
          </w:p>
          <w:p w:rsidR="0010797F" w:rsidRDefault="0010797F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и градостроительство</w:t>
            </w:r>
          </w:p>
        </w:tc>
        <w:tc>
          <w:tcPr>
            <w:tcW w:w="3118" w:type="dxa"/>
          </w:tcPr>
          <w:p w:rsidR="00780CA9" w:rsidRPr="00432926" w:rsidRDefault="00C729F1" w:rsidP="004329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е менее одного года стажа муниципальной службы или стажа работы по специальности, направлению подготовки</w:t>
            </w: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специалист</w:t>
            </w:r>
          </w:p>
        </w:tc>
        <w:tc>
          <w:tcPr>
            <w:tcW w:w="1701" w:type="dxa"/>
          </w:tcPr>
          <w:p w:rsidR="00780CA9" w:rsidRDefault="00C27A0C" w:rsidP="00C27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4394" w:type="dxa"/>
          </w:tcPr>
          <w:p w:rsidR="00432926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</w:t>
            </w:r>
            <w:r w:rsidR="00432926">
              <w:rPr>
                <w:rFonts w:ascii="Times New Roman" w:hAnsi="Times New Roman" w:cs="Times New Roman"/>
                <w:sz w:val="24"/>
                <w:szCs w:val="24"/>
              </w:rPr>
              <w:t xml:space="preserve">ное и муниципальное </w:t>
            </w:r>
            <w:r w:rsidR="0043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  <w:p w:rsidR="00780CA9" w:rsidRDefault="0043292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</w:t>
            </w:r>
            <w:r w:rsidR="00432926">
              <w:rPr>
                <w:rFonts w:ascii="Times New Roman" w:hAnsi="Times New Roman" w:cs="Times New Roman"/>
                <w:sz w:val="24"/>
                <w:szCs w:val="24"/>
              </w:rPr>
              <w:t>еское и социальное планирование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432926">
              <w:rPr>
                <w:rFonts w:ascii="Times New Roman" w:hAnsi="Times New Roman" w:cs="Times New Roman"/>
                <w:sz w:val="24"/>
                <w:szCs w:val="24"/>
              </w:rPr>
              <w:t>клама и связи с общественностью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77E0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="00432926">
              <w:rPr>
                <w:rFonts w:ascii="Times New Roman" w:hAnsi="Times New Roman" w:cs="Times New Roman"/>
                <w:sz w:val="24"/>
                <w:szCs w:val="24"/>
              </w:rPr>
              <w:t xml:space="preserve">ение социальными коммуникациями </w:t>
            </w:r>
          </w:p>
          <w:p w:rsidR="00FF77E0" w:rsidRDefault="00FF77E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Многопрофильный бакалав</w:t>
            </w:r>
            <w:r w:rsidR="00432926">
              <w:rPr>
                <w:rFonts w:ascii="Times New Roman" w:hAnsi="Times New Roman" w:cs="Times New Roman"/>
                <w:sz w:val="24"/>
                <w:szCs w:val="24"/>
              </w:rPr>
              <w:t>риат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2926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10797F" w:rsidRDefault="0010797F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и градостроительство</w:t>
            </w:r>
          </w:p>
        </w:tc>
        <w:tc>
          <w:tcPr>
            <w:tcW w:w="3118" w:type="dxa"/>
          </w:tcPr>
          <w:p w:rsidR="00C729F1" w:rsidRDefault="00C729F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 xml:space="preserve">ез предъявления 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стажу</w:t>
            </w:r>
          </w:p>
          <w:p w:rsidR="00780CA9" w:rsidRPr="00B25C5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D47717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10490" w:type="dxa"/>
            <w:gridSpan w:val="4"/>
          </w:tcPr>
          <w:p w:rsidR="00780CA9" w:rsidRPr="000F2618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жилищного учета</w:t>
            </w:r>
          </w:p>
        </w:tc>
        <w:tc>
          <w:tcPr>
            <w:tcW w:w="3118" w:type="dxa"/>
          </w:tcPr>
          <w:p w:rsidR="00780CA9" w:rsidRPr="000F2618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</w:t>
            </w:r>
          </w:p>
        </w:tc>
        <w:tc>
          <w:tcPr>
            <w:tcW w:w="1701" w:type="dxa"/>
          </w:tcPr>
          <w:p w:rsidR="00780CA9" w:rsidRDefault="00C27A0C" w:rsidP="00C27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лавная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432926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="00432926">
              <w:rPr>
                <w:rFonts w:ascii="Times New Roman" w:hAnsi="Times New Roman" w:cs="Times New Roman"/>
                <w:sz w:val="24"/>
                <w:szCs w:val="24"/>
              </w:rPr>
              <w:t>нное и муниципальное управление</w:t>
            </w:r>
          </w:p>
          <w:p w:rsidR="00780CA9" w:rsidRDefault="0043292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и социальное планирование</w:t>
            </w:r>
          </w:p>
          <w:p w:rsidR="00780CA9" w:rsidRDefault="0043292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  <w:p w:rsidR="00780CA9" w:rsidRDefault="0043292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  <w:r w:rsidR="00780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A9E">
              <w:rPr>
                <w:rFonts w:ascii="Times New Roman" w:hAnsi="Times New Roman" w:cs="Times New Roman"/>
                <w:sz w:val="24"/>
                <w:szCs w:val="24"/>
              </w:rPr>
              <w:t>Жилищное 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 коммунальная инфраструктура</w:t>
            </w:r>
          </w:p>
        </w:tc>
        <w:tc>
          <w:tcPr>
            <w:tcW w:w="3118" w:type="dxa"/>
          </w:tcPr>
          <w:p w:rsidR="00C729F1" w:rsidRPr="00A367EA" w:rsidRDefault="00C729F1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е менее одного года стажа муниципальной службы или стажа работы по специальности, направлению подготовки</w:t>
            </w:r>
          </w:p>
          <w:p w:rsidR="00780CA9" w:rsidRPr="00B25C5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</w:tcPr>
          <w:p w:rsidR="00780CA9" w:rsidRDefault="00C27A0C" w:rsidP="00C27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4394" w:type="dxa"/>
          </w:tcPr>
          <w:p w:rsidR="00432926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</w:t>
            </w:r>
            <w:r w:rsidR="00432926">
              <w:rPr>
                <w:rFonts w:ascii="Times New Roman" w:hAnsi="Times New Roman" w:cs="Times New Roman"/>
                <w:sz w:val="24"/>
                <w:szCs w:val="24"/>
              </w:rPr>
              <w:t>авление</w:t>
            </w:r>
          </w:p>
          <w:p w:rsidR="00780CA9" w:rsidRDefault="0043292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</w:t>
            </w:r>
            <w:r w:rsidR="00432926">
              <w:rPr>
                <w:rFonts w:ascii="Times New Roman" w:hAnsi="Times New Roman" w:cs="Times New Roman"/>
                <w:sz w:val="24"/>
                <w:szCs w:val="24"/>
              </w:rPr>
              <w:t>еское и социальное планирование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432926">
              <w:rPr>
                <w:rFonts w:ascii="Times New Roman" w:hAnsi="Times New Roman" w:cs="Times New Roman"/>
                <w:sz w:val="24"/>
                <w:szCs w:val="24"/>
              </w:rPr>
              <w:t>клама и связи с общественностью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77E0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="00432926">
              <w:rPr>
                <w:rFonts w:ascii="Times New Roman" w:hAnsi="Times New Roman" w:cs="Times New Roman"/>
                <w:sz w:val="24"/>
                <w:szCs w:val="24"/>
              </w:rPr>
              <w:t>ение социальными ко</w:t>
            </w:r>
            <w:r w:rsidR="00FF77E0">
              <w:rPr>
                <w:rFonts w:ascii="Times New Roman" w:hAnsi="Times New Roman" w:cs="Times New Roman"/>
                <w:sz w:val="24"/>
                <w:szCs w:val="24"/>
              </w:rPr>
              <w:t xml:space="preserve">ммуникациями </w:t>
            </w:r>
          </w:p>
          <w:p w:rsidR="00FF77E0" w:rsidRDefault="00FF77E0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Многопрофильный бакал</w:t>
            </w:r>
            <w:r w:rsidR="004329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2926">
              <w:rPr>
                <w:rFonts w:ascii="Times New Roman" w:hAnsi="Times New Roman" w:cs="Times New Roman"/>
                <w:sz w:val="24"/>
                <w:szCs w:val="24"/>
              </w:rPr>
              <w:t>риат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118" w:type="dxa"/>
          </w:tcPr>
          <w:p w:rsidR="00C729F1" w:rsidRDefault="00C729F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80CA9" w:rsidRPr="00B25C5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1701" w:type="dxa"/>
          </w:tcPr>
          <w:p w:rsidR="00780CA9" w:rsidRDefault="00C27A0C" w:rsidP="00C27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Профессиональное</w:t>
            </w:r>
          </w:p>
        </w:tc>
        <w:tc>
          <w:tcPr>
            <w:tcW w:w="4394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управление, Менеджмент,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и социальное планирование;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Реклама и связи с общественностью,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социальными ком</w:t>
            </w:r>
            <w:r w:rsidR="00FF77E0">
              <w:rPr>
                <w:rFonts w:ascii="Times New Roman" w:hAnsi="Times New Roman" w:cs="Times New Roman"/>
                <w:sz w:val="24"/>
                <w:szCs w:val="24"/>
              </w:rPr>
              <w:t>муникациями, Многопрофильный бакалав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риат, Юриспруденция, </w:t>
            </w:r>
            <w:r w:rsidRPr="00212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Документоведение и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ационное обеспечение управления.</w:t>
            </w:r>
          </w:p>
        </w:tc>
        <w:tc>
          <w:tcPr>
            <w:tcW w:w="3118" w:type="dxa"/>
          </w:tcPr>
          <w:p w:rsidR="00C729F1" w:rsidRDefault="00C729F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80CA9" w:rsidRPr="00B25C5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D47717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0490" w:type="dxa"/>
            <w:gridSpan w:val="4"/>
          </w:tcPr>
          <w:p w:rsidR="00780CA9" w:rsidRPr="00E50413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торговли и потребительского рынка</w:t>
            </w:r>
          </w:p>
        </w:tc>
        <w:tc>
          <w:tcPr>
            <w:tcW w:w="3118" w:type="dxa"/>
          </w:tcPr>
          <w:p w:rsidR="00780CA9" w:rsidRPr="00E50413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D47717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управления,</w:t>
            </w:r>
          </w:p>
          <w:p w:rsidR="00780CA9" w:rsidRDefault="00D47717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аместитель начальника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</w:t>
            </w:r>
          </w:p>
        </w:tc>
        <w:tc>
          <w:tcPr>
            <w:tcW w:w="1701" w:type="dxa"/>
          </w:tcPr>
          <w:p w:rsidR="00780CA9" w:rsidRDefault="00C27A0C" w:rsidP="00C27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лавная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управление, Менеджмент,  </w:t>
            </w:r>
          </w:p>
          <w:p w:rsidR="00780CA9" w:rsidRPr="00197A9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и социальное планирование</w:t>
            </w:r>
            <w:r w:rsidRPr="00197A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67D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Торговое дело</w:t>
            </w:r>
            <w:r w:rsidRPr="00197A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труда, </w:t>
            </w:r>
          </w:p>
          <w:p w:rsidR="006667D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кредит, Коммерция,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 (торговое дело)</w:t>
            </w:r>
            <w:r w:rsidRPr="00197A9E">
              <w:rPr>
                <w:rFonts w:ascii="Times New Roman" w:hAnsi="Times New Roman" w:cs="Times New Roman"/>
                <w:sz w:val="24"/>
                <w:szCs w:val="24"/>
              </w:rPr>
              <w:t>, Товароведение и экспертиза 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аров (по областям применения),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A9E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на предприятии (по отраслям), Менеджмент организации, Технология продуктов питания</w:t>
            </w:r>
            <w:r w:rsidRPr="00197A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68ED" w:rsidRPr="00B958AA" w:rsidRDefault="00C468E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3118" w:type="dxa"/>
          </w:tcPr>
          <w:p w:rsidR="00C729F1" w:rsidRPr="00A367EA" w:rsidRDefault="00C729F1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е менее одного года стажа муниципальной службы или стажа работы по специальности, направлению подготовки</w:t>
            </w:r>
          </w:p>
          <w:p w:rsidR="00780CA9" w:rsidRPr="00B25C5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</w:tcPr>
          <w:p w:rsidR="00780CA9" w:rsidRDefault="00C27A0C" w:rsidP="00C27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4394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управление, Менеджмент, </w:t>
            </w:r>
          </w:p>
          <w:p w:rsidR="00780CA9" w:rsidRPr="00197A9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и социальное планирование</w:t>
            </w:r>
            <w:r w:rsidRPr="00197A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Торговое дело,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  <w:r w:rsidRPr="00197A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667D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кредит, Коммерция, 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 (торговое дело)</w:t>
            </w:r>
            <w:r w:rsidRPr="00197A9E">
              <w:rPr>
                <w:rFonts w:ascii="Times New Roman" w:hAnsi="Times New Roman" w:cs="Times New Roman"/>
                <w:sz w:val="24"/>
                <w:szCs w:val="24"/>
              </w:rPr>
              <w:t>, Товароведение и экспертиза 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аров (по областям применения),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A9E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на предприятии (по отраслям), Менеджмент организации, Технология продуктов питания</w:t>
            </w:r>
            <w:r w:rsidRPr="00197A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68ED" w:rsidRDefault="00C468E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3118" w:type="dxa"/>
          </w:tcPr>
          <w:p w:rsidR="00C729F1" w:rsidRDefault="00C729F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D47717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0490" w:type="dxa"/>
            <w:gridSpan w:val="4"/>
          </w:tcPr>
          <w:p w:rsidR="00780CA9" w:rsidRPr="00197A9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сельского хозяйства</w:t>
            </w:r>
          </w:p>
        </w:tc>
        <w:tc>
          <w:tcPr>
            <w:tcW w:w="3118" w:type="dxa"/>
          </w:tcPr>
          <w:p w:rsidR="00780CA9" w:rsidRPr="00197A9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D47717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</w:t>
            </w:r>
          </w:p>
        </w:tc>
        <w:tc>
          <w:tcPr>
            <w:tcW w:w="1701" w:type="dxa"/>
          </w:tcPr>
          <w:p w:rsidR="00780CA9" w:rsidRDefault="00F728C6" w:rsidP="00F7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лавная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Бухгалтерский учет, анализ и аудит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управление. Менеджмент организации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Зоотехни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Мелиорация, рекультивация и охрана окружающей среды</w:t>
            </w:r>
          </w:p>
          <w:p w:rsidR="00C27A0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Землеустройство,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Природо</w:t>
            </w:r>
            <w:r w:rsidR="00C27A0C">
              <w:rPr>
                <w:rFonts w:ascii="Times New Roman" w:hAnsi="Times New Roman" w:cs="Times New Roman"/>
                <w:sz w:val="24"/>
                <w:szCs w:val="24"/>
              </w:rPr>
              <w:t>обустройство  и водопользование</w:t>
            </w: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Военное дело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118" w:type="dxa"/>
          </w:tcPr>
          <w:p w:rsidR="00CA0DD1" w:rsidRPr="00A367EA" w:rsidRDefault="00CA0DD1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 xml:space="preserve">е менее одного года стажа муниципальной службы или стажа работы по специальности, 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направлению подготовки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</w:tcPr>
          <w:p w:rsidR="00780CA9" w:rsidRDefault="00F728C6" w:rsidP="00F7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4394" w:type="dxa"/>
          </w:tcPr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управление. Менеджмент организации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Зоотехни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Мелиорация, рекультивация и охрана окружающей среды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Землеустройство,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Военное дело</w:t>
            </w:r>
          </w:p>
        </w:tc>
        <w:tc>
          <w:tcPr>
            <w:tcW w:w="3118" w:type="dxa"/>
          </w:tcPr>
          <w:p w:rsidR="00C729F1" w:rsidRDefault="00C729F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Ведущий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специалист</w:t>
            </w:r>
          </w:p>
        </w:tc>
        <w:tc>
          <w:tcPr>
            <w:tcW w:w="1701" w:type="dxa"/>
          </w:tcPr>
          <w:p w:rsidR="00780CA9" w:rsidRDefault="00F728C6" w:rsidP="00F7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Высшее,</w:t>
            </w:r>
          </w:p>
          <w:p w:rsidR="00780CA9" w:rsidRDefault="00D47717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рофессиональное</w:t>
            </w:r>
          </w:p>
        </w:tc>
        <w:tc>
          <w:tcPr>
            <w:tcW w:w="4394" w:type="dxa"/>
          </w:tcPr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 труда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управление. Менеджмент организации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Зоотехни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Мелиорация, рекультивация и охрана окружающей среды</w:t>
            </w:r>
          </w:p>
          <w:p w:rsidR="00780CA9" w:rsidRPr="00BA0F2E" w:rsidRDefault="007220C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118" w:type="dxa"/>
          </w:tcPr>
          <w:p w:rsidR="00C729F1" w:rsidRDefault="00C729F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 xml:space="preserve">ез предъявления 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стажу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5B6FD6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10490" w:type="dxa"/>
            <w:gridSpan w:val="4"/>
          </w:tcPr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по курортам и туризму</w:t>
            </w:r>
          </w:p>
        </w:tc>
        <w:tc>
          <w:tcPr>
            <w:tcW w:w="3118" w:type="dxa"/>
          </w:tcPr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  <w:r w:rsidR="00D47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</w:t>
            </w:r>
          </w:p>
        </w:tc>
        <w:tc>
          <w:tcPr>
            <w:tcW w:w="1701" w:type="dxa"/>
          </w:tcPr>
          <w:p w:rsidR="00780CA9" w:rsidRDefault="00F728C6" w:rsidP="00F7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лавная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80CA9" w:rsidRPr="00C202DA" w:rsidRDefault="007220C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  <w:p w:rsidR="007220CB" w:rsidRDefault="007220C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Гостиничное дело</w:t>
            </w:r>
          </w:p>
          <w:p w:rsidR="007220CB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Социа</w:t>
            </w:r>
            <w:r w:rsidR="007220CB">
              <w:rPr>
                <w:rFonts w:ascii="Times New Roman" w:hAnsi="Times New Roman" w:cs="Times New Roman"/>
                <w:sz w:val="24"/>
                <w:szCs w:val="24"/>
              </w:rPr>
              <w:t>льно-культурный сервис и туризм</w:t>
            </w:r>
          </w:p>
          <w:p w:rsidR="00780CA9" w:rsidRPr="007220CB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Маркетинг (по отраслям)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Менеджмент (по отраслям)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 в сфере сервиса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Гостиничный сервис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вычислительной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 и автоматизированных систем</w:t>
            </w:r>
          </w:p>
        </w:tc>
        <w:tc>
          <w:tcPr>
            <w:tcW w:w="3118" w:type="dxa"/>
          </w:tcPr>
          <w:p w:rsidR="00CA0DD1" w:rsidRPr="00A367EA" w:rsidRDefault="00CA0DD1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е менее одного года стажа муниципальной службы или стажа работы по специальности, направлению подготовки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</w:tcPr>
          <w:p w:rsidR="00780CA9" w:rsidRDefault="00F728C6" w:rsidP="00F7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4394" w:type="dxa"/>
          </w:tcPr>
          <w:p w:rsidR="00780CA9" w:rsidRPr="00C202DA" w:rsidRDefault="007220C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  <w:p w:rsidR="007220CB" w:rsidRDefault="007220C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Гостиничное дело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Социально-культурный сервис и туризм,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</w:t>
            </w:r>
            <w:r w:rsidR="007220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 в сфере сервиса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Гостиничный сервис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вычислительной техники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автоматизированных систем</w:t>
            </w:r>
          </w:p>
          <w:p w:rsidR="00780CA9" w:rsidRPr="00A36DB1" w:rsidRDefault="007220C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1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  <w:p w:rsidR="00780CA9" w:rsidRPr="008B13E5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3E5">
              <w:rPr>
                <w:rFonts w:ascii="Times New Roman" w:hAnsi="Times New Roman" w:cs="Times New Roman"/>
                <w:sz w:val="24"/>
                <w:szCs w:val="24"/>
              </w:rPr>
              <w:t>Психол</w:t>
            </w:r>
            <w:r w:rsidR="007220CB">
              <w:rPr>
                <w:rFonts w:ascii="Times New Roman" w:hAnsi="Times New Roman" w:cs="Times New Roman"/>
                <w:sz w:val="24"/>
                <w:szCs w:val="24"/>
              </w:rPr>
              <w:t>ого-педагогическое образование</w:t>
            </w:r>
          </w:p>
          <w:p w:rsidR="007220CB" w:rsidRDefault="007220C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780CA9" w:rsidRPr="008B13E5" w:rsidRDefault="007220C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  <w:p w:rsidR="00780CA9" w:rsidRPr="008B13E5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3E5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7220CB">
              <w:rPr>
                <w:rFonts w:ascii="Times New Roman" w:hAnsi="Times New Roman" w:cs="Times New Roman"/>
                <w:sz w:val="24"/>
                <w:szCs w:val="24"/>
              </w:rPr>
              <w:t>тория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3E5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  <w:p w:rsidR="00C815B7" w:rsidRDefault="00C815B7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3118" w:type="dxa"/>
          </w:tcPr>
          <w:p w:rsidR="00C729F1" w:rsidRDefault="00C729F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1701" w:type="dxa"/>
          </w:tcPr>
          <w:p w:rsidR="00780CA9" w:rsidRDefault="007220CB" w:rsidP="00722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780CA9" w:rsidRDefault="007220C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Профессиональное</w:t>
            </w:r>
          </w:p>
        </w:tc>
        <w:tc>
          <w:tcPr>
            <w:tcW w:w="4394" w:type="dxa"/>
          </w:tcPr>
          <w:p w:rsidR="00780CA9" w:rsidRPr="00C202DA" w:rsidRDefault="007220C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  <w:p w:rsidR="007220CB" w:rsidRDefault="007220C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Гостиничное дело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</w:t>
            </w:r>
            <w:r w:rsidR="007220CB">
              <w:rPr>
                <w:rFonts w:ascii="Times New Roman" w:hAnsi="Times New Roman" w:cs="Times New Roman"/>
                <w:sz w:val="24"/>
                <w:szCs w:val="24"/>
              </w:rPr>
              <w:t>льно-культурный сервис и туризм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</w:t>
            </w:r>
            <w:r w:rsidR="007220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0CA9" w:rsidRDefault="007220C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Делопроизводство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 в сфере сервиса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Гостиничный сервис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вычислительной техники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автоматизированных систем</w:t>
            </w:r>
            <w:r w:rsidR="00C815B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и муниципальное управление</w:t>
            </w:r>
          </w:p>
        </w:tc>
        <w:tc>
          <w:tcPr>
            <w:tcW w:w="3118" w:type="dxa"/>
          </w:tcPr>
          <w:p w:rsidR="00C729F1" w:rsidRDefault="00C729F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80CA9" w:rsidRPr="00C202DA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5B6FD6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10490" w:type="dxa"/>
            <w:gridSpan w:val="4"/>
          </w:tcPr>
          <w:p w:rsidR="00780CA9" w:rsidRPr="00E2773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по взаимодействию с малым и средним бизнесом</w:t>
            </w:r>
          </w:p>
        </w:tc>
        <w:tc>
          <w:tcPr>
            <w:tcW w:w="3118" w:type="dxa"/>
          </w:tcPr>
          <w:p w:rsidR="00780CA9" w:rsidRPr="00E2773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  <w:r w:rsidR="00D47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</w:t>
            </w:r>
          </w:p>
        </w:tc>
        <w:tc>
          <w:tcPr>
            <w:tcW w:w="1701" w:type="dxa"/>
          </w:tcPr>
          <w:p w:rsidR="00780CA9" w:rsidRDefault="000810BD" w:rsidP="0008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лавная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80CA9" w:rsidRPr="00523C8E" w:rsidRDefault="007220CB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C8E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  <w:p w:rsidR="00780CA9" w:rsidRPr="000E629D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73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780CA9" w:rsidRPr="00E2773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739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780CA9" w:rsidRPr="00E2773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739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780CA9" w:rsidRPr="00E2773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739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  <w:p w:rsidR="00780CA9" w:rsidRPr="00E2773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739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  <w:p w:rsidR="00780CA9" w:rsidRPr="00E2773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739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  <w:p w:rsidR="00780CA9" w:rsidRPr="00E2773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739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Pr="00E2773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739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780CA9" w:rsidRPr="00E2773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739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на предприятии (по отраслям)</w:t>
            </w:r>
          </w:p>
          <w:p w:rsidR="00780CA9" w:rsidRPr="00E2773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739">
              <w:rPr>
                <w:rFonts w:ascii="Times New Roman" w:hAnsi="Times New Roman" w:cs="Times New Roman"/>
                <w:sz w:val="24"/>
                <w:szCs w:val="24"/>
              </w:rPr>
              <w:t>Антикризисное управление</w:t>
            </w:r>
          </w:p>
          <w:p w:rsidR="00780CA9" w:rsidRPr="00E2773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739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матика и вычислительная техника</w:t>
            </w:r>
          </w:p>
        </w:tc>
        <w:tc>
          <w:tcPr>
            <w:tcW w:w="3118" w:type="dxa"/>
          </w:tcPr>
          <w:p w:rsidR="00CA0DD1" w:rsidRPr="00A367EA" w:rsidRDefault="00CA0DD1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е менее одного года стажа муниципальной службы или стажа работы по специальности, направлению подготовки</w:t>
            </w:r>
          </w:p>
          <w:p w:rsidR="00780CA9" w:rsidRPr="00523C8E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специалист</w:t>
            </w:r>
          </w:p>
        </w:tc>
        <w:tc>
          <w:tcPr>
            <w:tcW w:w="1701" w:type="dxa"/>
          </w:tcPr>
          <w:p w:rsidR="00780CA9" w:rsidRDefault="000810BD" w:rsidP="0008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4394" w:type="dxa"/>
          </w:tcPr>
          <w:p w:rsidR="00780CA9" w:rsidRPr="00523C8E" w:rsidRDefault="007220C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Коммерция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Маркетинг</w:t>
            </w:r>
          </w:p>
          <w:p w:rsidR="00780CA9" w:rsidRPr="00E2773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73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780CA9" w:rsidRPr="00E2773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739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780CA9" w:rsidRPr="00E2773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739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780CA9" w:rsidRPr="00E2773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739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  <w:p w:rsidR="00780CA9" w:rsidRPr="00E2773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739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  <w:p w:rsidR="00780CA9" w:rsidRPr="00E2773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739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  <w:p w:rsidR="00780CA9" w:rsidRPr="00E2773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739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Pr="00E2773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739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780CA9" w:rsidRPr="00E2773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739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на предприятии (по отраслям)</w:t>
            </w:r>
          </w:p>
          <w:p w:rsidR="00780CA9" w:rsidRPr="00E2773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739">
              <w:rPr>
                <w:rFonts w:ascii="Times New Roman" w:hAnsi="Times New Roman" w:cs="Times New Roman"/>
                <w:sz w:val="24"/>
                <w:szCs w:val="24"/>
              </w:rPr>
              <w:t>Антикризисное управление</w:t>
            </w:r>
          </w:p>
          <w:p w:rsidR="00780CA9" w:rsidRPr="00E2773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  <w:p w:rsidR="00780CA9" w:rsidRPr="00E2773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739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118" w:type="dxa"/>
          </w:tcPr>
          <w:p w:rsidR="00CA0DD1" w:rsidRDefault="00CA0DD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 xml:space="preserve">ез предъявления 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стажу</w:t>
            </w:r>
          </w:p>
          <w:p w:rsidR="00780CA9" w:rsidRPr="00523C8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5B6FD6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490" w:type="dxa"/>
            <w:gridSpan w:val="4"/>
          </w:tcPr>
          <w:p w:rsidR="00780CA9" w:rsidRPr="00523C8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гражданской защиты</w:t>
            </w:r>
          </w:p>
        </w:tc>
        <w:tc>
          <w:tcPr>
            <w:tcW w:w="3118" w:type="dxa"/>
          </w:tcPr>
          <w:p w:rsidR="00780CA9" w:rsidRPr="00523C8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80CA9" w:rsidRDefault="00780CA9" w:rsidP="0008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Главная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80CA9" w:rsidRPr="000E629D" w:rsidRDefault="00D47717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Военное образование</w:t>
            </w:r>
          </w:p>
          <w:p w:rsidR="00780CA9" w:rsidRPr="000E629D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29D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 w:rsidR="000810BD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 в техносфере</w:t>
            </w:r>
            <w:r w:rsidRPr="000E6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29D">
              <w:rPr>
                <w:rFonts w:ascii="Times New Roman" w:hAnsi="Times New Roman" w:cs="Times New Roman"/>
                <w:sz w:val="24"/>
                <w:szCs w:val="24"/>
              </w:rPr>
              <w:t>Защита в чрезвычайных ситуациях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5E1D33" w:rsidRPr="005E1D33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  <w:r w:rsidR="005E1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D33" w:rsidRPr="005E1D33" w:rsidRDefault="005E1D3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33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5E1D33" w:rsidRPr="005E1D33" w:rsidRDefault="005E1D3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33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</w:t>
            </w:r>
          </w:p>
          <w:p w:rsidR="005E1D33" w:rsidRPr="005E1D33" w:rsidRDefault="005E1D3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33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и рациональное использование природных ресурсов</w:t>
            </w:r>
          </w:p>
          <w:p w:rsidR="005E1D33" w:rsidRPr="005E1D33" w:rsidRDefault="005E1D3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33">
              <w:rPr>
                <w:rFonts w:ascii="Times New Roman" w:hAnsi="Times New Roman" w:cs="Times New Roman"/>
                <w:sz w:val="24"/>
                <w:szCs w:val="24"/>
              </w:rPr>
              <w:t>Инженерная защита окружающей среды</w:t>
            </w:r>
          </w:p>
          <w:p w:rsidR="005E1D33" w:rsidRPr="005E1D33" w:rsidRDefault="005E1D3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33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="000810BD">
              <w:rPr>
                <w:rFonts w:ascii="Times New Roman" w:hAnsi="Times New Roman" w:cs="Times New Roman"/>
                <w:sz w:val="24"/>
                <w:szCs w:val="24"/>
              </w:rPr>
              <w:t>ные ресурсы и водоиспользование</w:t>
            </w:r>
            <w:r w:rsidRPr="005E1D3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использование и охрана водных ресурсов</w:t>
            </w:r>
          </w:p>
          <w:p w:rsidR="005E1D33" w:rsidRDefault="000810B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Ядерная физика и технологии</w:t>
            </w:r>
          </w:p>
          <w:p w:rsidR="005E1D33" w:rsidRPr="005E1D33" w:rsidRDefault="005E1D3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33">
              <w:rPr>
                <w:rFonts w:ascii="Times New Roman" w:hAnsi="Times New Roman" w:cs="Times New Roman"/>
                <w:sz w:val="24"/>
                <w:szCs w:val="24"/>
              </w:rPr>
              <w:t>Радиационная безопасность человека и окружающей среды</w:t>
            </w:r>
          </w:p>
          <w:p w:rsidR="005E1D33" w:rsidRPr="005E1D33" w:rsidRDefault="005E1D3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33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Default="00C468E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Инженерно-экономическое</w:t>
            </w:r>
          </w:p>
        </w:tc>
        <w:tc>
          <w:tcPr>
            <w:tcW w:w="3118" w:type="dxa"/>
          </w:tcPr>
          <w:p w:rsidR="00CA0DD1" w:rsidRPr="00A367EA" w:rsidRDefault="00CA0DD1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е менее одного года стажа муниципальной службы или стажа работы по специальности, направлению подготовки</w:t>
            </w:r>
          </w:p>
          <w:p w:rsidR="00780CA9" w:rsidRPr="000E629D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</w:tcPr>
          <w:p w:rsidR="00780CA9" w:rsidRDefault="000810BD" w:rsidP="0008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4394" w:type="dxa"/>
          </w:tcPr>
          <w:p w:rsidR="00780CA9" w:rsidRPr="000E629D" w:rsidRDefault="005E1D3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Военное образование</w:t>
            </w:r>
          </w:p>
          <w:p w:rsidR="00780CA9" w:rsidRPr="000E629D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29D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  <w:r w:rsidR="000810BD">
              <w:rPr>
                <w:rFonts w:ascii="Times New Roman" w:hAnsi="Times New Roman" w:cs="Times New Roman"/>
                <w:sz w:val="24"/>
                <w:szCs w:val="24"/>
              </w:rPr>
              <w:t>жизнедеятельности в техносфере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29D">
              <w:rPr>
                <w:rFonts w:ascii="Times New Roman" w:hAnsi="Times New Roman" w:cs="Times New Roman"/>
                <w:sz w:val="24"/>
                <w:szCs w:val="24"/>
              </w:rPr>
              <w:t>Защита в чрезвычайных ситуациях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0810BD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5E1D33" w:rsidRPr="005E1D33" w:rsidRDefault="005E1D3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5E1D33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5E1D33" w:rsidRPr="005E1D33" w:rsidRDefault="005E1D3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33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</w:t>
            </w:r>
          </w:p>
          <w:p w:rsidR="005E1D33" w:rsidRPr="005E1D33" w:rsidRDefault="005E1D3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33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и рациональное использование природных ресурсов</w:t>
            </w:r>
          </w:p>
          <w:p w:rsidR="005E1D33" w:rsidRPr="005E1D33" w:rsidRDefault="005E1D3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33">
              <w:rPr>
                <w:rFonts w:ascii="Times New Roman" w:hAnsi="Times New Roman" w:cs="Times New Roman"/>
                <w:sz w:val="24"/>
                <w:szCs w:val="24"/>
              </w:rPr>
              <w:t>Инженерная защита окружающей среды</w:t>
            </w:r>
          </w:p>
          <w:p w:rsidR="005E1D33" w:rsidRPr="005E1D33" w:rsidRDefault="005E1D3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33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="000810BD">
              <w:rPr>
                <w:rFonts w:ascii="Times New Roman" w:hAnsi="Times New Roman" w:cs="Times New Roman"/>
                <w:sz w:val="24"/>
                <w:szCs w:val="24"/>
              </w:rPr>
              <w:t>ные ресурсы и водоиспользование</w:t>
            </w:r>
            <w:r w:rsidRPr="005E1D3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использование и охрана водных ресурсов</w:t>
            </w:r>
          </w:p>
          <w:p w:rsidR="005E1D33" w:rsidRPr="005E1D33" w:rsidRDefault="000810B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Ядерная физика и технологии</w:t>
            </w:r>
          </w:p>
          <w:p w:rsidR="00C468ED" w:rsidRDefault="005E1D3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33">
              <w:rPr>
                <w:rFonts w:ascii="Times New Roman" w:hAnsi="Times New Roman" w:cs="Times New Roman"/>
                <w:sz w:val="24"/>
                <w:szCs w:val="24"/>
              </w:rPr>
              <w:t>Радиационная безопасность человека и окружающей среды</w:t>
            </w:r>
          </w:p>
          <w:p w:rsidR="00780CA9" w:rsidRDefault="00C468E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Инженерно-экономическое</w:t>
            </w:r>
          </w:p>
        </w:tc>
        <w:tc>
          <w:tcPr>
            <w:tcW w:w="3118" w:type="dxa"/>
          </w:tcPr>
          <w:p w:rsidR="00CA0DD1" w:rsidRDefault="00CA0DD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80CA9" w:rsidRPr="000E629D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5B6FD6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490" w:type="dxa"/>
            <w:gridSpan w:val="4"/>
          </w:tcPr>
          <w:p w:rsidR="00780CA9" w:rsidRPr="00360430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по вопросам семьи и детства</w:t>
            </w:r>
          </w:p>
        </w:tc>
        <w:tc>
          <w:tcPr>
            <w:tcW w:w="3118" w:type="dxa"/>
          </w:tcPr>
          <w:p w:rsidR="00780CA9" w:rsidRPr="000E629D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управления</w:t>
            </w:r>
            <w:r w:rsidR="00D4771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D47717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аместитель начальника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</w:t>
            </w:r>
          </w:p>
        </w:tc>
        <w:tc>
          <w:tcPr>
            <w:tcW w:w="1701" w:type="dxa"/>
          </w:tcPr>
          <w:p w:rsidR="00780CA9" w:rsidRDefault="00780CA9" w:rsidP="0008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Главная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Default="000810B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3118" w:type="dxa"/>
          </w:tcPr>
          <w:p w:rsidR="00CA0DD1" w:rsidRPr="00A367EA" w:rsidRDefault="00CA0DD1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е менее одного года стажа муниципальной службы или стажа работы по специальности, направлению подготовки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</w:t>
            </w:r>
            <w:r w:rsidR="00D4771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D47717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лавный 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специалист</w:t>
            </w:r>
          </w:p>
        </w:tc>
        <w:tc>
          <w:tcPr>
            <w:tcW w:w="1701" w:type="dxa"/>
          </w:tcPr>
          <w:p w:rsidR="00780CA9" w:rsidRDefault="000810BD" w:rsidP="0008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специалитет,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4394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Юриспруденция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0DD1" w:rsidRDefault="00CA0DD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1701" w:type="dxa"/>
          </w:tcPr>
          <w:p w:rsidR="00780CA9" w:rsidRDefault="000810BD" w:rsidP="0008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Профессиональное</w:t>
            </w:r>
          </w:p>
        </w:tc>
        <w:tc>
          <w:tcPr>
            <w:tcW w:w="4394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Default="00CA0DD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3118" w:type="dxa"/>
          </w:tcPr>
          <w:p w:rsidR="00CA0DD1" w:rsidRDefault="00CA0DD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2 категории, специалист</w:t>
            </w:r>
          </w:p>
        </w:tc>
        <w:tc>
          <w:tcPr>
            <w:tcW w:w="1701" w:type="dxa"/>
          </w:tcPr>
          <w:p w:rsidR="00780CA9" w:rsidRDefault="000810BD" w:rsidP="0008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ладшая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Профессиональное</w:t>
            </w:r>
          </w:p>
        </w:tc>
        <w:tc>
          <w:tcPr>
            <w:tcW w:w="4394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Документационное обеспечение управления и архивоведение</w:t>
            </w:r>
          </w:p>
        </w:tc>
        <w:tc>
          <w:tcPr>
            <w:tcW w:w="3118" w:type="dxa"/>
          </w:tcPr>
          <w:p w:rsidR="00CA0DD1" w:rsidRDefault="00CA0DD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5B6FD6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10490" w:type="dxa"/>
            <w:gridSpan w:val="4"/>
          </w:tcPr>
          <w:p w:rsidR="00780CA9" w:rsidRPr="00BF3856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по делам несовершеннолетних</w:t>
            </w:r>
          </w:p>
        </w:tc>
        <w:tc>
          <w:tcPr>
            <w:tcW w:w="3118" w:type="dxa"/>
          </w:tcPr>
          <w:p w:rsidR="00780CA9" w:rsidRPr="00BF3856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="00D4771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</w:t>
            </w:r>
          </w:p>
        </w:tc>
        <w:tc>
          <w:tcPr>
            <w:tcW w:w="1701" w:type="dxa"/>
          </w:tcPr>
          <w:p w:rsidR="00780CA9" w:rsidRDefault="00780CA9" w:rsidP="0008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Главная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780CA9" w:rsidRPr="003F2105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</w:tc>
        <w:tc>
          <w:tcPr>
            <w:tcW w:w="3118" w:type="dxa"/>
          </w:tcPr>
          <w:p w:rsidR="00CA0DD1" w:rsidRPr="00A367EA" w:rsidRDefault="00CA0DD1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е менее одного года стажа муниципальной службы или стажа работы по специальности, направлению подготовки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отдела,</w:t>
            </w:r>
          </w:p>
          <w:p w:rsidR="00780CA9" w:rsidRDefault="00D47717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лавный специалист,</w:t>
            </w:r>
          </w:p>
          <w:p w:rsidR="00780CA9" w:rsidRDefault="00D47717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аведующий сектором</w:t>
            </w:r>
          </w:p>
        </w:tc>
        <w:tc>
          <w:tcPr>
            <w:tcW w:w="1701" w:type="dxa"/>
          </w:tcPr>
          <w:p w:rsidR="00780CA9" w:rsidRDefault="000810BD" w:rsidP="0008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4394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3118" w:type="dxa"/>
          </w:tcPr>
          <w:p w:rsidR="00CA0DD1" w:rsidRDefault="00CA0DD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DD1" w:rsidRDefault="00CA0DD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DD1" w:rsidRDefault="00CA0DD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DD1" w:rsidRDefault="00CA0DD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DD1" w:rsidRDefault="00CA0DD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DD1" w:rsidRDefault="00CA0DD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DD1" w:rsidRDefault="00CA0DD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DD1" w:rsidRDefault="00CA0DD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DD1" w:rsidRDefault="00CA0DD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DD1" w:rsidRDefault="00CA0DD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1701" w:type="dxa"/>
          </w:tcPr>
          <w:p w:rsidR="00780CA9" w:rsidRDefault="000810BD" w:rsidP="0008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Профессиональное</w:t>
            </w:r>
          </w:p>
        </w:tc>
        <w:tc>
          <w:tcPr>
            <w:tcW w:w="4394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работа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856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3118" w:type="dxa"/>
          </w:tcPr>
          <w:p w:rsidR="00CA0DD1" w:rsidRDefault="00CA0DD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5B6FD6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10490" w:type="dxa"/>
            <w:gridSpan w:val="4"/>
          </w:tcPr>
          <w:p w:rsidR="00780CA9" w:rsidRPr="003F2105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делопроизводства</w:t>
            </w:r>
          </w:p>
        </w:tc>
        <w:tc>
          <w:tcPr>
            <w:tcW w:w="3118" w:type="dxa"/>
          </w:tcPr>
          <w:p w:rsidR="00780CA9" w:rsidRPr="003F2105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  <w:r w:rsidR="00D47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D47717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аместитель начальника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</w:t>
            </w:r>
          </w:p>
        </w:tc>
        <w:tc>
          <w:tcPr>
            <w:tcW w:w="1701" w:type="dxa"/>
          </w:tcPr>
          <w:p w:rsidR="00780CA9" w:rsidRDefault="00780CA9" w:rsidP="0008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Главная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780CA9" w:rsidRPr="003F2105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780CA9" w:rsidRPr="003F2105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  <w:p w:rsidR="00780CA9" w:rsidRPr="0059204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</w:t>
            </w:r>
            <w:r>
              <w:rPr>
                <w:rFonts w:ascii="Calibri" w:hAnsi="Calibri" w:cs="Calibri"/>
              </w:rPr>
              <w:t>)</w:t>
            </w:r>
            <w:r>
              <w:t xml:space="preserve"> </w:t>
            </w:r>
            <w:r w:rsidRPr="0059204C">
              <w:rPr>
                <w:rFonts w:ascii="Times New Roman" w:hAnsi="Times New Roman" w:cs="Times New Roman"/>
                <w:sz w:val="24"/>
                <w:szCs w:val="24"/>
              </w:rPr>
              <w:t>Историко-архивоведение</w:t>
            </w:r>
          </w:p>
          <w:p w:rsidR="00780CA9" w:rsidRPr="0059204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04C">
              <w:rPr>
                <w:rFonts w:ascii="Times New Roman" w:hAnsi="Times New Roman" w:cs="Times New Roman"/>
                <w:sz w:val="24"/>
                <w:szCs w:val="24"/>
              </w:rPr>
              <w:t>Документоведение и архивоведение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04C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</w:tc>
        <w:tc>
          <w:tcPr>
            <w:tcW w:w="3118" w:type="dxa"/>
          </w:tcPr>
          <w:p w:rsidR="00CA0DD1" w:rsidRPr="00A367EA" w:rsidRDefault="00CA0DD1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е менее одного года стажа муниципальной службы или стажа работы по специальности, направлению подготовки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Pr="00D47717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71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</w:t>
            </w:r>
            <w:r w:rsidR="00D4771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Pr="00D47717" w:rsidRDefault="00D47717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780CA9" w:rsidRPr="00D47717">
              <w:rPr>
                <w:rFonts w:ascii="Times New Roman" w:hAnsi="Times New Roman" w:cs="Times New Roman"/>
                <w:bCs/>
                <w:sz w:val="24"/>
                <w:szCs w:val="24"/>
              </w:rPr>
              <w:t>лавный специалист,</w:t>
            </w:r>
          </w:p>
          <w:p w:rsidR="00780CA9" w:rsidRPr="0059204C" w:rsidRDefault="00D47717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780CA9" w:rsidRPr="00D47717">
              <w:rPr>
                <w:rFonts w:ascii="Times New Roman" w:hAnsi="Times New Roman" w:cs="Times New Roman"/>
                <w:bCs/>
                <w:sz w:val="24"/>
                <w:szCs w:val="24"/>
              </w:rPr>
              <w:t>аведующий сектором</w:t>
            </w:r>
          </w:p>
        </w:tc>
        <w:tc>
          <w:tcPr>
            <w:tcW w:w="1701" w:type="dxa"/>
          </w:tcPr>
          <w:p w:rsidR="00780CA9" w:rsidRDefault="000810BD" w:rsidP="0008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4394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работа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780CA9" w:rsidRPr="003F2105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780CA9" w:rsidRPr="003F2105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  <w:p w:rsidR="00780CA9" w:rsidRPr="0059204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</w:t>
            </w:r>
            <w:r>
              <w:t xml:space="preserve"> </w:t>
            </w:r>
            <w:r w:rsidRPr="0059204C">
              <w:rPr>
                <w:rFonts w:ascii="Times New Roman" w:hAnsi="Times New Roman" w:cs="Times New Roman"/>
                <w:sz w:val="24"/>
                <w:szCs w:val="24"/>
              </w:rPr>
              <w:t>Историко-архивоведение</w:t>
            </w:r>
          </w:p>
          <w:p w:rsidR="00780CA9" w:rsidRPr="0059204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04C">
              <w:rPr>
                <w:rFonts w:ascii="Times New Roman" w:hAnsi="Times New Roman" w:cs="Times New Roman"/>
                <w:sz w:val="24"/>
                <w:szCs w:val="24"/>
              </w:rPr>
              <w:t>Документоведение и архивоведение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04C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</w:tc>
        <w:tc>
          <w:tcPr>
            <w:tcW w:w="3118" w:type="dxa"/>
          </w:tcPr>
          <w:p w:rsidR="00CA0DD1" w:rsidRDefault="00CA0DD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5B6FD6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10490" w:type="dxa"/>
            <w:gridSpan w:val="4"/>
          </w:tcPr>
          <w:p w:rsidR="00780CA9" w:rsidRPr="0059204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3118" w:type="dxa"/>
          </w:tcPr>
          <w:p w:rsidR="00780CA9" w:rsidRPr="0059204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  <w:r w:rsidR="00D47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</w:t>
            </w:r>
          </w:p>
        </w:tc>
        <w:tc>
          <w:tcPr>
            <w:tcW w:w="1701" w:type="dxa"/>
          </w:tcPr>
          <w:p w:rsidR="00780CA9" w:rsidRDefault="00780CA9" w:rsidP="0008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Главная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0810BD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Военное образование</w:t>
            </w:r>
            <w:r w:rsidRPr="00B81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Pr="00B8133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334">
              <w:rPr>
                <w:rFonts w:ascii="Times New Roman" w:hAnsi="Times New Roman" w:cs="Times New Roman"/>
                <w:sz w:val="24"/>
                <w:szCs w:val="24"/>
              </w:rPr>
              <w:t>Безопасность информационных технол</w:t>
            </w:r>
            <w:r w:rsidR="000810BD">
              <w:rPr>
                <w:rFonts w:ascii="Times New Roman" w:hAnsi="Times New Roman" w:cs="Times New Roman"/>
                <w:sz w:val="24"/>
                <w:szCs w:val="24"/>
              </w:rPr>
              <w:t>огий в правоохранительной сфере</w:t>
            </w:r>
            <w:r w:rsidRPr="00B81334">
              <w:rPr>
                <w:rFonts w:ascii="Times New Roman" w:hAnsi="Times New Roman" w:cs="Times New Roman"/>
                <w:sz w:val="24"/>
                <w:szCs w:val="24"/>
              </w:rPr>
              <w:t xml:space="preserve"> Инфо</w:t>
            </w:r>
            <w:r w:rsidR="000810BD">
              <w:rPr>
                <w:rFonts w:ascii="Times New Roman" w:hAnsi="Times New Roman" w:cs="Times New Roman"/>
                <w:sz w:val="24"/>
                <w:szCs w:val="24"/>
              </w:rPr>
              <w:t>рмационные системы и технологии</w:t>
            </w:r>
            <w:r w:rsidRPr="00B8133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безопасно</w:t>
            </w:r>
            <w:r w:rsidR="000810BD">
              <w:rPr>
                <w:rFonts w:ascii="Times New Roman" w:hAnsi="Times New Roman" w:cs="Times New Roman"/>
                <w:sz w:val="24"/>
                <w:szCs w:val="24"/>
              </w:rPr>
              <w:t>сть телекоммуникационных систем</w:t>
            </w:r>
            <w:r w:rsidRPr="00B81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Pr="00B8133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334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</w:t>
            </w:r>
            <w:r w:rsidR="000810BD">
              <w:rPr>
                <w:rFonts w:ascii="Times New Roman" w:hAnsi="Times New Roman" w:cs="Times New Roman"/>
                <w:sz w:val="24"/>
                <w:szCs w:val="24"/>
              </w:rPr>
              <w:t>ность автоматизированных систем</w:t>
            </w:r>
            <w:r w:rsidRPr="00B81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334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</w:t>
            </w:r>
            <w:r w:rsidR="000810B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0810BD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334">
              <w:rPr>
                <w:rFonts w:ascii="Times New Roman" w:hAnsi="Times New Roman" w:cs="Times New Roman"/>
                <w:sz w:val="24"/>
                <w:szCs w:val="24"/>
              </w:rPr>
              <w:t>Информационные сис</w:t>
            </w:r>
            <w:r w:rsidR="000810BD">
              <w:rPr>
                <w:rFonts w:ascii="Times New Roman" w:hAnsi="Times New Roman" w:cs="Times New Roman"/>
                <w:sz w:val="24"/>
                <w:szCs w:val="24"/>
              </w:rPr>
              <w:t>темы, комплексы, системы и сети</w:t>
            </w:r>
          </w:p>
          <w:p w:rsidR="00780CA9" w:rsidRPr="000810BD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334">
              <w:rPr>
                <w:rFonts w:ascii="Times New Roman" w:hAnsi="Times New Roman" w:cs="Times New Roman"/>
                <w:sz w:val="24"/>
                <w:szCs w:val="24"/>
              </w:rPr>
              <w:t>Противодействие техническим разведкам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CC155B" w:rsidRDefault="00CC155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55B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  <w:p w:rsidR="00CC155B" w:rsidRPr="00CC155B" w:rsidRDefault="00CC155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55B">
              <w:rPr>
                <w:rFonts w:ascii="Times New Roman" w:hAnsi="Times New Roman" w:cs="Times New Roman"/>
                <w:sz w:val="24"/>
                <w:szCs w:val="24"/>
              </w:rPr>
              <w:t>Компьютерные науки</w:t>
            </w:r>
          </w:p>
          <w:p w:rsidR="00CC155B" w:rsidRPr="00CC155B" w:rsidRDefault="00CC155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55B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  <w:p w:rsidR="00780CA9" w:rsidRDefault="00CC155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Прикладная,</w:t>
            </w:r>
            <w:r w:rsidRPr="00CC155B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и информатика</w:t>
            </w:r>
          </w:p>
        </w:tc>
        <w:tc>
          <w:tcPr>
            <w:tcW w:w="3118" w:type="dxa"/>
          </w:tcPr>
          <w:p w:rsidR="00CA0DD1" w:rsidRPr="00A367EA" w:rsidRDefault="00CA0DD1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е менее одного года стажа муниципальной службы или стажа работы по специальности, направлению подготовки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</w:tcPr>
          <w:p w:rsidR="00780CA9" w:rsidRDefault="000810BD" w:rsidP="0008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4394" w:type="dxa"/>
          </w:tcPr>
          <w:p w:rsidR="000810BD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Военное образование</w:t>
            </w:r>
            <w:r w:rsidRPr="00B81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Pr="00B8133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334">
              <w:rPr>
                <w:rFonts w:ascii="Times New Roman" w:hAnsi="Times New Roman" w:cs="Times New Roman"/>
                <w:sz w:val="24"/>
                <w:szCs w:val="24"/>
              </w:rPr>
              <w:t>Безопасность информационных технол</w:t>
            </w:r>
            <w:r w:rsidR="000810BD">
              <w:rPr>
                <w:rFonts w:ascii="Times New Roman" w:hAnsi="Times New Roman" w:cs="Times New Roman"/>
                <w:sz w:val="24"/>
                <w:szCs w:val="24"/>
              </w:rPr>
              <w:t>огий в правоохранительной сфере</w:t>
            </w:r>
            <w:r w:rsidRPr="00B81334">
              <w:rPr>
                <w:rFonts w:ascii="Times New Roman" w:hAnsi="Times New Roman" w:cs="Times New Roman"/>
                <w:sz w:val="24"/>
                <w:szCs w:val="24"/>
              </w:rPr>
              <w:t xml:space="preserve"> Инфо</w:t>
            </w:r>
            <w:r w:rsidR="000810BD">
              <w:rPr>
                <w:rFonts w:ascii="Times New Roman" w:hAnsi="Times New Roman" w:cs="Times New Roman"/>
                <w:sz w:val="24"/>
                <w:szCs w:val="24"/>
              </w:rPr>
              <w:t>рмационные системы и технологии</w:t>
            </w:r>
            <w:r w:rsidRPr="00B8133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безопасно</w:t>
            </w:r>
            <w:r w:rsidR="000810BD">
              <w:rPr>
                <w:rFonts w:ascii="Times New Roman" w:hAnsi="Times New Roman" w:cs="Times New Roman"/>
                <w:sz w:val="24"/>
                <w:szCs w:val="24"/>
              </w:rPr>
              <w:t>сть телекоммуникационных систем</w:t>
            </w:r>
            <w:r w:rsidRPr="00B81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Pr="00B8133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334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</w:t>
            </w:r>
            <w:r w:rsidR="000810BD">
              <w:rPr>
                <w:rFonts w:ascii="Times New Roman" w:hAnsi="Times New Roman" w:cs="Times New Roman"/>
                <w:sz w:val="24"/>
                <w:szCs w:val="24"/>
              </w:rPr>
              <w:t>ность автоматизированных систем</w:t>
            </w:r>
            <w:r w:rsidRPr="00B81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334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</w:t>
            </w:r>
            <w:r w:rsidR="000810B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334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CD3819">
              <w:rPr>
                <w:rFonts w:ascii="Times New Roman" w:hAnsi="Times New Roman" w:cs="Times New Roman"/>
                <w:sz w:val="24"/>
                <w:szCs w:val="24"/>
              </w:rPr>
              <w:t>формационные системы, комплексы</w:t>
            </w:r>
            <w:r w:rsidRPr="00B81334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и сети,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34">
              <w:rPr>
                <w:rFonts w:ascii="Times New Roman" w:hAnsi="Times New Roman" w:cs="Times New Roman"/>
                <w:sz w:val="24"/>
                <w:szCs w:val="24"/>
              </w:rPr>
              <w:t>Противодействие техническим разведкам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CC155B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B6C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(по отраслям)</w:t>
            </w:r>
            <w:r w:rsidR="00CC1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Pr="00F85B6C" w:rsidRDefault="00CC155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Прикладная,</w:t>
            </w:r>
            <w:r w:rsidRPr="00CC155B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и информатика</w:t>
            </w:r>
          </w:p>
        </w:tc>
        <w:tc>
          <w:tcPr>
            <w:tcW w:w="3118" w:type="dxa"/>
          </w:tcPr>
          <w:p w:rsidR="001E15E1" w:rsidRDefault="001E15E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5B6FD6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0490" w:type="dxa"/>
            <w:gridSpan w:val="4"/>
          </w:tcPr>
          <w:p w:rsidR="00780CA9" w:rsidRPr="0059204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внутренней политики</w:t>
            </w:r>
          </w:p>
        </w:tc>
        <w:tc>
          <w:tcPr>
            <w:tcW w:w="3118" w:type="dxa"/>
          </w:tcPr>
          <w:p w:rsidR="00780CA9" w:rsidRPr="0059204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  <w:r w:rsidR="00D47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D47717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аместитель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начальника управления</w:t>
            </w:r>
          </w:p>
        </w:tc>
        <w:tc>
          <w:tcPr>
            <w:tcW w:w="1701" w:type="dxa"/>
          </w:tcPr>
          <w:p w:rsidR="00780CA9" w:rsidRDefault="00780CA9" w:rsidP="00CD3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Главная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D381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национальной безопасности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CD3819">
              <w:rPr>
                <w:rFonts w:ascii="Times New Roman" w:hAnsi="Times New Roman" w:cs="Times New Roman"/>
                <w:sz w:val="24"/>
                <w:szCs w:val="24"/>
              </w:rPr>
              <w:t>охранительная деятельность</w:t>
            </w:r>
          </w:p>
          <w:p w:rsidR="00CD3819" w:rsidRDefault="00CD381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, Безопасность жизнедеятельности</w:t>
            </w:r>
          </w:p>
          <w:p w:rsidR="00780CA9" w:rsidRPr="00045BB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Военное образование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Pr="00F85B6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B6C">
              <w:rPr>
                <w:rFonts w:ascii="Times New Roman" w:hAnsi="Times New Roman" w:cs="Times New Roman"/>
                <w:sz w:val="24"/>
                <w:szCs w:val="24"/>
              </w:rPr>
              <w:t>Политология,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Связи с общественностью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 и управление на предприятии (по отраслям)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Религиоведение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Филологическое образование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Филология и межкультурная коммуникация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3118" w:type="dxa"/>
          </w:tcPr>
          <w:p w:rsidR="00CA0DD1" w:rsidRPr="00A367EA" w:rsidRDefault="00CA0DD1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е менее одного года стажа муниципальной службы или стажа работы по специальности, направлению подготовки</w:t>
            </w:r>
          </w:p>
          <w:p w:rsidR="00780CA9" w:rsidRPr="00045BB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</w:tcPr>
          <w:p w:rsidR="00780CA9" w:rsidRDefault="00CD3819" w:rsidP="00CD3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4394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Военное образование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Pr="00F85B6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B6C">
              <w:rPr>
                <w:rFonts w:ascii="Times New Roman" w:hAnsi="Times New Roman" w:cs="Times New Roman"/>
                <w:sz w:val="24"/>
                <w:szCs w:val="24"/>
              </w:rPr>
              <w:t>Политология,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Связи с общественностью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Религиоведение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Филологическое образование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Филология и межкультурная коммуникация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безопасность, Пожарная безопасность</w:t>
            </w: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, Безопасность жизнедеятельности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E15E1" w:rsidRDefault="001E15E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5B6FD6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0490" w:type="dxa"/>
            <w:gridSpan w:val="4"/>
          </w:tcPr>
          <w:p w:rsidR="00780CA9" w:rsidRPr="0059204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по организационной работе</w:t>
            </w:r>
          </w:p>
        </w:tc>
        <w:tc>
          <w:tcPr>
            <w:tcW w:w="3118" w:type="dxa"/>
          </w:tcPr>
          <w:p w:rsidR="00780CA9" w:rsidRPr="0059204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E751C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</w:t>
            </w:r>
          </w:p>
        </w:tc>
        <w:tc>
          <w:tcPr>
            <w:tcW w:w="1701" w:type="dxa"/>
          </w:tcPr>
          <w:p w:rsidR="00780CA9" w:rsidRDefault="00780CA9" w:rsidP="00CD3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Главная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Связи с общественностью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Религиоведение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Филологическое образование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Филология и межкультурная коммуникация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780CA9" w:rsidRPr="003F2105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780CA9" w:rsidRPr="003F2105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  <w:p w:rsidR="00CD3819" w:rsidRDefault="00780CA9" w:rsidP="003B7C1B">
            <w:pPr>
              <w:autoSpaceDE w:val="0"/>
              <w:autoSpaceDN w:val="0"/>
              <w:adjustRightInd w:val="0"/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</w:t>
            </w:r>
            <w:r>
              <w:rPr>
                <w:rFonts w:ascii="Calibri" w:hAnsi="Calibri" w:cs="Calibri"/>
              </w:rPr>
              <w:t>)</w:t>
            </w:r>
            <w:r>
              <w:t xml:space="preserve"> </w:t>
            </w:r>
          </w:p>
          <w:p w:rsidR="00780CA9" w:rsidRPr="0059204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04C">
              <w:rPr>
                <w:rFonts w:ascii="Times New Roman" w:hAnsi="Times New Roman" w:cs="Times New Roman"/>
                <w:sz w:val="24"/>
                <w:szCs w:val="24"/>
              </w:rPr>
              <w:t>Историко-архивоведение</w:t>
            </w:r>
          </w:p>
          <w:p w:rsidR="00780CA9" w:rsidRPr="0059204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04C">
              <w:rPr>
                <w:rFonts w:ascii="Times New Roman" w:hAnsi="Times New Roman" w:cs="Times New Roman"/>
                <w:sz w:val="24"/>
                <w:szCs w:val="24"/>
              </w:rPr>
              <w:t>Документоведение и архивоведение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04C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</w:tc>
        <w:tc>
          <w:tcPr>
            <w:tcW w:w="3118" w:type="dxa"/>
          </w:tcPr>
          <w:p w:rsidR="00CA0DD1" w:rsidRPr="00A367EA" w:rsidRDefault="00CA0DD1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е менее одного года стажа муниципальной службы или стажа работы по специальности, направлению подготовки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 специалист</w:t>
            </w:r>
          </w:p>
        </w:tc>
        <w:tc>
          <w:tcPr>
            <w:tcW w:w="1701" w:type="dxa"/>
          </w:tcPr>
          <w:p w:rsidR="00780CA9" w:rsidRDefault="00CD3819" w:rsidP="00CD3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4394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780CA9" w:rsidRPr="003F2105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780CA9" w:rsidRPr="003F2105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  <w:p w:rsidR="008B1417" w:rsidRPr="00BB79C1" w:rsidRDefault="00780CA9" w:rsidP="003B7C1B">
            <w:pPr>
              <w:autoSpaceDE w:val="0"/>
              <w:autoSpaceDN w:val="0"/>
              <w:adjustRightInd w:val="0"/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</w:t>
            </w:r>
            <w:r>
              <w:rPr>
                <w:rFonts w:ascii="Calibri" w:hAnsi="Calibri" w:cs="Calibri"/>
              </w:rPr>
              <w:t>)</w:t>
            </w:r>
            <w:r>
              <w:t xml:space="preserve"> </w:t>
            </w:r>
          </w:p>
          <w:p w:rsidR="00780CA9" w:rsidRPr="0059204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04C">
              <w:rPr>
                <w:rFonts w:ascii="Times New Roman" w:hAnsi="Times New Roman" w:cs="Times New Roman"/>
                <w:sz w:val="24"/>
                <w:szCs w:val="24"/>
              </w:rPr>
              <w:t>Историко-архивоведение</w:t>
            </w:r>
          </w:p>
          <w:p w:rsidR="00780CA9" w:rsidRPr="0059204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04C">
              <w:rPr>
                <w:rFonts w:ascii="Times New Roman" w:hAnsi="Times New Roman" w:cs="Times New Roman"/>
                <w:sz w:val="24"/>
                <w:szCs w:val="24"/>
              </w:rPr>
              <w:t>Документоведение и архивоведение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04C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Связи с общественностью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Религиоведение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Филологическое образование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Филология и межкультурная коммуникация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3118" w:type="dxa"/>
          </w:tcPr>
          <w:p w:rsidR="001E15E1" w:rsidRDefault="001E15E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1701" w:type="dxa"/>
          </w:tcPr>
          <w:p w:rsidR="00780CA9" w:rsidRDefault="00CD3819" w:rsidP="00CD3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Профессиональное</w:t>
            </w:r>
          </w:p>
        </w:tc>
        <w:tc>
          <w:tcPr>
            <w:tcW w:w="4394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Лингвистика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780CA9" w:rsidRPr="003F2105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780CA9" w:rsidRPr="003F2105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  <w:p w:rsidR="00780CA9" w:rsidRPr="0059204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</w:t>
            </w:r>
            <w:r>
              <w:rPr>
                <w:rFonts w:ascii="Calibri" w:hAnsi="Calibri" w:cs="Calibri"/>
              </w:rPr>
              <w:t>)</w:t>
            </w:r>
            <w:r>
              <w:t xml:space="preserve"> </w:t>
            </w:r>
            <w:r w:rsidRPr="0059204C">
              <w:rPr>
                <w:rFonts w:ascii="Times New Roman" w:hAnsi="Times New Roman" w:cs="Times New Roman"/>
                <w:sz w:val="24"/>
                <w:szCs w:val="24"/>
              </w:rPr>
              <w:t>Историко-архивоведение</w:t>
            </w:r>
          </w:p>
          <w:p w:rsidR="00780CA9" w:rsidRPr="0059204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04C">
              <w:rPr>
                <w:rFonts w:ascii="Times New Roman" w:hAnsi="Times New Roman" w:cs="Times New Roman"/>
                <w:sz w:val="24"/>
                <w:szCs w:val="24"/>
              </w:rPr>
              <w:t>Документоведение и архивоведение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04C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</w:tc>
        <w:tc>
          <w:tcPr>
            <w:tcW w:w="3118" w:type="dxa"/>
          </w:tcPr>
          <w:p w:rsidR="001E15E1" w:rsidRDefault="001E15E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5B6FD6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10490" w:type="dxa"/>
            <w:gridSpan w:val="4"/>
          </w:tcPr>
          <w:p w:rsidR="00780CA9" w:rsidRPr="0059204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архива</w:t>
            </w:r>
          </w:p>
        </w:tc>
        <w:tc>
          <w:tcPr>
            <w:tcW w:w="3118" w:type="dxa"/>
          </w:tcPr>
          <w:p w:rsidR="00780CA9" w:rsidRPr="0059204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  <w:r w:rsidR="00E75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E751C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аместитель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начальника управления</w:t>
            </w:r>
          </w:p>
        </w:tc>
        <w:tc>
          <w:tcPr>
            <w:tcW w:w="1701" w:type="dxa"/>
          </w:tcPr>
          <w:p w:rsidR="00780CA9" w:rsidRDefault="00780CA9" w:rsidP="00CD3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Главная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780CA9" w:rsidRPr="003F2105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780CA9" w:rsidRPr="003F2105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  <w:p w:rsidR="00780CA9" w:rsidRPr="0059204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</w:t>
            </w:r>
            <w:r>
              <w:rPr>
                <w:rFonts w:ascii="Calibri" w:hAnsi="Calibri" w:cs="Calibri"/>
              </w:rPr>
              <w:t>)</w:t>
            </w:r>
            <w:r>
              <w:t xml:space="preserve"> </w:t>
            </w:r>
            <w:r w:rsidRPr="0059204C">
              <w:rPr>
                <w:rFonts w:ascii="Times New Roman" w:hAnsi="Times New Roman" w:cs="Times New Roman"/>
                <w:sz w:val="24"/>
                <w:szCs w:val="24"/>
              </w:rPr>
              <w:t>Историко-архивоведение</w:t>
            </w:r>
          </w:p>
          <w:p w:rsidR="00780CA9" w:rsidRPr="0059204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04C">
              <w:rPr>
                <w:rFonts w:ascii="Times New Roman" w:hAnsi="Times New Roman" w:cs="Times New Roman"/>
                <w:sz w:val="24"/>
                <w:szCs w:val="24"/>
              </w:rPr>
              <w:t>Документоведение и архивоведение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04C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Связи с общественностью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Правоохранительная деятельность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Филологическое образование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Филология и межкультурная коммуникация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</w:t>
            </w:r>
            <w:r w:rsidR="001E15E1">
              <w:rPr>
                <w:rFonts w:ascii="Times New Roman" w:hAnsi="Times New Roman" w:cs="Times New Roman"/>
                <w:sz w:val="24"/>
                <w:szCs w:val="24"/>
              </w:rPr>
              <w:t>ия иностранных языков и культур</w:t>
            </w:r>
          </w:p>
          <w:p w:rsidR="0054451C" w:rsidRDefault="0054451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</w:p>
        </w:tc>
        <w:tc>
          <w:tcPr>
            <w:tcW w:w="3118" w:type="dxa"/>
          </w:tcPr>
          <w:p w:rsidR="00CA0DD1" w:rsidRPr="00A367EA" w:rsidRDefault="00CA0DD1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е менее одного года стажа муниципальной службы или стажа работы по специальности, направлению подготовки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E1" w:rsidRDefault="001E15E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E1" w:rsidRDefault="001E15E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E1" w:rsidRDefault="001E15E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E1" w:rsidRDefault="001E15E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E1" w:rsidRDefault="001E15E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E1" w:rsidRDefault="001E15E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E1" w:rsidRDefault="001E15E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E1" w:rsidRDefault="001E15E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E1" w:rsidRDefault="001E15E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E1" w:rsidRDefault="001E15E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E1" w:rsidRDefault="001E15E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E1" w:rsidRDefault="001E15E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E1" w:rsidRDefault="001E15E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E1" w:rsidRDefault="001E15E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E1" w:rsidRDefault="001E15E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E1" w:rsidRDefault="001E15E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E1" w:rsidRDefault="001E15E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E1" w:rsidRDefault="001E15E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E1" w:rsidRDefault="001E15E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E1" w:rsidRDefault="001E15E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E1" w:rsidRDefault="001E15E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</w:tcPr>
          <w:p w:rsidR="00780CA9" w:rsidRDefault="00CD3819" w:rsidP="00CD3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4394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780CA9" w:rsidRPr="003F2105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780CA9" w:rsidRPr="003F2105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  <w:p w:rsidR="00780CA9" w:rsidRPr="0059204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</w:t>
            </w:r>
            <w:r>
              <w:rPr>
                <w:rFonts w:ascii="Calibri" w:hAnsi="Calibri" w:cs="Calibri"/>
              </w:rPr>
              <w:t>)</w:t>
            </w:r>
            <w:r>
              <w:t xml:space="preserve"> </w:t>
            </w:r>
            <w:r w:rsidRPr="0059204C">
              <w:rPr>
                <w:rFonts w:ascii="Times New Roman" w:hAnsi="Times New Roman" w:cs="Times New Roman"/>
                <w:sz w:val="24"/>
                <w:szCs w:val="24"/>
              </w:rPr>
              <w:t>Историко-архивоведение</w:t>
            </w:r>
          </w:p>
          <w:p w:rsidR="00780CA9" w:rsidRPr="0059204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04C">
              <w:rPr>
                <w:rFonts w:ascii="Times New Roman" w:hAnsi="Times New Roman" w:cs="Times New Roman"/>
                <w:sz w:val="24"/>
                <w:szCs w:val="24"/>
              </w:rPr>
              <w:t>Документоведение и архивоведение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04C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</w:tc>
        <w:tc>
          <w:tcPr>
            <w:tcW w:w="311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1701" w:type="dxa"/>
          </w:tcPr>
          <w:p w:rsidR="00780CA9" w:rsidRDefault="00CD3819" w:rsidP="00CD3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Высшее,</w:t>
            </w:r>
          </w:p>
          <w:p w:rsidR="00780CA9" w:rsidRDefault="00E751C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рофессиональное</w:t>
            </w:r>
          </w:p>
        </w:tc>
        <w:tc>
          <w:tcPr>
            <w:tcW w:w="4394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780CA9" w:rsidRPr="003F2105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780CA9" w:rsidRPr="003F2105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  <w:p w:rsidR="00780CA9" w:rsidRPr="0059204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5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</w:t>
            </w:r>
            <w:r>
              <w:rPr>
                <w:rFonts w:ascii="Calibri" w:hAnsi="Calibri" w:cs="Calibri"/>
              </w:rPr>
              <w:t>)</w:t>
            </w:r>
            <w:r>
              <w:t xml:space="preserve"> </w:t>
            </w:r>
            <w:r w:rsidRPr="0059204C">
              <w:rPr>
                <w:rFonts w:ascii="Times New Roman" w:hAnsi="Times New Roman" w:cs="Times New Roman"/>
                <w:sz w:val="24"/>
                <w:szCs w:val="24"/>
              </w:rPr>
              <w:t>Историко-архивоведение</w:t>
            </w:r>
          </w:p>
          <w:p w:rsidR="00780CA9" w:rsidRPr="0059204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04C">
              <w:rPr>
                <w:rFonts w:ascii="Times New Roman" w:hAnsi="Times New Roman" w:cs="Times New Roman"/>
                <w:sz w:val="24"/>
                <w:szCs w:val="24"/>
              </w:rPr>
              <w:t>Документоведение и архивоведение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04C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</w:t>
            </w:r>
            <w:r w:rsidR="0054451C">
              <w:rPr>
                <w:rFonts w:ascii="Times New Roman" w:hAnsi="Times New Roman" w:cs="Times New Roman"/>
                <w:sz w:val="24"/>
                <w:szCs w:val="24"/>
              </w:rPr>
              <w:t xml:space="preserve"> Архивариус</w:t>
            </w:r>
          </w:p>
        </w:tc>
        <w:tc>
          <w:tcPr>
            <w:tcW w:w="311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5B6FD6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10490" w:type="dxa"/>
            <w:gridSpan w:val="4"/>
          </w:tcPr>
          <w:p w:rsidR="00780CA9" w:rsidRPr="0059204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чета и бухгалтерской отчетности</w:t>
            </w:r>
          </w:p>
        </w:tc>
        <w:tc>
          <w:tcPr>
            <w:tcW w:w="3118" w:type="dxa"/>
          </w:tcPr>
          <w:p w:rsidR="00780CA9" w:rsidRPr="0059204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E751C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</w:t>
            </w:r>
          </w:p>
        </w:tc>
        <w:tc>
          <w:tcPr>
            <w:tcW w:w="1701" w:type="dxa"/>
          </w:tcPr>
          <w:p w:rsidR="00780CA9" w:rsidRDefault="00780CA9" w:rsidP="00CD3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Главная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80CA9" w:rsidRPr="00E64B39" w:rsidRDefault="00CD381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780CA9" w:rsidRPr="00E64B39" w:rsidRDefault="00CD381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780CA9" w:rsidRPr="00E64B3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39"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r w:rsidR="00CD3819">
              <w:rPr>
                <w:rFonts w:ascii="Times New Roman" w:hAnsi="Times New Roman" w:cs="Times New Roman"/>
                <w:sz w:val="24"/>
                <w:szCs w:val="24"/>
              </w:rPr>
              <w:t>галтерский учет, анализ и аудит</w:t>
            </w:r>
          </w:p>
          <w:p w:rsidR="00780CA9" w:rsidRPr="00E64B3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39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39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нное и муниципальное управление, </w:t>
            </w:r>
            <w:r w:rsidRPr="00E64B39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кредит</w:t>
            </w:r>
          </w:p>
          <w:p w:rsidR="00780CA9" w:rsidRDefault="00CD381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  <w:r w:rsidR="0078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Pr="00E64B39" w:rsidRDefault="00CD381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3118" w:type="dxa"/>
          </w:tcPr>
          <w:p w:rsidR="00CA0DD1" w:rsidRPr="00A367EA" w:rsidRDefault="00CA0DD1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е менее одного года стажа муниципальной службы или стажа работы по специальности, направлению подготовки</w:t>
            </w:r>
          </w:p>
          <w:p w:rsidR="00780CA9" w:rsidRPr="00E64B3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</w:tcPr>
          <w:p w:rsidR="00780CA9" w:rsidRDefault="00CD3819" w:rsidP="00CD3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4394" w:type="dxa"/>
          </w:tcPr>
          <w:p w:rsidR="00780CA9" w:rsidRPr="00E64B3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39">
              <w:rPr>
                <w:rFonts w:ascii="Times New Roman" w:hAnsi="Times New Roman" w:cs="Times New Roman"/>
                <w:sz w:val="24"/>
                <w:szCs w:val="24"/>
              </w:rPr>
              <w:t>Экономика,</w:t>
            </w:r>
          </w:p>
          <w:p w:rsidR="00780CA9" w:rsidRPr="00E64B3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39">
              <w:rPr>
                <w:rFonts w:ascii="Times New Roman" w:hAnsi="Times New Roman" w:cs="Times New Roman"/>
                <w:sz w:val="24"/>
                <w:szCs w:val="24"/>
              </w:rPr>
              <w:t>Экономика труда,</w:t>
            </w:r>
          </w:p>
          <w:p w:rsidR="00780CA9" w:rsidRPr="00E64B3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39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аудит,</w:t>
            </w:r>
          </w:p>
          <w:p w:rsidR="00780CA9" w:rsidRPr="00E64B3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39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39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нное и муниципальное управление, </w:t>
            </w:r>
            <w:r w:rsidRPr="00E64B39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кредит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Банковское дело",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3118" w:type="dxa"/>
          </w:tcPr>
          <w:p w:rsidR="00780CA9" w:rsidRPr="00E64B3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RPr="0059204C" w:rsidTr="00FE4664">
        <w:trPr>
          <w:trHeight w:val="304"/>
        </w:trPr>
        <w:tc>
          <w:tcPr>
            <w:tcW w:w="850" w:type="dxa"/>
          </w:tcPr>
          <w:p w:rsidR="00780CA9" w:rsidRDefault="0030146E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0490" w:type="dxa"/>
            <w:gridSpan w:val="4"/>
          </w:tcPr>
          <w:p w:rsidR="00780CA9" w:rsidRPr="0059204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экологической безопасности</w:t>
            </w:r>
          </w:p>
        </w:tc>
        <w:tc>
          <w:tcPr>
            <w:tcW w:w="3118" w:type="dxa"/>
          </w:tcPr>
          <w:p w:rsidR="00780CA9" w:rsidRPr="0059204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E751C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</w:t>
            </w:r>
          </w:p>
        </w:tc>
        <w:tc>
          <w:tcPr>
            <w:tcW w:w="1701" w:type="dxa"/>
          </w:tcPr>
          <w:p w:rsidR="00780CA9" w:rsidRDefault="00780CA9" w:rsidP="00CD3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Главная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80CA9" w:rsidRPr="00045BB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окружающей среды и рациональное и</w:t>
            </w:r>
            <w:r w:rsidR="00CD3819">
              <w:rPr>
                <w:rFonts w:ascii="Times New Roman" w:hAnsi="Times New Roman" w:cs="Times New Roman"/>
                <w:sz w:val="24"/>
                <w:szCs w:val="24"/>
              </w:rPr>
              <w:t>спользование природных ресурсов</w:t>
            </w:r>
          </w:p>
          <w:p w:rsidR="00780CA9" w:rsidRPr="00045BB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Инженерная </w:t>
            </w:r>
            <w:r w:rsidR="00CD3819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</w:t>
            </w:r>
          </w:p>
          <w:p w:rsidR="00780CA9" w:rsidRPr="00045BB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  <w:p w:rsidR="00780CA9" w:rsidRPr="00045BB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780CA9" w:rsidRPr="00045BB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Природопользование</w:t>
            </w:r>
          </w:p>
          <w:p w:rsidR="00780CA9" w:rsidRPr="00045BB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  <w:p w:rsidR="00780CA9" w:rsidRPr="00045BB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C815B7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Природопользование</w:t>
            </w:r>
            <w:r w:rsidR="00C8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Pr="00045BBC" w:rsidRDefault="00C815B7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3118" w:type="dxa"/>
          </w:tcPr>
          <w:p w:rsidR="00CA0DD1" w:rsidRPr="00A367EA" w:rsidRDefault="00CA0DD1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е менее одного года стажа муниципальной службы или стажа работы по специальности, направлению подготовки</w:t>
            </w:r>
          </w:p>
          <w:p w:rsidR="00780CA9" w:rsidRPr="00045BB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</w:tcPr>
          <w:p w:rsidR="00780CA9" w:rsidRDefault="00CD3819" w:rsidP="00CD3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4394" w:type="dxa"/>
          </w:tcPr>
          <w:p w:rsidR="00780CA9" w:rsidRPr="00045BB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и рациональное использование природных ресурсов</w:t>
            </w:r>
          </w:p>
          <w:p w:rsidR="00780CA9" w:rsidRPr="00045BB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Инженерная защита окружающей среды Экология и природопользование</w:t>
            </w:r>
          </w:p>
          <w:p w:rsidR="00780CA9" w:rsidRPr="00045BB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780CA9" w:rsidRPr="00045BB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Природопользование</w:t>
            </w:r>
          </w:p>
          <w:p w:rsidR="00780CA9" w:rsidRPr="00045BB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  <w:p w:rsidR="00780CA9" w:rsidRPr="00045BB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C815B7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Природопользование</w:t>
            </w:r>
            <w:r w:rsidR="00C8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Pr="00045BBC" w:rsidRDefault="00C815B7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3118" w:type="dxa"/>
          </w:tcPr>
          <w:p w:rsidR="001E15E1" w:rsidRDefault="001E15E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80CA9" w:rsidRPr="00045BB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1701" w:type="dxa"/>
          </w:tcPr>
          <w:p w:rsidR="00780CA9" w:rsidRDefault="00CD3819" w:rsidP="00CD3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Высшее,</w:t>
            </w:r>
          </w:p>
          <w:p w:rsidR="00780CA9" w:rsidRDefault="00E751C6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рофессиональное</w:t>
            </w:r>
          </w:p>
        </w:tc>
        <w:tc>
          <w:tcPr>
            <w:tcW w:w="4394" w:type="dxa"/>
          </w:tcPr>
          <w:p w:rsidR="00780CA9" w:rsidRPr="002236B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6B4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и рациональное использование природных ресурсов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6B4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Инженерная защита окружающей среды </w:t>
            </w:r>
          </w:p>
          <w:p w:rsidR="00780CA9" w:rsidRPr="002236B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6B4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  <w:p w:rsidR="00780CA9" w:rsidRPr="002236B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6B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780CA9" w:rsidRPr="002236B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6B4">
              <w:rPr>
                <w:rFonts w:ascii="Times New Roman" w:hAnsi="Times New Roman" w:cs="Times New Roman"/>
                <w:sz w:val="24"/>
                <w:szCs w:val="24"/>
              </w:rPr>
              <w:t>Природопользование</w:t>
            </w:r>
          </w:p>
          <w:p w:rsidR="00780CA9" w:rsidRPr="002236B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6B4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  <w:p w:rsidR="00780CA9" w:rsidRPr="002236B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6B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C815B7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6B4">
              <w:rPr>
                <w:rFonts w:ascii="Times New Roman" w:hAnsi="Times New Roman" w:cs="Times New Roman"/>
                <w:sz w:val="24"/>
                <w:szCs w:val="24"/>
              </w:rPr>
              <w:t>Природопользование</w:t>
            </w:r>
            <w:r w:rsidR="00C8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C815B7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3118" w:type="dxa"/>
          </w:tcPr>
          <w:p w:rsidR="001E15E1" w:rsidRDefault="001E15E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80CA9" w:rsidRPr="002236B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30146E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490" w:type="dxa"/>
            <w:gridSpan w:val="4"/>
          </w:tcPr>
          <w:p w:rsidR="00780CA9" w:rsidRPr="0059204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по взаимодействию с правоохранительными органами</w:t>
            </w:r>
          </w:p>
        </w:tc>
        <w:tc>
          <w:tcPr>
            <w:tcW w:w="3118" w:type="dxa"/>
          </w:tcPr>
          <w:p w:rsidR="00780CA9" w:rsidRPr="0059204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E751C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управления,</w:t>
            </w:r>
          </w:p>
          <w:p w:rsidR="00780CA9" w:rsidRDefault="00E751C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аместитель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начальника управления</w:t>
            </w:r>
          </w:p>
        </w:tc>
        <w:tc>
          <w:tcPr>
            <w:tcW w:w="1701" w:type="dxa"/>
          </w:tcPr>
          <w:p w:rsidR="00780CA9" w:rsidRDefault="00780CA9" w:rsidP="00CD3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Главная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BB41B2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обеспечение национальной безопасности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BB41B2">
              <w:rPr>
                <w:rFonts w:ascii="Times New Roman" w:hAnsi="Times New Roman" w:cs="Times New Roman"/>
                <w:sz w:val="24"/>
                <w:szCs w:val="24"/>
              </w:rPr>
              <w:t>охранительная деятельность</w:t>
            </w:r>
          </w:p>
          <w:p w:rsidR="00BB41B2" w:rsidRDefault="00BB41B2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  <w:p w:rsidR="00BB41B2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  <w:p w:rsidR="00780CA9" w:rsidRPr="00045BB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Военное образование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и муниципальное управление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Pr="00F85B6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B6C">
              <w:rPr>
                <w:rFonts w:ascii="Times New Roman" w:hAnsi="Times New Roman" w:cs="Times New Roman"/>
                <w:sz w:val="24"/>
                <w:szCs w:val="24"/>
              </w:rPr>
              <w:t>Политология,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Связи с общественностью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3118" w:type="dxa"/>
          </w:tcPr>
          <w:p w:rsidR="001E15E1" w:rsidRPr="00A367EA" w:rsidRDefault="001E15E1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е менее одного года стажа муниципальной службы или стажа работы по специальности, направлению подготовки</w:t>
            </w:r>
          </w:p>
          <w:p w:rsidR="00780CA9" w:rsidRPr="00045BB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</w:tcPr>
          <w:p w:rsidR="00780CA9" w:rsidRDefault="00BB41B2" w:rsidP="00BB4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4394" w:type="dxa"/>
          </w:tcPr>
          <w:p w:rsidR="00BB41B2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национальной безопасности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охранительная деятель</w:t>
            </w:r>
            <w:r w:rsidR="00BB41B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BB41B2" w:rsidRDefault="00BB41B2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  <w:p w:rsidR="00BB41B2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  <w:p w:rsidR="00780CA9" w:rsidRPr="00045BB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Военное образование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Pr="00F85B6C" w:rsidRDefault="00BB41B2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Связи с общественностью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  <w:p w:rsidR="00780CA9" w:rsidRPr="002A7644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44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3118" w:type="dxa"/>
          </w:tcPr>
          <w:p w:rsidR="001D5337" w:rsidRDefault="001D5337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80CA9" w:rsidRPr="00045BB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30146E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0490" w:type="dxa"/>
            <w:gridSpan w:val="4"/>
          </w:tcPr>
          <w:p w:rsidR="00780CA9" w:rsidRPr="0005248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Правовое управление</w:t>
            </w:r>
          </w:p>
        </w:tc>
        <w:tc>
          <w:tcPr>
            <w:tcW w:w="3118" w:type="dxa"/>
          </w:tcPr>
          <w:p w:rsidR="00780CA9" w:rsidRPr="0005248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  <w:r w:rsidR="00E75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E751C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аместитель начальника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</w:t>
            </w:r>
          </w:p>
        </w:tc>
        <w:tc>
          <w:tcPr>
            <w:tcW w:w="1701" w:type="dxa"/>
          </w:tcPr>
          <w:p w:rsidR="00780CA9" w:rsidRDefault="00780CA9" w:rsidP="00BB4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Главная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BE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Pr="00563BE1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E15E1" w:rsidRPr="00A367EA" w:rsidRDefault="001E15E1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е менее одного года стажа муниципальной службы или стажа работы по специальности, направлению подготовки</w:t>
            </w:r>
          </w:p>
          <w:p w:rsidR="00780CA9" w:rsidRPr="00563BE1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C815B7" w:rsidRDefault="00C815B7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</w:tcPr>
          <w:p w:rsidR="00780CA9" w:rsidRDefault="00BB41B2" w:rsidP="00BB4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4394" w:type="dxa"/>
          </w:tcPr>
          <w:p w:rsidR="00780CA9" w:rsidRPr="00563BE1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BE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E15E1" w:rsidRDefault="001E15E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80CA9" w:rsidRPr="00563BE1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1701" w:type="dxa"/>
          </w:tcPr>
          <w:p w:rsidR="00780CA9" w:rsidRDefault="00BB41B2" w:rsidP="00BB4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Профессиональное</w:t>
            </w:r>
          </w:p>
        </w:tc>
        <w:tc>
          <w:tcPr>
            <w:tcW w:w="4394" w:type="dxa"/>
          </w:tcPr>
          <w:p w:rsidR="00780CA9" w:rsidRPr="00563BE1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BE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0CA9" w:rsidRDefault="001D5337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FE4664" w:rsidRPr="00563BE1" w:rsidRDefault="00FE4664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C815B7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490" w:type="dxa"/>
            <w:gridSpan w:val="4"/>
          </w:tcPr>
          <w:p w:rsidR="00780CA9" w:rsidRPr="00052489" w:rsidRDefault="00C815B7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Контрольно-ревизионное у</w:t>
            </w:r>
            <w:r w:rsidR="00780CA9" w:rsidRPr="0005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правлен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</w:p>
        </w:tc>
        <w:tc>
          <w:tcPr>
            <w:tcW w:w="3118" w:type="dxa"/>
          </w:tcPr>
          <w:p w:rsidR="00780CA9" w:rsidRPr="0005248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  <w:r w:rsidR="00E75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E751C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аместитель начальника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</w:t>
            </w:r>
            <w:r w:rsidR="00FE466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E4664" w:rsidRDefault="00FE4664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начальника управления, начальник отдела</w:t>
            </w:r>
          </w:p>
        </w:tc>
        <w:tc>
          <w:tcPr>
            <w:tcW w:w="1701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Главная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80CA9" w:rsidRPr="00563BE1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BE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54451C" w:rsidRPr="00742DF3" w:rsidRDefault="0054451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  <w:p w:rsidR="00FE4664" w:rsidRPr="00742DF3" w:rsidRDefault="00FE4664" w:rsidP="00FE4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  <w:p w:rsidR="00FE4664" w:rsidRPr="00742DF3" w:rsidRDefault="00FE4664" w:rsidP="00FE4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  <w:p w:rsidR="00FE4664" w:rsidRPr="00742DF3" w:rsidRDefault="00FE4664" w:rsidP="00FE4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FE4664" w:rsidRPr="00742DF3" w:rsidRDefault="00FE4664" w:rsidP="00FE4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  <w:p w:rsidR="00FE4664" w:rsidRPr="00742DF3" w:rsidRDefault="00FE4664" w:rsidP="00FE4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  <w:p w:rsidR="00FE4664" w:rsidRPr="00742DF3" w:rsidRDefault="00FE4664" w:rsidP="00FE4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  <w:p w:rsidR="00FE4664" w:rsidRPr="00742DF3" w:rsidRDefault="00FE4664" w:rsidP="00FE4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FE4664" w:rsidRPr="00742DF3" w:rsidRDefault="00FE4664" w:rsidP="00FE4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  <w:p w:rsidR="00FE4664" w:rsidRPr="00742DF3" w:rsidRDefault="00FE4664" w:rsidP="00FE4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FE4664" w:rsidRPr="00742DF3" w:rsidRDefault="00FE4664" w:rsidP="00FE4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  <w:p w:rsidR="00FE4664" w:rsidRDefault="00FE4664" w:rsidP="00FE4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материалов, изделий и конструкций</w:t>
            </w:r>
          </w:p>
          <w:p w:rsidR="00FE4664" w:rsidRPr="00045BBC" w:rsidRDefault="00FE4664" w:rsidP="00FE4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управление, Менеджмент, </w:t>
            </w:r>
          </w:p>
          <w:p w:rsidR="00FE4664" w:rsidRPr="00045BBC" w:rsidRDefault="00FE4664" w:rsidP="00FE4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Экономика, </w:t>
            </w:r>
          </w:p>
          <w:p w:rsidR="00FE4664" w:rsidRPr="00045BBC" w:rsidRDefault="00FE4664" w:rsidP="00FE4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Экономическая безопасность, Финансы и кредит, Банковское дело, </w:t>
            </w:r>
          </w:p>
          <w:p w:rsidR="00780CA9" w:rsidRDefault="00FE4664" w:rsidP="00FE4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налогообложение, Бухгалтерский учет, анализ и аудит</w:t>
            </w:r>
          </w:p>
        </w:tc>
        <w:tc>
          <w:tcPr>
            <w:tcW w:w="3118" w:type="dxa"/>
          </w:tcPr>
          <w:p w:rsidR="00780CA9" w:rsidRDefault="001E15E1" w:rsidP="00BB41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е менее одного года стажа муниципальной службы или стажа работы по специальности, направлению подготовки</w:t>
            </w:r>
          </w:p>
          <w:p w:rsidR="00BB41B2" w:rsidRDefault="00BB41B2" w:rsidP="00BB41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1B2" w:rsidRPr="00BB41B2" w:rsidRDefault="00BB41B2" w:rsidP="00BB41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отдела,</w:t>
            </w:r>
          </w:p>
          <w:p w:rsidR="00780CA9" w:rsidRDefault="00E751C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лавный специалист</w:t>
            </w:r>
            <w:r w:rsidR="00FE4664">
              <w:rPr>
                <w:rFonts w:ascii="Times New Roman" w:hAnsi="Times New Roman" w:cs="Times New Roman"/>
                <w:bCs/>
                <w:sz w:val="24"/>
                <w:szCs w:val="24"/>
              </w:rPr>
              <w:t>, заведующий сектором</w:t>
            </w:r>
          </w:p>
        </w:tc>
        <w:tc>
          <w:tcPr>
            <w:tcW w:w="1701" w:type="dxa"/>
          </w:tcPr>
          <w:p w:rsidR="00780CA9" w:rsidRDefault="00BB41B2" w:rsidP="00BB4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4394" w:type="dxa"/>
          </w:tcPr>
          <w:p w:rsidR="00780CA9" w:rsidRPr="00563BE1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BE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54451C" w:rsidRPr="00742DF3" w:rsidRDefault="0054451C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  <w:p w:rsidR="00030137" w:rsidRPr="00742DF3" w:rsidRDefault="00030137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  <w:p w:rsidR="00C815B7" w:rsidRPr="00742DF3" w:rsidRDefault="00C815B7" w:rsidP="00C81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  <w:p w:rsidR="00C815B7" w:rsidRPr="00742DF3" w:rsidRDefault="00C815B7" w:rsidP="00C81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  <w:p w:rsidR="00C815B7" w:rsidRPr="00742DF3" w:rsidRDefault="00C815B7" w:rsidP="00C81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C815B7" w:rsidRPr="00742DF3" w:rsidRDefault="00C815B7" w:rsidP="00C81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  <w:p w:rsidR="00C815B7" w:rsidRPr="00742DF3" w:rsidRDefault="00C815B7" w:rsidP="00C81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  <w:p w:rsidR="00C815B7" w:rsidRPr="00742DF3" w:rsidRDefault="00C815B7" w:rsidP="00C81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  <w:p w:rsidR="00C815B7" w:rsidRPr="00742DF3" w:rsidRDefault="00C815B7" w:rsidP="00C81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C815B7" w:rsidRPr="00742DF3" w:rsidRDefault="00C815B7" w:rsidP="00C81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  <w:p w:rsidR="00C815B7" w:rsidRPr="00742DF3" w:rsidRDefault="00C815B7" w:rsidP="00C81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C815B7" w:rsidRPr="00742DF3" w:rsidRDefault="00C815B7" w:rsidP="00C81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  <w:p w:rsidR="00780CA9" w:rsidRDefault="00C815B7" w:rsidP="00C81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материалов, изделий и конструкций</w:t>
            </w:r>
          </w:p>
          <w:p w:rsidR="00FE4664" w:rsidRDefault="00FE4664" w:rsidP="00FE4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</w:t>
            </w:r>
          </w:p>
          <w:p w:rsidR="00FE4664" w:rsidRPr="00045BBC" w:rsidRDefault="00FE4664" w:rsidP="00FE4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Менеджмент, </w:t>
            </w:r>
          </w:p>
          <w:p w:rsidR="00FE4664" w:rsidRPr="00045BBC" w:rsidRDefault="00FE4664" w:rsidP="00FE4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Экономика, </w:t>
            </w:r>
          </w:p>
          <w:p w:rsidR="00FE4664" w:rsidRDefault="00FE4664" w:rsidP="00FE4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безопасность, </w:t>
            </w:r>
          </w:p>
          <w:p w:rsidR="00FE4664" w:rsidRPr="00045BBC" w:rsidRDefault="00FE4664" w:rsidP="00FE4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кредит, Банковское дело, </w:t>
            </w:r>
          </w:p>
          <w:p w:rsidR="00FE4664" w:rsidRDefault="00FE4664" w:rsidP="00FE4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налогообложение, Бухгалтерский учет, анализ и аудит</w:t>
            </w:r>
          </w:p>
        </w:tc>
        <w:tc>
          <w:tcPr>
            <w:tcW w:w="3118" w:type="dxa"/>
          </w:tcPr>
          <w:p w:rsidR="001D5337" w:rsidRDefault="001D5337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80CA9" w:rsidRPr="00563BE1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FE4664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1701" w:type="dxa"/>
          </w:tcPr>
          <w:p w:rsidR="00780CA9" w:rsidRDefault="00BB41B2" w:rsidP="00BB4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Профессиональное</w:t>
            </w:r>
          </w:p>
        </w:tc>
        <w:tc>
          <w:tcPr>
            <w:tcW w:w="4394" w:type="dxa"/>
          </w:tcPr>
          <w:p w:rsidR="00780CA9" w:rsidRPr="00563BE1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BE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030137" w:rsidRPr="00742DF3" w:rsidRDefault="00030137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  <w:p w:rsidR="00FE4664" w:rsidRPr="00742DF3" w:rsidRDefault="00FE4664" w:rsidP="00FE4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  <w:p w:rsidR="00FE4664" w:rsidRPr="00742DF3" w:rsidRDefault="00FE4664" w:rsidP="00FE4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  <w:p w:rsidR="00FE4664" w:rsidRPr="00742DF3" w:rsidRDefault="00FE4664" w:rsidP="00FE4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персоналом</w:t>
            </w:r>
          </w:p>
          <w:p w:rsidR="00FE4664" w:rsidRPr="00742DF3" w:rsidRDefault="00FE4664" w:rsidP="00FE4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FE4664" w:rsidRPr="00742DF3" w:rsidRDefault="00FE4664" w:rsidP="00FE4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  <w:p w:rsidR="00FE4664" w:rsidRPr="00742DF3" w:rsidRDefault="00FE4664" w:rsidP="00FE4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  <w:p w:rsidR="00FE4664" w:rsidRPr="00742DF3" w:rsidRDefault="00FE4664" w:rsidP="00FE4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  <w:p w:rsidR="00FE4664" w:rsidRPr="00742DF3" w:rsidRDefault="00FE4664" w:rsidP="00FE4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FE4664" w:rsidRPr="00742DF3" w:rsidRDefault="00FE4664" w:rsidP="00FE4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  <w:p w:rsidR="00FE4664" w:rsidRPr="00742DF3" w:rsidRDefault="00FE4664" w:rsidP="00FE4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FE4664" w:rsidRPr="00742DF3" w:rsidRDefault="00FE4664" w:rsidP="00FE4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  <w:p w:rsidR="00780CA9" w:rsidRDefault="00FE4664" w:rsidP="00FE4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3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материалов, изделий и конструкций</w:t>
            </w:r>
          </w:p>
          <w:p w:rsidR="00FE4664" w:rsidRDefault="00FE4664" w:rsidP="00FE4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4664" w:rsidRPr="00045BBC" w:rsidRDefault="00FE4664" w:rsidP="00FE4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кредит, Банковское дело, </w:t>
            </w:r>
          </w:p>
          <w:p w:rsidR="00FE4664" w:rsidRDefault="00FE4664" w:rsidP="00FE4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налогообложение, Бухгалтерский учет, анализ и аудит</w:t>
            </w:r>
          </w:p>
        </w:tc>
        <w:tc>
          <w:tcPr>
            <w:tcW w:w="3118" w:type="dxa"/>
          </w:tcPr>
          <w:p w:rsidR="001D5337" w:rsidRDefault="001D5337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80CA9" w:rsidRPr="00563BE1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664" w:rsidRDefault="00BB41B2" w:rsidP="00BB41B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</w:t>
      </w:r>
    </w:p>
    <w:p w:rsidR="00FE4664" w:rsidRDefault="00FE4664" w:rsidP="00BB41B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</w:p>
    <w:p w:rsidR="00AD1221" w:rsidRPr="007725E2" w:rsidRDefault="00BB41B2" w:rsidP="00BB41B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3F6E" w:rsidRPr="007725E2">
        <w:rPr>
          <w:rFonts w:ascii="Times New Roman" w:hAnsi="Times New Roman" w:cs="Times New Roman"/>
          <w:bCs/>
          <w:sz w:val="24"/>
          <w:szCs w:val="24"/>
        </w:rPr>
        <w:t>Начальник управления</w:t>
      </w:r>
      <w:r w:rsidRPr="007725E2">
        <w:rPr>
          <w:rFonts w:ascii="Times New Roman" w:hAnsi="Times New Roman" w:cs="Times New Roman"/>
          <w:bCs/>
          <w:sz w:val="24"/>
          <w:szCs w:val="24"/>
        </w:rPr>
        <w:t xml:space="preserve"> кадровой политики                                                                    </w:t>
      </w:r>
      <w:r w:rsidR="00152610" w:rsidRPr="007725E2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="007725E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Pr="007725E2">
        <w:rPr>
          <w:rFonts w:ascii="Times New Roman" w:hAnsi="Times New Roman" w:cs="Times New Roman"/>
          <w:bCs/>
          <w:sz w:val="24"/>
          <w:szCs w:val="24"/>
        </w:rPr>
        <w:t>И.А. Пермяк</w:t>
      </w:r>
      <w:r w:rsidR="00152610" w:rsidRPr="007725E2">
        <w:rPr>
          <w:rFonts w:ascii="Times New Roman" w:hAnsi="Times New Roman" w:cs="Times New Roman"/>
          <w:bCs/>
          <w:sz w:val="24"/>
          <w:szCs w:val="24"/>
        </w:rPr>
        <w:t>ов</w:t>
      </w:r>
    </w:p>
    <w:p w:rsidR="00580201" w:rsidRPr="007725E2" w:rsidRDefault="00580201" w:rsidP="00BB41B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Ind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84404D" w:rsidRPr="00DD7ADA" w:rsidTr="008F6F71">
        <w:tc>
          <w:tcPr>
            <w:tcW w:w="6095" w:type="dxa"/>
          </w:tcPr>
          <w:p w:rsidR="0054694B" w:rsidRDefault="0054694B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94B" w:rsidRDefault="0054694B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94B" w:rsidRDefault="0054694B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94B" w:rsidRDefault="0054694B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94B" w:rsidRDefault="0054694B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94B" w:rsidRDefault="0054694B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94B" w:rsidRDefault="0054694B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94B" w:rsidRDefault="0054694B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94B" w:rsidRDefault="0054694B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94B" w:rsidRDefault="0054694B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94B" w:rsidRDefault="0054694B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94B" w:rsidRDefault="0054694B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94B" w:rsidRDefault="0054694B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94B" w:rsidRDefault="0054694B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94B" w:rsidRDefault="0054694B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94B" w:rsidRDefault="0054694B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94B" w:rsidRDefault="0054694B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94B" w:rsidRDefault="0054694B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94B" w:rsidRDefault="0054694B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94B" w:rsidRDefault="0054694B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54694B" w:rsidRDefault="0054694B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</w:p>
          <w:p w:rsidR="0054694B" w:rsidRDefault="0054694B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54694B" w:rsidRDefault="0054694B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Новороссийск</w:t>
            </w:r>
          </w:p>
          <w:p w:rsidR="0054694B" w:rsidRDefault="0054694B" w:rsidP="0054694B">
            <w:pPr>
              <w:tabs>
                <w:tab w:val="left" w:pos="2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 № __________________</w:t>
            </w:r>
          </w:p>
          <w:p w:rsidR="0054694B" w:rsidRDefault="0054694B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94B" w:rsidRDefault="0054694B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94B" w:rsidRDefault="0054694B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4D" w:rsidRPr="00DD7ADA" w:rsidRDefault="0084404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A">
              <w:rPr>
                <w:rFonts w:ascii="Times New Roman" w:hAnsi="Times New Roman" w:cs="Times New Roman"/>
                <w:sz w:val="24"/>
                <w:szCs w:val="24"/>
              </w:rPr>
              <w:t>Приложение № 11</w:t>
            </w:r>
          </w:p>
          <w:p w:rsidR="0084404D" w:rsidRPr="00DD7ADA" w:rsidRDefault="0084404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4D" w:rsidRPr="00DD7ADA" w:rsidRDefault="008E683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</w:p>
          <w:p w:rsidR="0084404D" w:rsidRPr="00DD7ADA" w:rsidRDefault="0084404D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A">
              <w:rPr>
                <w:rFonts w:ascii="Times New Roman" w:hAnsi="Times New Roman" w:cs="Times New Roman"/>
                <w:sz w:val="24"/>
                <w:szCs w:val="24"/>
              </w:rPr>
              <w:t>постановлением     администрации</w:t>
            </w:r>
          </w:p>
          <w:p w:rsidR="0084404D" w:rsidRPr="00DD7ADA" w:rsidRDefault="0084404D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Новороссийск</w:t>
            </w:r>
          </w:p>
          <w:p w:rsidR="0084404D" w:rsidRPr="00DD7ADA" w:rsidRDefault="0084404D" w:rsidP="0054694B">
            <w:pPr>
              <w:tabs>
                <w:tab w:val="left" w:pos="27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AD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54694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DD7ADA">
              <w:rPr>
                <w:rFonts w:ascii="Times New Roman" w:hAnsi="Times New Roman" w:cs="Times New Roman"/>
                <w:sz w:val="24"/>
                <w:szCs w:val="24"/>
              </w:rPr>
              <w:t xml:space="preserve"> №   </w:t>
            </w:r>
            <w:r w:rsidR="00923BC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D7AD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923BC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4404D" w:rsidRPr="00DD7ADA" w:rsidRDefault="0084404D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4404D" w:rsidRPr="007725E2" w:rsidRDefault="0084404D" w:rsidP="003B7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7023" w:rsidRPr="007725E2" w:rsidRDefault="006E7023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25E2">
        <w:rPr>
          <w:rFonts w:ascii="Times New Roman" w:hAnsi="Times New Roman" w:cs="Times New Roman"/>
          <w:bCs/>
          <w:sz w:val="24"/>
          <w:szCs w:val="24"/>
        </w:rPr>
        <w:t>Квалификационные требования</w:t>
      </w:r>
    </w:p>
    <w:p w:rsidR="006E7023" w:rsidRPr="007725E2" w:rsidRDefault="006E7023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25E2">
        <w:rPr>
          <w:rFonts w:ascii="Times New Roman" w:hAnsi="Times New Roman" w:cs="Times New Roman"/>
          <w:bCs/>
          <w:sz w:val="24"/>
          <w:szCs w:val="24"/>
        </w:rPr>
        <w:t>к лицам, замещающим должности муниципальной</w:t>
      </w:r>
    </w:p>
    <w:p w:rsidR="008E28A5" w:rsidRPr="007725E2" w:rsidRDefault="008E683D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службы управления</w:t>
      </w:r>
      <w:r w:rsidR="006E7023" w:rsidRPr="007725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28A5" w:rsidRPr="007725E2">
        <w:rPr>
          <w:rFonts w:ascii="Times New Roman" w:hAnsi="Times New Roman" w:cs="Times New Roman"/>
          <w:bCs/>
          <w:sz w:val="24"/>
          <w:szCs w:val="24"/>
        </w:rPr>
        <w:t xml:space="preserve">городского хозяйства </w:t>
      </w:r>
      <w:r w:rsidR="002255D7">
        <w:rPr>
          <w:rFonts w:ascii="Times New Roman" w:hAnsi="Times New Roman" w:cs="Times New Roman"/>
          <w:bCs/>
          <w:sz w:val="24"/>
          <w:szCs w:val="24"/>
        </w:rPr>
        <w:t>администрации</w:t>
      </w:r>
    </w:p>
    <w:p w:rsidR="006E7023" w:rsidRPr="007725E2" w:rsidRDefault="006E7023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25E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город Новороссийск</w:t>
      </w:r>
    </w:p>
    <w:p w:rsidR="006E7023" w:rsidRPr="007725E2" w:rsidRDefault="006E7023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5CA7" w:rsidRDefault="00695CA7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5CA7" w:rsidRPr="00E76469" w:rsidRDefault="00695CA7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403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1701"/>
        <w:gridCol w:w="2552"/>
        <w:gridCol w:w="4394"/>
        <w:gridCol w:w="2693"/>
      </w:tblGrid>
      <w:tr w:rsidR="006E7023" w:rsidRPr="00EB301F" w:rsidTr="003645EA">
        <w:tc>
          <w:tcPr>
            <w:tcW w:w="850" w:type="dxa"/>
          </w:tcPr>
          <w:p w:rsidR="006E7023" w:rsidRPr="00EB301F" w:rsidRDefault="006E7023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№/п/п</w:t>
            </w:r>
          </w:p>
        </w:tc>
        <w:tc>
          <w:tcPr>
            <w:tcW w:w="1843" w:type="dxa"/>
          </w:tcPr>
          <w:p w:rsidR="006E7023" w:rsidRPr="00EB301F" w:rsidRDefault="006E702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B301F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муниципальной службы</w:t>
            </w:r>
          </w:p>
        </w:tc>
        <w:tc>
          <w:tcPr>
            <w:tcW w:w="1701" w:type="dxa"/>
          </w:tcPr>
          <w:p w:rsidR="006E7023" w:rsidRPr="00EB301F" w:rsidRDefault="006E702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</w:p>
          <w:p w:rsidR="006E7023" w:rsidRPr="00EB301F" w:rsidRDefault="006E702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должностей</w:t>
            </w:r>
          </w:p>
        </w:tc>
        <w:tc>
          <w:tcPr>
            <w:tcW w:w="2552" w:type="dxa"/>
          </w:tcPr>
          <w:p w:rsidR="006E7023" w:rsidRPr="00EB301F" w:rsidRDefault="006E702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6E7023" w:rsidRPr="00EB301F" w:rsidRDefault="006E702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4394" w:type="dxa"/>
          </w:tcPr>
          <w:p w:rsidR="006E7023" w:rsidRPr="00EB301F" w:rsidRDefault="006E7023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693" w:type="dxa"/>
          </w:tcPr>
          <w:p w:rsidR="006E7023" w:rsidRDefault="006E702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</w:t>
            </w:r>
          </w:p>
          <w:p w:rsidR="006E7023" w:rsidRPr="00EB301F" w:rsidRDefault="006E702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стажу</w:t>
            </w:r>
          </w:p>
        </w:tc>
      </w:tr>
      <w:tr w:rsidR="006E7023" w:rsidRPr="00EB301F" w:rsidTr="003645EA">
        <w:tc>
          <w:tcPr>
            <w:tcW w:w="850" w:type="dxa"/>
          </w:tcPr>
          <w:p w:rsidR="006E7023" w:rsidRPr="00EB301F" w:rsidRDefault="003645EA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E7023" w:rsidRDefault="003645EA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7023" w:rsidRPr="00423743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="00695CA7">
              <w:rPr>
                <w:rFonts w:ascii="Times New Roman" w:hAnsi="Times New Roman" w:cs="Times New Roman"/>
                <w:sz w:val="24"/>
                <w:szCs w:val="24"/>
              </w:rPr>
              <w:t>управление, заместитель начальника управления</w:t>
            </w:r>
          </w:p>
          <w:p w:rsidR="006E7023" w:rsidRDefault="006E702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7023" w:rsidRPr="008D6341" w:rsidRDefault="006E702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341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2552" w:type="dxa"/>
          </w:tcPr>
          <w:p w:rsidR="006E7023" w:rsidRDefault="006E702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6E7023" w:rsidRPr="00167A18" w:rsidRDefault="006E702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67A18">
              <w:rPr>
                <w:rFonts w:ascii="Times New Roman" w:hAnsi="Times New Roman" w:cs="Times New Roman"/>
                <w:bCs/>
                <w:sz w:val="24"/>
                <w:szCs w:val="24"/>
              </w:rPr>
              <w:t>пециалитет,</w:t>
            </w:r>
          </w:p>
          <w:p w:rsidR="006E7023" w:rsidRPr="00167A18" w:rsidRDefault="006E702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A18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магистратура</w:t>
            </w:r>
          </w:p>
        </w:tc>
        <w:tc>
          <w:tcPr>
            <w:tcW w:w="4394" w:type="dxa"/>
          </w:tcPr>
          <w:p w:rsidR="006E7023" w:rsidRPr="00507F0B" w:rsidRDefault="006E702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F7"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  <w:r>
              <w:t xml:space="preserve"> </w:t>
            </w:r>
            <w:r w:rsidRPr="00507F0B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  <w:p w:rsidR="006E7023" w:rsidRPr="00507F0B" w:rsidRDefault="006E702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0B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 и хозяйство</w:t>
            </w:r>
          </w:p>
          <w:p w:rsidR="006E7023" w:rsidRPr="00507F0B" w:rsidRDefault="006E702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0B">
              <w:rPr>
                <w:rFonts w:ascii="Times New Roman" w:hAnsi="Times New Roman" w:cs="Times New Roman"/>
                <w:sz w:val="24"/>
                <w:szCs w:val="24"/>
              </w:rPr>
              <w:t>Проектирование зданий</w:t>
            </w:r>
          </w:p>
          <w:p w:rsidR="008E28A5" w:rsidRDefault="006E7023" w:rsidP="003B7C1B">
            <w:pPr>
              <w:autoSpaceDE w:val="0"/>
              <w:autoSpaceDN w:val="0"/>
              <w:adjustRightInd w:val="0"/>
            </w:pPr>
            <w:r w:rsidRPr="00507F0B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и аэродромы</w:t>
            </w:r>
            <w:r>
              <w:t xml:space="preserve"> </w:t>
            </w:r>
          </w:p>
          <w:p w:rsidR="006E7023" w:rsidRPr="00507F0B" w:rsidRDefault="006E702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0B">
              <w:rPr>
                <w:rFonts w:ascii="Times New Roman" w:hAnsi="Times New Roman" w:cs="Times New Roman"/>
                <w:sz w:val="24"/>
                <w:szCs w:val="24"/>
              </w:rPr>
              <w:t>Лесное хозяйство и ландшафтное строительство</w:t>
            </w:r>
          </w:p>
          <w:p w:rsidR="006E7023" w:rsidRPr="00507F0B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Садово-парковое и ландшафтное </w:t>
            </w:r>
            <w:r w:rsidR="006E7023" w:rsidRPr="00507F0B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6E7023" w:rsidRPr="00507F0B" w:rsidRDefault="006E702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0B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</w:p>
          <w:p w:rsidR="006E7023" w:rsidRPr="00507F0B" w:rsidRDefault="006E702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Природоохранное обустройство территории</w:t>
            </w:r>
          </w:p>
          <w:p w:rsidR="006E7023" w:rsidRPr="007471F7" w:rsidRDefault="006E702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0B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  <w:p w:rsidR="006E7023" w:rsidRPr="008E28A5" w:rsidRDefault="006E702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  <w:p w:rsidR="008E28A5" w:rsidRPr="008E28A5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sz w:val="24"/>
                <w:szCs w:val="24"/>
              </w:rPr>
              <w:t>Теплогазоснабжение и вентиляция</w:t>
            </w:r>
          </w:p>
          <w:p w:rsidR="008E28A5" w:rsidRPr="008E28A5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  <w:p w:rsidR="008E28A5" w:rsidRPr="008E28A5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sz w:val="24"/>
                <w:szCs w:val="24"/>
              </w:rPr>
              <w:t>Экспертиза и управление недвижимостью</w:t>
            </w:r>
          </w:p>
          <w:p w:rsidR="008E28A5" w:rsidRPr="008E28A5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sz w:val="24"/>
                <w:szCs w:val="24"/>
              </w:rPr>
              <w:t>Транспортное строительство</w:t>
            </w:r>
          </w:p>
          <w:p w:rsidR="008E28A5" w:rsidRPr="008E28A5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  <w:p w:rsidR="008E28A5" w:rsidRPr="008E28A5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sz w:val="24"/>
                <w:szCs w:val="24"/>
              </w:rPr>
              <w:t>Теплоэнергетика</w:t>
            </w:r>
          </w:p>
          <w:p w:rsidR="008E28A5" w:rsidRPr="008E28A5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sz w:val="24"/>
                <w:szCs w:val="24"/>
              </w:rPr>
              <w:t>Тепловые электрические станции</w:t>
            </w:r>
          </w:p>
          <w:p w:rsidR="008E28A5" w:rsidRPr="008E28A5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sz w:val="24"/>
                <w:szCs w:val="24"/>
              </w:rPr>
              <w:t>Промышленная теплоэнергетика</w:t>
            </w:r>
          </w:p>
          <w:p w:rsidR="008E28A5" w:rsidRPr="008E28A5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  <w:p w:rsidR="008E28A5" w:rsidRPr="008E28A5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</w:t>
            </w:r>
          </w:p>
          <w:p w:rsidR="008E28A5" w:rsidRPr="008E28A5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 и сети</w:t>
            </w:r>
          </w:p>
          <w:p w:rsidR="008E28A5" w:rsidRPr="008E28A5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8E28A5" w:rsidRPr="008E28A5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  <w:p w:rsidR="008E28A5" w:rsidRPr="008E28A5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6E7023" w:rsidRPr="006932DD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</w:tc>
        <w:tc>
          <w:tcPr>
            <w:tcW w:w="2693" w:type="dxa"/>
          </w:tcPr>
          <w:p w:rsidR="006E7023" w:rsidRPr="00A367EA" w:rsidRDefault="006E7023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е менее одного года стажа муниципальной службы или стажа работы по специальности, направлению подготовки</w:t>
            </w:r>
          </w:p>
          <w:p w:rsidR="006E7023" w:rsidRPr="00167A18" w:rsidRDefault="006E702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023" w:rsidRPr="00EB301F" w:rsidTr="003645EA">
        <w:tc>
          <w:tcPr>
            <w:tcW w:w="850" w:type="dxa"/>
          </w:tcPr>
          <w:p w:rsidR="006E7023" w:rsidRPr="00EB301F" w:rsidRDefault="003645EA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54694B" w:rsidRDefault="0054694B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6E7023" w:rsidRPr="003F66B0" w:rsidRDefault="003645EA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E7023" w:rsidRPr="003F66B0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</w:t>
            </w:r>
          </w:p>
        </w:tc>
        <w:tc>
          <w:tcPr>
            <w:tcW w:w="1701" w:type="dxa"/>
          </w:tcPr>
          <w:p w:rsidR="006E7023" w:rsidRPr="00EB301F" w:rsidRDefault="003645EA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6E7023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552" w:type="dxa"/>
          </w:tcPr>
          <w:p w:rsidR="006E7023" w:rsidRDefault="006E702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6E7023" w:rsidRPr="00167A18" w:rsidRDefault="006E702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67A18">
              <w:rPr>
                <w:rFonts w:ascii="Times New Roman" w:hAnsi="Times New Roman" w:cs="Times New Roman"/>
                <w:bCs/>
                <w:sz w:val="24"/>
                <w:szCs w:val="24"/>
              </w:rPr>
              <w:t>пециалитет,</w:t>
            </w:r>
          </w:p>
          <w:p w:rsidR="006E7023" w:rsidRDefault="006E702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167A18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E7023" w:rsidRPr="00EB301F" w:rsidRDefault="006E702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</w:t>
            </w:r>
          </w:p>
        </w:tc>
        <w:tc>
          <w:tcPr>
            <w:tcW w:w="4394" w:type="dxa"/>
          </w:tcPr>
          <w:p w:rsidR="006E7023" w:rsidRPr="00507F0B" w:rsidRDefault="006E702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F7"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  <w:r w:rsidRPr="00507F0B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Промышленное и гражданское строительство</w:t>
            </w:r>
          </w:p>
          <w:p w:rsidR="006E7023" w:rsidRPr="00507F0B" w:rsidRDefault="006E702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0B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 и хозяйство</w:t>
            </w:r>
          </w:p>
          <w:p w:rsidR="006E7023" w:rsidRPr="00507F0B" w:rsidRDefault="006E702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0B">
              <w:rPr>
                <w:rFonts w:ascii="Times New Roman" w:hAnsi="Times New Roman" w:cs="Times New Roman"/>
                <w:sz w:val="24"/>
                <w:szCs w:val="24"/>
              </w:rPr>
              <w:t>Проектирование зданий</w:t>
            </w:r>
          </w:p>
          <w:p w:rsidR="006E7023" w:rsidRPr="00507F0B" w:rsidRDefault="006E702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0B">
              <w:rPr>
                <w:rFonts w:ascii="Times New Roman" w:hAnsi="Times New Roman" w:cs="Times New Roman"/>
                <w:sz w:val="24"/>
                <w:szCs w:val="24"/>
              </w:rPr>
              <w:t>Транспортное строительство</w:t>
            </w:r>
          </w:p>
          <w:p w:rsidR="006E7023" w:rsidRPr="00507F0B" w:rsidRDefault="006E702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0B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и аэродромы</w:t>
            </w:r>
            <w:r>
              <w:t xml:space="preserve"> </w:t>
            </w:r>
            <w:r w:rsidRPr="00507F0B">
              <w:rPr>
                <w:rFonts w:ascii="Times New Roman" w:hAnsi="Times New Roman" w:cs="Times New Roman"/>
                <w:sz w:val="24"/>
                <w:szCs w:val="24"/>
              </w:rPr>
              <w:t>Лесное хозяйство и ландшафтное строительство</w:t>
            </w:r>
          </w:p>
          <w:p w:rsidR="006E7023" w:rsidRPr="00507F0B" w:rsidRDefault="006E702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0B">
              <w:rPr>
                <w:rFonts w:ascii="Times New Roman" w:hAnsi="Times New Roman" w:cs="Times New Roman"/>
                <w:sz w:val="24"/>
                <w:szCs w:val="24"/>
              </w:rPr>
              <w:t>Садово-парковое и ландшафтное строительство</w:t>
            </w:r>
          </w:p>
          <w:p w:rsidR="006E7023" w:rsidRPr="00507F0B" w:rsidRDefault="006E702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0B">
              <w:rPr>
                <w:rFonts w:ascii="Times New Roman" w:hAnsi="Times New Roman" w:cs="Times New Roman"/>
                <w:sz w:val="24"/>
                <w:szCs w:val="24"/>
              </w:rPr>
              <w:t>Природоохранное обустройство территории</w:t>
            </w:r>
          </w:p>
          <w:p w:rsidR="006E7023" w:rsidRPr="00507F0B" w:rsidRDefault="006E702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0B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  <w:r>
              <w:t xml:space="preserve"> </w:t>
            </w:r>
            <w:r w:rsidRPr="00507F0B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  <w:p w:rsidR="006E7023" w:rsidRPr="007471F7" w:rsidRDefault="006E702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0B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  <w:p w:rsidR="006E7023" w:rsidRPr="0089261E" w:rsidRDefault="006E702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61E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  <w:p w:rsidR="006E7023" w:rsidRPr="0089261E" w:rsidRDefault="006E702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61E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  <w:p w:rsidR="006E7023" w:rsidRPr="0089261E" w:rsidRDefault="006E702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Бухгалтерский учет, анализ и аудит</w:t>
            </w:r>
          </w:p>
          <w:p w:rsidR="006E7023" w:rsidRPr="0089261E" w:rsidRDefault="006E702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61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6E7023" w:rsidRPr="0089261E" w:rsidRDefault="006E702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61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6E7023" w:rsidRPr="001968D9" w:rsidRDefault="006E7023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8D9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  <w:r w:rsidRPr="001968D9">
              <w:rPr>
                <w:rFonts w:ascii="Times New Roman" w:hAnsi="Times New Roman" w:cs="Times New Roman"/>
              </w:rPr>
              <w:t xml:space="preserve"> </w:t>
            </w:r>
          </w:p>
          <w:p w:rsidR="008E28A5" w:rsidRPr="008E28A5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bCs/>
                <w:sz w:val="24"/>
                <w:szCs w:val="24"/>
              </w:rPr>
              <w:t>Теплогазоснабжение и вентиляция</w:t>
            </w:r>
          </w:p>
          <w:p w:rsidR="008E28A5" w:rsidRPr="008E28A5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bCs/>
                <w:sz w:val="24"/>
                <w:szCs w:val="24"/>
              </w:rPr>
              <w:t>Водоснабжение и водоотведение</w:t>
            </w:r>
          </w:p>
          <w:p w:rsidR="008E28A5" w:rsidRPr="008E28A5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Экспертиза и управление недвижимостью</w:t>
            </w:r>
          </w:p>
          <w:p w:rsidR="00695CA7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Транспортное </w:t>
            </w:r>
          </w:p>
          <w:p w:rsidR="008E28A5" w:rsidRPr="008E28A5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</w:p>
          <w:p w:rsidR="008E28A5" w:rsidRPr="008E28A5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Автомобильные дороги и аэродромы</w:t>
            </w:r>
          </w:p>
          <w:p w:rsidR="008E28A5" w:rsidRPr="008E28A5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Архитектура</w:t>
            </w:r>
          </w:p>
          <w:p w:rsidR="008E28A5" w:rsidRPr="008E28A5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bCs/>
                <w:sz w:val="24"/>
                <w:szCs w:val="24"/>
              </w:rPr>
              <w:t>Теплоэнергетика</w:t>
            </w:r>
          </w:p>
          <w:p w:rsidR="008E28A5" w:rsidRPr="008E28A5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bCs/>
                <w:sz w:val="24"/>
                <w:szCs w:val="24"/>
              </w:rPr>
              <w:t>Тепловые электрические станции</w:t>
            </w:r>
          </w:p>
          <w:p w:rsidR="008E28A5" w:rsidRPr="008E28A5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Промышленная теплоэнергетика</w:t>
            </w:r>
          </w:p>
          <w:p w:rsidR="008E28A5" w:rsidRPr="008E28A5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Электроэнергетика</w:t>
            </w:r>
          </w:p>
          <w:p w:rsidR="008E28A5" w:rsidRPr="008E28A5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Электрические станции</w:t>
            </w:r>
          </w:p>
          <w:p w:rsidR="008E28A5" w:rsidRPr="008E28A5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Электроэнергетические системы и сети</w:t>
            </w:r>
          </w:p>
          <w:p w:rsidR="008E28A5" w:rsidRPr="008E28A5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Электроснабжение</w:t>
            </w:r>
          </w:p>
          <w:p w:rsidR="008E28A5" w:rsidRPr="008E28A5" w:rsidRDefault="008E28A5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8A5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Механизация сельского хозяйства</w:t>
            </w:r>
          </w:p>
          <w:p w:rsidR="006E7023" w:rsidRPr="006932DD" w:rsidRDefault="00C3252E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2693" w:type="dxa"/>
          </w:tcPr>
          <w:p w:rsidR="006E7023" w:rsidRDefault="006E702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6E7023" w:rsidRDefault="006E7023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E7023" w:rsidRDefault="006E7023" w:rsidP="003B7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E7023" w:rsidRDefault="006E7023" w:rsidP="003645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E7023" w:rsidRPr="008F6075" w:rsidRDefault="003645EA" w:rsidP="003645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8F6075" w:rsidRPr="008F6075" w:rsidRDefault="003645EA" w:rsidP="003645E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6075" w:rsidRPr="008F6075">
        <w:rPr>
          <w:rFonts w:ascii="Times New Roman" w:hAnsi="Times New Roman" w:cs="Times New Roman"/>
          <w:sz w:val="24"/>
          <w:szCs w:val="24"/>
        </w:rPr>
        <w:t>Начальник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075" w:rsidRPr="008F6075">
        <w:rPr>
          <w:rFonts w:ascii="Times New Roman" w:hAnsi="Times New Roman" w:cs="Times New Roman"/>
          <w:sz w:val="24"/>
          <w:szCs w:val="24"/>
        </w:rPr>
        <w:t xml:space="preserve">кадровой политики                                                                     </w:t>
      </w:r>
      <w:r w:rsidR="00695CA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F6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F6075" w:rsidRPr="008F6075">
        <w:rPr>
          <w:rFonts w:ascii="Times New Roman" w:hAnsi="Times New Roman" w:cs="Times New Roman"/>
          <w:sz w:val="24"/>
          <w:szCs w:val="24"/>
        </w:rPr>
        <w:t>И.А. Пермяков</w:t>
      </w:r>
    </w:p>
    <w:p w:rsidR="003645EA" w:rsidRDefault="003645EA" w:rsidP="003645EA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sectPr w:rsidR="003645EA" w:rsidSect="00FE4664">
      <w:pgSz w:w="16838" w:h="11905" w:orient="landscape"/>
      <w:pgMar w:top="709" w:right="1134" w:bottom="567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FC9" w:rsidRDefault="00EE6FC9" w:rsidP="007725E2">
      <w:pPr>
        <w:spacing w:after="0" w:line="240" w:lineRule="auto"/>
      </w:pPr>
      <w:r>
        <w:separator/>
      </w:r>
    </w:p>
  </w:endnote>
  <w:endnote w:type="continuationSeparator" w:id="0">
    <w:p w:rsidR="00EE6FC9" w:rsidRDefault="00EE6FC9" w:rsidP="0077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FC9" w:rsidRDefault="00EE6FC9" w:rsidP="007725E2">
      <w:pPr>
        <w:spacing w:after="0" w:line="240" w:lineRule="auto"/>
      </w:pPr>
      <w:r>
        <w:separator/>
      </w:r>
    </w:p>
  </w:footnote>
  <w:footnote w:type="continuationSeparator" w:id="0">
    <w:p w:rsidR="00EE6FC9" w:rsidRDefault="00EE6FC9" w:rsidP="00772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76"/>
    <w:rsid w:val="000227AF"/>
    <w:rsid w:val="00030137"/>
    <w:rsid w:val="00034B86"/>
    <w:rsid w:val="0003673F"/>
    <w:rsid w:val="00045BBC"/>
    <w:rsid w:val="00052489"/>
    <w:rsid w:val="00054C50"/>
    <w:rsid w:val="0006090C"/>
    <w:rsid w:val="0006440B"/>
    <w:rsid w:val="00065CB7"/>
    <w:rsid w:val="000810BD"/>
    <w:rsid w:val="00095C86"/>
    <w:rsid w:val="000975DB"/>
    <w:rsid w:val="000D796C"/>
    <w:rsid w:val="000E2405"/>
    <w:rsid w:val="000E3969"/>
    <w:rsid w:val="000E42F8"/>
    <w:rsid w:val="000E629D"/>
    <w:rsid w:val="000F2618"/>
    <w:rsid w:val="00107358"/>
    <w:rsid w:val="0010797F"/>
    <w:rsid w:val="00126688"/>
    <w:rsid w:val="00152610"/>
    <w:rsid w:val="00167A18"/>
    <w:rsid w:val="00170EFA"/>
    <w:rsid w:val="00177E3D"/>
    <w:rsid w:val="001968D9"/>
    <w:rsid w:val="00197A9E"/>
    <w:rsid w:val="001D1E55"/>
    <w:rsid w:val="001D2A36"/>
    <w:rsid w:val="001D5337"/>
    <w:rsid w:val="001E15E1"/>
    <w:rsid w:val="002127EF"/>
    <w:rsid w:val="00212911"/>
    <w:rsid w:val="00214302"/>
    <w:rsid w:val="002236B4"/>
    <w:rsid w:val="002255D7"/>
    <w:rsid w:val="0023674C"/>
    <w:rsid w:val="00237D70"/>
    <w:rsid w:val="00245447"/>
    <w:rsid w:val="00264674"/>
    <w:rsid w:val="0027366D"/>
    <w:rsid w:val="002A43E2"/>
    <w:rsid w:val="002A7644"/>
    <w:rsid w:val="002B01AC"/>
    <w:rsid w:val="002B528F"/>
    <w:rsid w:val="002B5E52"/>
    <w:rsid w:val="002D1279"/>
    <w:rsid w:val="002D6C36"/>
    <w:rsid w:val="002E1016"/>
    <w:rsid w:val="002E4584"/>
    <w:rsid w:val="002E79F2"/>
    <w:rsid w:val="0030146E"/>
    <w:rsid w:val="003134DD"/>
    <w:rsid w:val="00316B81"/>
    <w:rsid w:val="00345216"/>
    <w:rsid w:val="00360430"/>
    <w:rsid w:val="003645EA"/>
    <w:rsid w:val="00370BE0"/>
    <w:rsid w:val="00391511"/>
    <w:rsid w:val="003960FE"/>
    <w:rsid w:val="003A76D3"/>
    <w:rsid w:val="003B7C1B"/>
    <w:rsid w:val="003C2D60"/>
    <w:rsid w:val="003F2105"/>
    <w:rsid w:val="003F66B0"/>
    <w:rsid w:val="0041206A"/>
    <w:rsid w:val="004140FF"/>
    <w:rsid w:val="0042336D"/>
    <w:rsid w:val="00423743"/>
    <w:rsid w:val="0042573E"/>
    <w:rsid w:val="00432691"/>
    <w:rsid w:val="00432926"/>
    <w:rsid w:val="00443F3E"/>
    <w:rsid w:val="00444489"/>
    <w:rsid w:val="00450114"/>
    <w:rsid w:val="00475051"/>
    <w:rsid w:val="00480E76"/>
    <w:rsid w:val="004814F1"/>
    <w:rsid w:val="004B19F7"/>
    <w:rsid w:val="004B2A2E"/>
    <w:rsid w:val="004B7737"/>
    <w:rsid w:val="004F63A3"/>
    <w:rsid w:val="0050227B"/>
    <w:rsid w:val="00507F0B"/>
    <w:rsid w:val="00511A6B"/>
    <w:rsid w:val="00523C8E"/>
    <w:rsid w:val="0054451C"/>
    <w:rsid w:val="005464EF"/>
    <w:rsid w:val="0054694B"/>
    <w:rsid w:val="0055711E"/>
    <w:rsid w:val="00563BC0"/>
    <w:rsid w:val="00563BE1"/>
    <w:rsid w:val="00564913"/>
    <w:rsid w:val="00580201"/>
    <w:rsid w:val="005851FD"/>
    <w:rsid w:val="0058604E"/>
    <w:rsid w:val="0059204C"/>
    <w:rsid w:val="005A7520"/>
    <w:rsid w:val="005B55F8"/>
    <w:rsid w:val="005B6FD6"/>
    <w:rsid w:val="005C0A7F"/>
    <w:rsid w:val="005D06DC"/>
    <w:rsid w:val="005D48E3"/>
    <w:rsid w:val="005E1D33"/>
    <w:rsid w:val="005E2256"/>
    <w:rsid w:val="005E448F"/>
    <w:rsid w:val="00602870"/>
    <w:rsid w:val="00620250"/>
    <w:rsid w:val="006322C0"/>
    <w:rsid w:val="00637291"/>
    <w:rsid w:val="0064150B"/>
    <w:rsid w:val="00647369"/>
    <w:rsid w:val="006503F8"/>
    <w:rsid w:val="00654001"/>
    <w:rsid w:val="00661CC9"/>
    <w:rsid w:val="006667D4"/>
    <w:rsid w:val="00681920"/>
    <w:rsid w:val="00691960"/>
    <w:rsid w:val="006932DD"/>
    <w:rsid w:val="00695CA7"/>
    <w:rsid w:val="00696610"/>
    <w:rsid w:val="00697FF0"/>
    <w:rsid w:val="006D1454"/>
    <w:rsid w:val="006D7B18"/>
    <w:rsid w:val="006E5CEE"/>
    <w:rsid w:val="006E7023"/>
    <w:rsid w:val="00705A84"/>
    <w:rsid w:val="007220CB"/>
    <w:rsid w:val="007310CF"/>
    <w:rsid w:val="00742DF3"/>
    <w:rsid w:val="007471F7"/>
    <w:rsid w:val="0074795D"/>
    <w:rsid w:val="0075355F"/>
    <w:rsid w:val="00753F31"/>
    <w:rsid w:val="007725E2"/>
    <w:rsid w:val="00780CA9"/>
    <w:rsid w:val="007857CD"/>
    <w:rsid w:val="00796EC1"/>
    <w:rsid w:val="0079725F"/>
    <w:rsid w:val="007B3262"/>
    <w:rsid w:val="007C33FD"/>
    <w:rsid w:val="007C4B30"/>
    <w:rsid w:val="007D0CF8"/>
    <w:rsid w:val="007D1743"/>
    <w:rsid w:val="007D2A7F"/>
    <w:rsid w:val="007D4F07"/>
    <w:rsid w:val="007E01D2"/>
    <w:rsid w:val="007E0E2C"/>
    <w:rsid w:val="007F2A97"/>
    <w:rsid w:val="00800607"/>
    <w:rsid w:val="00807A4D"/>
    <w:rsid w:val="00815EDB"/>
    <w:rsid w:val="00831C0E"/>
    <w:rsid w:val="0084404D"/>
    <w:rsid w:val="00853477"/>
    <w:rsid w:val="00854329"/>
    <w:rsid w:val="00874FAA"/>
    <w:rsid w:val="00880B79"/>
    <w:rsid w:val="00882594"/>
    <w:rsid w:val="00887A5D"/>
    <w:rsid w:val="00891196"/>
    <w:rsid w:val="0089261E"/>
    <w:rsid w:val="008A0B09"/>
    <w:rsid w:val="008A0D3A"/>
    <w:rsid w:val="008B13E5"/>
    <w:rsid w:val="008B1417"/>
    <w:rsid w:val="008D6341"/>
    <w:rsid w:val="008E28A5"/>
    <w:rsid w:val="008E683D"/>
    <w:rsid w:val="008F6075"/>
    <w:rsid w:val="008F6F71"/>
    <w:rsid w:val="00905F9B"/>
    <w:rsid w:val="009209EA"/>
    <w:rsid w:val="00923BCB"/>
    <w:rsid w:val="009525E6"/>
    <w:rsid w:val="00964989"/>
    <w:rsid w:val="00972602"/>
    <w:rsid w:val="009841C9"/>
    <w:rsid w:val="00986552"/>
    <w:rsid w:val="009C292A"/>
    <w:rsid w:val="009C4049"/>
    <w:rsid w:val="009F2513"/>
    <w:rsid w:val="009F78B0"/>
    <w:rsid w:val="00A00619"/>
    <w:rsid w:val="00A21692"/>
    <w:rsid w:val="00A247D7"/>
    <w:rsid w:val="00A34119"/>
    <w:rsid w:val="00A367EA"/>
    <w:rsid w:val="00A36DB1"/>
    <w:rsid w:val="00A42E63"/>
    <w:rsid w:val="00A43409"/>
    <w:rsid w:val="00A44A89"/>
    <w:rsid w:val="00A9262E"/>
    <w:rsid w:val="00AA08A2"/>
    <w:rsid w:val="00AB6210"/>
    <w:rsid w:val="00AD1221"/>
    <w:rsid w:val="00AD6C72"/>
    <w:rsid w:val="00AE2DCC"/>
    <w:rsid w:val="00AE72C9"/>
    <w:rsid w:val="00B07523"/>
    <w:rsid w:val="00B07889"/>
    <w:rsid w:val="00B10775"/>
    <w:rsid w:val="00B20BED"/>
    <w:rsid w:val="00B25C5E"/>
    <w:rsid w:val="00B529E6"/>
    <w:rsid w:val="00B81334"/>
    <w:rsid w:val="00B958AA"/>
    <w:rsid w:val="00BA0F2E"/>
    <w:rsid w:val="00BA7045"/>
    <w:rsid w:val="00BB41B2"/>
    <w:rsid w:val="00BB79C1"/>
    <w:rsid w:val="00BC4E76"/>
    <w:rsid w:val="00BD6052"/>
    <w:rsid w:val="00BF33CF"/>
    <w:rsid w:val="00BF3856"/>
    <w:rsid w:val="00BF3F6E"/>
    <w:rsid w:val="00C0764F"/>
    <w:rsid w:val="00C16993"/>
    <w:rsid w:val="00C202DA"/>
    <w:rsid w:val="00C27A0C"/>
    <w:rsid w:val="00C3252E"/>
    <w:rsid w:val="00C46564"/>
    <w:rsid w:val="00C468ED"/>
    <w:rsid w:val="00C47424"/>
    <w:rsid w:val="00C50598"/>
    <w:rsid w:val="00C6553F"/>
    <w:rsid w:val="00C6663E"/>
    <w:rsid w:val="00C729F1"/>
    <w:rsid w:val="00C756A4"/>
    <w:rsid w:val="00C807B2"/>
    <w:rsid w:val="00C815B7"/>
    <w:rsid w:val="00C826DF"/>
    <w:rsid w:val="00C92702"/>
    <w:rsid w:val="00CA0DD1"/>
    <w:rsid w:val="00CA50A4"/>
    <w:rsid w:val="00CA7B2A"/>
    <w:rsid w:val="00CA7CBA"/>
    <w:rsid w:val="00CC155B"/>
    <w:rsid w:val="00CD3819"/>
    <w:rsid w:val="00CD4A4B"/>
    <w:rsid w:val="00CE40E9"/>
    <w:rsid w:val="00CE69DF"/>
    <w:rsid w:val="00CF2EE9"/>
    <w:rsid w:val="00CF3DE7"/>
    <w:rsid w:val="00D128E7"/>
    <w:rsid w:val="00D1410F"/>
    <w:rsid w:val="00D329F9"/>
    <w:rsid w:val="00D47717"/>
    <w:rsid w:val="00D576A1"/>
    <w:rsid w:val="00D63C83"/>
    <w:rsid w:val="00D77292"/>
    <w:rsid w:val="00DA5F7E"/>
    <w:rsid w:val="00DC327D"/>
    <w:rsid w:val="00DD2007"/>
    <w:rsid w:val="00DD7ADA"/>
    <w:rsid w:val="00DF4EFC"/>
    <w:rsid w:val="00E2727B"/>
    <w:rsid w:val="00E27739"/>
    <w:rsid w:val="00E33289"/>
    <w:rsid w:val="00E46E9E"/>
    <w:rsid w:val="00E50413"/>
    <w:rsid w:val="00E55429"/>
    <w:rsid w:val="00E64B39"/>
    <w:rsid w:val="00E6727E"/>
    <w:rsid w:val="00E751C6"/>
    <w:rsid w:val="00E75835"/>
    <w:rsid w:val="00E75E1A"/>
    <w:rsid w:val="00E76469"/>
    <w:rsid w:val="00E85C47"/>
    <w:rsid w:val="00EA11D3"/>
    <w:rsid w:val="00EB07DF"/>
    <w:rsid w:val="00EB301F"/>
    <w:rsid w:val="00EC5995"/>
    <w:rsid w:val="00ED31F1"/>
    <w:rsid w:val="00ED7BA4"/>
    <w:rsid w:val="00EE6FC9"/>
    <w:rsid w:val="00EE7BD2"/>
    <w:rsid w:val="00EF3931"/>
    <w:rsid w:val="00F132B6"/>
    <w:rsid w:val="00F474EC"/>
    <w:rsid w:val="00F728C6"/>
    <w:rsid w:val="00F85B6C"/>
    <w:rsid w:val="00F96035"/>
    <w:rsid w:val="00FE0CD8"/>
    <w:rsid w:val="00FE11DD"/>
    <w:rsid w:val="00FE4664"/>
    <w:rsid w:val="00FF2834"/>
    <w:rsid w:val="00FF4054"/>
    <w:rsid w:val="00FF77E0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E57CE-BD63-486D-A902-7C4A1700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B86"/>
    <w:pPr>
      <w:spacing w:after="0" w:line="240" w:lineRule="auto"/>
    </w:pPr>
  </w:style>
  <w:style w:type="table" w:styleId="a4">
    <w:name w:val="Table Grid"/>
    <w:basedOn w:val="a1"/>
    <w:uiPriority w:val="59"/>
    <w:rsid w:val="007D2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0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59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72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25E2"/>
  </w:style>
  <w:style w:type="paragraph" w:styleId="a9">
    <w:name w:val="footer"/>
    <w:basedOn w:val="a"/>
    <w:link w:val="aa"/>
    <w:uiPriority w:val="99"/>
    <w:unhideWhenUsed/>
    <w:rsid w:val="00772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2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E03E1-ECA4-4DF5-993D-5F1E2E4A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4493</TotalTime>
  <Pages>39</Pages>
  <Words>6475</Words>
  <Characters>36908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Новороссийск</Company>
  <LinksUpToDate>false</LinksUpToDate>
  <CharactersWithSpaces>43297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Кобзева О.В.</dc:creator>
  <cp:lastModifiedBy>Сангулия К.З.</cp:lastModifiedBy>
  <cp:revision>34</cp:revision>
  <cp:lastPrinted>2023-01-27T09:55:00Z</cp:lastPrinted>
  <dcterms:created xsi:type="dcterms:W3CDTF">2022-04-06T08:09:00Z</dcterms:created>
  <dcterms:modified xsi:type="dcterms:W3CDTF">2023-01-31T07:24:00Z</dcterms:modified>
</cp:coreProperties>
</file>