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20" w:rsidRPr="005D7620" w:rsidRDefault="001F5120" w:rsidP="001F5120">
      <w:pPr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5D7620">
        <w:rPr>
          <w:rFonts w:eastAsia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256CE0DE" wp14:editId="5CFB6E9A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120" w:rsidRPr="005D7620" w:rsidRDefault="001F5120" w:rsidP="001F5120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D7620">
        <w:rPr>
          <w:rFonts w:eastAsia="Times New Roman" w:cs="Times New Roman"/>
          <w:b/>
          <w:bCs/>
          <w:szCs w:val="24"/>
          <w:lang w:eastAsia="ru-RU"/>
        </w:rPr>
        <w:t xml:space="preserve">АДМИНИСТРАЦИЯ МУНИЦИПАЛЬНОГО ОБРАЗОВАНИЯ </w:t>
      </w:r>
    </w:p>
    <w:p w:rsidR="001F5120" w:rsidRPr="005D7620" w:rsidRDefault="001F5120" w:rsidP="001F5120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D7620">
        <w:rPr>
          <w:rFonts w:eastAsia="Times New Roman" w:cs="Times New Roman"/>
          <w:b/>
          <w:bCs/>
          <w:szCs w:val="24"/>
          <w:lang w:eastAsia="ru-RU"/>
        </w:rPr>
        <w:t>ГОРОД НОВОРОССИЙСК</w:t>
      </w:r>
    </w:p>
    <w:p w:rsidR="001F5120" w:rsidRPr="005D7620" w:rsidRDefault="001F5120" w:rsidP="001F5120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F5120" w:rsidRPr="005D7620" w:rsidRDefault="001F5120" w:rsidP="001F5120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D7620">
        <w:rPr>
          <w:rFonts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5120" w:rsidRPr="005D7620" w:rsidRDefault="001F5120" w:rsidP="001F5120">
      <w:pPr>
        <w:rPr>
          <w:rFonts w:eastAsia="Times New Roman" w:cs="Times New Roman"/>
          <w:b/>
          <w:bCs/>
          <w:sz w:val="22"/>
          <w:szCs w:val="24"/>
          <w:lang w:eastAsia="ru-RU"/>
        </w:rPr>
      </w:pPr>
    </w:p>
    <w:p w:rsidR="001F5120" w:rsidRPr="005D7620" w:rsidRDefault="001F5120" w:rsidP="001F5120">
      <w:pPr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5D7620">
        <w:rPr>
          <w:rFonts w:eastAsia="Times New Roman" w:cs="Times New Roman"/>
          <w:b/>
          <w:bCs/>
          <w:sz w:val="22"/>
          <w:szCs w:val="24"/>
          <w:lang w:eastAsia="ru-RU"/>
        </w:rPr>
        <w:t>_________________</w:t>
      </w:r>
      <w:r w:rsidRPr="005D7620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5D7620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5D7620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5D7620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5D7620">
        <w:rPr>
          <w:rFonts w:eastAsia="Times New Roman" w:cs="Times New Roman"/>
          <w:b/>
          <w:bCs/>
          <w:sz w:val="22"/>
          <w:szCs w:val="24"/>
          <w:lang w:eastAsia="ru-RU"/>
        </w:rPr>
        <w:tab/>
      </w:r>
      <w:r w:rsidRPr="005D7620">
        <w:rPr>
          <w:rFonts w:eastAsia="Times New Roman" w:cs="Times New Roman"/>
          <w:b/>
          <w:bCs/>
          <w:sz w:val="22"/>
          <w:szCs w:val="24"/>
          <w:lang w:eastAsia="ru-RU"/>
        </w:rPr>
        <w:tab/>
        <w:t xml:space="preserve">                                    №_____________</w:t>
      </w:r>
    </w:p>
    <w:p w:rsidR="001F5120" w:rsidRPr="005D7620" w:rsidRDefault="001F5120" w:rsidP="001F5120">
      <w:pPr>
        <w:jc w:val="center"/>
        <w:rPr>
          <w:rFonts w:eastAsia="Times New Roman" w:cs="Times New Roman"/>
          <w:sz w:val="22"/>
          <w:szCs w:val="24"/>
          <w:lang w:eastAsia="ru-RU"/>
        </w:rPr>
      </w:pPr>
      <w:r w:rsidRPr="005D7620">
        <w:rPr>
          <w:rFonts w:eastAsia="Times New Roman" w:cs="Times New Roman"/>
          <w:sz w:val="22"/>
          <w:szCs w:val="24"/>
          <w:lang w:eastAsia="ru-RU"/>
        </w:rPr>
        <w:t xml:space="preserve"> г. Новороссийск</w:t>
      </w:r>
    </w:p>
    <w:p w:rsidR="000B56D1" w:rsidRPr="005D7620" w:rsidRDefault="000B56D1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BE5" w:rsidRPr="005D7620" w:rsidRDefault="00AF3EDA" w:rsidP="005D7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7620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 территории муниципального образования город Новороссийск</w:t>
      </w:r>
      <w:bookmarkEnd w:id="0"/>
    </w:p>
    <w:p w:rsidR="001E2038" w:rsidRPr="005D7620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5D7620" w:rsidRDefault="0016561E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12 января 1996 года № 8-ФЗ «О погребении и похоронном деле»</w:t>
      </w:r>
      <w:r w:rsidR="00711BE5" w:rsidRPr="005D7620">
        <w:rPr>
          <w:rFonts w:ascii="Times New Roman" w:hAnsi="Times New Roman" w:cs="Times New Roman"/>
          <w:sz w:val="28"/>
          <w:szCs w:val="28"/>
        </w:rPr>
        <w:t xml:space="preserve">, </w:t>
      </w:r>
      <w:r w:rsidRPr="005D7620">
        <w:rPr>
          <w:rFonts w:ascii="Times New Roman" w:hAnsi="Times New Roman" w:cs="Times New Roman"/>
          <w:sz w:val="28"/>
          <w:szCs w:val="28"/>
        </w:rPr>
        <w:t>статьей 12 Закон</w:t>
      </w:r>
      <w:r w:rsidR="001E2038" w:rsidRPr="005D7620">
        <w:rPr>
          <w:rFonts w:ascii="Times New Roman" w:hAnsi="Times New Roman" w:cs="Times New Roman"/>
          <w:sz w:val="28"/>
          <w:szCs w:val="28"/>
        </w:rPr>
        <w:t>а</w:t>
      </w:r>
      <w:r w:rsidRPr="005D7620">
        <w:rPr>
          <w:rFonts w:ascii="Times New Roman" w:hAnsi="Times New Roman" w:cs="Times New Roman"/>
          <w:sz w:val="28"/>
          <w:szCs w:val="28"/>
        </w:rPr>
        <w:t xml:space="preserve"> Краснодарского края от 4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D7620">
        <w:rPr>
          <w:rFonts w:ascii="Times New Roman" w:hAnsi="Times New Roman" w:cs="Times New Roman"/>
          <w:sz w:val="28"/>
          <w:szCs w:val="28"/>
        </w:rPr>
        <w:t xml:space="preserve">2004 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5D7620">
        <w:rPr>
          <w:rFonts w:ascii="Times New Roman" w:hAnsi="Times New Roman" w:cs="Times New Roman"/>
          <w:sz w:val="28"/>
          <w:szCs w:val="28"/>
        </w:rPr>
        <w:t xml:space="preserve">666-КЗ </w:t>
      </w:r>
      <w:r w:rsidR="001E2038" w:rsidRPr="005D7620">
        <w:rPr>
          <w:rFonts w:ascii="Times New Roman" w:hAnsi="Times New Roman" w:cs="Times New Roman"/>
          <w:sz w:val="28"/>
          <w:szCs w:val="28"/>
        </w:rPr>
        <w:t>«</w:t>
      </w:r>
      <w:r w:rsidRPr="005D7620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1E2038" w:rsidRPr="005D7620">
        <w:rPr>
          <w:rFonts w:ascii="Times New Roman" w:hAnsi="Times New Roman" w:cs="Times New Roman"/>
          <w:sz w:val="28"/>
          <w:szCs w:val="28"/>
        </w:rPr>
        <w:t>онном деле в Краснодарском крае», руководствуясь статьями 8 и 34 Устава муниципального образования город Новороссийск,</w:t>
      </w:r>
      <w:r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п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о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с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BE5" w:rsidRPr="005D76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а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н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о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в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л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я</w:t>
      </w:r>
      <w:r w:rsidR="001E2038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>ю:</w:t>
      </w:r>
    </w:p>
    <w:p w:rsidR="001E2038" w:rsidRPr="005D7620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52" w:rsidRPr="005D7620" w:rsidRDefault="00865552" w:rsidP="008655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711BE5"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hyperlink w:anchor="P39" w:history="1">
        <w:r w:rsidR="004466F6" w:rsidRPr="005D7620">
          <w:rPr>
            <w:rFonts w:ascii="Times New Roman" w:hAnsi="Times New Roman" w:cs="Times New Roman"/>
            <w:spacing w:val="-4"/>
            <w:sz w:val="28"/>
            <w:szCs w:val="28"/>
          </w:rPr>
          <w:t>п</w:t>
        </w:r>
        <w:r w:rsidR="00711BE5" w:rsidRPr="005D7620">
          <w:rPr>
            <w:rFonts w:ascii="Times New Roman" w:hAnsi="Times New Roman" w:cs="Times New Roman"/>
            <w:spacing w:val="-4"/>
            <w:sz w:val="28"/>
            <w:szCs w:val="28"/>
          </w:rPr>
          <w:t>рейскурант</w:t>
        </w:r>
      </w:hyperlink>
      <w:r w:rsidR="00711BE5"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2038"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 w:rsidR="00952978" w:rsidRPr="005D762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A2510" w:rsidRPr="005D7620">
        <w:rPr>
          <w:rFonts w:ascii="Times New Roman" w:hAnsi="Times New Roman" w:cs="Times New Roman"/>
          <w:spacing w:val="-4"/>
          <w:sz w:val="28"/>
          <w:szCs w:val="28"/>
        </w:rPr>
        <w:t>мерших на дому, на улице или в</w:t>
      </w:r>
      <w:r w:rsidR="00952978"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 ином месте после установления органами внутренних дел их личности, </w:t>
      </w:r>
      <w:r w:rsidR="001E2038" w:rsidRPr="005D7620">
        <w:rPr>
          <w:rFonts w:ascii="Times New Roman" w:hAnsi="Times New Roman" w:cs="Times New Roman"/>
          <w:spacing w:val="-4"/>
          <w:sz w:val="28"/>
          <w:szCs w:val="28"/>
        </w:rPr>
        <w:t>и умерших (погибших), личность которых не установлена органами внутренних дел, оказываемы</w:t>
      </w:r>
      <w:r w:rsidR="005D4387" w:rsidRPr="005D7620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1E2038"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муниципального образования город Новороссийск</w:t>
      </w:r>
      <w:r w:rsidR="00E828AE"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 с 1 февраля 202</w:t>
      </w:r>
      <w:r w:rsidR="001F5120" w:rsidRPr="005D762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828AE"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5D7620">
        <w:rPr>
          <w:rFonts w:ascii="Times New Roman" w:hAnsi="Times New Roman" w:cs="Times New Roman"/>
          <w:spacing w:val="-4"/>
          <w:sz w:val="28"/>
          <w:szCs w:val="28"/>
        </w:rPr>
        <w:t xml:space="preserve"> (прилагается)</w:t>
      </w:r>
      <w:r w:rsidR="00711BE5" w:rsidRPr="005D762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5552" w:rsidRPr="005D7620" w:rsidRDefault="00711BE5" w:rsidP="0086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>2</w:t>
      </w:r>
      <w:r w:rsidR="00865552" w:rsidRPr="005D7620">
        <w:rPr>
          <w:rFonts w:ascii="Times New Roman" w:hAnsi="Times New Roman" w:cs="Times New Roman"/>
          <w:sz w:val="28"/>
          <w:szCs w:val="28"/>
        </w:rPr>
        <w:t xml:space="preserve">. </w:t>
      </w:r>
      <w:r w:rsidR="009623BC" w:rsidRPr="005D7620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</w:t>
      </w:r>
      <w:r w:rsidRPr="005D7620">
        <w:rPr>
          <w:rFonts w:ascii="Times New Roman" w:hAnsi="Times New Roman" w:cs="Times New Roman"/>
          <w:sz w:val="28"/>
          <w:szCs w:val="28"/>
        </w:rPr>
        <w:t>.</w:t>
      </w:r>
    </w:p>
    <w:p w:rsidR="00865552" w:rsidRPr="005D7620" w:rsidRDefault="001E2038" w:rsidP="0086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>3.</w:t>
      </w:r>
      <w:r w:rsidR="00865552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5D762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0C3E04" w:rsidRPr="005D7620">
        <w:rPr>
          <w:rFonts w:ascii="Times New Roman" w:hAnsi="Times New Roman" w:cs="Times New Roman"/>
          <w:sz w:val="28"/>
          <w:szCs w:val="28"/>
        </w:rPr>
        <w:t>Алферова Д.А.</w:t>
      </w:r>
    </w:p>
    <w:p w:rsidR="00711BE5" w:rsidRPr="005D7620" w:rsidRDefault="001E2038" w:rsidP="0086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>4.</w:t>
      </w:r>
      <w:r w:rsidR="00865552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706030" w:rsidRPr="005D76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 свое действи</w:t>
      </w:r>
      <w:r w:rsidR="00F83F7E" w:rsidRPr="005D7620">
        <w:rPr>
          <w:rFonts w:ascii="Times New Roman" w:hAnsi="Times New Roman" w:cs="Times New Roman"/>
          <w:sz w:val="28"/>
          <w:szCs w:val="28"/>
        </w:rPr>
        <w:t>е</w:t>
      </w:r>
      <w:r w:rsidR="00706030" w:rsidRPr="005D762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февраля 202</w:t>
      </w:r>
      <w:r w:rsidR="001F5120" w:rsidRPr="005D7620">
        <w:rPr>
          <w:rFonts w:ascii="Times New Roman" w:hAnsi="Times New Roman" w:cs="Times New Roman"/>
          <w:sz w:val="28"/>
          <w:szCs w:val="28"/>
        </w:rPr>
        <w:t>3</w:t>
      </w:r>
      <w:r w:rsidR="00706030" w:rsidRPr="005D76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BE5" w:rsidRPr="005D7620">
        <w:rPr>
          <w:rFonts w:ascii="Times New Roman" w:hAnsi="Times New Roman" w:cs="Times New Roman"/>
          <w:sz w:val="28"/>
          <w:szCs w:val="28"/>
        </w:rPr>
        <w:t>.</w:t>
      </w:r>
    </w:p>
    <w:p w:rsidR="001E2038" w:rsidRPr="005D7620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E04" w:rsidRPr="005D7620" w:rsidRDefault="001E2038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>Глава</w:t>
      </w:r>
      <w:r w:rsidR="00D63762"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Pr="005D76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3762" w:rsidRPr="005D76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7620">
        <w:rPr>
          <w:rFonts w:ascii="Times New Roman" w:hAnsi="Times New Roman" w:cs="Times New Roman"/>
          <w:sz w:val="28"/>
          <w:szCs w:val="28"/>
        </w:rPr>
        <w:tab/>
      </w:r>
      <w:r w:rsidRPr="005D762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623BC" w:rsidRPr="005D7620">
        <w:rPr>
          <w:rFonts w:ascii="Times New Roman" w:hAnsi="Times New Roman" w:cs="Times New Roman"/>
          <w:sz w:val="28"/>
          <w:szCs w:val="28"/>
        </w:rPr>
        <w:t xml:space="preserve">  </w:t>
      </w:r>
      <w:r w:rsidRPr="005D7620">
        <w:rPr>
          <w:rFonts w:ascii="Times New Roman" w:hAnsi="Times New Roman" w:cs="Times New Roman"/>
          <w:sz w:val="28"/>
          <w:szCs w:val="28"/>
        </w:rPr>
        <w:t xml:space="preserve"> </w:t>
      </w:r>
      <w:r w:rsidR="009623BC" w:rsidRPr="005D7620">
        <w:rPr>
          <w:rFonts w:ascii="Times New Roman" w:hAnsi="Times New Roman" w:cs="Times New Roman"/>
          <w:sz w:val="28"/>
          <w:szCs w:val="28"/>
        </w:rPr>
        <w:t>А.В. Кравченко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5D7620" w:rsidRPr="005D7620" w:rsidTr="00792FFB">
        <w:tc>
          <w:tcPr>
            <w:tcW w:w="5495" w:type="dxa"/>
          </w:tcPr>
          <w:p w:rsidR="00E828AE" w:rsidRPr="005D7620" w:rsidRDefault="00E828AE" w:rsidP="00792FFB"/>
        </w:tc>
        <w:tc>
          <w:tcPr>
            <w:tcW w:w="4111" w:type="dxa"/>
          </w:tcPr>
          <w:p w:rsidR="00E828AE" w:rsidRPr="005D7620" w:rsidRDefault="00E828AE" w:rsidP="00792FFB">
            <w:r w:rsidRPr="005D7620">
              <w:t xml:space="preserve">Приложение </w:t>
            </w:r>
          </w:p>
          <w:p w:rsidR="00E828AE" w:rsidRPr="005D7620" w:rsidRDefault="00E828AE" w:rsidP="00792FFB">
            <w:r w:rsidRPr="005D7620">
              <w:t>УТВЕРЖДЕН</w:t>
            </w:r>
          </w:p>
          <w:p w:rsidR="00E828AE" w:rsidRPr="005D7620" w:rsidRDefault="00E828AE" w:rsidP="00792FFB">
            <w:r w:rsidRPr="005D7620">
              <w:t>постановлением администрации</w:t>
            </w:r>
          </w:p>
          <w:p w:rsidR="00E828AE" w:rsidRPr="005D7620" w:rsidRDefault="00E828AE" w:rsidP="00792FFB">
            <w:pPr>
              <w:rPr>
                <w:szCs w:val="28"/>
              </w:rPr>
            </w:pPr>
            <w:r w:rsidRPr="005D7620"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E828AE" w:rsidRPr="005D7620" w:rsidRDefault="00E828AE" w:rsidP="00792FFB">
            <w:pPr>
              <w:rPr>
                <w:szCs w:val="28"/>
              </w:rPr>
            </w:pPr>
            <w:r w:rsidRPr="005D7620">
              <w:rPr>
                <w:szCs w:val="28"/>
              </w:rPr>
              <w:t>от ________________ № ______</w:t>
            </w:r>
          </w:p>
          <w:p w:rsidR="00E828AE" w:rsidRPr="005D7620" w:rsidRDefault="00E828AE" w:rsidP="00792FFB"/>
        </w:tc>
      </w:tr>
    </w:tbl>
    <w:p w:rsidR="00E828AE" w:rsidRPr="005D7620" w:rsidRDefault="00E828AE" w:rsidP="00E828AE">
      <w:pPr>
        <w:jc w:val="center"/>
      </w:pPr>
      <w:r w:rsidRPr="005D7620">
        <w:rPr>
          <w:rFonts w:cs="Times New Roman"/>
          <w:szCs w:val="28"/>
        </w:rPr>
        <w:t>ПРЕЙСКУРАНТ</w:t>
      </w:r>
    </w:p>
    <w:p w:rsidR="00E828AE" w:rsidRPr="005D7620" w:rsidRDefault="00E828AE" w:rsidP="00E82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 xml:space="preserve">гарантированного перечня услуг по погребению </w:t>
      </w:r>
    </w:p>
    <w:p w:rsidR="00E828AE" w:rsidRPr="005D7620" w:rsidRDefault="00E828AE" w:rsidP="0037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620">
        <w:rPr>
          <w:rFonts w:ascii="Times New Roman" w:hAnsi="Times New Roman" w:cs="Times New Roman"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 территории муниципального образования город Новороссийск с 1 февраля 202</w:t>
      </w:r>
      <w:r w:rsidR="001F5120" w:rsidRPr="005D7620">
        <w:rPr>
          <w:rFonts w:ascii="Times New Roman" w:hAnsi="Times New Roman" w:cs="Times New Roman"/>
          <w:sz w:val="28"/>
          <w:szCs w:val="28"/>
        </w:rPr>
        <w:t>3</w:t>
      </w:r>
      <w:r w:rsidRPr="005D76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0463" w:rsidRPr="005D7620" w:rsidRDefault="00E50463" w:rsidP="00375DD0">
      <w:pPr>
        <w:pStyle w:val="ConsPlusNormal"/>
        <w:jc w:val="center"/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5D7620" w:rsidRPr="005D7620" w:rsidTr="00792FFB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Стоимость услуг, рублей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230,03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1001,40</w:t>
            </w:r>
          </w:p>
        </w:tc>
      </w:tr>
      <w:tr w:rsidR="005D7620" w:rsidRPr="005D7620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2510,21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1347,99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2510,93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1128,55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 xml:space="preserve">Инвентарная табличка с указанием фамилии и инициалов погребенного, годов рождения и смерти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191,35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 xml:space="preserve">Кремация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8B6E06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2510,93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E828AE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bCs/>
                <w:szCs w:val="28"/>
                <w:lang w:eastAsia="ru-RU"/>
              </w:rPr>
              <w:t xml:space="preserve">ИТОГО: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E828AE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bCs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5814CA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bCs/>
                <w:szCs w:val="28"/>
                <w:lang w:eastAsia="ru-RU"/>
              </w:rPr>
              <w:t>7791,91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9.2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bCs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5814CA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bCs/>
                <w:szCs w:val="28"/>
                <w:lang w:eastAsia="ru-RU"/>
              </w:rPr>
              <w:t>6409,53</w:t>
            </w:r>
          </w:p>
        </w:tc>
      </w:tr>
      <w:tr w:rsidR="005D7620" w:rsidRPr="005D7620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 кремации с последующей выдачей урны с прахом умершего (погибшего) и захоронением ее на кладбище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7D7BD8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D7620">
              <w:rPr>
                <w:rFonts w:eastAsia="Times New Roman" w:cs="Times New Roman"/>
                <w:bCs/>
                <w:szCs w:val="28"/>
                <w:lang w:eastAsia="ru-RU"/>
              </w:rPr>
              <w:t>7791,91</w:t>
            </w:r>
          </w:p>
        </w:tc>
      </w:tr>
      <w:tr w:rsidR="005D7620" w:rsidRPr="005D7620" w:rsidTr="00792FFB">
        <w:trPr>
          <w:trHeight w:val="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AE" w:rsidRPr="005D7620" w:rsidRDefault="00E828AE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E828AE" w:rsidRPr="005D7620" w:rsidRDefault="00E828AE" w:rsidP="00E828AE">
      <w:pPr>
        <w:rPr>
          <w:rFonts w:cs="Times New Roman"/>
          <w:szCs w:val="28"/>
        </w:rPr>
      </w:pPr>
    </w:p>
    <w:p w:rsidR="007D7BD8" w:rsidRPr="005D7620" w:rsidRDefault="007D7BD8" w:rsidP="00375DD0">
      <w:pPr>
        <w:rPr>
          <w:rFonts w:cs="Times New Roman"/>
          <w:szCs w:val="28"/>
        </w:rPr>
      </w:pPr>
      <w:r w:rsidRPr="005D7620">
        <w:rPr>
          <w:rFonts w:cs="Times New Roman"/>
          <w:szCs w:val="28"/>
        </w:rPr>
        <w:t>Начальник Управления</w:t>
      </w:r>
    </w:p>
    <w:p w:rsidR="00E828AE" w:rsidRPr="005D7620" w:rsidRDefault="007D7BD8" w:rsidP="00375DD0">
      <w:pPr>
        <w:rPr>
          <w:rFonts w:cs="Times New Roman"/>
        </w:rPr>
      </w:pPr>
      <w:r w:rsidRPr="005D7620">
        <w:rPr>
          <w:rFonts w:cs="Times New Roman"/>
          <w:szCs w:val="28"/>
        </w:rPr>
        <w:t xml:space="preserve">городского хозяйства                      </w:t>
      </w:r>
      <w:r w:rsidR="00E828AE" w:rsidRPr="005D7620">
        <w:rPr>
          <w:rFonts w:cs="Times New Roman"/>
          <w:szCs w:val="28"/>
        </w:rPr>
        <w:t xml:space="preserve"> </w:t>
      </w:r>
      <w:r w:rsidR="00E828AE" w:rsidRPr="005D7620">
        <w:rPr>
          <w:rFonts w:cs="Times New Roman"/>
          <w:szCs w:val="28"/>
        </w:rPr>
        <w:tab/>
      </w:r>
      <w:r w:rsidR="00E828AE" w:rsidRPr="005D7620">
        <w:rPr>
          <w:rFonts w:cs="Times New Roman"/>
          <w:szCs w:val="28"/>
        </w:rPr>
        <w:tab/>
      </w:r>
      <w:r w:rsidR="00E828AE" w:rsidRPr="005D7620">
        <w:rPr>
          <w:rFonts w:cs="Times New Roman"/>
          <w:szCs w:val="28"/>
        </w:rPr>
        <w:tab/>
      </w:r>
      <w:r w:rsidR="002F0702" w:rsidRPr="005D7620">
        <w:rPr>
          <w:rFonts w:cs="Times New Roman"/>
          <w:szCs w:val="28"/>
        </w:rPr>
        <w:t xml:space="preserve"> </w:t>
      </w:r>
      <w:r w:rsidR="002133BB" w:rsidRPr="005D7620">
        <w:rPr>
          <w:rFonts w:cs="Times New Roman"/>
          <w:szCs w:val="28"/>
        </w:rPr>
        <w:t xml:space="preserve">            </w:t>
      </w:r>
      <w:r w:rsidR="00E828AE" w:rsidRPr="005D7620">
        <w:rPr>
          <w:rFonts w:cs="Times New Roman"/>
          <w:szCs w:val="28"/>
        </w:rPr>
        <w:t xml:space="preserve">      </w:t>
      </w:r>
      <w:r w:rsidR="00375DD0" w:rsidRPr="005D7620">
        <w:rPr>
          <w:rFonts w:cs="Times New Roman"/>
          <w:szCs w:val="28"/>
        </w:rPr>
        <w:t xml:space="preserve"> </w:t>
      </w:r>
      <w:r w:rsidR="00E828AE" w:rsidRPr="005D7620">
        <w:rPr>
          <w:rFonts w:cs="Times New Roman"/>
          <w:szCs w:val="28"/>
        </w:rPr>
        <w:t xml:space="preserve">   </w:t>
      </w:r>
      <w:r w:rsidR="002F0702" w:rsidRPr="005D7620">
        <w:rPr>
          <w:rFonts w:cs="Times New Roman"/>
          <w:szCs w:val="28"/>
        </w:rPr>
        <w:t>А.В. Павловский</w:t>
      </w:r>
    </w:p>
    <w:sectPr w:rsidR="00E828AE" w:rsidRPr="005D7620" w:rsidSect="001F5120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02714D"/>
    <w:rsid w:val="000B56D1"/>
    <w:rsid w:val="000C3E04"/>
    <w:rsid w:val="000D7DB4"/>
    <w:rsid w:val="00141D09"/>
    <w:rsid w:val="001624FB"/>
    <w:rsid w:val="0016561E"/>
    <w:rsid w:val="00183E77"/>
    <w:rsid w:val="001A7EA6"/>
    <w:rsid w:val="001E2038"/>
    <w:rsid w:val="001F5120"/>
    <w:rsid w:val="001F5B17"/>
    <w:rsid w:val="002133BB"/>
    <w:rsid w:val="002F0702"/>
    <w:rsid w:val="002F74E1"/>
    <w:rsid w:val="0033386F"/>
    <w:rsid w:val="00375DD0"/>
    <w:rsid w:val="00412EDE"/>
    <w:rsid w:val="004148D9"/>
    <w:rsid w:val="004466F6"/>
    <w:rsid w:val="004B4997"/>
    <w:rsid w:val="004B5923"/>
    <w:rsid w:val="00500AED"/>
    <w:rsid w:val="005506E6"/>
    <w:rsid w:val="005814CA"/>
    <w:rsid w:val="005D4387"/>
    <w:rsid w:val="005D7620"/>
    <w:rsid w:val="006B3859"/>
    <w:rsid w:val="00706030"/>
    <w:rsid w:val="00711BE5"/>
    <w:rsid w:val="007169A2"/>
    <w:rsid w:val="007D7BD8"/>
    <w:rsid w:val="007F1343"/>
    <w:rsid w:val="008171FF"/>
    <w:rsid w:val="008314CD"/>
    <w:rsid w:val="00865552"/>
    <w:rsid w:val="008B6E06"/>
    <w:rsid w:val="008F4E6D"/>
    <w:rsid w:val="00942AA0"/>
    <w:rsid w:val="00952978"/>
    <w:rsid w:val="009623BC"/>
    <w:rsid w:val="00A544F1"/>
    <w:rsid w:val="00A72EF2"/>
    <w:rsid w:val="00AB7525"/>
    <w:rsid w:val="00AF3EDA"/>
    <w:rsid w:val="00B2642C"/>
    <w:rsid w:val="00BC0771"/>
    <w:rsid w:val="00BF01B2"/>
    <w:rsid w:val="00C00ED6"/>
    <w:rsid w:val="00D63762"/>
    <w:rsid w:val="00DC5D56"/>
    <w:rsid w:val="00DF6694"/>
    <w:rsid w:val="00E35F04"/>
    <w:rsid w:val="00E50463"/>
    <w:rsid w:val="00E828AE"/>
    <w:rsid w:val="00EA2510"/>
    <w:rsid w:val="00ED2DA6"/>
    <w:rsid w:val="00F83F7E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EA2E-DF98-445C-8E47-8E3D6D0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E8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cp:lastPrinted>2022-03-09T07:37:00Z</cp:lastPrinted>
  <dcterms:created xsi:type="dcterms:W3CDTF">2023-02-28T07:41:00Z</dcterms:created>
  <dcterms:modified xsi:type="dcterms:W3CDTF">2023-02-28T07:57:00Z</dcterms:modified>
</cp:coreProperties>
</file>