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2781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18BB8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3C355D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299CA7" w14:textId="3B53DBD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593E9" w14:textId="77777777" w:rsidR="00037EDD" w:rsidRDefault="00037EDD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0915B3" w14:textId="77777777" w:rsidR="008A033E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33294B" w14:textId="2A925E34" w:rsidR="00C3005D" w:rsidRDefault="008A033E" w:rsidP="008A03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утратившими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>некоторых</w:t>
      </w:r>
      <w:r w:rsidRPr="008A033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постановлений администрации муниципального образования город Новороссийск</w:t>
      </w:r>
    </w:p>
    <w:p w14:paraId="4C34B320" w14:textId="79D6E7B2" w:rsidR="008A033E" w:rsidRDefault="008A033E" w:rsidP="00AE020C">
      <w:pPr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>В целях приведения нормативно-правовых актов в соответствие с действующим законодательством</w:t>
      </w:r>
      <w:r w:rsidRPr="000771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руководствуясь 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статьей 34 Устава муниципального образования город Новороссийск, постановляю: </w:t>
      </w:r>
    </w:p>
    <w:p w14:paraId="00AED8C4" w14:textId="1136B907" w:rsidR="00AE020C" w:rsidRPr="00D36831" w:rsidRDefault="00037EDD" w:rsidP="0034208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1</w:t>
      </w:r>
      <w:r w:rsidR="00AE020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Признать утратившим силу </w:t>
      </w:r>
      <w:hyperlink r:id="rId4" w:history="1">
        <w:r w:rsidR="00AE020C" w:rsidRPr="00AE02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AE020C" w:rsidRPr="00AE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 Новороссийск от 27 сентября 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E020C" w:rsidRPr="00AE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7959 "Об утверждении Положения о предоставлении материальной помощи </w:t>
      </w:r>
      <w:r w:rsidR="00AE020C" w:rsidRPr="00D3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за получение образовательных услуг инвалидами в </w:t>
      </w:r>
      <w:proofErr w:type="spellStart"/>
      <w:r w:rsidR="00AE020C" w:rsidRPr="00D3683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ссузах</w:t>
      </w:r>
      <w:proofErr w:type="spellEnd"/>
      <w:r w:rsidR="00AE020C" w:rsidRPr="00D3683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368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838595" w14:textId="2D3EF881" w:rsidR="00AE020C" w:rsidRDefault="00D36831" w:rsidP="00342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6831">
        <w:rPr>
          <w:rFonts w:ascii="Times New Roman" w:hAnsi="Times New Roman" w:cs="Times New Roman"/>
          <w:sz w:val="28"/>
          <w:szCs w:val="28"/>
        </w:rPr>
        <w:t xml:space="preserve">2. </w:t>
      </w:r>
      <w:r w:rsidR="0034208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 w:rsidR="00342086" w:rsidRPr="00D36831">
        <w:rPr>
          <w:rFonts w:ascii="Times New Roman" w:hAnsi="Times New Roman" w:cs="Times New Roman"/>
          <w:sz w:val="28"/>
          <w:szCs w:val="28"/>
        </w:rPr>
        <w:t xml:space="preserve"> </w:t>
      </w:r>
      <w:r w:rsidR="00342086">
        <w:rPr>
          <w:rFonts w:ascii="Times New Roman" w:hAnsi="Times New Roman" w:cs="Times New Roman"/>
          <w:sz w:val="28"/>
          <w:szCs w:val="28"/>
        </w:rPr>
        <w:t>п</w:t>
      </w:r>
      <w:r w:rsidRPr="00D36831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город Новороссийск от 29</w:t>
      </w:r>
      <w:r w:rsidR="00037ED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36831">
        <w:rPr>
          <w:rFonts w:ascii="Times New Roman" w:hAnsi="Times New Roman" w:cs="Times New Roman"/>
          <w:sz w:val="28"/>
          <w:szCs w:val="28"/>
        </w:rPr>
        <w:t xml:space="preserve">2017 </w:t>
      </w:r>
      <w:r w:rsidR="00037EDD">
        <w:rPr>
          <w:rFonts w:ascii="Times New Roman" w:hAnsi="Times New Roman" w:cs="Times New Roman"/>
          <w:sz w:val="28"/>
          <w:szCs w:val="28"/>
        </w:rPr>
        <w:t>№</w:t>
      </w:r>
      <w:r w:rsidRPr="00D36831">
        <w:rPr>
          <w:rFonts w:ascii="Times New Roman" w:hAnsi="Times New Roman" w:cs="Times New Roman"/>
          <w:sz w:val="28"/>
          <w:szCs w:val="28"/>
        </w:rPr>
        <w:t xml:space="preserve"> 4633 "О внесении изменений в постановление администрации муниципального образования город Новороссийск от 27 сентября 2016 года </w:t>
      </w:r>
      <w:r w:rsidR="00037EDD">
        <w:rPr>
          <w:rFonts w:ascii="Times New Roman" w:hAnsi="Times New Roman" w:cs="Times New Roman"/>
          <w:sz w:val="28"/>
          <w:szCs w:val="28"/>
        </w:rPr>
        <w:t>№ </w:t>
      </w:r>
      <w:r w:rsidRPr="00D36831">
        <w:rPr>
          <w:rFonts w:ascii="Times New Roman" w:hAnsi="Times New Roman" w:cs="Times New Roman"/>
          <w:sz w:val="28"/>
          <w:szCs w:val="28"/>
        </w:rPr>
        <w:t xml:space="preserve">7959 "Об утверждении Положения о предоставлении материальной помощи для оплаты за получение образовательных услуг инвалидам в </w:t>
      </w:r>
      <w:proofErr w:type="spellStart"/>
      <w:r w:rsidRPr="00D36831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D3683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постановления администрации муниципального образования город Новороссийск от 2 апреля 2007 года </w:t>
      </w:r>
      <w:r w:rsidR="00037EDD">
        <w:rPr>
          <w:rFonts w:ascii="Times New Roman" w:hAnsi="Times New Roman" w:cs="Times New Roman"/>
          <w:sz w:val="28"/>
          <w:szCs w:val="28"/>
        </w:rPr>
        <w:t>№ </w:t>
      </w:r>
      <w:r w:rsidRPr="00D36831">
        <w:rPr>
          <w:rFonts w:ascii="Times New Roman" w:hAnsi="Times New Roman" w:cs="Times New Roman"/>
          <w:sz w:val="28"/>
          <w:szCs w:val="28"/>
        </w:rPr>
        <w:t xml:space="preserve">880 "Об утверждении Положения о предоставлении муниципальной материальной помощи для оплаты за получение образовательных услуг инвалидам в вузах и </w:t>
      </w:r>
      <w:proofErr w:type="spellStart"/>
      <w:r w:rsidRPr="00D36831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D368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629E9" w14:textId="73DD130D" w:rsidR="00D36831" w:rsidRDefault="00342086" w:rsidP="00037E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683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3683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5126A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6831">
        <w:rPr>
          <w:rFonts w:ascii="Times New Roman" w:hAnsi="Times New Roman" w:cs="Times New Roman"/>
          <w:sz w:val="28"/>
          <w:szCs w:val="28"/>
        </w:rPr>
        <w:t>город</w:t>
      </w:r>
      <w:r w:rsidR="005126A0">
        <w:rPr>
          <w:rFonts w:ascii="Times New Roman" w:hAnsi="Times New Roman" w:cs="Times New Roman"/>
          <w:sz w:val="28"/>
          <w:szCs w:val="28"/>
        </w:rPr>
        <w:t xml:space="preserve"> Новороссийск Краснодарского края от 20 апреля 2018 года №</w:t>
      </w:r>
      <w:r w:rsidR="00037EDD">
        <w:rPr>
          <w:rFonts w:ascii="Times New Roman" w:hAnsi="Times New Roman" w:cs="Times New Roman"/>
          <w:sz w:val="28"/>
          <w:szCs w:val="28"/>
        </w:rPr>
        <w:t> </w:t>
      </w:r>
      <w:r w:rsidR="005126A0">
        <w:rPr>
          <w:rFonts w:ascii="Times New Roman" w:hAnsi="Times New Roman" w:cs="Times New Roman"/>
          <w:sz w:val="28"/>
          <w:szCs w:val="28"/>
        </w:rPr>
        <w:t>1482 «О внесении изменений в постановление администрации муниципального образования город Новороссийск от 27 сентября 2016 года №</w:t>
      </w:r>
      <w:r w:rsidR="00037EDD">
        <w:rPr>
          <w:rFonts w:ascii="Times New Roman" w:hAnsi="Times New Roman" w:cs="Times New Roman"/>
          <w:sz w:val="28"/>
          <w:szCs w:val="28"/>
        </w:rPr>
        <w:t> </w:t>
      </w:r>
      <w:r w:rsidR="005126A0">
        <w:rPr>
          <w:rFonts w:ascii="Times New Roman" w:hAnsi="Times New Roman" w:cs="Times New Roman"/>
          <w:sz w:val="28"/>
          <w:szCs w:val="28"/>
        </w:rPr>
        <w:t xml:space="preserve">7959 «Об утверждении положения о предоставлении материальной помощи для оплаты за получение </w:t>
      </w:r>
      <w:r w:rsidR="00BE2774">
        <w:rPr>
          <w:rFonts w:ascii="Times New Roman" w:hAnsi="Times New Roman" w:cs="Times New Roman"/>
          <w:sz w:val="28"/>
          <w:szCs w:val="28"/>
        </w:rPr>
        <w:t xml:space="preserve">образовательных услуг инвалидами в </w:t>
      </w:r>
      <w:proofErr w:type="spellStart"/>
      <w:r w:rsidR="00BE2774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="00BE2774">
        <w:rPr>
          <w:rFonts w:ascii="Times New Roman" w:hAnsi="Times New Roman" w:cs="Times New Roman"/>
          <w:sz w:val="28"/>
          <w:szCs w:val="28"/>
        </w:rPr>
        <w:t>» и признании утратившим силу постановления администрации муниципального образования город Новороссийск от 2 апреля 2007 года №</w:t>
      </w:r>
      <w:r w:rsidR="00037EDD">
        <w:rPr>
          <w:rFonts w:ascii="Times New Roman" w:hAnsi="Times New Roman" w:cs="Times New Roman"/>
          <w:sz w:val="28"/>
          <w:szCs w:val="28"/>
        </w:rPr>
        <w:t> </w:t>
      </w:r>
      <w:r w:rsidR="00BE2774">
        <w:rPr>
          <w:rFonts w:ascii="Times New Roman" w:hAnsi="Times New Roman" w:cs="Times New Roman"/>
          <w:sz w:val="28"/>
          <w:szCs w:val="28"/>
        </w:rPr>
        <w:t xml:space="preserve">880 «Об утверждении положения и предоставлении муниципальной материальной помощи для оплаты за получение образовательных услуг инвалидами в вузах и </w:t>
      </w:r>
      <w:proofErr w:type="spellStart"/>
      <w:r w:rsidR="00BE2774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="00BE2774">
        <w:rPr>
          <w:rFonts w:ascii="Times New Roman" w:hAnsi="Times New Roman" w:cs="Times New Roman"/>
          <w:sz w:val="28"/>
          <w:szCs w:val="28"/>
        </w:rPr>
        <w:t>».</w:t>
      </w:r>
    </w:p>
    <w:p w14:paraId="14FD278E" w14:textId="77777777" w:rsidR="00342086" w:rsidRDefault="00342086" w:rsidP="00342086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342086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91A1D">
        <w:rPr>
          <w:rFonts w:ascii="Times New Roman" w:hAnsi="Times New Roman"/>
          <w:sz w:val="28"/>
          <w:szCs w:val="28"/>
        </w:rPr>
        <w:t xml:space="preserve"> </w:t>
      </w:r>
      <w:r w:rsidRPr="00691A1D">
        <w:rPr>
          <w:rFonts w:ascii="Times New Roman" w:hAnsi="Times New Roman"/>
          <w:color w:val="000000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</w:t>
      </w:r>
      <w:r w:rsidRPr="00691A1D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30FB7862" w14:textId="2A4E7D3C" w:rsidR="00342086" w:rsidRPr="00342086" w:rsidRDefault="00342086" w:rsidP="00342086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</w:t>
      </w:r>
      <w:r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 Майорову</w:t>
      </w:r>
      <w:r w:rsidRPr="006255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Н.В.</w:t>
      </w:r>
    </w:p>
    <w:p w14:paraId="60E28134" w14:textId="2D30DA4F" w:rsidR="00342086" w:rsidRDefault="00342086" w:rsidP="00342086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37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837FD"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 w:rsidRPr="005837FD">
        <w:rPr>
          <w:rFonts w:ascii="Times New Roman" w:hAnsi="Times New Roman"/>
          <w:sz w:val="28"/>
          <w:szCs w:val="28"/>
        </w:rPr>
        <w:t xml:space="preserve">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="00037EDD">
        <w:rPr>
          <w:rFonts w:ascii="Times New Roman" w:hAnsi="Times New Roman"/>
          <w:sz w:val="28"/>
          <w:szCs w:val="28"/>
        </w:rPr>
        <w:t xml:space="preserve">. </w:t>
      </w:r>
    </w:p>
    <w:p w14:paraId="4633D2CB" w14:textId="4D2A81FC" w:rsidR="00037EDD" w:rsidRDefault="00037EDD" w:rsidP="00342086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72C98699" w14:textId="383D848F" w:rsidR="00037EDD" w:rsidRDefault="00037EDD" w:rsidP="00342086">
      <w:pPr>
        <w:spacing w:after="0" w:line="240" w:lineRule="auto"/>
        <w:ind w:firstLine="375"/>
        <w:jc w:val="both"/>
        <w:rPr>
          <w:rFonts w:ascii="Times New Roman" w:hAnsi="Times New Roman"/>
          <w:sz w:val="28"/>
          <w:szCs w:val="28"/>
        </w:rPr>
      </w:pPr>
    </w:p>
    <w:p w14:paraId="18ECE875" w14:textId="77777777" w:rsidR="00037EDD" w:rsidRPr="00D24A9F" w:rsidRDefault="00037EDD" w:rsidP="0003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539E998F" w14:textId="77777777" w:rsidR="00037EDD" w:rsidRPr="00BA2641" w:rsidRDefault="00037EDD" w:rsidP="0003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14:paraId="2B1327DC" w14:textId="77777777" w:rsidR="00037EDD" w:rsidRPr="00691A1D" w:rsidRDefault="00037EDD" w:rsidP="00342086">
      <w:pPr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40E212" w14:textId="6E768A5A" w:rsidR="00342086" w:rsidRPr="00D36831" w:rsidRDefault="00342086" w:rsidP="00AE02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2086" w:rsidRPr="00D3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5D"/>
    <w:rsid w:val="00037EDD"/>
    <w:rsid w:val="00342086"/>
    <w:rsid w:val="005126A0"/>
    <w:rsid w:val="00794CDE"/>
    <w:rsid w:val="008A033E"/>
    <w:rsid w:val="00AE020C"/>
    <w:rsid w:val="00BE2774"/>
    <w:rsid w:val="00C3005D"/>
    <w:rsid w:val="00D3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3D0"/>
  <w15:chartTrackingRefBased/>
  <w15:docId w15:val="{C6EC7A91-E558-4033-ABB7-172069F9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2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208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77&amp;n=75778&amp;date=25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Каптилова Е.В.</dc:creator>
  <cp:keywords/>
  <dc:description/>
  <cp:lastModifiedBy>Каптилова Е.В.</cp:lastModifiedBy>
  <cp:revision>3</cp:revision>
  <cp:lastPrinted>2022-04-21T10:33:00Z</cp:lastPrinted>
  <dcterms:created xsi:type="dcterms:W3CDTF">2022-03-25T11:31:00Z</dcterms:created>
  <dcterms:modified xsi:type="dcterms:W3CDTF">2022-04-21T10:33:00Z</dcterms:modified>
</cp:coreProperties>
</file>