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E9" w:rsidRPr="007A05E9" w:rsidRDefault="007A05E9" w:rsidP="007A05E9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7A05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7A05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</w:t>
      </w:r>
      <w:r w:rsidRPr="007A05E9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общеобразовательными</w:t>
      </w:r>
      <w:r w:rsidRPr="007A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5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организациями, подведомственными </w:t>
      </w:r>
      <w:r w:rsidRPr="007A0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</w:t>
      </w: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2018 года № 339</w:t>
      </w:r>
      <w:r w:rsidRPr="007A05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7A05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и руководствуясь статьей 44 Устава муниципального образования город Новороссийск,                              п о с т а н о в л я ю:</w:t>
      </w: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1. У</w:t>
      </w:r>
      <w:r w:rsidRPr="007A05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твердить прейскурант цен на платные услуги, оказываемые муниципальными общеобразовательными организациями, подведомственными</w:t>
      </w:r>
      <w:r w:rsidRPr="007A05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  <w:r w:rsidRPr="007A05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(прилагается).</w:t>
      </w: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7A05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Управлению образования (Середа) довести данное постановление до сведения руководителей подведомственных организаций в десятидневный срок со дня его опубликования.</w:t>
      </w: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постановления возложить на заместителя главы муниципального образования Майорову Н.В.</w:t>
      </w:r>
    </w:p>
    <w:p w:rsidR="007A05E9" w:rsidRPr="007A05E9" w:rsidRDefault="007A05E9" w:rsidP="007A05E9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 </w:t>
      </w: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сентября 2022 года. </w:t>
      </w:r>
    </w:p>
    <w:p w:rsidR="007A05E9" w:rsidRPr="007A05E9" w:rsidRDefault="007A05E9" w:rsidP="007A05E9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05E9" w:rsidRPr="007A05E9" w:rsidRDefault="007A05E9" w:rsidP="007A05E9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A05E9" w:rsidRPr="007A05E9" w:rsidRDefault="007A05E9" w:rsidP="007A05E9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7A05E9" w:rsidRPr="007A05E9" w:rsidRDefault="007A05E9" w:rsidP="007A05E9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5E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7A05E9" w:rsidRDefault="007A05E9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5E9" w:rsidRDefault="007A05E9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7A05E9" w:rsidRDefault="007A05E9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7A05E9" w:rsidRDefault="007A05E9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23D3A" w:rsidRPr="00194736" w:rsidRDefault="006652BD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>П</w:t>
      </w:r>
      <w:r w:rsidR="00A23D3A" w:rsidRPr="00194736">
        <w:rPr>
          <w:rFonts w:ascii="Times New Roman" w:hAnsi="Times New Roman" w:cs="Times New Roman"/>
          <w:sz w:val="28"/>
          <w:szCs w:val="28"/>
        </w:rPr>
        <w:t>риложение</w:t>
      </w:r>
    </w:p>
    <w:p w:rsidR="00A23D3A" w:rsidRPr="00194736" w:rsidRDefault="00A23D3A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>УТВЕРЖДЕН</w:t>
      </w:r>
    </w:p>
    <w:p w:rsidR="00A23D3A" w:rsidRPr="00194736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3D3A" w:rsidRPr="00194736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D3A" w:rsidRPr="00194736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23D3A" w:rsidRPr="00194736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lastRenderedPageBreak/>
        <w:t>от _________________ № ____</w:t>
      </w:r>
    </w:p>
    <w:p w:rsidR="00A23D3A" w:rsidRPr="00194736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194736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377340" w:rsidRDefault="00A23D3A" w:rsidP="0088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40">
        <w:rPr>
          <w:rFonts w:ascii="Times New Roman" w:hAnsi="Times New Roman" w:cs="Times New Roman"/>
          <w:sz w:val="28"/>
          <w:szCs w:val="28"/>
        </w:rPr>
        <w:t>П</w:t>
      </w:r>
      <w:r w:rsidR="008465B6" w:rsidRPr="00377340">
        <w:rPr>
          <w:rFonts w:ascii="Times New Roman" w:hAnsi="Times New Roman" w:cs="Times New Roman"/>
          <w:sz w:val="28"/>
          <w:szCs w:val="28"/>
        </w:rPr>
        <w:t>рейскурант</w:t>
      </w:r>
    </w:p>
    <w:p w:rsidR="00A23D3A" w:rsidRPr="00194736" w:rsidRDefault="00A23D3A" w:rsidP="008864D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hAnsi="Times New Roman" w:cs="Times New Roman"/>
          <w:sz w:val="28"/>
          <w:szCs w:val="28"/>
        </w:rPr>
        <w:t xml:space="preserve">цен на платные услуги, оказываемые муниципальными </w:t>
      </w:r>
      <w:r w:rsidR="00CD33F3" w:rsidRPr="00194736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="00993D0E" w:rsidRPr="00194736">
        <w:rPr>
          <w:rFonts w:ascii="Times New Roman" w:hAnsi="Times New Roman" w:cs="Times New Roman"/>
          <w:bCs/>
          <w:sz w:val="28"/>
          <w:szCs w:val="28"/>
        </w:rPr>
        <w:t xml:space="preserve">организациями, подведомственными </w:t>
      </w:r>
      <w:r w:rsidR="00993D0E" w:rsidRPr="00194736">
        <w:rPr>
          <w:rFonts w:ascii="Times New Roman" w:hAnsi="Times New Roman" w:cs="Times New Roman"/>
          <w:sz w:val="28"/>
          <w:szCs w:val="28"/>
        </w:rPr>
        <w:t>управлению</w:t>
      </w:r>
      <w:r w:rsidR="00993D0E" w:rsidRPr="001947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94736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 Новороссийск</w:t>
      </w:r>
    </w:p>
    <w:p w:rsidR="00A23D3A" w:rsidRPr="00194736" w:rsidRDefault="00A23D3A" w:rsidP="008864DE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54"/>
        <w:gridCol w:w="1519"/>
        <w:gridCol w:w="1577"/>
      </w:tblGrid>
      <w:tr w:rsidR="002C5398" w:rsidRPr="00194736" w:rsidTr="00EC5957">
        <w:trPr>
          <w:trHeight w:val="401"/>
        </w:trPr>
        <w:tc>
          <w:tcPr>
            <w:tcW w:w="594" w:type="dxa"/>
            <w:noWrap/>
            <w:hideMark/>
          </w:tcPr>
          <w:p w:rsidR="00D701E0" w:rsidRPr="00194736" w:rsidRDefault="00D701E0" w:rsidP="0018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noWrap/>
            <w:hideMark/>
          </w:tcPr>
          <w:p w:rsidR="00D701E0" w:rsidRPr="00194736" w:rsidRDefault="00D701E0" w:rsidP="001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19" w:type="dxa"/>
            <w:noWrap/>
            <w:hideMark/>
          </w:tcPr>
          <w:p w:rsidR="00D701E0" w:rsidRPr="00194736" w:rsidRDefault="00D701E0" w:rsidP="001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77" w:type="dxa"/>
            <w:noWrap/>
            <w:hideMark/>
          </w:tcPr>
          <w:p w:rsidR="00D701E0" w:rsidRPr="00194736" w:rsidRDefault="00D701E0" w:rsidP="001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2C5398" w:rsidRPr="00194736" w:rsidTr="00EC5957">
        <w:trPr>
          <w:trHeight w:val="401"/>
        </w:trPr>
        <w:tc>
          <w:tcPr>
            <w:tcW w:w="9644" w:type="dxa"/>
            <w:gridSpan w:val="4"/>
            <w:noWrap/>
            <w:vAlign w:val="center"/>
            <w:hideMark/>
          </w:tcPr>
          <w:p w:rsidR="00D701E0" w:rsidRPr="00194736" w:rsidRDefault="00D701E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</w:t>
            </w:r>
            <w:r w:rsidR="00B27B0E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5398" w:rsidRPr="00194736" w:rsidTr="00772EC0">
        <w:trPr>
          <w:trHeight w:val="401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Логика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3F3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81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в вопросах и ответах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645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тестовых задач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(физика, химия, география, биология, информатика)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C5398" w:rsidRPr="00194736" w:rsidTr="00772EC0">
        <w:trPr>
          <w:trHeight w:val="299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логопеда 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Хореография (ритмика, гимнастика)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(прикладное творчество)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63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(литература, история, обществознание)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иностранный (английский, французский, немецкий)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в вопросах и ответах (английский, французский, немецкий)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Деловой английский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(французский, немецкий) (9-11)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C5398" w:rsidRPr="00194736" w:rsidTr="00772EC0">
        <w:trPr>
          <w:trHeight w:val="262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русской речи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Слово под микроскопом 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русского языка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исследовательской деятельности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D701E0" w:rsidRPr="00194736" w:rsidRDefault="00D701E0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«Морской технический»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графика (10-11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Программируемая электроника (10-11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hideMark/>
          </w:tcPr>
          <w:p w:rsidR="00D14326" w:rsidRPr="00194736" w:rsidRDefault="00D1432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морского транспорта (10-11кл.)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hideMark/>
          </w:tcPr>
          <w:p w:rsidR="00D14326" w:rsidRPr="00194736" w:rsidRDefault="00D1432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теории (11кл.)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Электротехника для школьников (1-9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FE4D28" w:rsidRPr="00194736" w:rsidRDefault="00FE4D28" w:rsidP="00180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47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954" w:type="dxa"/>
            <w:noWrap/>
            <w:vAlign w:val="center"/>
          </w:tcPr>
          <w:p w:rsidR="00FE4D28" w:rsidRPr="00194736" w:rsidRDefault="00FE4D28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для малышей</w:t>
            </w:r>
          </w:p>
        </w:tc>
        <w:tc>
          <w:tcPr>
            <w:tcW w:w="1519" w:type="dxa"/>
            <w:noWrap/>
            <w:vAlign w:val="center"/>
          </w:tcPr>
          <w:p w:rsidR="00FE4D28" w:rsidRPr="00194736" w:rsidRDefault="00FE4D28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FE4D28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Думаем, спорим, развиваемся (1-4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английский (1-9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математика (5-11кл.)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физика (7-8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., 9-11кл.)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делового общения (5-11кл.)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D14326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Довузовская подготовка по предметам </w:t>
            </w:r>
          </w:p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выбору) (9-11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27B0E" w:rsidRPr="00194736" w:rsidRDefault="00B27B0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</w:t>
            </w:r>
            <w:r w:rsidR="00B27B0E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 с увлечением в 1-4кл. (логика и риторика)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в 5-11кл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 страницами учебника истории в 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Вопросы и проблемы при изучении обществознания в 5-11кл.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Разговорныйанглийский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язык в 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Разговорныйанглийский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язык в 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Наглядная геометрия в 5-11кл.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B5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Веселая математика в 1-4кл.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B5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Музыкальная студия (хор)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 в 5-11кл.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Сложные вопросы при изучении физики в 5-11кл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для дошкольников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Усложненные задачи химии в 5-11кл.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Оздоровительный клуб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27B0E" w:rsidRPr="00194736" w:rsidRDefault="00B27B0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bottom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Студия личностного развития детей</w:t>
            </w:r>
          </w:p>
        </w:tc>
        <w:tc>
          <w:tcPr>
            <w:tcW w:w="1519" w:type="dxa"/>
            <w:noWrap/>
            <w:hideMark/>
          </w:tcPr>
          <w:p w:rsidR="00B27B0E" w:rsidRPr="00194736" w:rsidRDefault="00B27B0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27B0E" w:rsidRPr="00194736" w:rsidRDefault="00B27B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</w:t>
            </w:r>
            <w:r w:rsidR="00B27B0E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Учись английскому - играя (1-4 </w:t>
            </w:r>
            <w:proofErr w:type="spellStart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практической направленности 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русского языка 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Русское правописание: орфография и пунктуация (7-8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 (5-11кл.)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мастерская «Выбери профессию»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трудности по физике (7-9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трудности по химии (8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русскому языку 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физике(9-11кл.)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химии(9-11кл.)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биологии(9-11кл.)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истории(9-11кл.)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обществознанию 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английскому языку(9-11кл.)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географии(9-11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эстетического развития 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4E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«Маленькая страна»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Студия «Исток»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Музыкальная студия (хор)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учителя-логопеда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«Рукодельница» (1-5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Центр организации досуга «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» в каникулярное время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Центр всестороннего развития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 (английский, итальянский, французский)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«Олимпийские резервы»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предмета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Репетиторство по предметам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  <w:r w:rsidRPr="001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Лига роботов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98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арифметика 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Репетиторство: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2-4 ученика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5-8 учеников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Начальная школа: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3F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Репетиторство в форме дистанционного обучения: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2-4 ученика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5-8 учеников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Начальная школа: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3F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Курс компьютерной грамотности (4-6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BB2ADD" w:rsidRPr="00194736" w:rsidRDefault="00BB2ADD" w:rsidP="003F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программиста (3-4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</w:tcPr>
          <w:p w:rsidR="00BB2ADD" w:rsidRPr="00194736" w:rsidRDefault="00BB2ADD" w:rsidP="003F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noWrap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Арт терапия</w:t>
            </w:r>
          </w:p>
        </w:tc>
        <w:tc>
          <w:tcPr>
            <w:tcW w:w="1519" w:type="dxa"/>
            <w:noWrap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BB2ADD" w:rsidRPr="00194736" w:rsidRDefault="00BB2AD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</w:t>
            </w:r>
            <w:r w:rsidR="00DC13A4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5398" w:rsidRPr="00194736" w:rsidTr="00EC5957">
        <w:trPr>
          <w:trHeight w:val="131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Учись английскому играя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английской грамматики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на английском языке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на 2-м иностранном языке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Французский/немецкий для начинающих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Разговорный французский/немецкий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Родная литература в реке времени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Исторический лабиринт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Английский язык. Языковая лаборатория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знатоков русского языка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 стране знатоков математики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русскому языку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математике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Фортепиано (индивидуально)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0D0F7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Хореография с элементами ритмики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 и речь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0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уровня знаний по предмету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Handmade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D35D06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№7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"Развитие познавательных способностей для дошкольников"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 (логика)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 (риторика)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 страницами учебника английского языка 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DC13A4" w:rsidRPr="00194736" w:rsidRDefault="00DC13A4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 страницами учебника обществознания </w:t>
            </w:r>
          </w:p>
        </w:tc>
        <w:tc>
          <w:tcPr>
            <w:tcW w:w="1519" w:type="dxa"/>
            <w:noWrap/>
            <w:hideMark/>
          </w:tcPr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DC13A4" w:rsidRPr="00194736" w:rsidRDefault="00DC13A4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center"/>
            <w:hideMark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DC13A4" w:rsidRPr="00194736" w:rsidRDefault="00DC13A4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6D20" w:rsidRPr="00194736">
              <w:rPr>
                <w:rFonts w:ascii="Times New Roman" w:hAnsi="Times New Roman" w:cs="Times New Roman"/>
                <w:sz w:val="24"/>
                <w:szCs w:val="24"/>
              </w:rPr>
              <w:t>а страницами учебника математики</w:t>
            </w:r>
          </w:p>
        </w:tc>
        <w:tc>
          <w:tcPr>
            <w:tcW w:w="1519" w:type="dxa"/>
            <w:noWrap/>
          </w:tcPr>
          <w:p w:rsidR="00DC13A4" w:rsidRPr="00194736" w:rsidRDefault="00816D2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DC13A4" w:rsidRPr="00194736" w:rsidRDefault="00DC13A4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19" w:type="dxa"/>
            <w:noWrap/>
          </w:tcPr>
          <w:p w:rsidR="00DC13A4" w:rsidRPr="00194736" w:rsidRDefault="00816D2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DC13A4" w:rsidRPr="00194736" w:rsidRDefault="00DC13A4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Лига чемпионов</w:t>
            </w:r>
          </w:p>
        </w:tc>
        <w:tc>
          <w:tcPr>
            <w:tcW w:w="1519" w:type="dxa"/>
            <w:noWrap/>
          </w:tcPr>
          <w:p w:rsidR="00DC13A4" w:rsidRPr="00194736" w:rsidRDefault="00816D2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DC13A4" w:rsidRPr="00194736" w:rsidRDefault="00DC13A4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</w:t>
            </w:r>
            <w:r w:rsidR="00816D20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Секреты английского языка (1-4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Организация пребывания в группе «читаем, считаем, развиваем» (1-4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Жизнь языка (1-8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Решение тестовых заданий по математике</w:t>
            </w:r>
            <w:r w:rsidR="007A2E6E" w:rsidRPr="00194736">
              <w:rPr>
                <w:sz w:val="24"/>
                <w:szCs w:val="24"/>
              </w:rPr>
              <w:t xml:space="preserve"> </w:t>
            </w:r>
            <w:r w:rsidRPr="00194736">
              <w:rPr>
                <w:sz w:val="24"/>
                <w:szCs w:val="24"/>
              </w:rPr>
              <w:t xml:space="preserve">(5-8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94736">
              <w:rPr>
                <w:sz w:val="24"/>
                <w:szCs w:val="24"/>
              </w:rPr>
              <w:t>Лингвострановедение</w:t>
            </w:r>
            <w:proofErr w:type="spellEnd"/>
            <w:r w:rsidRPr="00194736">
              <w:rPr>
                <w:sz w:val="24"/>
                <w:szCs w:val="24"/>
              </w:rPr>
              <w:t xml:space="preserve"> романно-германской группы (5-11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Подготовка к ОГЭ по предметам филологической, гуманитарной и естественнонаучной </w:t>
            </w:r>
            <w:r w:rsidR="00714FDE" w:rsidRPr="00194736">
              <w:rPr>
                <w:sz w:val="24"/>
                <w:szCs w:val="24"/>
              </w:rPr>
              <w:t xml:space="preserve">и технической </w:t>
            </w:r>
            <w:r w:rsidRPr="00194736">
              <w:rPr>
                <w:sz w:val="24"/>
                <w:szCs w:val="24"/>
              </w:rPr>
              <w:t xml:space="preserve">направленности (7 – 9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 – математика, история, химия, литература, биология, физика, география, общество, русский язык, английский язык, испанский язык)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Изучение орфографии на морфологической основе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Обобщающее повторение курса алгебры и начала анализа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Довузовская подготовка по физике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Довузовская подготовка по информатике</w:t>
            </w:r>
          </w:p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714F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Решение химических задач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714F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Углубленное изучение отдельных тем по истории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Углубленное изучение отдельных тем по географии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 xml:space="preserve">Углубленное изучение отдельных тем по обществознанию (10-11 </w:t>
            </w:r>
            <w:proofErr w:type="spellStart"/>
            <w:r w:rsidRPr="00194736">
              <w:rPr>
                <w:sz w:val="24"/>
                <w:szCs w:val="24"/>
              </w:rPr>
              <w:t>кл</w:t>
            </w:r>
            <w:proofErr w:type="spellEnd"/>
            <w:r w:rsidRPr="00194736">
              <w:rPr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714F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714F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Детский лагерь в период каникул (без питания)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Подготовка к школе (детство) (дошкольники)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Игротека (детство) (дошкольники)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EB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pStyle w:val="a6"/>
              <w:jc w:val="left"/>
              <w:rPr>
                <w:sz w:val="24"/>
                <w:szCs w:val="24"/>
              </w:rPr>
            </w:pPr>
            <w:r w:rsidRPr="00194736">
              <w:rPr>
                <w:sz w:val="24"/>
                <w:szCs w:val="24"/>
              </w:rPr>
              <w:t>Углубленное изучение отдельных тем по биологии (10-11кл)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D21CF5" w:rsidRPr="00194736" w:rsidRDefault="00D21CF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519" w:type="dxa"/>
            <w:noWrap/>
            <w:hideMark/>
          </w:tcPr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21CF5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CF5" w:rsidRPr="00194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D21CF5" w:rsidRPr="00194736" w:rsidRDefault="00D21CF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Репетиторство: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9B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2-4 ученика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5-8 учеников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26099B" w:rsidRPr="00194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9B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</w:tc>
        <w:tc>
          <w:tcPr>
            <w:tcW w:w="1519" w:type="dxa"/>
            <w:noWrap/>
            <w:hideMark/>
          </w:tcPr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F5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CF5" w:rsidRPr="00194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1CF5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CF5" w:rsidRPr="00194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F5" w:rsidRPr="00194736" w:rsidRDefault="00714FD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1CF5" w:rsidRPr="00194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1CF5" w:rsidRPr="00194736" w:rsidRDefault="00D21CF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BA76A8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,за страницами учебника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язык,комплексный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анализ(10-11кл)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(1-4кл)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за страницами учебника(5-9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Математика в вопросах и ответах(10-11кл)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язык                            (1-7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Обществознание,правовые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знания (10-11кл)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(дошкольники)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географии,истории,обществознанию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(5-9кл)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Хореография (1-9кл)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по биологии (9-11кл)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A76A8" w:rsidRPr="00194736" w:rsidRDefault="00BA76A8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BA76A8" w:rsidRPr="00194736" w:rsidRDefault="00BA76A8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(без питания)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BA76A8" w:rsidRPr="00194736" w:rsidRDefault="00BA76A8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A76A8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F40DCE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лицей «Технико-экономический»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 страницами учебника. Изучение тем по математике, физике для учащихся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математике, физике для учащихся (9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математике, физике для учащихся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Изо с элементами черчения (5-7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Графика с элементами черчения (8-11кл.)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мир  (Робототехника/3D моделирование)(5-8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Изучение тем по химии, географии, биологии для учащихся 5-8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химии, географии, биологии для учащихся 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br/>
              <w:t>9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химии, географии, биологии для учащихся 10-11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Логопедия (для детей 6-11 лет)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язык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Логика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английскому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для учащихся 9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английскому языку для учащихся 10- 11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по русскому языку для учащихся 9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русскому языку для учащихся 10-11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истории, обществознанию для учащихся 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br/>
              <w:t>9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истории, обществознанию для учащихся 10-11 классов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искусство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E4BDE" w:rsidRPr="00194736" w:rsidRDefault="008E4BD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vAlign w:val="center"/>
            <w:hideMark/>
          </w:tcPr>
          <w:p w:rsidR="008E4BDE" w:rsidRPr="00194736" w:rsidRDefault="008E4BD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E4BDE" w:rsidRPr="00194736" w:rsidRDefault="008E4BDE" w:rsidP="002C53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E4BDE" w:rsidRPr="00194736" w:rsidRDefault="00D14326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EA436C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</w:t>
            </w:r>
            <w:r w:rsidR="00F07AB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ОШ №</w:t>
            </w:r>
            <w:r w:rsidR="00DF0C75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AB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noWrap/>
            <w:vAlign w:val="center"/>
            <w:hideMark/>
          </w:tcPr>
          <w:p w:rsidR="0012260F" w:rsidRPr="00194736" w:rsidRDefault="0012260F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Логика (развитие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умений) (1-4</w:t>
            </w:r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12260F" w:rsidRPr="00194736" w:rsidRDefault="0012260F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детей (1-4</w:t>
            </w:r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12260F" w:rsidRPr="00194736" w:rsidRDefault="0012260F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речи и культуры общения (1-4</w:t>
            </w:r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12260F" w:rsidRPr="00194736" w:rsidRDefault="0012260F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</w:t>
            </w:r>
            <w:r w:rsidR="00CD4C9E" w:rsidRPr="00194736">
              <w:rPr>
                <w:lang w:eastAsia="en-US"/>
              </w:rPr>
              <w:t xml:space="preserve"> </w:t>
            </w:r>
            <w:r w:rsidRPr="00194736">
              <w:rPr>
                <w:lang w:eastAsia="en-US"/>
              </w:rPr>
              <w:t>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Услуги логопеда (1-4</w:t>
            </w:r>
            <w:r w:rsidR="0036389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6627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 индивидуальные занятия</w:t>
            </w:r>
          </w:p>
        </w:tc>
        <w:tc>
          <w:tcPr>
            <w:tcW w:w="1519" w:type="dxa"/>
            <w:noWrap/>
            <w:vAlign w:val="center"/>
            <w:hideMark/>
          </w:tcPr>
          <w:p w:rsidR="0012260F" w:rsidRPr="00194736" w:rsidRDefault="0012260F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2260F" w:rsidRPr="00194736" w:rsidRDefault="0012260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Адаптация ребенка к школе</w:t>
            </w:r>
          </w:p>
        </w:tc>
        <w:tc>
          <w:tcPr>
            <w:tcW w:w="1519" w:type="dxa"/>
            <w:noWrap/>
            <w:vAlign w:val="center"/>
          </w:tcPr>
          <w:p w:rsidR="0012260F" w:rsidRPr="00194736" w:rsidRDefault="005213C6" w:rsidP="002C5398">
            <w:pPr>
              <w:pStyle w:val="a8"/>
              <w:rPr>
                <w:lang w:eastAsia="en-US"/>
              </w:rPr>
            </w:pPr>
            <w:r w:rsidRPr="00194736">
              <w:rPr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2260F" w:rsidRPr="00194736" w:rsidRDefault="0012260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DF0C75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C5398" w:rsidRPr="00194736" w:rsidTr="00AB0D0C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Технология решений тестовых задач по русскому языку (9-11</w:t>
            </w:r>
            <w:r w:rsidR="0036389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27B3D" w:rsidRPr="00194736" w:rsidRDefault="00A27B3D" w:rsidP="00AB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(1-4</w:t>
            </w:r>
            <w:r w:rsidR="0036389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Успешная профориентация (9-11кл.)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развивающих задач по математике (5-8кл.)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Технология решения тестовых заданий по математике (9-11кл.)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Тренировка орфографических навыков (5-8кл.)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иностранного языка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 мире занимательной грамматики (5-11кл.)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успеха (1-8кл.)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успеха (9-11кл.)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27B3D" w:rsidRPr="00194736" w:rsidRDefault="00A27B3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(1-4кл.)</w:t>
            </w:r>
          </w:p>
        </w:tc>
        <w:tc>
          <w:tcPr>
            <w:tcW w:w="1519" w:type="dxa"/>
            <w:noWrap/>
            <w:hideMark/>
          </w:tcPr>
          <w:p w:rsidR="00A27B3D" w:rsidRPr="00194736" w:rsidRDefault="00A27B3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A27B3D" w:rsidRPr="00194736" w:rsidRDefault="00A27B3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A27B3D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школе, школа раннего развития</w:t>
            </w:r>
            <w:r w:rsidR="007E411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(иностранный язык) (1-4кл.)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Секреты русской словесности (5-11кл.)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(иностранный язык, история, обществознание, биология, химия, физика, черчение) (5-11кл.)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 (5-11кл.)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искусство (1-7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Юный эколог (окружающий мир 1-4кл.)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(русский язык 1-4кл.)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A73632" w:rsidRPr="00194736" w:rsidRDefault="00A7363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A73632" w:rsidRPr="00194736" w:rsidRDefault="00A7363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(1-4кл.)</w:t>
            </w:r>
          </w:p>
        </w:tc>
        <w:tc>
          <w:tcPr>
            <w:tcW w:w="1519" w:type="dxa"/>
            <w:noWrap/>
            <w:hideMark/>
          </w:tcPr>
          <w:p w:rsidR="00A73632" w:rsidRPr="00194736" w:rsidRDefault="00A7363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73632" w:rsidRPr="00194736" w:rsidRDefault="00A73632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</w:t>
            </w:r>
            <w:r w:rsidR="006E4B5F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к школе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любителей математики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любителей русского языка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английского языка 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(обществознание, биология, информатика) (7-9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B85774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за страницами учебника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комплексный анализ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за страницами учебника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вопросах и ответах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язык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правовые знания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физики, географии, биологии, литературы, химии, истории, английского языка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детей в школе (дошкольники)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(1-9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B85774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FC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тестовых задач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(физика, информатика)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Детство. Подготовка к школе 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Юный обществовед (9,</w:t>
            </w:r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(9,</w:t>
            </w:r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Химия в вопросах и ответах (9,</w:t>
            </w:r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Секреты орфографии. Русский язык (6-11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FC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юного биолога (9,</w:t>
            </w:r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FC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Занимательный иностранный язык (</w:t>
            </w:r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язык)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английского языка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1E26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194736" w:rsidRDefault="001D459C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CD"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Студия «Рукодельница»</w:t>
            </w:r>
          </w:p>
        </w:tc>
        <w:tc>
          <w:tcPr>
            <w:tcW w:w="1519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194736" w:rsidRDefault="001D459C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AD1E26" w:rsidRPr="00194736" w:rsidRDefault="00FC4AC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AD1E26" w:rsidRPr="00194736" w:rsidRDefault="00AD1E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AD1E26" w:rsidRPr="00194736" w:rsidRDefault="00AD1E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D1E26" w:rsidRPr="00194736" w:rsidRDefault="00AD1E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194736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(1-5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194736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любознательных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194736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519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194736" w:rsidRDefault="00FC4AC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6E4B5F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(дошкольники)</w:t>
            </w:r>
          </w:p>
        </w:tc>
        <w:tc>
          <w:tcPr>
            <w:tcW w:w="1519" w:type="dxa"/>
            <w:noWrap/>
            <w:hideMark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1519" w:type="dxa"/>
            <w:noWrap/>
            <w:hideMark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19" w:type="dxa"/>
            <w:noWrap/>
            <w:hideMark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Повелители цифр</w:t>
            </w:r>
          </w:p>
        </w:tc>
        <w:tc>
          <w:tcPr>
            <w:tcW w:w="1519" w:type="dxa"/>
            <w:noWrap/>
            <w:hideMark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519" w:type="dxa"/>
            <w:noWrap/>
            <w:hideMark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 и пунктуации</w:t>
            </w:r>
          </w:p>
        </w:tc>
        <w:tc>
          <w:tcPr>
            <w:tcW w:w="1519" w:type="dxa"/>
            <w:noWrap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8F7B03" w:rsidRPr="00194736" w:rsidRDefault="008F7B03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19" w:type="dxa"/>
            <w:noWrap/>
          </w:tcPr>
          <w:p w:rsidR="008F7B03" w:rsidRPr="00194736" w:rsidRDefault="008F7B0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8F7B03" w:rsidRPr="00194736" w:rsidRDefault="008F7B0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6E4B5F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математике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Дружим с русским языком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русскому языку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уроки английского языка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уроки английского языка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(рисуем, читаем, решаем, играем)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обществознанию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64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географии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биологии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AD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E13B2" w:rsidRPr="00194736" w:rsidRDefault="00BE13B2" w:rsidP="00AD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E13B2" w:rsidRPr="00194736" w:rsidRDefault="00BE13B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BE13B2" w:rsidRPr="00194736" w:rsidRDefault="00D40A7B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уроки испанского языка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BE13B2" w:rsidRPr="00194736" w:rsidRDefault="00D40A7B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</w:p>
        </w:tc>
        <w:tc>
          <w:tcPr>
            <w:tcW w:w="1519" w:type="dxa"/>
            <w:noWrap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BE13B2" w:rsidRPr="00194736" w:rsidRDefault="00BE13B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 20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7171DF" w:rsidRPr="00194736" w:rsidRDefault="007171DF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7171DF" w:rsidRPr="00194736" w:rsidRDefault="007171D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Мир через искусство (1-7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7171DF" w:rsidRPr="00194736" w:rsidRDefault="007171DF" w:rsidP="002C53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171DF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логика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культура (1-7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мышления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английский, немецкий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английский, немецкий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русскому языку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алгебре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истории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обществознанию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химии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биологии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физике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7171DF" w:rsidRPr="00194736" w:rsidRDefault="007171DF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7171DF" w:rsidRPr="00194736" w:rsidRDefault="007171D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иностранным языкам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7171DF" w:rsidRPr="00194736" w:rsidRDefault="007171D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171DF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географии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«По дороге к Азбуке»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«Раз – ступенька, два – ступенька»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«Волшебные пальчики»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7171DF" w:rsidRPr="00194736" w:rsidRDefault="007171DF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7171DF" w:rsidRPr="00194736" w:rsidRDefault="007171D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519" w:type="dxa"/>
            <w:noWrap/>
            <w:vAlign w:val="center"/>
            <w:hideMark/>
          </w:tcPr>
          <w:p w:rsidR="007171DF" w:rsidRPr="00194736" w:rsidRDefault="007171D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171DF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7171DF" w:rsidRPr="00194736" w:rsidRDefault="007171DF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7171DF" w:rsidRPr="00194736" w:rsidRDefault="007171DF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химия (8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7171DF" w:rsidRPr="00194736" w:rsidRDefault="007171D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171DF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 (5-8кл.)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4326" w:rsidRPr="00194736" w:rsidTr="00D14326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D14326" w:rsidRPr="00194736" w:rsidRDefault="00D14326" w:rsidP="00772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vAlign w:val="center"/>
            <w:hideMark/>
          </w:tcPr>
          <w:p w:rsidR="00D14326" w:rsidRPr="00194736" w:rsidRDefault="00D14326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Азбука черчения (7-9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D14326" w:rsidRPr="00194736" w:rsidRDefault="00D14326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14326" w:rsidRPr="00194736" w:rsidRDefault="00D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7171DF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Пишем правильно 1-4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орфографии на морфологической основе  5-11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Занимательная грамматика (английский язык) 1-4 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современном обществе (обществознание) 9-11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Занимательная математика 1-4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повышенной сложности 5-11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(для обучающихся в форме семейного образования) 1 предмет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312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Студия эстетического развития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Исторический кружок 5-8 класс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C4989" w:rsidRPr="00194736" w:rsidRDefault="00CC498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Школа полного дня</w:t>
            </w:r>
          </w:p>
        </w:tc>
        <w:tc>
          <w:tcPr>
            <w:tcW w:w="1519" w:type="dxa"/>
            <w:noWrap/>
            <w:hideMark/>
          </w:tcPr>
          <w:p w:rsidR="00CC4989" w:rsidRPr="00194736" w:rsidRDefault="00CC498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CC4989" w:rsidRPr="00194736" w:rsidRDefault="00CC4989" w:rsidP="002C5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CC4989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ИЗО-студия "Юный художник" 1-4 классы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 5-11 классы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русскому языку 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выходного дня "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B8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B8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английский язык (2-4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      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B8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для детей от 5 лет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B8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Бальные танцы 1-4 классы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Игровой клуб "Школа досуга"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Сказка на английском</w:t>
            </w:r>
          </w:p>
        </w:tc>
        <w:tc>
          <w:tcPr>
            <w:tcW w:w="1519" w:type="dxa"/>
            <w:noWrap/>
            <w:hideMark/>
          </w:tcPr>
          <w:p w:rsidR="00111639" w:rsidRPr="00194736" w:rsidRDefault="0011163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Робототехника и проектная деятельность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Спортивные секции (теннис, футбол, волейбол, баскетбол по выбору)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 1-4 классы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Деловой английский язык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      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5-11 классы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решений задач по математике, физике, химии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194736" w:rsidRDefault="00111639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</w:tcPr>
          <w:p w:rsidR="00111639" w:rsidRPr="00194736" w:rsidRDefault="00111639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center"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выбору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111639" w:rsidRPr="00194736" w:rsidRDefault="0011163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194736" w:rsidRDefault="00111639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4F69A8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язык (2-4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язык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Веселая грамматика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адаптация к школе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химии (8-9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физики (8-9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Ритмика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Ритмика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194736" w:rsidRDefault="002751D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194736" w:rsidRDefault="002751D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194736" w:rsidRDefault="002751D7" w:rsidP="002C5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545409" w:rsidRPr="00194736" w:rsidRDefault="0054540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545409" w:rsidRPr="00194736" w:rsidRDefault="0054540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545409" w:rsidRPr="00194736" w:rsidRDefault="0054540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45409" w:rsidRPr="00194736" w:rsidRDefault="00965A5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8C3"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965A50" w:rsidRPr="00194736" w:rsidRDefault="00965A50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965A50" w:rsidRPr="00194736" w:rsidRDefault="00965A5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965A50" w:rsidRPr="00194736" w:rsidRDefault="00965A5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965A50" w:rsidRPr="00194736" w:rsidRDefault="003C5A93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EE6AEE" w:rsidRPr="00194736" w:rsidRDefault="00EE6AEE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EE6AEE" w:rsidRPr="00194736" w:rsidRDefault="00EE6AE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Футбол (1-9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E6AEE" w:rsidRPr="00194736" w:rsidRDefault="00EE6AE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EE6AEE" w:rsidRPr="00194736" w:rsidRDefault="00EE6AE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65147F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Логика в играх и задачах(1-4кл.)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речи(1-4кл.)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Искусство слова</w:t>
            </w:r>
            <w:r w:rsidR="00805D2D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(5-8кл.)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Секреты английского языка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Технология решения текстовых задач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(физика, биология, химия, география)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практической направленности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Исторический лабиринт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Юный обществовед</w:t>
            </w:r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="005616A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(1-4кл.)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D1C19" w:rsidRPr="00194736" w:rsidRDefault="00ED1C19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Детский лагерь в период летних каникул (без питания)</w:t>
            </w:r>
          </w:p>
        </w:tc>
        <w:tc>
          <w:tcPr>
            <w:tcW w:w="1519" w:type="dxa"/>
            <w:noWrap/>
            <w:hideMark/>
          </w:tcPr>
          <w:p w:rsidR="00ED1C19" w:rsidRPr="00194736" w:rsidRDefault="00ED1C1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ED1C19" w:rsidRPr="00194736" w:rsidRDefault="00ED1C1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Дошкольная подготовка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дошкольников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учителя-логопеда (групповые занятия)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логопеда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Раннее изучение английского языка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6733FA" w:rsidRPr="00194736" w:rsidRDefault="006733FA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6733FA" w:rsidRPr="00194736" w:rsidRDefault="006733F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454A93" w:rsidRPr="00194736" w:rsidRDefault="00454A93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Танцевальное искусство</w:t>
            </w:r>
          </w:p>
        </w:tc>
        <w:tc>
          <w:tcPr>
            <w:tcW w:w="1519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454A93" w:rsidRPr="00194736" w:rsidRDefault="00454A93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454A93" w:rsidRPr="00194736" w:rsidRDefault="00454A93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center"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арифметика (1-2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454A93" w:rsidRPr="00194736" w:rsidRDefault="00454A93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center"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454A93" w:rsidRPr="00194736" w:rsidRDefault="00454A93" w:rsidP="0074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center"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Репетиторство по предметам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454A93" w:rsidRPr="00194736" w:rsidRDefault="00454A9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</w:t>
            </w:r>
            <w:r w:rsidR="00083B49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B07795" w:rsidRPr="00194736" w:rsidRDefault="00B07795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B07795" w:rsidRPr="00194736" w:rsidRDefault="00B07795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1519" w:type="dxa"/>
            <w:noWrap/>
            <w:hideMark/>
          </w:tcPr>
          <w:p w:rsidR="00B07795" w:rsidRPr="00194736" w:rsidRDefault="00B07795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07795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307D" w:rsidRPr="00194736" w:rsidTr="00055CB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1-4 классы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307D" w:rsidRPr="00194736" w:rsidTr="00055CB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1 – 4 классы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307D" w:rsidRPr="00194736" w:rsidTr="00055CB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Юный исследователь чисел 1 – 4 классы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307D" w:rsidRPr="00194736" w:rsidTr="00055CB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школьного учебника 5 -9 классы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083B49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Логика (1-4кл.)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Занимательный иностранный (английский) (1-4кл.)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 – предметника (ликвидация пробела в знаниях)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учащимися, имеющими нарушение речи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(прикладное творчество)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Бальные танцы, танцевальное искусство, хореография, ритмика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75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Пользователь ПК, оформление презентаций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конструирование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bottom"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химии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bottom"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bottom"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предметов (физика, биология, обществознание, история, география, химия) (7-8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(физика, биология, обществознание, история, английский язык, география, химия)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тестовых задач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тестовых задач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4E" w:rsidRPr="00194736" w:rsidRDefault="00E16C4E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ОГЭ (12-15 чел)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4E" w:rsidRPr="00194736" w:rsidRDefault="00E16C4E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ОГЭ (1-3 чел)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ЕГЭ (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 (12-15 чел)</w:t>
            </w:r>
          </w:p>
        </w:tc>
        <w:tc>
          <w:tcPr>
            <w:tcW w:w="1519" w:type="dxa"/>
            <w:noWrap/>
            <w:hideMark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E16C4E" w:rsidRPr="00194736" w:rsidRDefault="00E16C4E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noWrap/>
            <w:vAlign w:val="bottom"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ЕГЭ (индивидуальная подготовка (1-3 чел)</w:t>
            </w:r>
          </w:p>
        </w:tc>
        <w:tc>
          <w:tcPr>
            <w:tcW w:w="1519" w:type="dxa"/>
            <w:noWrap/>
          </w:tcPr>
          <w:p w:rsidR="00E16C4E" w:rsidRPr="00194736" w:rsidRDefault="00E16C4E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E16C4E" w:rsidRPr="00194736" w:rsidRDefault="00E16C4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117066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изобразительного искусства и художественного проектирования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Ранее развитие предпосылок учебной деятельности (подготовка к школе)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EC5957">
        <w:trPr>
          <w:trHeight w:val="30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Логико-математический анализ алгебраических задач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математические способы познания мира через решение математических задач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русского языка и культура речи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русского языка в интересах развития речевого творчества и нравственного воспитания школьников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и современное понимание роли химии для жизни и деятельности человека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4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информатика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школьных дисциплин на компьютере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Межкультурная компетенция школьников при изучении английского языка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как средство межъязыковой коммуникации в условиях глобализации общества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Научный, технический и гуманитарный потенциал физики (7-11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</w:t>
            </w:r>
            <w:r w:rsidR="00D83605" w:rsidRPr="00194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Школа досуга</w:t>
            </w:r>
            <w:r w:rsidR="00D83605" w:rsidRPr="00194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(без питания)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единоборства, фитнес, бокс, гимнастика, теннис, спортивные игры, футбол, шахматы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биологии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основы, исследовательской деятельности (5-9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Клуб «Олимпийские резервы»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черчения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тем по географии, истории, обществознанию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 – предметника (ликвидация пробелов знаний)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Секреты английского языка (5-11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661DBD" w:rsidRPr="00194736" w:rsidRDefault="00661DB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2F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77" w:type="dxa"/>
            <w:noWrap/>
            <w:vAlign w:val="center"/>
            <w:hideMark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"Занимательные уроки английского языка" (1-4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661DBD" w:rsidRPr="00194736" w:rsidRDefault="00661DB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"Занимательные уроки русского языка" (1-4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661DBD" w:rsidRPr="00194736" w:rsidRDefault="00661DB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программе  «Занимательные уроки математики» (1-4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661DBD" w:rsidRPr="00194736" w:rsidRDefault="00661DB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E066BD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программе  «Компьютерная грамотность» (2-4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E066BD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 (5-9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E066BD">
        <w:trPr>
          <w:trHeight w:val="390"/>
        </w:trPr>
        <w:tc>
          <w:tcPr>
            <w:tcW w:w="594" w:type="dxa"/>
            <w:noWrap/>
            <w:vAlign w:val="bottom"/>
            <w:hideMark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(обществознание, история) (5-9 класс)</w:t>
            </w:r>
          </w:p>
        </w:tc>
        <w:tc>
          <w:tcPr>
            <w:tcW w:w="1519" w:type="dxa"/>
            <w:noWrap/>
            <w:vAlign w:val="center"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937F39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(математика, информатика) (5-9 класс)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6307D" w:rsidRPr="00194736" w:rsidTr="00937F39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(химия) (5-9 класс)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 (10-11 класс)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6307D" w:rsidRPr="00194736" w:rsidTr="0022501F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к школе (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22501F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Хореография, ритмика, гимнастика (1-11 класс)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(математика, физика, биология) (10-11 класс)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6307D" w:rsidRPr="00194736" w:rsidTr="009E6974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(обществознание, история, право) (10-11 класс)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6307D" w:rsidRPr="00194736" w:rsidTr="009E6974">
        <w:trPr>
          <w:trHeight w:val="390"/>
        </w:trPr>
        <w:tc>
          <w:tcPr>
            <w:tcW w:w="594" w:type="dxa"/>
            <w:noWrap/>
            <w:vAlign w:val="bottom"/>
          </w:tcPr>
          <w:p w:rsidR="0006307D" w:rsidRPr="00194736" w:rsidRDefault="00063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center"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(химия) (10-11 класс)</w:t>
            </w:r>
          </w:p>
        </w:tc>
        <w:tc>
          <w:tcPr>
            <w:tcW w:w="1519" w:type="dxa"/>
            <w:noWrap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Робототехника (1-9 класс)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Логопедия (1-6 класс)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07D" w:rsidRPr="00194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Курс психологических занятий по развитию памяти, внимания, мышления (1-9кл)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bottom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биологии, географии (5-9 класс)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bottom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 (1-9кл)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vAlign w:val="bottom"/>
          </w:tcPr>
          <w:p w:rsidR="00661DBD" w:rsidRPr="00194736" w:rsidRDefault="0066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center"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 (5-9кл)</w:t>
            </w:r>
          </w:p>
        </w:tc>
        <w:tc>
          <w:tcPr>
            <w:tcW w:w="1519" w:type="dxa"/>
            <w:noWrap/>
          </w:tcPr>
          <w:p w:rsidR="00661DBD" w:rsidRPr="00194736" w:rsidRDefault="00661DB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</w:tcPr>
          <w:p w:rsidR="00661DB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"Раннее развитие творческих способностей детей (5-7 лет)"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"Инт</w:t>
            </w:r>
            <w:r w:rsidR="00BE1088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ерактивная грамматика (5-8 </w:t>
            </w:r>
            <w:proofErr w:type="spellStart"/>
            <w:r w:rsidR="00BE1088"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088"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"Школа досуга</w:t>
            </w:r>
            <w:r w:rsidR="00BE1088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6307D" w:rsidRPr="00194736" w:rsidTr="00280B8C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"Учимся говорить, читать, писать правильно (1-4кл.)"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280B8C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занимательных материалов на компьютере(5-8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F96C90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"Консультация педагога-психолога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F96C90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 семейному обучению (дистанционные занятия)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1E1D2D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"Помощник по семейному обучению (дистанционные занятия) (7-8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1E1D2D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"Помощник по семейному обучению (дистанционные занятия) 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1E1D2D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"Логопедия 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35536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"Консультация учителя-логопеда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35536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"Довузовская подготовка по физике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"Довузовская подготовка по информатике и ИКТ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8B6652" w:rsidP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"Занимательная информатика(1-4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журналистики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976729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здорового образа жизни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976729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творческих способностей (1-11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по математике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A25B5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обществознанию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A25B5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истории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A25B53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Довузовская подготовка по химии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подход к изучению английского языка в начальных классах (2-4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601AF6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географии (9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601AF6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биологии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601AF6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английскому языку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по химии (8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B265AE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стилистика 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B265AE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отдельных тем по русскому языку (9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6307D" w:rsidRPr="00194736" w:rsidTr="001D1784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Деловой английский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6307D" w:rsidRPr="00194736" w:rsidTr="001D1784">
        <w:trPr>
          <w:trHeight w:val="390"/>
        </w:trPr>
        <w:tc>
          <w:tcPr>
            <w:tcW w:w="594" w:type="dxa"/>
            <w:noWrap/>
            <w:hideMark/>
          </w:tcPr>
          <w:p w:rsidR="0006307D" w:rsidRPr="00194736" w:rsidRDefault="0006307D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noWrap/>
            <w:vAlign w:val="center"/>
            <w:hideMark/>
          </w:tcPr>
          <w:p w:rsidR="0006307D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(5-8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06307D" w:rsidRPr="00194736" w:rsidRDefault="0006307D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6307D" w:rsidRPr="00194736" w:rsidRDefault="000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математике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задачи, как средство адаптации младшего школьника в социуме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8B6652" w:rsidRPr="00194736" w:rsidRDefault="008B6652" w:rsidP="00D8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noWrap/>
            <w:vAlign w:val="center"/>
            <w:hideMark/>
          </w:tcPr>
          <w:p w:rsidR="008B6652" w:rsidRPr="00194736" w:rsidRDefault="008B6652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по географии (9-11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8B6652" w:rsidRPr="00194736" w:rsidRDefault="008B6652" w:rsidP="002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B6652" w:rsidRPr="00194736" w:rsidRDefault="0006307D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к школе (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математике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русскому языку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обществознанию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отдельных тем по английскому языку 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увлечением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45610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Русский с увлечением</w:t>
            </w:r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45610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7AB7"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информатика (1-8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194736" w:rsidRDefault="00F07AB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лингвистика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194736" w:rsidRDefault="00456100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456100" w:rsidRPr="00194736" w:rsidRDefault="0045610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мастерские 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194736" w:rsidRDefault="0045610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194736" w:rsidRDefault="00456100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Учимся играя (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изучения отдельных предметов (предмет на выбор) 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3B8F" w:rsidRPr="00194736" w:rsidRDefault="007F3B8F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7F3B8F" w:rsidRPr="00194736" w:rsidRDefault="007F3B8F" w:rsidP="002C5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Новая речь (индивидуальные занятия с логопедом)</w:t>
            </w:r>
          </w:p>
        </w:tc>
        <w:tc>
          <w:tcPr>
            <w:tcW w:w="1519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3B8F" w:rsidRPr="00194736" w:rsidRDefault="007F3B8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"Подготовка к школе"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 (математика)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 (русский язык)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C12349" w:rsidRPr="00194736" w:rsidRDefault="00C12349" w:rsidP="0055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изучения отдельных предметов (предмет на выбор)</w:t>
            </w:r>
          </w:p>
        </w:tc>
        <w:tc>
          <w:tcPr>
            <w:tcW w:w="1519" w:type="dxa"/>
            <w:noWrap/>
            <w:hideMark/>
          </w:tcPr>
          <w:p w:rsidR="00C12349" w:rsidRPr="00194736" w:rsidRDefault="00C12349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C12349" w:rsidRPr="00194736" w:rsidRDefault="00C12349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0C0907" w:rsidRPr="00194736" w:rsidRDefault="000C090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0C0907" w:rsidRPr="00194736" w:rsidRDefault="000C0907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школе, школа раннего развития</w:t>
            </w:r>
          </w:p>
        </w:tc>
        <w:tc>
          <w:tcPr>
            <w:tcW w:w="1519" w:type="dxa"/>
            <w:noWrap/>
            <w:hideMark/>
          </w:tcPr>
          <w:p w:rsidR="000C0907" w:rsidRPr="00194736" w:rsidRDefault="000C090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C0907" w:rsidRPr="00194736" w:rsidRDefault="0006307D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0C0907" w:rsidRPr="00194736" w:rsidRDefault="000C090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0C0907" w:rsidRPr="00194736" w:rsidRDefault="000C0907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519" w:type="dxa"/>
            <w:noWrap/>
            <w:hideMark/>
          </w:tcPr>
          <w:p w:rsidR="000C0907" w:rsidRPr="00194736" w:rsidRDefault="000C090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C0907" w:rsidRPr="00194736" w:rsidRDefault="00144431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0C0907" w:rsidRPr="00194736" w:rsidRDefault="000C090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0C0907" w:rsidRPr="00194736" w:rsidRDefault="000C0907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Группа присмотра</w:t>
            </w:r>
          </w:p>
        </w:tc>
        <w:tc>
          <w:tcPr>
            <w:tcW w:w="1519" w:type="dxa"/>
            <w:noWrap/>
            <w:hideMark/>
          </w:tcPr>
          <w:p w:rsidR="000C0907" w:rsidRPr="00194736" w:rsidRDefault="000C090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C0907" w:rsidRPr="00194736" w:rsidRDefault="000901C7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Иностранный язык «Веселый английский»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Русский язык «Мастерская речевого творчества»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Информатика «Занимательная информатика»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Математика «Мастерская юного математика»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"Занимательная робототехника" (начальный блок)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(русский язык, история, обществознание, иностранный язык) (5-11 классы)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4431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144431" w:rsidRPr="00194736" w:rsidRDefault="00144431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144431" w:rsidRPr="00194736" w:rsidRDefault="00144431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Избранные вопросы (математика, информатика, физика, химия, астрономия, биология, география) 5-11 классы</w:t>
            </w:r>
          </w:p>
        </w:tc>
        <w:tc>
          <w:tcPr>
            <w:tcW w:w="1519" w:type="dxa"/>
            <w:noWrap/>
            <w:hideMark/>
          </w:tcPr>
          <w:p w:rsidR="00144431" w:rsidRPr="00194736" w:rsidRDefault="00144431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44431" w:rsidRPr="00194736" w:rsidRDefault="001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C5398" w:rsidRPr="00194736" w:rsidTr="00772EC0">
        <w:trPr>
          <w:trHeight w:val="390"/>
        </w:trPr>
        <w:tc>
          <w:tcPr>
            <w:tcW w:w="594" w:type="dxa"/>
            <w:noWrap/>
          </w:tcPr>
          <w:p w:rsidR="000C0907" w:rsidRPr="00194736" w:rsidRDefault="000C0907" w:rsidP="0018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</w:tcPr>
          <w:p w:rsidR="000C0907" w:rsidRPr="00194736" w:rsidRDefault="000C0907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"Студия дизайна"</w:t>
            </w:r>
          </w:p>
        </w:tc>
        <w:tc>
          <w:tcPr>
            <w:tcW w:w="1519" w:type="dxa"/>
            <w:noWrap/>
          </w:tcPr>
          <w:p w:rsidR="000C0907" w:rsidRPr="00194736" w:rsidRDefault="003A7DE2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</w:tcPr>
          <w:p w:rsidR="000C0907" w:rsidRPr="00194736" w:rsidRDefault="000901C7" w:rsidP="002C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398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8780F" w:rsidRPr="00194736" w:rsidRDefault="00F8780F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Занимательный русский язык (1-4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144431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89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Занимательная математика (1-4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144431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89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Группа внеурочного присмотра за детьми (1-4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22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Подготовка детей к школе (дошколята)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112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Развитие познавательных способностей для дошкольника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168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Коррекционная работа с учащимися, имеющими нарушения речи 1-4 класс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199,5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Умники и умницы (1-4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144431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89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Учись английскому играя (1-4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131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Занимательный английский язык (5-9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Разговорный французский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Избранные вопросы географии (5-9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Избранные вопросы обществознания (5-9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Исторический лабиринт (5-8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Основы экономический знаний (5-9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Довузовская подготовка по истории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Довузовская подготовка по обществознанию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Основы правовой грамотности (8-11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Информационные технологии (9-11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Информатика в играх и задачах (3-4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Компьютерная графика (5-8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В стране знатоков русского языка (5-6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144431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89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Русский язык за страницами учебника (7-8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Углубленное изучение отдельных тем по русскому языку (9-11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131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В стране знатоков математики (5-6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144431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89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Математика за страницами учебника (7-8 класс)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110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Геометрия в вопросах и ответах (7-11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Углубленное изучение отдельных тем по математики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Решение нестандартных задач по физике (7-8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Решение нестандартных задач по химии (8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Избранные вопросы биологии (5-8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Довузовская подготовка по физике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Довузовская подготовка по химии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Довузовская подготовка по биологии (9-11 класс)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Индивидуальная консультация специалиста (психолога)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Песочная фантазия (индивидуальные занятия с психологом)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152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152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Хореография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Числовые ребусы, головоломки, шарады (2-4 класс)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Сценическая речь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131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Обучение самообороне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Общефизическая подготовка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Студия эстетического развития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proofErr w:type="spellStart"/>
            <w:r w:rsidRPr="00194736">
              <w:rPr>
                <w:sz w:val="24"/>
              </w:rPr>
              <w:t>Лего</w:t>
            </w:r>
            <w:proofErr w:type="spellEnd"/>
            <w:r w:rsidRPr="00194736">
              <w:rPr>
                <w:sz w:val="24"/>
              </w:rPr>
              <w:t>-студия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Робототехника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168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Ритмика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Туризм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Гимнастика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Индивидуальный вокал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168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Основы издательской работы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F325B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8F325B" w:rsidRPr="00194736" w:rsidRDefault="008F325B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noWrap/>
            <w:hideMark/>
          </w:tcPr>
          <w:p w:rsidR="008F325B" w:rsidRPr="00194736" w:rsidRDefault="008F325B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Основы медицинских знаний</w:t>
            </w:r>
          </w:p>
        </w:tc>
        <w:tc>
          <w:tcPr>
            <w:tcW w:w="1519" w:type="dxa"/>
            <w:noWrap/>
            <w:hideMark/>
          </w:tcPr>
          <w:p w:rsidR="008F325B" w:rsidRPr="00194736" w:rsidRDefault="008F325B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F325B" w:rsidRPr="00194736" w:rsidRDefault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Шахматная школа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901C7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0901C7" w:rsidRPr="00194736" w:rsidRDefault="000901C7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noWrap/>
            <w:hideMark/>
          </w:tcPr>
          <w:p w:rsidR="000901C7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Аэробика</w:t>
            </w:r>
          </w:p>
        </w:tc>
        <w:tc>
          <w:tcPr>
            <w:tcW w:w="1519" w:type="dxa"/>
            <w:noWrap/>
            <w:hideMark/>
          </w:tcPr>
          <w:p w:rsidR="000901C7" w:rsidRPr="00194736" w:rsidRDefault="000901C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0901C7" w:rsidRPr="00194736" w:rsidRDefault="000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5398" w:rsidRPr="00194736" w:rsidTr="00EC5957">
        <w:trPr>
          <w:trHeight w:val="390"/>
        </w:trPr>
        <w:tc>
          <w:tcPr>
            <w:tcW w:w="594" w:type="dxa"/>
            <w:noWrap/>
            <w:hideMark/>
          </w:tcPr>
          <w:p w:rsidR="007F798A" w:rsidRPr="00194736" w:rsidRDefault="007F798A" w:rsidP="0031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noWrap/>
            <w:hideMark/>
          </w:tcPr>
          <w:p w:rsidR="007F798A" w:rsidRPr="00194736" w:rsidRDefault="007F798A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ИЗО студия</w:t>
            </w:r>
          </w:p>
        </w:tc>
        <w:tc>
          <w:tcPr>
            <w:tcW w:w="1519" w:type="dxa"/>
            <w:noWrap/>
            <w:hideMark/>
          </w:tcPr>
          <w:p w:rsidR="007F798A" w:rsidRPr="00194736" w:rsidRDefault="007F798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F798A" w:rsidRPr="00194736" w:rsidRDefault="000901C7" w:rsidP="002C5398">
            <w:pPr>
              <w:pStyle w:val="a9"/>
              <w:spacing w:line="360" w:lineRule="auto"/>
              <w:jc w:val="left"/>
              <w:rPr>
                <w:sz w:val="24"/>
              </w:rPr>
            </w:pPr>
            <w:r w:rsidRPr="00194736">
              <w:rPr>
                <w:sz w:val="24"/>
              </w:rPr>
              <w:t>168</w:t>
            </w:r>
          </w:p>
        </w:tc>
      </w:tr>
      <w:tr w:rsidR="007445AB" w:rsidRPr="00194736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194736" w:rsidRDefault="00F07AB7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2F6B27"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"Подготовка к школе"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455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BA5183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"Вокал"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7C3BA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"Язык родной дружи со мной" 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"Логика" ( 1-4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"Ритмика"(1-4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Мир экологии и ботаники ( 5-9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функциональная грамотность 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"Искусство живописи"</w:t>
            </w:r>
            <w:r w:rsidR="00B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(1-6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"Риторика "</w:t>
            </w:r>
            <w:r w:rsidR="00B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"Наглядная геометрия"(5-6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"Деловой английский"(5-8кл)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r w:rsidR="00BA5183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отдельных тем по русскому языку ( индивидуально 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r w:rsidR="00BA5183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отдельных тем по математике ( индивидуально 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химии (5 - 7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( 5 - 9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"Линейные уравнения и неравенства с модулями (7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функциональная грамотность (5 - 9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"Физика в задачах"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(7-11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функциональная грамотность (5 - 9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"Решение задач повышенной сложности по математике"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"Деловой английский"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(9-11кл)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"Основы медицинских знаний"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0E6D0E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МХК (</w:t>
            </w:r>
            <w:r w:rsidR="00FF665A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культура) (5 – 9 </w:t>
            </w:r>
            <w:proofErr w:type="spellStart"/>
            <w:r w:rsidR="00FF665A"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F665A"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страницы истории (5 –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физику (5 – 6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устной и письменной речи 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4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"Трудные случаи орфографии и пунктуации"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"Культура речи"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функциональная грамотность (5 - 9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"Футбол"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(5-6кл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, 8-9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ЛФК  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8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"Довузовская подготовка по математике"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(профиль 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D3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"Довузовская подготовка по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русскому языку"</w:t>
            </w:r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(профиль 10-11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6D0E" w:rsidRPr="0019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D3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"Исторический проект"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9B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"Обществознание в вопросах и ответах"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9B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грамотности (5 –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F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театрального искусства (5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F665A" w:rsidRPr="00194736" w:rsidTr="00772EC0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3F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«Волшебный карандаш» (5 – 9 </w:t>
            </w:r>
            <w:proofErr w:type="spellStart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FF665A" w:rsidRPr="00194736" w:rsidRDefault="00FF665A" w:rsidP="002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665A" w:rsidRPr="00194736" w:rsidRDefault="00FF665A" w:rsidP="002C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B539D" w:rsidRPr="007445AB" w:rsidRDefault="00FB539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4688D" w:rsidRPr="007445AB" w:rsidRDefault="0024688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B539D" w:rsidRPr="00FF665A" w:rsidRDefault="00FF665A" w:rsidP="00E44FFD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FF665A">
        <w:rPr>
          <w:rFonts w:ascii="Times New Roman" w:hAnsi="Times New Roman" w:cs="Times New Roman"/>
          <w:sz w:val="28"/>
          <w:szCs w:val="28"/>
        </w:rPr>
        <w:t>З</w:t>
      </w:r>
      <w:r w:rsidR="00FB539D" w:rsidRPr="00FF665A">
        <w:rPr>
          <w:rFonts w:ascii="Times New Roman" w:hAnsi="Times New Roman" w:cs="Times New Roman"/>
          <w:sz w:val="28"/>
          <w:szCs w:val="28"/>
        </w:rPr>
        <w:t>аместител</w:t>
      </w:r>
      <w:r w:rsidRPr="00FF665A">
        <w:rPr>
          <w:rFonts w:ascii="Times New Roman" w:hAnsi="Times New Roman" w:cs="Times New Roman"/>
          <w:sz w:val="28"/>
          <w:szCs w:val="28"/>
        </w:rPr>
        <w:t>ь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B539D" w:rsidRPr="00FF665A" w:rsidRDefault="001605E3" w:rsidP="00E44FFD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FF665A">
        <w:rPr>
          <w:rFonts w:ascii="Times New Roman" w:hAnsi="Times New Roman" w:cs="Times New Roman"/>
          <w:sz w:val="28"/>
          <w:szCs w:val="28"/>
        </w:rPr>
        <w:t>м</w:t>
      </w:r>
      <w:r w:rsidR="00FB539D" w:rsidRPr="00FF665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465B6" w:rsidRPr="00FF665A">
        <w:rPr>
          <w:rFonts w:ascii="Times New Roman" w:hAnsi="Times New Roman" w:cs="Times New Roman"/>
          <w:sz w:val="28"/>
          <w:szCs w:val="28"/>
        </w:rPr>
        <w:t xml:space="preserve"> 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6074" w:rsidRPr="00FF665A">
        <w:rPr>
          <w:rFonts w:ascii="Times New Roman" w:hAnsi="Times New Roman" w:cs="Times New Roman"/>
          <w:sz w:val="28"/>
          <w:szCs w:val="28"/>
        </w:rPr>
        <w:t xml:space="preserve">    </w:t>
      </w:r>
      <w:r w:rsidR="00D9318F" w:rsidRPr="00FF6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65A" w:rsidRPr="00FF665A">
        <w:rPr>
          <w:rFonts w:ascii="Times New Roman" w:hAnsi="Times New Roman" w:cs="Times New Roman"/>
          <w:sz w:val="28"/>
          <w:szCs w:val="28"/>
        </w:rPr>
        <w:t>Н.В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. </w:t>
      </w:r>
      <w:r w:rsidR="00FF665A" w:rsidRPr="00FF665A">
        <w:rPr>
          <w:rFonts w:ascii="Times New Roman" w:hAnsi="Times New Roman" w:cs="Times New Roman"/>
          <w:sz w:val="28"/>
          <w:szCs w:val="28"/>
        </w:rPr>
        <w:t>Майорова</w:t>
      </w:r>
    </w:p>
    <w:sectPr w:rsidR="00FB539D" w:rsidRPr="00FF665A" w:rsidSect="00D27B5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B6" w:rsidRDefault="003557B6" w:rsidP="008864DE">
      <w:pPr>
        <w:spacing w:after="0" w:line="240" w:lineRule="auto"/>
      </w:pPr>
      <w:r>
        <w:separator/>
      </w:r>
    </w:p>
  </w:endnote>
  <w:endnote w:type="continuationSeparator" w:id="0">
    <w:p w:rsidR="003557B6" w:rsidRDefault="003557B6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B6" w:rsidRDefault="003557B6" w:rsidP="008864DE">
      <w:pPr>
        <w:spacing w:after="0" w:line="240" w:lineRule="auto"/>
      </w:pPr>
      <w:r>
        <w:separator/>
      </w:r>
    </w:p>
  </w:footnote>
  <w:footnote w:type="continuationSeparator" w:id="0">
    <w:p w:rsidR="003557B6" w:rsidRDefault="003557B6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D14326" w:rsidRDefault="00D14326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5E9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4326" w:rsidRDefault="00D143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790"/>
    <w:rsid w:val="00001DC8"/>
    <w:rsid w:val="000020CF"/>
    <w:rsid w:val="00003747"/>
    <w:rsid w:val="000037C1"/>
    <w:rsid w:val="000044C1"/>
    <w:rsid w:val="0000512C"/>
    <w:rsid w:val="0000676B"/>
    <w:rsid w:val="0001077E"/>
    <w:rsid w:val="0001362B"/>
    <w:rsid w:val="00015626"/>
    <w:rsid w:val="0002165B"/>
    <w:rsid w:val="00023203"/>
    <w:rsid w:val="00024336"/>
    <w:rsid w:val="00027C42"/>
    <w:rsid w:val="00030E4F"/>
    <w:rsid w:val="0003152D"/>
    <w:rsid w:val="000315CD"/>
    <w:rsid w:val="00034853"/>
    <w:rsid w:val="000352E9"/>
    <w:rsid w:val="00036A26"/>
    <w:rsid w:val="00037600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07D"/>
    <w:rsid w:val="00063389"/>
    <w:rsid w:val="000653BD"/>
    <w:rsid w:val="00074527"/>
    <w:rsid w:val="0007471B"/>
    <w:rsid w:val="00076125"/>
    <w:rsid w:val="000763E5"/>
    <w:rsid w:val="00076BD8"/>
    <w:rsid w:val="00077E76"/>
    <w:rsid w:val="00083B49"/>
    <w:rsid w:val="000870A5"/>
    <w:rsid w:val="000901C7"/>
    <w:rsid w:val="00093B86"/>
    <w:rsid w:val="00094A81"/>
    <w:rsid w:val="00095510"/>
    <w:rsid w:val="0009566B"/>
    <w:rsid w:val="00095709"/>
    <w:rsid w:val="00095D4C"/>
    <w:rsid w:val="00096627"/>
    <w:rsid w:val="00096CA8"/>
    <w:rsid w:val="00097CE1"/>
    <w:rsid w:val="000A0346"/>
    <w:rsid w:val="000A58B1"/>
    <w:rsid w:val="000A5D85"/>
    <w:rsid w:val="000B0FC6"/>
    <w:rsid w:val="000B2221"/>
    <w:rsid w:val="000C009F"/>
    <w:rsid w:val="000C0907"/>
    <w:rsid w:val="000C091E"/>
    <w:rsid w:val="000C7188"/>
    <w:rsid w:val="000C7E10"/>
    <w:rsid w:val="000D0F75"/>
    <w:rsid w:val="000E3492"/>
    <w:rsid w:val="000E4980"/>
    <w:rsid w:val="000E6D0E"/>
    <w:rsid w:val="000E71FC"/>
    <w:rsid w:val="000F2118"/>
    <w:rsid w:val="000F563C"/>
    <w:rsid w:val="000F74E2"/>
    <w:rsid w:val="00100039"/>
    <w:rsid w:val="00100468"/>
    <w:rsid w:val="001016BC"/>
    <w:rsid w:val="00101D05"/>
    <w:rsid w:val="00102A3B"/>
    <w:rsid w:val="00103EB8"/>
    <w:rsid w:val="00111639"/>
    <w:rsid w:val="00112624"/>
    <w:rsid w:val="00113C31"/>
    <w:rsid w:val="00117066"/>
    <w:rsid w:val="0012099C"/>
    <w:rsid w:val="00120CCF"/>
    <w:rsid w:val="0012260F"/>
    <w:rsid w:val="00131534"/>
    <w:rsid w:val="00134BA5"/>
    <w:rsid w:val="00142592"/>
    <w:rsid w:val="00142AA5"/>
    <w:rsid w:val="00142E07"/>
    <w:rsid w:val="00144431"/>
    <w:rsid w:val="00145E3A"/>
    <w:rsid w:val="001516ED"/>
    <w:rsid w:val="00153A98"/>
    <w:rsid w:val="001552A8"/>
    <w:rsid w:val="00155484"/>
    <w:rsid w:val="0015581E"/>
    <w:rsid w:val="001573CC"/>
    <w:rsid w:val="001605E3"/>
    <w:rsid w:val="001629FD"/>
    <w:rsid w:val="0016482D"/>
    <w:rsid w:val="00164F53"/>
    <w:rsid w:val="00166C57"/>
    <w:rsid w:val="00170E81"/>
    <w:rsid w:val="00171FA5"/>
    <w:rsid w:val="00173ADE"/>
    <w:rsid w:val="00174417"/>
    <w:rsid w:val="00176B4C"/>
    <w:rsid w:val="00180A9F"/>
    <w:rsid w:val="00184152"/>
    <w:rsid w:val="00184738"/>
    <w:rsid w:val="00185AB0"/>
    <w:rsid w:val="00194736"/>
    <w:rsid w:val="00194CD2"/>
    <w:rsid w:val="001A042D"/>
    <w:rsid w:val="001A288B"/>
    <w:rsid w:val="001B426B"/>
    <w:rsid w:val="001B596D"/>
    <w:rsid w:val="001C20F7"/>
    <w:rsid w:val="001C305D"/>
    <w:rsid w:val="001C5FBE"/>
    <w:rsid w:val="001C6D0A"/>
    <w:rsid w:val="001D459C"/>
    <w:rsid w:val="001D5DC3"/>
    <w:rsid w:val="001D716B"/>
    <w:rsid w:val="001E0483"/>
    <w:rsid w:val="001E21DD"/>
    <w:rsid w:val="001E392F"/>
    <w:rsid w:val="001E7A77"/>
    <w:rsid w:val="001E7BF1"/>
    <w:rsid w:val="001F3C38"/>
    <w:rsid w:val="001F50F4"/>
    <w:rsid w:val="001F7DD0"/>
    <w:rsid w:val="001F7F25"/>
    <w:rsid w:val="00201503"/>
    <w:rsid w:val="00201955"/>
    <w:rsid w:val="00204542"/>
    <w:rsid w:val="00204C6F"/>
    <w:rsid w:val="00210311"/>
    <w:rsid w:val="00210F94"/>
    <w:rsid w:val="002130EF"/>
    <w:rsid w:val="002138AD"/>
    <w:rsid w:val="00214088"/>
    <w:rsid w:val="00222D70"/>
    <w:rsid w:val="002237FD"/>
    <w:rsid w:val="00224406"/>
    <w:rsid w:val="002256C4"/>
    <w:rsid w:val="00225D7A"/>
    <w:rsid w:val="00226AD2"/>
    <w:rsid w:val="002369F3"/>
    <w:rsid w:val="00237F08"/>
    <w:rsid w:val="00240CA1"/>
    <w:rsid w:val="002424D0"/>
    <w:rsid w:val="0024688D"/>
    <w:rsid w:val="00247E6B"/>
    <w:rsid w:val="0025327A"/>
    <w:rsid w:val="00254336"/>
    <w:rsid w:val="002557A0"/>
    <w:rsid w:val="00255ADB"/>
    <w:rsid w:val="0026099B"/>
    <w:rsid w:val="00260B5C"/>
    <w:rsid w:val="00264D1B"/>
    <w:rsid w:val="00265A56"/>
    <w:rsid w:val="00265E56"/>
    <w:rsid w:val="0026623B"/>
    <w:rsid w:val="002678A6"/>
    <w:rsid w:val="00274021"/>
    <w:rsid w:val="00274505"/>
    <w:rsid w:val="00274FAD"/>
    <w:rsid w:val="002751D7"/>
    <w:rsid w:val="00275E41"/>
    <w:rsid w:val="00280471"/>
    <w:rsid w:val="002918F0"/>
    <w:rsid w:val="00295027"/>
    <w:rsid w:val="002952A9"/>
    <w:rsid w:val="00295760"/>
    <w:rsid w:val="00295B16"/>
    <w:rsid w:val="002A3BCF"/>
    <w:rsid w:val="002A4556"/>
    <w:rsid w:val="002A4C29"/>
    <w:rsid w:val="002A59A9"/>
    <w:rsid w:val="002A64F2"/>
    <w:rsid w:val="002A6B5D"/>
    <w:rsid w:val="002B3079"/>
    <w:rsid w:val="002B40F7"/>
    <w:rsid w:val="002B6DDB"/>
    <w:rsid w:val="002B7189"/>
    <w:rsid w:val="002C0B1B"/>
    <w:rsid w:val="002C1C8B"/>
    <w:rsid w:val="002C3A44"/>
    <w:rsid w:val="002C465F"/>
    <w:rsid w:val="002C5398"/>
    <w:rsid w:val="002C539A"/>
    <w:rsid w:val="002C59FF"/>
    <w:rsid w:val="002D16CA"/>
    <w:rsid w:val="002D34F3"/>
    <w:rsid w:val="002E1810"/>
    <w:rsid w:val="002E1C8F"/>
    <w:rsid w:val="002E42FA"/>
    <w:rsid w:val="002E438E"/>
    <w:rsid w:val="002E6240"/>
    <w:rsid w:val="002F0F27"/>
    <w:rsid w:val="002F388B"/>
    <w:rsid w:val="002F38A4"/>
    <w:rsid w:val="002F3A59"/>
    <w:rsid w:val="002F54EB"/>
    <w:rsid w:val="002F6A59"/>
    <w:rsid w:val="002F6B27"/>
    <w:rsid w:val="002F7638"/>
    <w:rsid w:val="002F7904"/>
    <w:rsid w:val="00301C2A"/>
    <w:rsid w:val="0030633A"/>
    <w:rsid w:val="00307EB5"/>
    <w:rsid w:val="00310935"/>
    <w:rsid w:val="00311B75"/>
    <w:rsid w:val="003122D4"/>
    <w:rsid w:val="00313C27"/>
    <w:rsid w:val="00315B41"/>
    <w:rsid w:val="003162C1"/>
    <w:rsid w:val="00317718"/>
    <w:rsid w:val="003202B9"/>
    <w:rsid w:val="003224A9"/>
    <w:rsid w:val="00326ED4"/>
    <w:rsid w:val="003300BA"/>
    <w:rsid w:val="003316E3"/>
    <w:rsid w:val="00333971"/>
    <w:rsid w:val="00333B45"/>
    <w:rsid w:val="0033757A"/>
    <w:rsid w:val="003378B0"/>
    <w:rsid w:val="00340A6B"/>
    <w:rsid w:val="00342189"/>
    <w:rsid w:val="00342B04"/>
    <w:rsid w:val="003436FC"/>
    <w:rsid w:val="00343E56"/>
    <w:rsid w:val="003460CF"/>
    <w:rsid w:val="003461D1"/>
    <w:rsid w:val="00347282"/>
    <w:rsid w:val="00347F78"/>
    <w:rsid w:val="0035263D"/>
    <w:rsid w:val="00355554"/>
    <w:rsid w:val="003556C6"/>
    <w:rsid w:val="003557B6"/>
    <w:rsid w:val="00356A94"/>
    <w:rsid w:val="00363897"/>
    <w:rsid w:val="003648BA"/>
    <w:rsid w:val="00365BB0"/>
    <w:rsid w:val="00366142"/>
    <w:rsid w:val="0037252A"/>
    <w:rsid w:val="0037431A"/>
    <w:rsid w:val="00374B5D"/>
    <w:rsid w:val="00374C1D"/>
    <w:rsid w:val="00374C84"/>
    <w:rsid w:val="003761BF"/>
    <w:rsid w:val="00377340"/>
    <w:rsid w:val="00380D6C"/>
    <w:rsid w:val="00382266"/>
    <w:rsid w:val="00382DED"/>
    <w:rsid w:val="00383D24"/>
    <w:rsid w:val="0038732F"/>
    <w:rsid w:val="00393969"/>
    <w:rsid w:val="003962FA"/>
    <w:rsid w:val="003967A4"/>
    <w:rsid w:val="003A7076"/>
    <w:rsid w:val="003A7DE2"/>
    <w:rsid w:val="003B06B9"/>
    <w:rsid w:val="003B0AEC"/>
    <w:rsid w:val="003B22FD"/>
    <w:rsid w:val="003B3CE7"/>
    <w:rsid w:val="003B3F2B"/>
    <w:rsid w:val="003B5C2D"/>
    <w:rsid w:val="003B6368"/>
    <w:rsid w:val="003B653F"/>
    <w:rsid w:val="003C0FC2"/>
    <w:rsid w:val="003C11D4"/>
    <w:rsid w:val="003C1D76"/>
    <w:rsid w:val="003C2D02"/>
    <w:rsid w:val="003C4143"/>
    <w:rsid w:val="003C44BC"/>
    <w:rsid w:val="003C4B1E"/>
    <w:rsid w:val="003C4D77"/>
    <w:rsid w:val="003C5A93"/>
    <w:rsid w:val="003C7924"/>
    <w:rsid w:val="003D0EF0"/>
    <w:rsid w:val="003D1008"/>
    <w:rsid w:val="003D150D"/>
    <w:rsid w:val="003D30F0"/>
    <w:rsid w:val="003D3975"/>
    <w:rsid w:val="003D3EDE"/>
    <w:rsid w:val="003E12DD"/>
    <w:rsid w:val="003E1A10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5B7"/>
    <w:rsid w:val="003F5D4E"/>
    <w:rsid w:val="003F71EA"/>
    <w:rsid w:val="00400A45"/>
    <w:rsid w:val="004015B6"/>
    <w:rsid w:val="0040356A"/>
    <w:rsid w:val="00404A3D"/>
    <w:rsid w:val="00404DCA"/>
    <w:rsid w:val="0040560A"/>
    <w:rsid w:val="00406996"/>
    <w:rsid w:val="00411B79"/>
    <w:rsid w:val="00411DCB"/>
    <w:rsid w:val="00412024"/>
    <w:rsid w:val="004179D0"/>
    <w:rsid w:val="0042521D"/>
    <w:rsid w:val="00425F06"/>
    <w:rsid w:val="00426916"/>
    <w:rsid w:val="0042718F"/>
    <w:rsid w:val="0043326A"/>
    <w:rsid w:val="00436140"/>
    <w:rsid w:val="004377E7"/>
    <w:rsid w:val="00437F03"/>
    <w:rsid w:val="00441E3E"/>
    <w:rsid w:val="004434EB"/>
    <w:rsid w:val="00444E71"/>
    <w:rsid w:val="004462DB"/>
    <w:rsid w:val="00450155"/>
    <w:rsid w:val="004513BE"/>
    <w:rsid w:val="004535ED"/>
    <w:rsid w:val="004538B5"/>
    <w:rsid w:val="00454A93"/>
    <w:rsid w:val="00456100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4E6E"/>
    <w:rsid w:val="0047754D"/>
    <w:rsid w:val="00484E47"/>
    <w:rsid w:val="004879C5"/>
    <w:rsid w:val="00490859"/>
    <w:rsid w:val="004939DB"/>
    <w:rsid w:val="00497114"/>
    <w:rsid w:val="004A0B78"/>
    <w:rsid w:val="004A0BDE"/>
    <w:rsid w:val="004A405B"/>
    <w:rsid w:val="004A4A53"/>
    <w:rsid w:val="004A5DE7"/>
    <w:rsid w:val="004B4AFD"/>
    <w:rsid w:val="004B5D48"/>
    <w:rsid w:val="004B77B5"/>
    <w:rsid w:val="004C3FDE"/>
    <w:rsid w:val="004C47A7"/>
    <w:rsid w:val="004C6C10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2411"/>
    <w:rsid w:val="004F3256"/>
    <w:rsid w:val="004F3AF5"/>
    <w:rsid w:val="004F4D85"/>
    <w:rsid w:val="004F69A8"/>
    <w:rsid w:val="005004D8"/>
    <w:rsid w:val="0050268A"/>
    <w:rsid w:val="005032CC"/>
    <w:rsid w:val="00503AC5"/>
    <w:rsid w:val="00507D7A"/>
    <w:rsid w:val="00510D72"/>
    <w:rsid w:val="00511C83"/>
    <w:rsid w:val="00512097"/>
    <w:rsid w:val="00512799"/>
    <w:rsid w:val="00517967"/>
    <w:rsid w:val="005213C6"/>
    <w:rsid w:val="00521609"/>
    <w:rsid w:val="00524368"/>
    <w:rsid w:val="005274AF"/>
    <w:rsid w:val="00536159"/>
    <w:rsid w:val="00536AF2"/>
    <w:rsid w:val="00536B4B"/>
    <w:rsid w:val="0053705B"/>
    <w:rsid w:val="005402E2"/>
    <w:rsid w:val="005418C3"/>
    <w:rsid w:val="00545409"/>
    <w:rsid w:val="00547111"/>
    <w:rsid w:val="00550224"/>
    <w:rsid w:val="00550669"/>
    <w:rsid w:val="005510BA"/>
    <w:rsid w:val="0055136F"/>
    <w:rsid w:val="00554A52"/>
    <w:rsid w:val="00554F78"/>
    <w:rsid w:val="00556DF2"/>
    <w:rsid w:val="00557847"/>
    <w:rsid w:val="00557E56"/>
    <w:rsid w:val="005616AA"/>
    <w:rsid w:val="00562B7C"/>
    <w:rsid w:val="00564F8F"/>
    <w:rsid w:val="005660BC"/>
    <w:rsid w:val="005663C8"/>
    <w:rsid w:val="00567072"/>
    <w:rsid w:val="00567A86"/>
    <w:rsid w:val="00571920"/>
    <w:rsid w:val="00572460"/>
    <w:rsid w:val="005732DD"/>
    <w:rsid w:val="00574E11"/>
    <w:rsid w:val="005763F9"/>
    <w:rsid w:val="00577146"/>
    <w:rsid w:val="00580470"/>
    <w:rsid w:val="005821D7"/>
    <w:rsid w:val="00585891"/>
    <w:rsid w:val="00596389"/>
    <w:rsid w:val="005A1529"/>
    <w:rsid w:val="005A202A"/>
    <w:rsid w:val="005A2991"/>
    <w:rsid w:val="005A5223"/>
    <w:rsid w:val="005A57DD"/>
    <w:rsid w:val="005A60B3"/>
    <w:rsid w:val="005A6640"/>
    <w:rsid w:val="005B1E7A"/>
    <w:rsid w:val="005B515A"/>
    <w:rsid w:val="005B56BE"/>
    <w:rsid w:val="005B695E"/>
    <w:rsid w:val="005B6D77"/>
    <w:rsid w:val="005B6E51"/>
    <w:rsid w:val="005B7573"/>
    <w:rsid w:val="005C03B9"/>
    <w:rsid w:val="005C391B"/>
    <w:rsid w:val="005C4BB4"/>
    <w:rsid w:val="005C65B0"/>
    <w:rsid w:val="005C6770"/>
    <w:rsid w:val="005C7B84"/>
    <w:rsid w:val="005C7CCE"/>
    <w:rsid w:val="005D2CEE"/>
    <w:rsid w:val="005D4E95"/>
    <w:rsid w:val="005D4F15"/>
    <w:rsid w:val="005D57AF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5F0B"/>
    <w:rsid w:val="00607077"/>
    <w:rsid w:val="00607D1F"/>
    <w:rsid w:val="00607F40"/>
    <w:rsid w:val="00610874"/>
    <w:rsid w:val="00614525"/>
    <w:rsid w:val="006152A1"/>
    <w:rsid w:val="00615E68"/>
    <w:rsid w:val="006160E0"/>
    <w:rsid w:val="0062536D"/>
    <w:rsid w:val="006260D7"/>
    <w:rsid w:val="0062736C"/>
    <w:rsid w:val="006311D7"/>
    <w:rsid w:val="00631D3F"/>
    <w:rsid w:val="0063566E"/>
    <w:rsid w:val="00636111"/>
    <w:rsid w:val="00637D9C"/>
    <w:rsid w:val="00641A4C"/>
    <w:rsid w:val="00645105"/>
    <w:rsid w:val="006453CE"/>
    <w:rsid w:val="006465C9"/>
    <w:rsid w:val="00647EAD"/>
    <w:rsid w:val="0065147F"/>
    <w:rsid w:val="00655A6B"/>
    <w:rsid w:val="00660A29"/>
    <w:rsid w:val="0066130E"/>
    <w:rsid w:val="00661D90"/>
    <w:rsid w:val="00661DBD"/>
    <w:rsid w:val="00663647"/>
    <w:rsid w:val="00664E3E"/>
    <w:rsid w:val="006652BD"/>
    <w:rsid w:val="00666207"/>
    <w:rsid w:val="00666927"/>
    <w:rsid w:val="006716FC"/>
    <w:rsid w:val="00671A65"/>
    <w:rsid w:val="00671D98"/>
    <w:rsid w:val="006733FA"/>
    <w:rsid w:val="006747E7"/>
    <w:rsid w:val="00676C4A"/>
    <w:rsid w:val="00677512"/>
    <w:rsid w:val="00682508"/>
    <w:rsid w:val="00682D4F"/>
    <w:rsid w:val="00684826"/>
    <w:rsid w:val="006850D3"/>
    <w:rsid w:val="00685B3A"/>
    <w:rsid w:val="0068612F"/>
    <w:rsid w:val="006901FA"/>
    <w:rsid w:val="006A00AD"/>
    <w:rsid w:val="006A0F39"/>
    <w:rsid w:val="006A41AA"/>
    <w:rsid w:val="006A4CBD"/>
    <w:rsid w:val="006A619B"/>
    <w:rsid w:val="006A64EE"/>
    <w:rsid w:val="006A6E49"/>
    <w:rsid w:val="006B2607"/>
    <w:rsid w:val="006B3363"/>
    <w:rsid w:val="006B3884"/>
    <w:rsid w:val="006B4041"/>
    <w:rsid w:val="006B4AB7"/>
    <w:rsid w:val="006B520F"/>
    <w:rsid w:val="006B559D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13AA"/>
    <w:rsid w:val="006D1E12"/>
    <w:rsid w:val="006D2C41"/>
    <w:rsid w:val="006D2DCE"/>
    <w:rsid w:val="006D5DD0"/>
    <w:rsid w:val="006E476C"/>
    <w:rsid w:val="006E4B5F"/>
    <w:rsid w:val="006E5826"/>
    <w:rsid w:val="006E5B9B"/>
    <w:rsid w:val="006F0C27"/>
    <w:rsid w:val="006F1F17"/>
    <w:rsid w:val="006F2770"/>
    <w:rsid w:val="006F2C86"/>
    <w:rsid w:val="006F60A5"/>
    <w:rsid w:val="006F72E5"/>
    <w:rsid w:val="00704D3E"/>
    <w:rsid w:val="0071026F"/>
    <w:rsid w:val="00713F37"/>
    <w:rsid w:val="00714FDE"/>
    <w:rsid w:val="007156FC"/>
    <w:rsid w:val="00715CB1"/>
    <w:rsid w:val="007171DF"/>
    <w:rsid w:val="00720255"/>
    <w:rsid w:val="007203D3"/>
    <w:rsid w:val="00721E52"/>
    <w:rsid w:val="00723F54"/>
    <w:rsid w:val="00726ED6"/>
    <w:rsid w:val="007326C4"/>
    <w:rsid w:val="0073309C"/>
    <w:rsid w:val="007337E2"/>
    <w:rsid w:val="007347F2"/>
    <w:rsid w:val="0073672C"/>
    <w:rsid w:val="007368E5"/>
    <w:rsid w:val="0073730C"/>
    <w:rsid w:val="0073768C"/>
    <w:rsid w:val="007409E5"/>
    <w:rsid w:val="00742D1E"/>
    <w:rsid w:val="00743D2B"/>
    <w:rsid w:val="007445AB"/>
    <w:rsid w:val="00744EC6"/>
    <w:rsid w:val="00746403"/>
    <w:rsid w:val="00747CAC"/>
    <w:rsid w:val="00751C27"/>
    <w:rsid w:val="00752BB2"/>
    <w:rsid w:val="00753791"/>
    <w:rsid w:val="00757ED8"/>
    <w:rsid w:val="00765076"/>
    <w:rsid w:val="007678BA"/>
    <w:rsid w:val="00772EC0"/>
    <w:rsid w:val="00772F0B"/>
    <w:rsid w:val="00775A28"/>
    <w:rsid w:val="00777C96"/>
    <w:rsid w:val="0078179C"/>
    <w:rsid w:val="007839F8"/>
    <w:rsid w:val="00784362"/>
    <w:rsid w:val="0078582E"/>
    <w:rsid w:val="0078633D"/>
    <w:rsid w:val="00786EC9"/>
    <w:rsid w:val="00790FE4"/>
    <w:rsid w:val="007939D4"/>
    <w:rsid w:val="0079650D"/>
    <w:rsid w:val="00796598"/>
    <w:rsid w:val="00797711"/>
    <w:rsid w:val="007A05E9"/>
    <w:rsid w:val="007A191D"/>
    <w:rsid w:val="007A1FC7"/>
    <w:rsid w:val="007A24A3"/>
    <w:rsid w:val="007A2E6E"/>
    <w:rsid w:val="007A46F7"/>
    <w:rsid w:val="007B1DDB"/>
    <w:rsid w:val="007B285E"/>
    <w:rsid w:val="007B2AEA"/>
    <w:rsid w:val="007B6865"/>
    <w:rsid w:val="007B795F"/>
    <w:rsid w:val="007C03D9"/>
    <w:rsid w:val="007C1BD1"/>
    <w:rsid w:val="007C3BAE"/>
    <w:rsid w:val="007C6E07"/>
    <w:rsid w:val="007C76F6"/>
    <w:rsid w:val="007D0639"/>
    <w:rsid w:val="007D2B30"/>
    <w:rsid w:val="007D344A"/>
    <w:rsid w:val="007D4FCE"/>
    <w:rsid w:val="007D63E9"/>
    <w:rsid w:val="007E1AA4"/>
    <w:rsid w:val="007E3805"/>
    <w:rsid w:val="007E4117"/>
    <w:rsid w:val="007E54A1"/>
    <w:rsid w:val="007E6D89"/>
    <w:rsid w:val="007E7EC2"/>
    <w:rsid w:val="007F3B8F"/>
    <w:rsid w:val="007F4365"/>
    <w:rsid w:val="007F56CD"/>
    <w:rsid w:val="007F798A"/>
    <w:rsid w:val="00800054"/>
    <w:rsid w:val="00800E4F"/>
    <w:rsid w:val="00803843"/>
    <w:rsid w:val="00804162"/>
    <w:rsid w:val="0080456F"/>
    <w:rsid w:val="00805D2D"/>
    <w:rsid w:val="00813559"/>
    <w:rsid w:val="0081555D"/>
    <w:rsid w:val="008155A8"/>
    <w:rsid w:val="00816D20"/>
    <w:rsid w:val="008223B4"/>
    <w:rsid w:val="00825064"/>
    <w:rsid w:val="00830C6B"/>
    <w:rsid w:val="00830DEB"/>
    <w:rsid w:val="00835417"/>
    <w:rsid w:val="00835706"/>
    <w:rsid w:val="0083701E"/>
    <w:rsid w:val="0084212D"/>
    <w:rsid w:val="0084317F"/>
    <w:rsid w:val="008447F1"/>
    <w:rsid w:val="008465B6"/>
    <w:rsid w:val="00847878"/>
    <w:rsid w:val="00850697"/>
    <w:rsid w:val="00852FD5"/>
    <w:rsid w:val="0085322E"/>
    <w:rsid w:val="008536F9"/>
    <w:rsid w:val="00854358"/>
    <w:rsid w:val="00855D2D"/>
    <w:rsid w:val="00856AB0"/>
    <w:rsid w:val="00860519"/>
    <w:rsid w:val="0086204B"/>
    <w:rsid w:val="008658FE"/>
    <w:rsid w:val="00871C59"/>
    <w:rsid w:val="008721EA"/>
    <w:rsid w:val="00873234"/>
    <w:rsid w:val="00873E06"/>
    <w:rsid w:val="0087433D"/>
    <w:rsid w:val="00880053"/>
    <w:rsid w:val="00881786"/>
    <w:rsid w:val="00881FAB"/>
    <w:rsid w:val="008864DE"/>
    <w:rsid w:val="00887277"/>
    <w:rsid w:val="00890710"/>
    <w:rsid w:val="008912B0"/>
    <w:rsid w:val="0089155D"/>
    <w:rsid w:val="00891830"/>
    <w:rsid w:val="00896BAF"/>
    <w:rsid w:val="008A218E"/>
    <w:rsid w:val="008A71FD"/>
    <w:rsid w:val="008A7823"/>
    <w:rsid w:val="008A79CA"/>
    <w:rsid w:val="008A7B16"/>
    <w:rsid w:val="008B0EF1"/>
    <w:rsid w:val="008B3E50"/>
    <w:rsid w:val="008B4E17"/>
    <w:rsid w:val="008B6652"/>
    <w:rsid w:val="008B79A0"/>
    <w:rsid w:val="008C0832"/>
    <w:rsid w:val="008D216F"/>
    <w:rsid w:val="008D3D98"/>
    <w:rsid w:val="008D43E6"/>
    <w:rsid w:val="008E00E5"/>
    <w:rsid w:val="008E06B7"/>
    <w:rsid w:val="008E0D79"/>
    <w:rsid w:val="008E3276"/>
    <w:rsid w:val="008E4BDE"/>
    <w:rsid w:val="008E625F"/>
    <w:rsid w:val="008E66D4"/>
    <w:rsid w:val="008E6728"/>
    <w:rsid w:val="008F0F35"/>
    <w:rsid w:val="008F1D10"/>
    <w:rsid w:val="008F251F"/>
    <w:rsid w:val="008F325B"/>
    <w:rsid w:val="008F34F8"/>
    <w:rsid w:val="008F7B03"/>
    <w:rsid w:val="00900C20"/>
    <w:rsid w:val="00901E8B"/>
    <w:rsid w:val="009020A7"/>
    <w:rsid w:val="00910AFE"/>
    <w:rsid w:val="00911873"/>
    <w:rsid w:val="00915B8D"/>
    <w:rsid w:val="00920851"/>
    <w:rsid w:val="00920BEF"/>
    <w:rsid w:val="00921298"/>
    <w:rsid w:val="00921A00"/>
    <w:rsid w:val="00922126"/>
    <w:rsid w:val="00931646"/>
    <w:rsid w:val="00937037"/>
    <w:rsid w:val="009416BB"/>
    <w:rsid w:val="009432CB"/>
    <w:rsid w:val="009453EC"/>
    <w:rsid w:val="00945928"/>
    <w:rsid w:val="00945AD8"/>
    <w:rsid w:val="00947B78"/>
    <w:rsid w:val="00950FD6"/>
    <w:rsid w:val="00960455"/>
    <w:rsid w:val="00960E56"/>
    <w:rsid w:val="009614B7"/>
    <w:rsid w:val="00962407"/>
    <w:rsid w:val="00965A50"/>
    <w:rsid w:val="00966166"/>
    <w:rsid w:val="0096656E"/>
    <w:rsid w:val="00966F20"/>
    <w:rsid w:val="009749A9"/>
    <w:rsid w:val="009754A1"/>
    <w:rsid w:val="00975F98"/>
    <w:rsid w:val="00980715"/>
    <w:rsid w:val="00984342"/>
    <w:rsid w:val="00984DCA"/>
    <w:rsid w:val="00984ED8"/>
    <w:rsid w:val="00993D0E"/>
    <w:rsid w:val="00994873"/>
    <w:rsid w:val="0099594B"/>
    <w:rsid w:val="00997D2C"/>
    <w:rsid w:val="009A2CE4"/>
    <w:rsid w:val="009A46D0"/>
    <w:rsid w:val="009A4A04"/>
    <w:rsid w:val="009A4A44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E171A"/>
    <w:rsid w:val="009E3146"/>
    <w:rsid w:val="009E4094"/>
    <w:rsid w:val="009E5C22"/>
    <w:rsid w:val="009F30E3"/>
    <w:rsid w:val="009F38E1"/>
    <w:rsid w:val="00A01056"/>
    <w:rsid w:val="00A037F7"/>
    <w:rsid w:val="00A05FF7"/>
    <w:rsid w:val="00A10054"/>
    <w:rsid w:val="00A11D3C"/>
    <w:rsid w:val="00A17970"/>
    <w:rsid w:val="00A2294F"/>
    <w:rsid w:val="00A23D3A"/>
    <w:rsid w:val="00A2442F"/>
    <w:rsid w:val="00A27B3D"/>
    <w:rsid w:val="00A331DC"/>
    <w:rsid w:val="00A335B7"/>
    <w:rsid w:val="00A338B0"/>
    <w:rsid w:val="00A36B96"/>
    <w:rsid w:val="00A40F5B"/>
    <w:rsid w:val="00A41E43"/>
    <w:rsid w:val="00A459D3"/>
    <w:rsid w:val="00A479AC"/>
    <w:rsid w:val="00A51967"/>
    <w:rsid w:val="00A51F07"/>
    <w:rsid w:val="00A55DFD"/>
    <w:rsid w:val="00A56802"/>
    <w:rsid w:val="00A60B95"/>
    <w:rsid w:val="00A6200D"/>
    <w:rsid w:val="00A634E6"/>
    <w:rsid w:val="00A645B1"/>
    <w:rsid w:val="00A656BE"/>
    <w:rsid w:val="00A660F2"/>
    <w:rsid w:val="00A66A76"/>
    <w:rsid w:val="00A67F00"/>
    <w:rsid w:val="00A72459"/>
    <w:rsid w:val="00A7321E"/>
    <w:rsid w:val="00A73632"/>
    <w:rsid w:val="00A737CC"/>
    <w:rsid w:val="00A73F28"/>
    <w:rsid w:val="00A773F2"/>
    <w:rsid w:val="00A81486"/>
    <w:rsid w:val="00A85299"/>
    <w:rsid w:val="00A87FB6"/>
    <w:rsid w:val="00A929FE"/>
    <w:rsid w:val="00A93BA2"/>
    <w:rsid w:val="00A976F6"/>
    <w:rsid w:val="00AA0994"/>
    <w:rsid w:val="00AA0AAD"/>
    <w:rsid w:val="00AA0AED"/>
    <w:rsid w:val="00AA33DE"/>
    <w:rsid w:val="00AA4A12"/>
    <w:rsid w:val="00AA53C6"/>
    <w:rsid w:val="00AA7EE4"/>
    <w:rsid w:val="00AB0231"/>
    <w:rsid w:val="00AB0C66"/>
    <w:rsid w:val="00AB0D0C"/>
    <w:rsid w:val="00AB6BA9"/>
    <w:rsid w:val="00AB6F89"/>
    <w:rsid w:val="00AB711F"/>
    <w:rsid w:val="00AB7D56"/>
    <w:rsid w:val="00AC22A6"/>
    <w:rsid w:val="00AC2AE5"/>
    <w:rsid w:val="00AC37D6"/>
    <w:rsid w:val="00AC3D51"/>
    <w:rsid w:val="00AC3E4A"/>
    <w:rsid w:val="00AC41D7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66A"/>
    <w:rsid w:val="00AE7C56"/>
    <w:rsid w:val="00AF3811"/>
    <w:rsid w:val="00AF5E9D"/>
    <w:rsid w:val="00AF77B5"/>
    <w:rsid w:val="00AF796C"/>
    <w:rsid w:val="00B016CB"/>
    <w:rsid w:val="00B02FD0"/>
    <w:rsid w:val="00B036BF"/>
    <w:rsid w:val="00B0440A"/>
    <w:rsid w:val="00B058FC"/>
    <w:rsid w:val="00B05A34"/>
    <w:rsid w:val="00B07381"/>
    <w:rsid w:val="00B07795"/>
    <w:rsid w:val="00B10425"/>
    <w:rsid w:val="00B14EFF"/>
    <w:rsid w:val="00B152C0"/>
    <w:rsid w:val="00B154C5"/>
    <w:rsid w:val="00B22472"/>
    <w:rsid w:val="00B22954"/>
    <w:rsid w:val="00B22BAA"/>
    <w:rsid w:val="00B23830"/>
    <w:rsid w:val="00B23F1C"/>
    <w:rsid w:val="00B24096"/>
    <w:rsid w:val="00B245B2"/>
    <w:rsid w:val="00B249F5"/>
    <w:rsid w:val="00B24D8E"/>
    <w:rsid w:val="00B2770E"/>
    <w:rsid w:val="00B27B0E"/>
    <w:rsid w:val="00B307E2"/>
    <w:rsid w:val="00B31BE5"/>
    <w:rsid w:val="00B324DF"/>
    <w:rsid w:val="00B341BD"/>
    <w:rsid w:val="00B3455F"/>
    <w:rsid w:val="00B3625A"/>
    <w:rsid w:val="00B4004A"/>
    <w:rsid w:val="00B41302"/>
    <w:rsid w:val="00B44505"/>
    <w:rsid w:val="00B46C67"/>
    <w:rsid w:val="00B47386"/>
    <w:rsid w:val="00B50365"/>
    <w:rsid w:val="00B50E77"/>
    <w:rsid w:val="00B512AE"/>
    <w:rsid w:val="00B52259"/>
    <w:rsid w:val="00B5307F"/>
    <w:rsid w:val="00B5371E"/>
    <w:rsid w:val="00B5397C"/>
    <w:rsid w:val="00B603BB"/>
    <w:rsid w:val="00B61C00"/>
    <w:rsid w:val="00B63A78"/>
    <w:rsid w:val="00B64E28"/>
    <w:rsid w:val="00B675AD"/>
    <w:rsid w:val="00B7157A"/>
    <w:rsid w:val="00B73225"/>
    <w:rsid w:val="00B765F3"/>
    <w:rsid w:val="00B768E0"/>
    <w:rsid w:val="00B76B32"/>
    <w:rsid w:val="00B83B5E"/>
    <w:rsid w:val="00B85774"/>
    <w:rsid w:val="00B9017B"/>
    <w:rsid w:val="00B90781"/>
    <w:rsid w:val="00B912F9"/>
    <w:rsid w:val="00B91429"/>
    <w:rsid w:val="00B925A4"/>
    <w:rsid w:val="00B979C1"/>
    <w:rsid w:val="00BA0719"/>
    <w:rsid w:val="00BA28B3"/>
    <w:rsid w:val="00BA37A5"/>
    <w:rsid w:val="00BA5183"/>
    <w:rsid w:val="00BA5D43"/>
    <w:rsid w:val="00BA6723"/>
    <w:rsid w:val="00BA7610"/>
    <w:rsid w:val="00BA76A8"/>
    <w:rsid w:val="00BB1D05"/>
    <w:rsid w:val="00BB2ADD"/>
    <w:rsid w:val="00BB32CD"/>
    <w:rsid w:val="00BB54E6"/>
    <w:rsid w:val="00BC04DA"/>
    <w:rsid w:val="00BC0B64"/>
    <w:rsid w:val="00BC10D9"/>
    <w:rsid w:val="00BC2CC4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1088"/>
    <w:rsid w:val="00BE13B2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5D6E"/>
    <w:rsid w:val="00C01056"/>
    <w:rsid w:val="00C010B7"/>
    <w:rsid w:val="00C01523"/>
    <w:rsid w:val="00C02823"/>
    <w:rsid w:val="00C03B60"/>
    <w:rsid w:val="00C075A1"/>
    <w:rsid w:val="00C07E82"/>
    <w:rsid w:val="00C07E85"/>
    <w:rsid w:val="00C10A2D"/>
    <w:rsid w:val="00C10E46"/>
    <w:rsid w:val="00C10F4F"/>
    <w:rsid w:val="00C122B9"/>
    <w:rsid w:val="00C12349"/>
    <w:rsid w:val="00C14A03"/>
    <w:rsid w:val="00C165C5"/>
    <w:rsid w:val="00C16B92"/>
    <w:rsid w:val="00C208E2"/>
    <w:rsid w:val="00C24BFF"/>
    <w:rsid w:val="00C30BA0"/>
    <w:rsid w:val="00C31990"/>
    <w:rsid w:val="00C3509E"/>
    <w:rsid w:val="00C35D49"/>
    <w:rsid w:val="00C37E8F"/>
    <w:rsid w:val="00C41AE4"/>
    <w:rsid w:val="00C45920"/>
    <w:rsid w:val="00C54114"/>
    <w:rsid w:val="00C548DB"/>
    <w:rsid w:val="00C56041"/>
    <w:rsid w:val="00C57AD3"/>
    <w:rsid w:val="00C609BE"/>
    <w:rsid w:val="00C617F3"/>
    <w:rsid w:val="00C629FE"/>
    <w:rsid w:val="00C641EA"/>
    <w:rsid w:val="00C64C69"/>
    <w:rsid w:val="00C66122"/>
    <w:rsid w:val="00C67ABF"/>
    <w:rsid w:val="00C704B9"/>
    <w:rsid w:val="00C7551A"/>
    <w:rsid w:val="00C756C4"/>
    <w:rsid w:val="00C863B6"/>
    <w:rsid w:val="00C90665"/>
    <w:rsid w:val="00C90851"/>
    <w:rsid w:val="00CA04DE"/>
    <w:rsid w:val="00CA4E1A"/>
    <w:rsid w:val="00CA6393"/>
    <w:rsid w:val="00CA6A36"/>
    <w:rsid w:val="00CB0A12"/>
    <w:rsid w:val="00CB2816"/>
    <w:rsid w:val="00CB4E2C"/>
    <w:rsid w:val="00CB4EC9"/>
    <w:rsid w:val="00CB5733"/>
    <w:rsid w:val="00CC381B"/>
    <w:rsid w:val="00CC4989"/>
    <w:rsid w:val="00CC5D8F"/>
    <w:rsid w:val="00CC6C79"/>
    <w:rsid w:val="00CC70DD"/>
    <w:rsid w:val="00CD02B9"/>
    <w:rsid w:val="00CD0803"/>
    <w:rsid w:val="00CD295D"/>
    <w:rsid w:val="00CD33F3"/>
    <w:rsid w:val="00CD4C9E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423"/>
    <w:rsid w:val="00CF5BB2"/>
    <w:rsid w:val="00CF5FA0"/>
    <w:rsid w:val="00CF74E6"/>
    <w:rsid w:val="00D02082"/>
    <w:rsid w:val="00D022A0"/>
    <w:rsid w:val="00D02D88"/>
    <w:rsid w:val="00D039AE"/>
    <w:rsid w:val="00D0548D"/>
    <w:rsid w:val="00D07AAF"/>
    <w:rsid w:val="00D10CDB"/>
    <w:rsid w:val="00D12C46"/>
    <w:rsid w:val="00D13BB1"/>
    <w:rsid w:val="00D14326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66AF"/>
    <w:rsid w:val="00D370BB"/>
    <w:rsid w:val="00D40A7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4C09"/>
    <w:rsid w:val="00D65F34"/>
    <w:rsid w:val="00D66DA9"/>
    <w:rsid w:val="00D66F3F"/>
    <w:rsid w:val="00D701E0"/>
    <w:rsid w:val="00D7584A"/>
    <w:rsid w:val="00D76AD8"/>
    <w:rsid w:val="00D806D9"/>
    <w:rsid w:val="00D80DBF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7CA"/>
    <w:rsid w:val="00DA08C5"/>
    <w:rsid w:val="00DA305D"/>
    <w:rsid w:val="00DA5CB0"/>
    <w:rsid w:val="00DA65B4"/>
    <w:rsid w:val="00DA66C3"/>
    <w:rsid w:val="00DB2D5B"/>
    <w:rsid w:val="00DB3D01"/>
    <w:rsid w:val="00DB441B"/>
    <w:rsid w:val="00DB7098"/>
    <w:rsid w:val="00DC13A4"/>
    <w:rsid w:val="00DC1771"/>
    <w:rsid w:val="00DD22A2"/>
    <w:rsid w:val="00DD4CD5"/>
    <w:rsid w:val="00DD506B"/>
    <w:rsid w:val="00DD53B3"/>
    <w:rsid w:val="00DD65DE"/>
    <w:rsid w:val="00DE0594"/>
    <w:rsid w:val="00DE145D"/>
    <w:rsid w:val="00DE690F"/>
    <w:rsid w:val="00DE6980"/>
    <w:rsid w:val="00DF0C75"/>
    <w:rsid w:val="00DF21A5"/>
    <w:rsid w:val="00DF26C6"/>
    <w:rsid w:val="00DF2784"/>
    <w:rsid w:val="00DF494C"/>
    <w:rsid w:val="00DF6074"/>
    <w:rsid w:val="00E00FE0"/>
    <w:rsid w:val="00E02DF0"/>
    <w:rsid w:val="00E04913"/>
    <w:rsid w:val="00E04C72"/>
    <w:rsid w:val="00E10011"/>
    <w:rsid w:val="00E133B8"/>
    <w:rsid w:val="00E14B9B"/>
    <w:rsid w:val="00E14C41"/>
    <w:rsid w:val="00E15189"/>
    <w:rsid w:val="00E16C4E"/>
    <w:rsid w:val="00E1767F"/>
    <w:rsid w:val="00E17A81"/>
    <w:rsid w:val="00E17DD0"/>
    <w:rsid w:val="00E214DD"/>
    <w:rsid w:val="00E21655"/>
    <w:rsid w:val="00E2315E"/>
    <w:rsid w:val="00E30D70"/>
    <w:rsid w:val="00E30DA9"/>
    <w:rsid w:val="00E322EC"/>
    <w:rsid w:val="00E34BB3"/>
    <w:rsid w:val="00E34C32"/>
    <w:rsid w:val="00E3654C"/>
    <w:rsid w:val="00E434DD"/>
    <w:rsid w:val="00E43910"/>
    <w:rsid w:val="00E44FFD"/>
    <w:rsid w:val="00E469B3"/>
    <w:rsid w:val="00E46B34"/>
    <w:rsid w:val="00E50A7A"/>
    <w:rsid w:val="00E54186"/>
    <w:rsid w:val="00E56E73"/>
    <w:rsid w:val="00E5739A"/>
    <w:rsid w:val="00E6053E"/>
    <w:rsid w:val="00E60846"/>
    <w:rsid w:val="00E61D5A"/>
    <w:rsid w:val="00E6262B"/>
    <w:rsid w:val="00E629ED"/>
    <w:rsid w:val="00E62E18"/>
    <w:rsid w:val="00E62E49"/>
    <w:rsid w:val="00E633A2"/>
    <w:rsid w:val="00E67918"/>
    <w:rsid w:val="00E708E7"/>
    <w:rsid w:val="00E71827"/>
    <w:rsid w:val="00E76624"/>
    <w:rsid w:val="00E800E1"/>
    <w:rsid w:val="00E8719B"/>
    <w:rsid w:val="00E87302"/>
    <w:rsid w:val="00E91E09"/>
    <w:rsid w:val="00E9598C"/>
    <w:rsid w:val="00E96910"/>
    <w:rsid w:val="00E97F55"/>
    <w:rsid w:val="00EA1E60"/>
    <w:rsid w:val="00EA398C"/>
    <w:rsid w:val="00EA436C"/>
    <w:rsid w:val="00EA4651"/>
    <w:rsid w:val="00EB298C"/>
    <w:rsid w:val="00EB2E4E"/>
    <w:rsid w:val="00EB327D"/>
    <w:rsid w:val="00EC5957"/>
    <w:rsid w:val="00EC6731"/>
    <w:rsid w:val="00EC6D25"/>
    <w:rsid w:val="00EC70BB"/>
    <w:rsid w:val="00ED020A"/>
    <w:rsid w:val="00ED1C19"/>
    <w:rsid w:val="00ED1F60"/>
    <w:rsid w:val="00ED2B72"/>
    <w:rsid w:val="00ED6652"/>
    <w:rsid w:val="00ED6D0A"/>
    <w:rsid w:val="00EE01D7"/>
    <w:rsid w:val="00EE1224"/>
    <w:rsid w:val="00EE6AEE"/>
    <w:rsid w:val="00EF0463"/>
    <w:rsid w:val="00EF0A55"/>
    <w:rsid w:val="00EF1B07"/>
    <w:rsid w:val="00EF24CD"/>
    <w:rsid w:val="00EF4D37"/>
    <w:rsid w:val="00EF57BF"/>
    <w:rsid w:val="00F006CD"/>
    <w:rsid w:val="00F0121F"/>
    <w:rsid w:val="00F04A10"/>
    <w:rsid w:val="00F04C2C"/>
    <w:rsid w:val="00F06165"/>
    <w:rsid w:val="00F065EE"/>
    <w:rsid w:val="00F07AB7"/>
    <w:rsid w:val="00F1023D"/>
    <w:rsid w:val="00F108B4"/>
    <w:rsid w:val="00F125CD"/>
    <w:rsid w:val="00F21DB5"/>
    <w:rsid w:val="00F2367F"/>
    <w:rsid w:val="00F258F2"/>
    <w:rsid w:val="00F26461"/>
    <w:rsid w:val="00F2755D"/>
    <w:rsid w:val="00F309D2"/>
    <w:rsid w:val="00F315CB"/>
    <w:rsid w:val="00F335A0"/>
    <w:rsid w:val="00F34453"/>
    <w:rsid w:val="00F35175"/>
    <w:rsid w:val="00F377D9"/>
    <w:rsid w:val="00F378DF"/>
    <w:rsid w:val="00F409D4"/>
    <w:rsid w:val="00F40DCE"/>
    <w:rsid w:val="00F41A2E"/>
    <w:rsid w:val="00F42A21"/>
    <w:rsid w:val="00F431D9"/>
    <w:rsid w:val="00F44D59"/>
    <w:rsid w:val="00F5119B"/>
    <w:rsid w:val="00F52925"/>
    <w:rsid w:val="00F52967"/>
    <w:rsid w:val="00F53F9D"/>
    <w:rsid w:val="00F54492"/>
    <w:rsid w:val="00F54BFF"/>
    <w:rsid w:val="00F628F2"/>
    <w:rsid w:val="00F63228"/>
    <w:rsid w:val="00F63DCE"/>
    <w:rsid w:val="00F67477"/>
    <w:rsid w:val="00F736F9"/>
    <w:rsid w:val="00F74AB9"/>
    <w:rsid w:val="00F75FC7"/>
    <w:rsid w:val="00F76EA2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621C"/>
    <w:rsid w:val="00FB30B3"/>
    <w:rsid w:val="00FB539D"/>
    <w:rsid w:val="00FB6806"/>
    <w:rsid w:val="00FB6FD2"/>
    <w:rsid w:val="00FB731A"/>
    <w:rsid w:val="00FB77D5"/>
    <w:rsid w:val="00FC0580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4D28"/>
    <w:rsid w:val="00FE58DB"/>
    <w:rsid w:val="00FE690C"/>
    <w:rsid w:val="00FF5DD6"/>
    <w:rsid w:val="00FF63E4"/>
    <w:rsid w:val="00FF665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371C-CA04-4E40-BE04-AE5408BB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2022-09-08T06:41:00Z</cp:lastPrinted>
  <dcterms:created xsi:type="dcterms:W3CDTF">2022-07-20T08:52:00Z</dcterms:created>
  <dcterms:modified xsi:type="dcterms:W3CDTF">2022-09-08T14:34:00Z</dcterms:modified>
</cp:coreProperties>
</file>