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F43B8D" w:rsidRPr="00DA48F3" w:rsidRDefault="00DA48F3" w:rsidP="003D1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8F3">
              <w:rPr>
                <w:rFonts w:ascii="Times New Roman" w:hAnsi="Times New Roman" w:cs="Times New Roman"/>
                <w:color w:val="202432"/>
                <w:spacing w:val="5"/>
                <w:sz w:val="28"/>
                <w:szCs w:val="28"/>
                <w:shd w:val="clear" w:color="auto" w:fill="FBFBFC"/>
              </w:rPr>
              <w:t xml:space="preserve">О внесении изменений в постановление администрации муниципального образования город Новороссийск от 30 декабря 2016 года № 11003 «Об утверждении муниципальной программы муниципального образования город Новороссийск «Комплексное развитие городского хозяйства на территории муниципального образования город Новороссийск на 2017 – 2019 годы» и признании утратившим силу постановления администрации муниципального образования город Новороссийск 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3D1589" w:rsidP="00DA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6D3A1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832" w:type="dxa"/>
            <w:gridSpan w:val="2"/>
          </w:tcPr>
          <w:p w:rsidR="00F43B8D" w:rsidRPr="00636CCC" w:rsidRDefault="003D1589" w:rsidP="0071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="006D3A1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76741F" w:rsidRPr="00636CCC" w:rsidRDefault="00BE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</w:t>
            </w:r>
            <w:r w:rsidR="006D3A10">
              <w:rPr>
                <w:rFonts w:ascii="Times New Roman" w:hAnsi="Times New Roman" w:cs="Times New Roman"/>
                <w:sz w:val="28"/>
                <w:szCs w:val="28"/>
              </w:rPr>
              <w:t>tov-munitsipalnykh-programm/2023</w:t>
            </w: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1589">
        <w:rPr>
          <w:rFonts w:ascii="Times New Roman" w:hAnsi="Times New Roman" w:cs="Times New Roman"/>
          <w:sz w:val="28"/>
          <w:szCs w:val="28"/>
        </w:rPr>
        <w:t xml:space="preserve">                               С.В.Сопелиди</w:t>
      </w:r>
      <w:bookmarkStart w:id="0" w:name="_GoBack"/>
      <w:bookmarkEnd w:id="0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0D1A9B"/>
    <w:rsid w:val="003707AC"/>
    <w:rsid w:val="003C6E78"/>
    <w:rsid w:val="003D1589"/>
    <w:rsid w:val="003D21F0"/>
    <w:rsid w:val="00452D30"/>
    <w:rsid w:val="004A6B8B"/>
    <w:rsid w:val="004F111A"/>
    <w:rsid w:val="00636CCC"/>
    <w:rsid w:val="006D3A10"/>
    <w:rsid w:val="00716C62"/>
    <w:rsid w:val="0076741F"/>
    <w:rsid w:val="00782370"/>
    <w:rsid w:val="008049ED"/>
    <w:rsid w:val="0080515F"/>
    <w:rsid w:val="009141C2"/>
    <w:rsid w:val="00BE6D6A"/>
    <w:rsid w:val="00C54A3A"/>
    <w:rsid w:val="00DA48F3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599DC-772A-4F82-B969-D9BA0643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Учетная запись Майкрософт</cp:lastModifiedBy>
  <cp:revision>20</cp:revision>
  <dcterms:created xsi:type="dcterms:W3CDTF">2020-07-06T11:23:00Z</dcterms:created>
  <dcterms:modified xsi:type="dcterms:W3CDTF">2023-11-27T13:57:00Z</dcterms:modified>
</cp:coreProperties>
</file>