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0F" w:rsidRPr="009E7FB9" w:rsidRDefault="008B120F" w:rsidP="0074387B">
      <w:pPr>
        <w:pStyle w:val="ae"/>
        <w:jc w:val="both"/>
      </w:pPr>
    </w:p>
    <w:p w:rsidR="00BA5914" w:rsidRPr="00E528AB" w:rsidRDefault="00BA5914" w:rsidP="00466F5D">
      <w:pPr>
        <w:pStyle w:val="ae"/>
        <w:rPr>
          <w:sz w:val="10"/>
          <w:szCs w:val="10"/>
        </w:rPr>
      </w:pPr>
    </w:p>
    <w:p w:rsidR="00A84096" w:rsidRPr="00DA3578" w:rsidRDefault="00A84096" w:rsidP="00A84096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DA3578">
        <w:rPr>
          <w:rFonts w:ascii="Arial" w:hAnsi="Arial" w:cs="Arial"/>
          <w:b/>
          <w:bCs/>
          <w:sz w:val="24"/>
          <w:szCs w:val="24"/>
        </w:rPr>
        <w:t>КРАСНОДАРСКИЙ  КРАЙ</w:t>
      </w:r>
      <w:proofErr w:type="gramEnd"/>
    </w:p>
    <w:p w:rsidR="00A84096" w:rsidRPr="00DA3578" w:rsidRDefault="00A84096" w:rsidP="00A84096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DA3578">
        <w:rPr>
          <w:rFonts w:ascii="Arial" w:hAnsi="Arial" w:cs="Arial"/>
          <w:b/>
          <w:bCs/>
          <w:sz w:val="24"/>
          <w:szCs w:val="24"/>
        </w:rPr>
        <w:t>АДМИНИСТРАЦИЯ  МУНИЦИПАЛЬНОГО</w:t>
      </w:r>
      <w:proofErr w:type="gramEnd"/>
      <w:r w:rsidRPr="00DA3578">
        <w:rPr>
          <w:rFonts w:ascii="Arial" w:hAnsi="Arial" w:cs="Arial"/>
          <w:b/>
          <w:bCs/>
          <w:sz w:val="24"/>
          <w:szCs w:val="24"/>
        </w:rPr>
        <w:t xml:space="preserve"> ОБРАЗОВАНИЯ</w:t>
      </w:r>
    </w:p>
    <w:p w:rsidR="00A84096" w:rsidRPr="00DA3578" w:rsidRDefault="00A84096" w:rsidP="00A8409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A3578">
        <w:rPr>
          <w:rFonts w:ascii="Arial" w:hAnsi="Arial" w:cs="Arial"/>
          <w:b/>
          <w:bCs/>
          <w:sz w:val="24"/>
          <w:szCs w:val="24"/>
        </w:rPr>
        <w:t>ГОРОД НОВОРОССИЙСК</w:t>
      </w:r>
    </w:p>
    <w:p w:rsidR="00A84096" w:rsidRPr="00DA3578" w:rsidRDefault="00A84096" w:rsidP="00A84096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A84096" w:rsidRPr="00DA3578" w:rsidRDefault="00A84096" w:rsidP="00A8409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A3578">
        <w:rPr>
          <w:rFonts w:ascii="Arial" w:hAnsi="Arial" w:cs="Arial"/>
          <w:b/>
          <w:bCs/>
          <w:sz w:val="24"/>
          <w:szCs w:val="24"/>
        </w:rPr>
        <w:t>РЕШЕНИЕ</w:t>
      </w:r>
    </w:p>
    <w:p w:rsidR="00A84096" w:rsidRPr="00DA3578" w:rsidRDefault="00A84096" w:rsidP="00A8409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84096" w:rsidRPr="00DA3578" w:rsidRDefault="00A84096" w:rsidP="00A8409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A3578">
        <w:rPr>
          <w:rFonts w:ascii="Arial" w:hAnsi="Arial" w:cs="Arial"/>
          <w:b/>
          <w:bCs/>
          <w:sz w:val="24"/>
          <w:szCs w:val="24"/>
        </w:rPr>
        <w:t xml:space="preserve">ГОРОДСКОЙ ДУМЫ МУНИЦИПАЛЬНОГО ОБРАЗОВАНИЯ </w:t>
      </w:r>
    </w:p>
    <w:p w:rsidR="008B120F" w:rsidRPr="009E7FB9" w:rsidRDefault="00A84096" w:rsidP="00A84096">
      <w:pPr>
        <w:pStyle w:val="af0"/>
        <w:rPr>
          <w:b w:val="0"/>
          <w:szCs w:val="28"/>
        </w:rPr>
      </w:pPr>
      <w:proofErr w:type="gramStart"/>
      <w:r w:rsidRPr="00DA3578">
        <w:rPr>
          <w:rFonts w:ascii="Arial" w:hAnsi="Arial" w:cs="Arial"/>
        </w:rPr>
        <w:t>ГОРОД  НОВОРОССИЙСК</w:t>
      </w:r>
      <w:proofErr w:type="gramEnd"/>
    </w:p>
    <w:p w:rsidR="008B120F" w:rsidRPr="009E7FB9" w:rsidRDefault="00F75791" w:rsidP="00FD5AD4">
      <w:pPr>
        <w:pStyle w:val="af0"/>
        <w:jc w:val="left"/>
        <w:rPr>
          <w:b w:val="0"/>
          <w:szCs w:val="28"/>
        </w:rPr>
      </w:pPr>
      <w:r>
        <w:rPr>
          <w:b w:val="0"/>
          <w:sz w:val="28"/>
          <w:szCs w:val="28"/>
        </w:rPr>
        <w:t xml:space="preserve">От </w:t>
      </w:r>
      <w:r w:rsidRPr="00F75791">
        <w:rPr>
          <w:b w:val="0"/>
          <w:sz w:val="28"/>
          <w:szCs w:val="28"/>
          <w:u w:val="single"/>
        </w:rPr>
        <w:t>25 сентября 2018</w:t>
      </w:r>
      <w:r w:rsidR="008B120F" w:rsidRPr="009E7FB9">
        <w:rPr>
          <w:b w:val="0"/>
          <w:sz w:val="28"/>
          <w:szCs w:val="28"/>
        </w:rPr>
        <w:t xml:space="preserve">                                                             </w:t>
      </w:r>
      <w:r w:rsidR="00466F5D">
        <w:rPr>
          <w:b w:val="0"/>
          <w:sz w:val="28"/>
          <w:szCs w:val="28"/>
        </w:rPr>
        <w:t xml:space="preserve"> </w:t>
      </w:r>
      <w:r w:rsidR="00494D65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         </w:t>
      </w:r>
      <w:r w:rsidR="008B120F" w:rsidRPr="009E7FB9">
        <w:rPr>
          <w:b w:val="0"/>
          <w:sz w:val="28"/>
          <w:szCs w:val="28"/>
        </w:rPr>
        <w:t xml:space="preserve">    №</w:t>
      </w:r>
      <w:r w:rsidR="0044326D">
        <w:rPr>
          <w:b w:val="0"/>
          <w:sz w:val="28"/>
          <w:szCs w:val="28"/>
        </w:rPr>
        <w:t xml:space="preserve"> </w:t>
      </w:r>
      <w:r w:rsidRPr="00F75791">
        <w:rPr>
          <w:b w:val="0"/>
          <w:sz w:val="28"/>
          <w:szCs w:val="28"/>
          <w:u w:val="single"/>
        </w:rPr>
        <w:t>322</w:t>
      </w:r>
      <w:r w:rsidR="008B120F" w:rsidRPr="009E7FB9">
        <w:rPr>
          <w:b w:val="0"/>
          <w:sz w:val="28"/>
          <w:szCs w:val="28"/>
        </w:rPr>
        <w:t xml:space="preserve">  </w:t>
      </w:r>
      <w:r w:rsidR="008B120F" w:rsidRPr="009E7FB9">
        <w:rPr>
          <w:b w:val="0"/>
          <w:szCs w:val="28"/>
        </w:rPr>
        <w:t xml:space="preserve"> </w:t>
      </w:r>
    </w:p>
    <w:p w:rsidR="008B120F" w:rsidRPr="009E7FB9" w:rsidRDefault="008B120F" w:rsidP="00FD5AD4">
      <w:pPr>
        <w:pStyle w:val="af0"/>
        <w:rPr>
          <w:b w:val="0"/>
          <w:bCs w:val="0"/>
          <w:sz w:val="22"/>
        </w:rPr>
      </w:pPr>
      <w:r w:rsidRPr="009E7FB9">
        <w:rPr>
          <w:b w:val="0"/>
          <w:bCs w:val="0"/>
          <w:sz w:val="22"/>
        </w:rPr>
        <w:t>г. Новороссийск</w:t>
      </w:r>
    </w:p>
    <w:p w:rsidR="009C6FB2" w:rsidRDefault="009C6FB2" w:rsidP="00FD5AD4">
      <w:pPr>
        <w:rPr>
          <w:rFonts w:ascii="Times New Roman" w:hAnsi="Times New Roman"/>
          <w:b/>
          <w:bCs/>
          <w:sz w:val="28"/>
          <w:szCs w:val="28"/>
        </w:rPr>
      </w:pPr>
    </w:p>
    <w:p w:rsidR="005A0099" w:rsidRPr="00A84096" w:rsidRDefault="005A0099" w:rsidP="005A009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84096">
        <w:rPr>
          <w:rFonts w:ascii="Arial" w:hAnsi="Arial" w:cs="Arial"/>
          <w:b/>
          <w:sz w:val="24"/>
          <w:szCs w:val="24"/>
        </w:rPr>
        <w:t>О внесении изменений в решение городской Думы муниципального образования город Новороссийск от 2</w:t>
      </w:r>
      <w:r w:rsidR="00D80748" w:rsidRPr="00A84096">
        <w:rPr>
          <w:rFonts w:ascii="Arial" w:hAnsi="Arial" w:cs="Arial"/>
          <w:b/>
          <w:sz w:val="24"/>
          <w:szCs w:val="24"/>
        </w:rPr>
        <w:t>1</w:t>
      </w:r>
      <w:r w:rsidRPr="00A84096">
        <w:rPr>
          <w:rFonts w:ascii="Arial" w:hAnsi="Arial" w:cs="Arial"/>
          <w:b/>
          <w:sz w:val="24"/>
          <w:szCs w:val="24"/>
        </w:rPr>
        <w:t xml:space="preserve"> </w:t>
      </w:r>
      <w:r w:rsidR="001F0FCB" w:rsidRPr="00A84096">
        <w:rPr>
          <w:rFonts w:ascii="Arial" w:hAnsi="Arial" w:cs="Arial"/>
          <w:b/>
          <w:sz w:val="24"/>
          <w:szCs w:val="24"/>
        </w:rPr>
        <w:t>ноября</w:t>
      </w:r>
      <w:r w:rsidRPr="00A84096">
        <w:rPr>
          <w:rFonts w:ascii="Arial" w:hAnsi="Arial" w:cs="Arial"/>
          <w:b/>
          <w:sz w:val="24"/>
          <w:szCs w:val="24"/>
        </w:rPr>
        <w:t xml:space="preserve"> 201</w:t>
      </w:r>
      <w:r w:rsidR="00D80748" w:rsidRPr="00A84096">
        <w:rPr>
          <w:rFonts w:ascii="Arial" w:hAnsi="Arial" w:cs="Arial"/>
          <w:b/>
          <w:sz w:val="24"/>
          <w:szCs w:val="24"/>
        </w:rPr>
        <w:t>7</w:t>
      </w:r>
      <w:r w:rsidR="001F0FCB" w:rsidRPr="00A84096">
        <w:rPr>
          <w:rFonts w:ascii="Arial" w:hAnsi="Arial" w:cs="Arial"/>
          <w:b/>
          <w:sz w:val="24"/>
          <w:szCs w:val="24"/>
        </w:rPr>
        <w:t xml:space="preserve"> года №</w:t>
      </w:r>
      <w:r w:rsidR="00667188" w:rsidRPr="00A84096">
        <w:rPr>
          <w:rFonts w:ascii="Arial" w:hAnsi="Arial" w:cs="Arial"/>
          <w:b/>
          <w:sz w:val="24"/>
          <w:szCs w:val="24"/>
        </w:rPr>
        <w:t xml:space="preserve"> </w:t>
      </w:r>
      <w:r w:rsidR="00D80748" w:rsidRPr="00A84096">
        <w:rPr>
          <w:rFonts w:ascii="Arial" w:hAnsi="Arial" w:cs="Arial"/>
          <w:b/>
          <w:sz w:val="24"/>
          <w:szCs w:val="24"/>
        </w:rPr>
        <w:t>240</w:t>
      </w:r>
      <w:r w:rsidRPr="00A84096">
        <w:rPr>
          <w:rFonts w:ascii="Arial" w:hAnsi="Arial" w:cs="Arial"/>
          <w:b/>
          <w:sz w:val="24"/>
          <w:szCs w:val="24"/>
        </w:rPr>
        <w:t xml:space="preserve"> «Об утверждении бюджета муниципального образования город Новороссийск на 201</w:t>
      </w:r>
      <w:r w:rsidR="00D80748" w:rsidRPr="00A84096">
        <w:rPr>
          <w:rFonts w:ascii="Arial" w:hAnsi="Arial" w:cs="Arial"/>
          <w:b/>
          <w:sz w:val="24"/>
          <w:szCs w:val="24"/>
        </w:rPr>
        <w:t>8</w:t>
      </w:r>
      <w:r w:rsidRPr="00A84096">
        <w:rPr>
          <w:rFonts w:ascii="Arial" w:hAnsi="Arial" w:cs="Arial"/>
          <w:b/>
          <w:sz w:val="24"/>
          <w:szCs w:val="24"/>
        </w:rPr>
        <w:t xml:space="preserve"> год</w:t>
      </w:r>
      <w:r w:rsidR="001F0FCB" w:rsidRPr="00A84096">
        <w:rPr>
          <w:rFonts w:ascii="Arial" w:hAnsi="Arial" w:cs="Arial"/>
          <w:b/>
          <w:sz w:val="24"/>
          <w:szCs w:val="24"/>
        </w:rPr>
        <w:t xml:space="preserve"> и</w:t>
      </w:r>
      <w:r w:rsidR="00E21B4F" w:rsidRPr="00A84096">
        <w:rPr>
          <w:rFonts w:ascii="Arial" w:hAnsi="Arial" w:cs="Arial"/>
          <w:b/>
          <w:sz w:val="24"/>
          <w:szCs w:val="24"/>
        </w:rPr>
        <w:t xml:space="preserve"> на </w:t>
      </w:r>
      <w:r w:rsidR="00D80748" w:rsidRPr="00A84096">
        <w:rPr>
          <w:rFonts w:ascii="Arial" w:hAnsi="Arial" w:cs="Arial"/>
          <w:b/>
          <w:sz w:val="24"/>
          <w:szCs w:val="24"/>
        </w:rPr>
        <w:t>плановый период 2019 и 2020</w:t>
      </w:r>
      <w:r w:rsidR="001F0FCB" w:rsidRPr="00A84096">
        <w:rPr>
          <w:rFonts w:ascii="Arial" w:hAnsi="Arial" w:cs="Arial"/>
          <w:b/>
          <w:sz w:val="24"/>
          <w:szCs w:val="24"/>
        </w:rPr>
        <w:t xml:space="preserve"> годов</w:t>
      </w:r>
      <w:r w:rsidRPr="00A84096">
        <w:rPr>
          <w:rFonts w:ascii="Arial" w:hAnsi="Arial" w:cs="Arial"/>
          <w:b/>
          <w:sz w:val="24"/>
          <w:szCs w:val="24"/>
        </w:rPr>
        <w:t>»</w:t>
      </w:r>
    </w:p>
    <w:p w:rsidR="00667188" w:rsidRDefault="00667188" w:rsidP="005A009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07427" w:rsidRPr="00A84096" w:rsidRDefault="00C07427" w:rsidP="00C07427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  <w:sz w:val="24"/>
          <w:szCs w:val="24"/>
        </w:rPr>
      </w:pPr>
      <w:r w:rsidRPr="00A84096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Положением о бюджетном процессе в муниципальном образовании город Новороссийск, утвержденным решением городской Думы муниципального образования город Новороссийск от 25 июня 2013 года № 313 (в редакции  изменений, принятых решениями городской Думы муниципального образования город Новороссийск от 27 октября 2015 года № 18 и                    от 18 июля 2017 года № 213), Уставом муниципального образования        город Новороссийск, городская Дума муниципального образования         город Новороссийск  р е ш и л а:</w:t>
      </w:r>
    </w:p>
    <w:p w:rsidR="00995ABC" w:rsidRPr="00A84096" w:rsidRDefault="00995ABC" w:rsidP="007F1B8F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  <w:sz w:val="24"/>
          <w:szCs w:val="24"/>
        </w:rPr>
      </w:pPr>
    </w:p>
    <w:p w:rsidR="0022020B" w:rsidRPr="00A84096" w:rsidRDefault="00752D5B" w:rsidP="007F1B8F">
      <w:pPr>
        <w:tabs>
          <w:tab w:val="left" w:pos="284"/>
        </w:tabs>
        <w:ind w:firstLine="851"/>
        <w:rPr>
          <w:rFonts w:ascii="Arial" w:hAnsi="Arial" w:cs="Arial"/>
          <w:sz w:val="24"/>
          <w:szCs w:val="24"/>
        </w:rPr>
      </w:pPr>
      <w:r w:rsidRPr="00A84096">
        <w:rPr>
          <w:rFonts w:ascii="Arial" w:hAnsi="Arial" w:cs="Arial"/>
          <w:sz w:val="24"/>
          <w:szCs w:val="24"/>
        </w:rPr>
        <w:t>1. </w:t>
      </w:r>
      <w:r w:rsidR="00717DF9" w:rsidRPr="00A84096">
        <w:rPr>
          <w:rFonts w:ascii="Arial" w:hAnsi="Arial" w:cs="Arial"/>
          <w:sz w:val="24"/>
          <w:szCs w:val="24"/>
        </w:rPr>
        <w:t xml:space="preserve">Внести изменения в решение городской Думы муниципального образования город Новороссийск от </w:t>
      </w:r>
      <w:r w:rsidR="001F0FCB" w:rsidRPr="00A84096">
        <w:rPr>
          <w:rFonts w:ascii="Arial" w:hAnsi="Arial" w:cs="Arial"/>
          <w:sz w:val="24"/>
          <w:szCs w:val="24"/>
        </w:rPr>
        <w:t>2</w:t>
      </w:r>
      <w:r w:rsidR="00D80748" w:rsidRPr="00A84096">
        <w:rPr>
          <w:rFonts w:ascii="Arial" w:hAnsi="Arial" w:cs="Arial"/>
          <w:sz w:val="24"/>
          <w:szCs w:val="24"/>
        </w:rPr>
        <w:t>1</w:t>
      </w:r>
      <w:r w:rsidR="001F0FCB" w:rsidRPr="00A84096">
        <w:rPr>
          <w:rFonts w:ascii="Arial" w:hAnsi="Arial" w:cs="Arial"/>
          <w:sz w:val="24"/>
          <w:szCs w:val="24"/>
        </w:rPr>
        <w:t xml:space="preserve"> ноября 201</w:t>
      </w:r>
      <w:r w:rsidR="00D80748" w:rsidRPr="00A84096">
        <w:rPr>
          <w:rFonts w:ascii="Arial" w:hAnsi="Arial" w:cs="Arial"/>
          <w:sz w:val="24"/>
          <w:szCs w:val="24"/>
        </w:rPr>
        <w:t>7</w:t>
      </w:r>
      <w:r w:rsidR="001F0FCB" w:rsidRPr="00A84096">
        <w:rPr>
          <w:rFonts w:ascii="Arial" w:hAnsi="Arial" w:cs="Arial"/>
          <w:sz w:val="24"/>
          <w:szCs w:val="24"/>
        </w:rPr>
        <w:t xml:space="preserve"> года №</w:t>
      </w:r>
      <w:r w:rsidR="00F777AA" w:rsidRPr="00A84096">
        <w:rPr>
          <w:rFonts w:ascii="Arial" w:hAnsi="Arial" w:cs="Arial"/>
          <w:sz w:val="24"/>
          <w:szCs w:val="24"/>
        </w:rPr>
        <w:t xml:space="preserve"> </w:t>
      </w:r>
      <w:r w:rsidR="00D80748" w:rsidRPr="00A84096">
        <w:rPr>
          <w:rFonts w:ascii="Arial" w:hAnsi="Arial" w:cs="Arial"/>
          <w:sz w:val="24"/>
          <w:szCs w:val="24"/>
        </w:rPr>
        <w:t>240</w:t>
      </w:r>
      <w:r w:rsidR="001F0FCB" w:rsidRPr="00A84096">
        <w:rPr>
          <w:rFonts w:ascii="Arial" w:hAnsi="Arial" w:cs="Arial"/>
          <w:sz w:val="24"/>
          <w:szCs w:val="24"/>
        </w:rPr>
        <w:t xml:space="preserve"> </w:t>
      </w:r>
      <w:r w:rsidR="00583C86" w:rsidRPr="00A84096">
        <w:rPr>
          <w:rFonts w:ascii="Arial" w:hAnsi="Arial" w:cs="Arial"/>
          <w:sz w:val="24"/>
          <w:szCs w:val="24"/>
        </w:rPr>
        <w:t xml:space="preserve">                        </w:t>
      </w:r>
      <w:r w:rsidR="001F0FCB" w:rsidRPr="00A84096">
        <w:rPr>
          <w:rFonts w:ascii="Arial" w:hAnsi="Arial" w:cs="Arial"/>
          <w:sz w:val="24"/>
          <w:szCs w:val="24"/>
        </w:rPr>
        <w:t>«Об утверждении бюджета муниципального образования город Новороссийск на 201</w:t>
      </w:r>
      <w:r w:rsidR="00D80748" w:rsidRPr="00A84096">
        <w:rPr>
          <w:rFonts w:ascii="Arial" w:hAnsi="Arial" w:cs="Arial"/>
          <w:sz w:val="24"/>
          <w:szCs w:val="24"/>
        </w:rPr>
        <w:t>8</w:t>
      </w:r>
      <w:r w:rsidR="001F0FCB" w:rsidRPr="00A84096">
        <w:rPr>
          <w:rFonts w:ascii="Arial" w:hAnsi="Arial" w:cs="Arial"/>
          <w:sz w:val="24"/>
          <w:szCs w:val="24"/>
        </w:rPr>
        <w:t xml:space="preserve"> год и </w:t>
      </w:r>
      <w:r w:rsidR="00E21B4F" w:rsidRPr="00A84096">
        <w:rPr>
          <w:rFonts w:ascii="Arial" w:hAnsi="Arial" w:cs="Arial"/>
          <w:sz w:val="24"/>
          <w:szCs w:val="24"/>
        </w:rPr>
        <w:t xml:space="preserve">на </w:t>
      </w:r>
      <w:r w:rsidR="001F0FCB" w:rsidRPr="00A84096">
        <w:rPr>
          <w:rFonts w:ascii="Arial" w:hAnsi="Arial" w:cs="Arial"/>
          <w:sz w:val="24"/>
          <w:szCs w:val="24"/>
        </w:rPr>
        <w:t>плановый период 201</w:t>
      </w:r>
      <w:r w:rsidR="00D80748" w:rsidRPr="00A84096">
        <w:rPr>
          <w:rFonts w:ascii="Arial" w:hAnsi="Arial" w:cs="Arial"/>
          <w:sz w:val="24"/>
          <w:szCs w:val="24"/>
        </w:rPr>
        <w:t>9</w:t>
      </w:r>
      <w:r w:rsidR="001F0FCB" w:rsidRPr="00A84096">
        <w:rPr>
          <w:rFonts w:ascii="Arial" w:hAnsi="Arial" w:cs="Arial"/>
          <w:sz w:val="24"/>
          <w:szCs w:val="24"/>
        </w:rPr>
        <w:t xml:space="preserve"> и 20</w:t>
      </w:r>
      <w:r w:rsidR="00D80748" w:rsidRPr="00A84096">
        <w:rPr>
          <w:rFonts w:ascii="Arial" w:hAnsi="Arial" w:cs="Arial"/>
          <w:sz w:val="24"/>
          <w:szCs w:val="24"/>
        </w:rPr>
        <w:t>20</w:t>
      </w:r>
      <w:r w:rsidR="001F0FCB" w:rsidRPr="00A84096">
        <w:rPr>
          <w:rFonts w:ascii="Arial" w:hAnsi="Arial" w:cs="Arial"/>
          <w:sz w:val="24"/>
          <w:szCs w:val="24"/>
        </w:rPr>
        <w:t xml:space="preserve"> годов</w:t>
      </w:r>
      <w:r w:rsidR="00EF6EC5" w:rsidRPr="00A84096">
        <w:rPr>
          <w:rFonts w:ascii="Arial" w:hAnsi="Arial" w:cs="Arial"/>
          <w:sz w:val="24"/>
          <w:szCs w:val="24"/>
        </w:rPr>
        <w:t>»</w:t>
      </w:r>
      <w:r w:rsidR="00916DE4" w:rsidRPr="00A84096">
        <w:rPr>
          <w:rFonts w:ascii="Arial" w:hAnsi="Arial" w:cs="Arial"/>
          <w:sz w:val="24"/>
          <w:szCs w:val="24"/>
        </w:rPr>
        <w:t xml:space="preserve"> (в редакции  изменений, принятых  решени</w:t>
      </w:r>
      <w:r w:rsidR="003543B9" w:rsidRPr="00A84096">
        <w:rPr>
          <w:rFonts w:ascii="Arial" w:hAnsi="Arial" w:cs="Arial"/>
          <w:sz w:val="24"/>
          <w:szCs w:val="24"/>
        </w:rPr>
        <w:t>я</w:t>
      </w:r>
      <w:r w:rsidR="00916DE4" w:rsidRPr="00A84096">
        <w:rPr>
          <w:rFonts w:ascii="Arial" w:hAnsi="Arial" w:cs="Arial"/>
          <w:sz w:val="24"/>
          <w:szCs w:val="24"/>
        </w:rPr>
        <w:t>м</w:t>
      </w:r>
      <w:r w:rsidR="003543B9" w:rsidRPr="00A84096">
        <w:rPr>
          <w:rFonts w:ascii="Arial" w:hAnsi="Arial" w:cs="Arial"/>
          <w:sz w:val="24"/>
          <w:szCs w:val="24"/>
        </w:rPr>
        <w:t>и</w:t>
      </w:r>
      <w:r w:rsidR="00916DE4" w:rsidRPr="00A84096">
        <w:rPr>
          <w:rFonts w:ascii="Arial" w:hAnsi="Arial" w:cs="Arial"/>
          <w:sz w:val="24"/>
          <w:szCs w:val="24"/>
        </w:rPr>
        <w:t xml:space="preserve"> городской Думы муниципального образования город Новороссийск от 20 февраля 2018 года № 268</w:t>
      </w:r>
      <w:r w:rsidR="00BC6FDD" w:rsidRPr="00A84096">
        <w:rPr>
          <w:rFonts w:ascii="Arial" w:hAnsi="Arial" w:cs="Arial"/>
          <w:sz w:val="24"/>
          <w:szCs w:val="24"/>
        </w:rPr>
        <w:t>,</w:t>
      </w:r>
      <w:r w:rsidR="003543B9" w:rsidRPr="00A84096">
        <w:rPr>
          <w:rFonts w:ascii="Arial" w:hAnsi="Arial" w:cs="Arial"/>
          <w:sz w:val="24"/>
          <w:szCs w:val="24"/>
        </w:rPr>
        <w:t xml:space="preserve"> </w:t>
      </w:r>
      <w:r w:rsidR="00BC6FDD" w:rsidRPr="00A84096">
        <w:rPr>
          <w:rFonts w:ascii="Arial" w:hAnsi="Arial" w:cs="Arial"/>
          <w:sz w:val="24"/>
          <w:szCs w:val="24"/>
        </w:rPr>
        <w:t>от 20 марта 2018 года № 277</w:t>
      </w:r>
      <w:r w:rsidR="00B9160D" w:rsidRPr="00A84096">
        <w:rPr>
          <w:rFonts w:ascii="Arial" w:hAnsi="Arial" w:cs="Arial"/>
          <w:sz w:val="24"/>
          <w:szCs w:val="24"/>
        </w:rPr>
        <w:t>, от 24 апреля 2018 года  № 282</w:t>
      </w:r>
      <w:r w:rsidR="001D6486" w:rsidRPr="00A84096">
        <w:rPr>
          <w:rFonts w:ascii="Arial" w:hAnsi="Arial" w:cs="Arial"/>
          <w:sz w:val="24"/>
          <w:szCs w:val="24"/>
        </w:rPr>
        <w:t>,            от 15 мая 2018 года</w:t>
      </w:r>
      <w:r w:rsidR="00C22047" w:rsidRPr="00A84096">
        <w:rPr>
          <w:rFonts w:ascii="Arial" w:hAnsi="Arial" w:cs="Arial"/>
          <w:sz w:val="24"/>
          <w:szCs w:val="24"/>
        </w:rPr>
        <w:t xml:space="preserve"> № 290</w:t>
      </w:r>
      <w:r w:rsidR="004708AD" w:rsidRPr="00A84096">
        <w:rPr>
          <w:rFonts w:ascii="Arial" w:hAnsi="Arial" w:cs="Arial"/>
          <w:sz w:val="24"/>
          <w:szCs w:val="24"/>
        </w:rPr>
        <w:t>, от 19 июня 2018 года № 298</w:t>
      </w:r>
      <w:r w:rsidR="00A46E21" w:rsidRPr="00A84096">
        <w:rPr>
          <w:rFonts w:ascii="Arial" w:hAnsi="Arial" w:cs="Arial"/>
          <w:sz w:val="24"/>
          <w:szCs w:val="24"/>
        </w:rPr>
        <w:t>, от 17 июля 2018 года  № 309</w:t>
      </w:r>
      <w:r w:rsidR="00916DE4" w:rsidRPr="00A84096">
        <w:rPr>
          <w:rFonts w:ascii="Arial" w:hAnsi="Arial" w:cs="Arial"/>
          <w:sz w:val="24"/>
          <w:szCs w:val="24"/>
        </w:rPr>
        <w:t>)</w:t>
      </w:r>
      <w:r w:rsidR="00635DDF" w:rsidRPr="00A84096">
        <w:rPr>
          <w:rFonts w:ascii="Arial" w:hAnsi="Arial" w:cs="Arial"/>
          <w:sz w:val="24"/>
          <w:szCs w:val="24"/>
        </w:rPr>
        <w:t>:</w:t>
      </w:r>
      <w:r w:rsidR="0022020B" w:rsidRPr="00A84096">
        <w:rPr>
          <w:rFonts w:ascii="Arial" w:hAnsi="Arial" w:cs="Arial"/>
          <w:sz w:val="24"/>
          <w:szCs w:val="24"/>
        </w:rPr>
        <w:t xml:space="preserve"> </w:t>
      </w:r>
    </w:p>
    <w:p w:rsidR="002B6D01" w:rsidRPr="00A84096" w:rsidRDefault="002B6D01" w:rsidP="007F1B8F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A84096">
        <w:rPr>
          <w:rFonts w:ascii="Arial" w:hAnsi="Arial" w:cs="Arial"/>
          <w:sz w:val="24"/>
          <w:szCs w:val="24"/>
        </w:rPr>
        <w:t>1.1.</w:t>
      </w:r>
      <w:r w:rsidR="00752D5B" w:rsidRPr="00A84096">
        <w:rPr>
          <w:rFonts w:ascii="Arial" w:hAnsi="Arial" w:cs="Arial"/>
          <w:sz w:val="24"/>
          <w:szCs w:val="24"/>
        </w:rPr>
        <w:t> </w:t>
      </w:r>
      <w:r w:rsidRPr="00A84096">
        <w:rPr>
          <w:rFonts w:ascii="Arial" w:hAnsi="Arial" w:cs="Arial"/>
          <w:sz w:val="24"/>
          <w:szCs w:val="24"/>
        </w:rPr>
        <w:t>Пункт</w:t>
      </w:r>
      <w:r w:rsidR="00946260" w:rsidRPr="00A84096">
        <w:rPr>
          <w:rFonts w:ascii="Arial" w:hAnsi="Arial" w:cs="Arial"/>
          <w:sz w:val="24"/>
          <w:szCs w:val="24"/>
        </w:rPr>
        <w:t>ы</w:t>
      </w:r>
      <w:r w:rsidRPr="00A84096">
        <w:rPr>
          <w:rFonts w:ascii="Arial" w:hAnsi="Arial" w:cs="Arial"/>
          <w:sz w:val="24"/>
          <w:szCs w:val="24"/>
        </w:rPr>
        <w:t xml:space="preserve"> 1</w:t>
      </w:r>
      <w:r w:rsidR="00946260" w:rsidRPr="00A84096">
        <w:rPr>
          <w:rFonts w:ascii="Arial" w:hAnsi="Arial" w:cs="Arial"/>
          <w:sz w:val="24"/>
          <w:szCs w:val="24"/>
        </w:rPr>
        <w:t xml:space="preserve"> и 2</w:t>
      </w:r>
      <w:r w:rsidR="005D702D" w:rsidRPr="00A84096">
        <w:rPr>
          <w:rFonts w:ascii="Arial" w:hAnsi="Arial" w:cs="Arial"/>
          <w:sz w:val="24"/>
          <w:szCs w:val="24"/>
        </w:rPr>
        <w:t xml:space="preserve"> </w:t>
      </w:r>
      <w:r w:rsidRPr="00A84096">
        <w:rPr>
          <w:rFonts w:ascii="Arial" w:hAnsi="Arial" w:cs="Arial"/>
          <w:sz w:val="24"/>
          <w:szCs w:val="24"/>
        </w:rPr>
        <w:t>статьи 1 решения изложить в новой редакции:</w:t>
      </w:r>
    </w:p>
    <w:p w:rsidR="001F0FCB" w:rsidRPr="00A84096" w:rsidRDefault="002B6D01" w:rsidP="007F1B8F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A84096">
        <w:rPr>
          <w:rFonts w:ascii="Arial" w:hAnsi="Arial" w:cs="Arial"/>
          <w:sz w:val="24"/>
          <w:szCs w:val="24"/>
        </w:rPr>
        <w:t>«</w:t>
      </w:r>
      <w:r w:rsidR="00752D5B" w:rsidRPr="00A84096">
        <w:rPr>
          <w:rFonts w:ascii="Arial" w:hAnsi="Arial" w:cs="Arial"/>
          <w:sz w:val="24"/>
          <w:szCs w:val="24"/>
        </w:rPr>
        <w:t>1. </w:t>
      </w:r>
      <w:r w:rsidR="001F0FCB" w:rsidRPr="00A84096">
        <w:rPr>
          <w:rFonts w:ascii="Arial" w:hAnsi="Arial" w:cs="Arial"/>
          <w:sz w:val="24"/>
          <w:szCs w:val="24"/>
        </w:rPr>
        <w:t>Утвердить основные характеристики бюджета муниципального образования город Новороссийск (далее – городской бюджет) на 201</w:t>
      </w:r>
      <w:r w:rsidR="00D80748" w:rsidRPr="00A84096">
        <w:rPr>
          <w:rFonts w:ascii="Arial" w:hAnsi="Arial" w:cs="Arial"/>
          <w:sz w:val="24"/>
          <w:szCs w:val="24"/>
        </w:rPr>
        <w:t>8</w:t>
      </w:r>
      <w:r w:rsidR="001F0FCB" w:rsidRPr="00A84096">
        <w:rPr>
          <w:rFonts w:ascii="Arial" w:hAnsi="Arial" w:cs="Arial"/>
          <w:sz w:val="24"/>
          <w:szCs w:val="24"/>
        </w:rPr>
        <w:t xml:space="preserve"> год:</w:t>
      </w:r>
    </w:p>
    <w:p w:rsidR="001F0FCB" w:rsidRPr="00A84096" w:rsidRDefault="00752D5B" w:rsidP="00946260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A84096">
        <w:rPr>
          <w:rFonts w:ascii="Arial" w:hAnsi="Arial" w:cs="Arial"/>
          <w:sz w:val="24"/>
          <w:szCs w:val="24"/>
        </w:rPr>
        <w:t>1.1. </w:t>
      </w:r>
      <w:r w:rsidR="001F0FCB" w:rsidRPr="00A84096">
        <w:rPr>
          <w:rFonts w:ascii="Arial" w:hAnsi="Arial" w:cs="Arial"/>
          <w:sz w:val="24"/>
          <w:szCs w:val="24"/>
        </w:rPr>
        <w:t xml:space="preserve">Общий объем доходов в </w:t>
      </w:r>
      <w:r w:rsidR="00B9160D" w:rsidRPr="00A84096">
        <w:rPr>
          <w:rFonts w:ascii="Arial" w:hAnsi="Arial" w:cs="Arial"/>
          <w:sz w:val="24"/>
          <w:szCs w:val="24"/>
        </w:rPr>
        <w:t>сумме 7</w:t>
      </w:r>
      <w:r w:rsidR="00480D6D" w:rsidRPr="00A84096">
        <w:rPr>
          <w:rFonts w:ascii="Arial" w:hAnsi="Arial" w:cs="Arial"/>
          <w:sz w:val="24"/>
          <w:szCs w:val="24"/>
        </w:rPr>
        <w:t> </w:t>
      </w:r>
      <w:r w:rsidR="00311819" w:rsidRPr="00A84096">
        <w:rPr>
          <w:rFonts w:ascii="Arial" w:hAnsi="Arial" w:cs="Arial"/>
          <w:sz w:val="24"/>
          <w:szCs w:val="24"/>
        </w:rPr>
        <w:t>80</w:t>
      </w:r>
      <w:r w:rsidR="00480D6D" w:rsidRPr="00A84096">
        <w:rPr>
          <w:rFonts w:ascii="Arial" w:hAnsi="Arial" w:cs="Arial"/>
          <w:sz w:val="24"/>
          <w:szCs w:val="24"/>
        </w:rPr>
        <w:t>4 114</w:t>
      </w:r>
      <w:r w:rsidR="00311819" w:rsidRPr="00A84096">
        <w:rPr>
          <w:rFonts w:ascii="Arial" w:hAnsi="Arial" w:cs="Arial"/>
          <w:sz w:val="24"/>
          <w:szCs w:val="24"/>
        </w:rPr>
        <w:t>,0</w:t>
      </w:r>
      <w:r w:rsidR="001F0FCB" w:rsidRPr="00A84096">
        <w:rPr>
          <w:rFonts w:ascii="Arial" w:hAnsi="Arial" w:cs="Arial"/>
          <w:sz w:val="24"/>
          <w:szCs w:val="24"/>
        </w:rPr>
        <w:t xml:space="preserve"> тыс. рублей.</w:t>
      </w:r>
    </w:p>
    <w:p w:rsidR="001F0FCB" w:rsidRPr="00A84096" w:rsidRDefault="001F0FCB" w:rsidP="00946260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A84096">
        <w:rPr>
          <w:rFonts w:ascii="Arial" w:hAnsi="Arial" w:cs="Arial"/>
          <w:sz w:val="24"/>
          <w:szCs w:val="24"/>
        </w:rPr>
        <w:t>1.2.</w:t>
      </w:r>
      <w:r w:rsidR="00752D5B" w:rsidRPr="00A84096">
        <w:rPr>
          <w:rFonts w:ascii="Arial" w:hAnsi="Arial" w:cs="Arial"/>
          <w:sz w:val="24"/>
          <w:szCs w:val="24"/>
        </w:rPr>
        <w:t> </w:t>
      </w:r>
      <w:r w:rsidRPr="00A84096">
        <w:rPr>
          <w:rFonts w:ascii="Arial" w:hAnsi="Arial" w:cs="Arial"/>
          <w:sz w:val="24"/>
          <w:szCs w:val="24"/>
        </w:rPr>
        <w:t xml:space="preserve">Общий объем расходов в сумме </w:t>
      </w:r>
      <w:r w:rsidR="00B9160D" w:rsidRPr="00A84096">
        <w:rPr>
          <w:rFonts w:ascii="Arial" w:hAnsi="Arial" w:cs="Arial"/>
          <w:sz w:val="24"/>
          <w:szCs w:val="24"/>
        </w:rPr>
        <w:t>7</w:t>
      </w:r>
      <w:r w:rsidR="00480D6D" w:rsidRPr="00A84096">
        <w:rPr>
          <w:rFonts w:ascii="Arial" w:hAnsi="Arial" w:cs="Arial"/>
          <w:sz w:val="24"/>
          <w:szCs w:val="24"/>
        </w:rPr>
        <w:t> </w:t>
      </w:r>
      <w:r w:rsidR="00A46E21" w:rsidRPr="00A84096">
        <w:rPr>
          <w:rFonts w:ascii="Arial" w:hAnsi="Arial" w:cs="Arial"/>
          <w:sz w:val="24"/>
          <w:szCs w:val="24"/>
        </w:rPr>
        <w:t>8</w:t>
      </w:r>
      <w:r w:rsidR="00311819" w:rsidRPr="00A84096">
        <w:rPr>
          <w:rFonts w:ascii="Arial" w:hAnsi="Arial" w:cs="Arial"/>
          <w:sz w:val="24"/>
          <w:szCs w:val="24"/>
        </w:rPr>
        <w:t>7</w:t>
      </w:r>
      <w:r w:rsidR="00480D6D" w:rsidRPr="00A84096">
        <w:rPr>
          <w:rFonts w:ascii="Arial" w:hAnsi="Arial" w:cs="Arial"/>
          <w:sz w:val="24"/>
          <w:szCs w:val="24"/>
        </w:rPr>
        <w:t>1 244</w:t>
      </w:r>
      <w:r w:rsidR="00311819" w:rsidRPr="00A84096">
        <w:rPr>
          <w:rFonts w:ascii="Arial" w:hAnsi="Arial" w:cs="Arial"/>
          <w:sz w:val="24"/>
          <w:szCs w:val="24"/>
        </w:rPr>
        <w:t>,0</w:t>
      </w:r>
      <w:r w:rsidRPr="00A84096">
        <w:rPr>
          <w:rFonts w:ascii="Arial" w:hAnsi="Arial" w:cs="Arial"/>
          <w:sz w:val="24"/>
          <w:szCs w:val="24"/>
        </w:rPr>
        <w:t xml:space="preserve"> тыс. рублей.</w:t>
      </w:r>
    </w:p>
    <w:p w:rsidR="001F0FCB" w:rsidRPr="00A84096" w:rsidRDefault="001F0FCB" w:rsidP="00946260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A84096">
        <w:rPr>
          <w:rFonts w:ascii="Arial" w:hAnsi="Arial" w:cs="Arial"/>
          <w:sz w:val="24"/>
          <w:szCs w:val="24"/>
        </w:rPr>
        <w:t>1.3.</w:t>
      </w:r>
      <w:r w:rsidR="00752D5B" w:rsidRPr="00A84096">
        <w:rPr>
          <w:rFonts w:ascii="Arial" w:hAnsi="Arial" w:cs="Arial"/>
          <w:sz w:val="24"/>
          <w:szCs w:val="24"/>
        </w:rPr>
        <w:t> </w:t>
      </w:r>
      <w:r w:rsidRPr="00A84096">
        <w:rPr>
          <w:rFonts w:ascii="Arial" w:hAnsi="Arial" w:cs="Arial"/>
          <w:sz w:val="24"/>
          <w:szCs w:val="24"/>
        </w:rPr>
        <w:t>Верхний предел муниципального внутреннего долга муниципального образования город Новороссийск на 1 января 201</w:t>
      </w:r>
      <w:r w:rsidR="00D80748" w:rsidRPr="00A84096">
        <w:rPr>
          <w:rFonts w:ascii="Arial" w:hAnsi="Arial" w:cs="Arial"/>
          <w:sz w:val="24"/>
          <w:szCs w:val="24"/>
        </w:rPr>
        <w:t>9</w:t>
      </w:r>
      <w:r w:rsidRPr="00A84096">
        <w:rPr>
          <w:rFonts w:ascii="Arial" w:hAnsi="Arial" w:cs="Arial"/>
          <w:sz w:val="24"/>
          <w:szCs w:val="24"/>
        </w:rPr>
        <w:t xml:space="preserve"> года            в сумме </w:t>
      </w:r>
      <w:r w:rsidR="005C3512" w:rsidRPr="00A84096">
        <w:rPr>
          <w:rFonts w:ascii="Arial" w:hAnsi="Arial" w:cs="Arial"/>
          <w:sz w:val="24"/>
          <w:szCs w:val="24"/>
        </w:rPr>
        <w:t>2</w:t>
      </w:r>
      <w:r w:rsidR="00EB31D7" w:rsidRPr="00A84096">
        <w:rPr>
          <w:rFonts w:ascii="Arial" w:hAnsi="Arial" w:cs="Arial"/>
          <w:sz w:val="24"/>
          <w:szCs w:val="24"/>
        </w:rPr>
        <w:t> 9</w:t>
      </w:r>
      <w:r w:rsidR="00C74E06" w:rsidRPr="00A84096">
        <w:rPr>
          <w:rFonts w:ascii="Arial" w:hAnsi="Arial" w:cs="Arial"/>
          <w:sz w:val="24"/>
          <w:szCs w:val="24"/>
        </w:rPr>
        <w:t>13</w:t>
      </w:r>
      <w:r w:rsidR="00EB31D7" w:rsidRPr="00A84096">
        <w:rPr>
          <w:rFonts w:ascii="Arial" w:hAnsi="Arial" w:cs="Arial"/>
          <w:sz w:val="24"/>
          <w:szCs w:val="24"/>
        </w:rPr>
        <w:t xml:space="preserve"> </w:t>
      </w:r>
      <w:r w:rsidR="00AB77BB" w:rsidRPr="00A84096">
        <w:rPr>
          <w:rFonts w:ascii="Arial" w:hAnsi="Arial" w:cs="Arial"/>
          <w:sz w:val="24"/>
          <w:szCs w:val="24"/>
        </w:rPr>
        <w:t>566</w:t>
      </w:r>
      <w:r w:rsidR="001F39C9" w:rsidRPr="00A84096">
        <w:rPr>
          <w:rFonts w:ascii="Arial" w:hAnsi="Arial" w:cs="Arial"/>
          <w:sz w:val="24"/>
          <w:szCs w:val="24"/>
        </w:rPr>
        <w:t>,0</w:t>
      </w:r>
      <w:r w:rsidRPr="00A84096">
        <w:rPr>
          <w:rFonts w:ascii="Arial" w:hAnsi="Arial" w:cs="Arial"/>
          <w:sz w:val="24"/>
          <w:szCs w:val="24"/>
        </w:rPr>
        <w:t xml:space="preserve"> тыс. рублей, в том числе верхний предел долга по муниципальным гарантиям муниципального образования город Новороссийск в </w:t>
      </w:r>
      <w:proofErr w:type="gramStart"/>
      <w:r w:rsidRPr="00A84096">
        <w:rPr>
          <w:rFonts w:ascii="Arial" w:hAnsi="Arial" w:cs="Arial"/>
          <w:sz w:val="24"/>
          <w:szCs w:val="24"/>
        </w:rPr>
        <w:t>сумме  0</w:t>
      </w:r>
      <w:proofErr w:type="gramEnd"/>
      <w:r w:rsidRPr="00A84096">
        <w:rPr>
          <w:rFonts w:ascii="Arial" w:hAnsi="Arial" w:cs="Arial"/>
          <w:sz w:val="24"/>
          <w:szCs w:val="24"/>
        </w:rPr>
        <w:t xml:space="preserve"> тыс. рублей.</w:t>
      </w:r>
    </w:p>
    <w:p w:rsidR="00746FCA" w:rsidRPr="00A84096" w:rsidRDefault="001F0FCB" w:rsidP="007F1B8F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A84096">
        <w:rPr>
          <w:rFonts w:ascii="Arial" w:hAnsi="Arial" w:cs="Arial"/>
          <w:sz w:val="24"/>
          <w:szCs w:val="24"/>
        </w:rPr>
        <w:t>1</w:t>
      </w:r>
      <w:r w:rsidR="00C8653E" w:rsidRPr="00A84096">
        <w:rPr>
          <w:rFonts w:ascii="Arial" w:hAnsi="Arial" w:cs="Arial"/>
          <w:sz w:val="24"/>
          <w:szCs w:val="24"/>
        </w:rPr>
        <w:t>.4</w:t>
      </w:r>
      <w:r w:rsidRPr="00A84096">
        <w:rPr>
          <w:rFonts w:ascii="Arial" w:hAnsi="Arial" w:cs="Arial"/>
          <w:sz w:val="24"/>
          <w:szCs w:val="24"/>
        </w:rPr>
        <w:t>.</w:t>
      </w:r>
      <w:r w:rsidR="00752D5B" w:rsidRPr="00A84096">
        <w:rPr>
          <w:rFonts w:ascii="Arial" w:hAnsi="Arial" w:cs="Arial"/>
          <w:sz w:val="24"/>
          <w:szCs w:val="24"/>
        </w:rPr>
        <w:t> </w:t>
      </w:r>
      <w:r w:rsidRPr="00A84096">
        <w:rPr>
          <w:rFonts w:ascii="Arial" w:hAnsi="Arial" w:cs="Arial"/>
          <w:sz w:val="24"/>
          <w:szCs w:val="24"/>
        </w:rPr>
        <w:t xml:space="preserve">Дефицит городского бюджета в сумме </w:t>
      </w:r>
      <w:r w:rsidR="00C74E06" w:rsidRPr="00A84096">
        <w:rPr>
          <w:rFonts w:ascii="Arial" w:hAnsi="Arial" w:cs="Arial"/>
          <w:sz w:val="24"/>
          <w:szCs w:val="24"/>
        </w:rPr>
        <w:t>67 130</w:t>
      </w:r>
      <w:r w:rsidR="001F39C9" w:rsidRPr="00A84096">
        <w:rPr>
          <w:rFonts w:ascii="Arial" w:hAnsi="Arial" w:cs="Arial"/>
          <w:sz w:val="24"/>
          <w:szCs w:val="24"/>
        </w:rPr>
        <w:t>,0</w:t>
      </w:r>
      <w:r w:rsidRPr="00A84096">
        <w:rPr>
          <w:rFonts w:ascii="Arial" w:hAnsi="Arial" w:cs="Arial"/>
          <w:sz w:val="24"/>
          <w:szCs w:val="24"/>
        </w:rPr>
        <w:t xml:space="preserve"> тыс. рублей.</w:t>
      </w:r>
    </w:p>
    <w:p w:rsidR="00746FCA" w:rsidRPr="00A84096" w:rsidRDefault="00746FCA" w:rsidP="00746FCA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A84096">
        <w:rPr>
          <w:rFonts w:ascii="Arial" w:hAnsi="Arial" w:cs="Arial"/>
          <w:sz w:val="24"/>
          <w:szCs w:val="24"/>
        </w:rPr>
        <w:t>2. Утвердить основные характеристики городского бюджета на       2019 год и на 2020 год:</w:t>
      </w:r>
    </w:p>
    <w:p w:rsidR="00746FCA" w:rsidRPr="00A84096" w:rsidRDefault="00746FCA" w:rsidP="00746FCA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A84096">
        <w:rPr>
          <w:rFonts w:ascii="Arial" w:hAnsi="Arial" w:cs="Arial"/>
          <w:sz w:val="24"/>
          <w:szCs w:val="24"/>
        </w:rPr>
        <w:t xml:space="preserve">2.1. Общий объем доходов на 2019 год в </w:t>
      </w:r>
      <w:proofErr w:type="gramStart"/>
      <w:r w:rsidRPr="00A84096">
        <w:rPr>
          <w:rFonts w:ascii="Arial" w:hAnsi="Arial" w:cs="Arial"/>
          <w:sz w:val="24"/>
          <w:szCs w:val="24"/>
        </w:rPr>
        <w:t>сумме  6</w:t>
      </w:r>
      <w:proofErr w:type="gramEnd"/>
      <w:r w:rsidR="005A731A" w:rsidRPr="00A84096">
        <w:rPr>
          <w:rFonts w:ascii="Arial" w:hAnsi="Arial" w:cs="Arial"/>
          <w:sz w:val="24"/>
          <w:szCs w:val="24"/>
        </w:rPr>
        <w:t> 681 105,1</w:t>
      </w:r>
      <w:r w:rsidRPr="00A84096">
        <w:rPr>
          <w:rFonts w:ascii="Arial" w:hAnsi="Arial" w:cs="Arial"/>
          <w:sz w:val="24"/>
          <w:szCs w:val="24"/>
        </w:rPr>
        <w:t xml:space="preserve"> тыс. рублей, и на 2020 год в сумме   6</w:t>
      </w:r>
      <w:r w:rsidR="00654BF3" w:rsidRPr="00A84096">
        <w:rPr>
          <w:rFonts w:ascii="Arial" w:hAnsi="Arial" w:cs="Arial"/>
          <w:sz w:val="24"/>
          <w:szCs w:val="24"/>
        </w:rPr>
        <w:t> </w:t>
      </w:r>
      <w:r w:rsidRPr="00A84096">
        <w:rPr>
          <w:rFonts w:ascii="Arial" w:hAnsi="Arial" w:cs="Arial"/>
          <w:sz w:val="24"/>
          <w:szCs w:val="24"/>
        </w:rPr>
        <w:t>4</w:t>
      </w:r>
      <w:r w:rsidR="00654BF3" w:rsidRPr="00A84096">
        <w:rPr>
          <w:rFonts w:ascii="Arial" w:hAnsi="Arial" w:cs="Arial"/>
          <w:sz w:val="24"/>
          <w:szCs w:val="24"/>
        </w:rPr>
        <w:t>37 156,3</w:t>
      </w:r>
      <w:r w:rsidRPr="00A84096">
        <w:rPr>
          <w:rFonts w:ascii="Arial" w:hAnsi="Arial" w:cs="Arial"/>
          <w:sz w:val="24"/>
          <w:szCs w:val="24"/>
        </w:rPr>
        <w:t xml:space="preserve">  тыс. рублей.</w:t>
      </w:r>
    </w:p>
    <w:p w:rsidR="00746FCA" w:rsidRPr="00A84096" w:rsidRDefault="00746FCA" w:rsidP="00746FCA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A84096">
        <w:rPr>
          <w:rFonts w:ascii="Arial" w:hAnsi="Arial" w:cs="Arial"/>
          <w:sz w:val="24"/>
          <w:szCs w:val="24"/>
        </w:rPr>
        <w:t xml:space="preserve">2.2. Общий объем расходов на 2019 год в сумме </w:t>
      </w:r>
      <w:r w:rsidR="005A731A" w:rsidRPr="00A84096">
        <w:rPr>
          <w:rFonts w:ascii="Arial" w:hAnsi="Arial" w:cs="Arial"/>
          <w:sz w:val="24"/>
          <w:szCs w:val="24"/>
        </w:rPr>
        <w:t xml:space="preserve">6 681 105,1 </w:t>
      </w:r>
      <w:r w:rsidRPr="00A84096">
        <w:rPr>
          <w:rFonts w:ascii="Arial" w:hAnsi="Arial" w:cs="Arial"/>
          <w:sz w:val="24"/>
          <w:szCs w:val="24"/>
        </w:rPr>
        <w:t xml:space="preserve">тыс. рублей, в том числе условно утвержденные расходы в сумме 156 406,9 тыс. рублей, и на 2020 </w:t>
      </w:r>
      <w:r w:rsidRPr="00A84096">
        <w:rPr>
          <w:rFonts w:ascii="Arial" w:hAnsi="Arial" w:cs="Arial"/>
          <w:sz w:val="24"/>
          <w:szCs w:val="24"/>
        </w:rPr>
        <w:lastRenderedPageBreak/>
        <w:t xml:space="preserve">год в </w:t>
      </w:r>
      <w:proofErr w:type="gramStart"/>
      <w:r w:rsidRPr="00A84096">
        <w:rPr>
          <w:rFonts w:ascii="Arial" w:hAnsi="Arial" w:cs="Arial"/>
          <w:sz w:val="24"/>
          <w:szCs w:val="24"/>
        </w:rPr>
        <w:t>сумме  6</w:t>
      </w:r>
      <w:proofErr w:type="gramEnd"/>
      <w:r w:rsidR="00654BF3" w:rsidRPr="00A84096">
        <w:rPr>
          <w:rFonts w:ascii="Arial" w:hAnsi="Arial" w:cs="Arial"/>
          <w:sz w:val="24"/>
          <w:szCs w:val="24"/>
        </w:rPr>
        <w:t> </w:t>
      </w:r>
      <w:r w:rsidRPr="00A84096">
        <w:rPr>
          <w:rFonts w:ascii="Arial" w:hAnsi="Arial" w:cs="Arial"/>
          <w:sz w:val="24"/>
          <w:szCs w:val="24"/>
        </w:rPr>
        <w:t>4</w:t>
      </w:r>
      <w:r w:rsidR="00654BF3" w:rsidRPr="00A84096">
        <w:rPr>
          <w:rFonts w:ascii="Arial" w:hAnsi="Arial" w:cs="Arial"/>
          <w:sz w:val="24"/>
          <w:szCs w:val="24"/>
        </w:rPr>
        <w:t>37 156,3</w:t>
      </w:r>
      <w:r w:rsidRPr="00A84096">
        <w:rPr>
          <w:rFonts w:ascii="Arial" w:hAnsi="Arial" w:cs="Arial"/>
          <w:sz w:val="24"/>
          <w:szCs w:val="24"/>
        </w:rPr>
        <w:t xml:space="preserve">  тыс. рублей, в том числе условно утвержденные расходы в сумме 285 132,9 тыс. рублей.</w:t>
      </w:r>
    </w:p>
    <w:p w:rsidR="00746FCA" w:rsidRPr="00A84096" w:rsidRDefault="00746FCA" w:rsidP="00746FCA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A84096">
        <w:rPr>
          <w:rFonts w:ascii="Arial" w:hAnsi="Arial" w:cs="Arial"/>
          <w:sz w:val="24"/>
          <w:szCs w:val="24"/>
        </w:rPr>
        <w:t>2.3. Верхний предел муниципального внутреннего долга муниципального образования город Новороссийск на 1 января 2020 года            в сумме 2</w:t>
      </w:r>
      <w:r w:rsidR="009E5DA7" w:rsidRPr="00A84096">
        <w:rPr>
          <w:rFonts w:ascii="Arial" w:hAnsi="Arial" w:cs="Arial"/>
          <w:sz w:val="24"/>
          <w:szCs w:val="24"/>
        </w:rPr>
        <w:t> 913</w:t>
      </w:r>
      <w:r w:rsidRPr="00A84096">
        <w:rPr>
          <w:rFonts w:ascii="Arial" w:hAnsi="Arial" w:cs="Arial"/>
          <w:sz w:val="24"/>
          <w:szCs w:val="24"/>
        </w:rPr>
        <w:t xml:space="preserve"> 566,0 тыс. рублей, в том числе верхний предел долга по муниципальным гарантиям муниципального образования город Новороссийск в сумме  0,0 тыс. рублей, и верхний предел муниципального внутреннего долга муниципального образования город Новороссийск            на 1 января 2021 года в сумме 2 91</w:t>
      </w:r>
      <w:r w:rsidR="009E5DA7" w:rsidRPr="00A84096">
        <w:rPr>
          <w:rFonts w:ascii="Arial" w:hAnsi="Arial" w:cs="Arial"/>
          <w:sz w:val="24"/>
          <w:szCs w:val="24"/>
        </w:rPr>
        <w:t>3</w:t>
      </w:r>
      <w:r w:rsidRPr="00A84096">
        <w:rPr>
          <w:rFonts w:ascii="Arial" w:hAnsi="Arial" w:cs="Arial"/>
          <w:sz w:val="24"/>
          <w:szCs w:val="24"/>
        </w:rPr>
        <w:t xml:space="preserve"> 566,0 тыс. рублей, в том числе верхний предел долга по муниципальным гарантиям муниципального образования город Новороссийск в сумме  0,0 тыс. рублей.</w:t>
      </w:r>
    </w:p>
    <w:p w:rsidR="00746FCA" w:rsidRPr="00A84096" w:rsidRDefault="00746FCA" w:rsidP="00746FCA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A84096">
        <w:rPr>
          <w:rFonts w:ascii="Arial" w:hAnsi="Arial" w:cs="Arial"/>
          <w:sz w:val="24"/>
          <w:szCs w:val="24"/>
        </w:rPr>
        <w:t>2.4. Дефицит городского бюджета на 2019 год в сумме 0,0 тыс. рублей и на 2020 год в сумме 0,0 тыс. рублей».</w:t>
      </w:r>
    </w:p>
    <w:p w:rsidR="000A4493" w:rsidRPr="00A84096" w:rsidRDefault="000A4493" w:rsidP="000A4493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  <w:bCs/>
          <w:sz w:val="24"/>
          <w:szCs w:val="24"/>
        </w:rPr>
      </w:pPr>
      <w:r w:rsidRPr="00A84096">
        <w:rPr>
          <w:rFonts w:ascii="Arial" w:hAnsi="Arial" w:cs="Arial"/>
          <w:sz w:val="24"/>
          <w:szCs w:val="24"/>
        </w:rPr>
        <w:t>1.</w:t>
      </w:r>
      <w:r w:rsidR="00B9160D" w:rsidRPr="00A84096">
        <w:rPr>
          <w:rFonts w:ascii="Arial" w:hAnsi="Arial" w:cs="Arial"/>
          <w:sz w:val="24"/>
          <w:szCs w:val="24"/>
        </w:rPr>
        <w:t>2</w:t>
      </w:r>
      <w:r w:rsidRPr="00A84096">
        <w:rPr>
          <w:rFonts w:ascii="Arial" w:hAnsi="Arial" w:cs="Arial"/>
          <w:sz w:val="24"/>
          <w:szCs w:val="24"/>
        </w:rPr>
        <w:t xml:space="preserve">. </w:t>
      </w:r>
      <w:r w:rsidRPr="00A84096">
        <w:rPr>
          <w:rFonts w:ascii="Arial" w:hAnsi="Arial" w:cs="Arial"/>
          <w:bCs/>
          <w:sz w:val="24"/>
          <w:szCs w:val="24"/>
        </w:rPr>
        <w:t>Приложение № 1 «Перечень главных администраторов доходов городского бюджета и закрепляемые за ними виды (подвиды) доходов городского бюджета и перечень главных администраторов источников финансирования дефицита го</w:t>
      </w:r>
      <w:r w:rsidR="00AE34CD" w:rsidRPr="00A84096">
        <w:rPr>
          <w:rFonts w:ascii="Arial" w:hAnsi="Arial" w:cs="Arial"/>
          <w:bCs/>
          <w:sz w:val="24"/>
          <w:szCs w:val="24"/>
        </w:rPr>
        <w:t>родского бюджета» дополнить кодом</w:t>
      </w:r>
      <w:r w:rsidRPr="00A84096">
        <w:rPr>
          <w:rFonts w:ascii="Arial" w:hAnsi="Arial" w:cs="Arial"/>
          <w:bCs/>
          <w:sz w:val="24"/>
          <w:szCs w:val="24"/>
        </w:rPr>
        <w:t xml:space="preserve"> доходов городского бюджета по администратору доходов:</w:t>
      </w:r>
    </w:p>
    <w:p w:rsidR="00BB40A7" w:rsidRPr="00603E65" w:rsidRDefault="00BB40A7" w:rsidP="000A4493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bCs/>
          <w:sz w:val="28"/>
          <w:szCs w:val="28"/>
        </w:rPr>
      </w:pPr>
    </w:p>
    <w:tbl>
      <w:tblPr>
        <w:tblW w:w="9322" w:type="dxa"/>
        <w:tblInd w:w="-34" w:type="dxa"/>
        <w:tblLook w:val="04A0" w:firstRow="1" w:lastRow="0" w:firstColumn="1" w:lastColumn="0" w:noHBand="0" w:noVBand="1"/>
      </w:tblPr>
      <w:tblGrid>
        <w:gridCol w:w="776"/>
        <w:gridCol w:w="3038"/>
        <w:gridCol w:w="5508"/>
      </w:tblGrid>
      <w:tr w:rsidR="000A4493" w:rsidRPr="00A84096" w:rsidTr="00B9160D">
        <w:trPr>
          <w:trHeight w:val="1046"/>
        </w:trPr>
        <w:tc>
          <w:tcPr>
            <w:tcW w:w="776" w:type="dxa"/>
          </w:tcPr>
          <w:p w:rsidR="000A4493" w:rsidRPr="00A84096" w:rsidRDefault="000A4493" w:rsidP="00A46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4096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A46E21" w:rsidRPr="00A84096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4708AD" w:rsidRPr="00A8409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038" w:type="dxa"/>
          </w:tcPr>
          <w:p w:rsidR="000A4493" w:rsidRPr="00A84096" w:rsidRDefault="000A4493" w:rsidP="00F37D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:rsidR="000A4493" w:rsidRPr="00A84096" w:rsidRDefault="00A46E21" w:rsidP="000A44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4096">
              <w:rPr>
                <w:rFonts w:ascii="Arial" w:hAnsi="Arial" w:cs="Arial"/>
                <w:b/>
                <w:sz w:val="24"/>
                <w:szCs w:val="24"/>
              </w:rPr>
              <w:t>АДМИНИСТРАЦИЯ</w:t>
            </w:r>
            <w:r w:rsidR="004708AD" w:rsidRPr="00A84096">
              <w:rPr>
                <w:rFonts w:ascii="Arial" w:hAnsi="Arial" w:cs="Arial"/>
                <w:b/>
                <w:sz w:val="24"/>
                <w:szCs w:val="24"/>
              </w:rPr>
              <w:t xml:space="preserve"> МУНИЦИПАЛЬНОГО ОБРАЗОВАНИЯ ГОРОД НОВОРОССИЙСК</w:t>
            </w:r>
          </w:p>
          <w:p w:rsidR="00BB40A7" w:rsidRPr="00A84096" w:rsidRDefault="00BB40A7" w:rsidP="000A44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4493" w:rsidRPr="00A84096" w:rsidTr="00B9160D">
        <w:tc>
          <w:tcPr>
            <w:tcW w:w="776" w:type="dxa"/>
          </w:tcPr>
          <w:p w:rsidR="000A4493" w:rsidRPr="00A84096" w:rsidRDefault="000A4493" w:rsidP="00A46E21">
            <w:pPr>
              <w:pStyle w:val="ae"/>
              <w:rPr>
                <w:rFonts w:ascii="Arial" w:hAnsi="Arial" w:cs="Arial"/>
                <w:b w:val="0"/>
              </w:rPr>
            </w:pPr>
            <w:r w:rsidRPr="00A84096">
              <w:rPr>
                <w:rFonts w:ascii="Arial" w:hAnsi="Arial" w:cs="Arial"/>
                <w:b w:val="0"/>
              </w:rPr>
              <w:t>9</w:t>
            </w:r>
            <w:r w:rsidR="00A46E21" w:rsidRPr="00A84096">
              <w:rPr>
                <w:rFonts w:ascii="Arial" w:hAnsi="Arial" w:cs="Arial"/>
                <w:b w:val="0"/>
              </w:rPr>
              <w:t>0</w:t>
            </w:r>
            <w:r w:rsidR="004708AD" w:rsidRPr="00A84096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3038" w:type="dxa"/>
          </w:tcPr>
          <w:p w:rsidR="000A4493" w:rsidRPr="00A84096" w:rsidRDefault="00A46E21" w:rsidP="00F37D1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84096">
              <w:rPr>
                <w:rFonts w:ascii="Arial" w:hAnsi="Arial" w:cs="Arial"/>
                <w:bCs/>
                <w:sz w:val="24"/>
                <w:szCs w:val="24"/>
              </w:rPr>
              <w:t>2 02 45159 04 0000 151</w:t>
            </w:r>
          </w:p>
          <w:p w:rsidR="000A4493" w:rsidRPr="00A84096" w:rsidRDefault="000A4493" w:rsidP="00F37D12">
            <w:pPr>
              <w:pStyle w:val="ae"/>
              <w:rPr>
                <w:rFonts w:ascii="Arial" w:hAnsi="Arial" w:cs="Arial"/>
                <w:b w:val="0"/>
              </w:rPr>
            </w:pPr>
          </w:p>
        </w:tc>
        <w:tc>
          <w:tcPr>
            <w:tcW w:w="5508" w:type="dxa"/>
          </w:tcPr>
          <w:p w:rsidR="00A46E21" w:rsidRPr="00A84096" w:rsidRDefault="00A46E21" w:rsidP="00256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4096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трансферты, передаваемые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  <w:p w:rsidR="00B9160D" w:rsidRPr="00A84096" w:rsidRDefault="00B9160D" w:rsidP="000A4493">
            <w:pPr>
              <w:pStyle w:val="ae"/>
              <w:jc w:val="both"/>
              <w:rPr>
                <w:rFonts w:ascii="Arial" w:hAnsi="Arial" w:cs="Arial"/>
                <w:b w:val="0"/>
              </w:rPr>
            </w:pPr>
          </w:p>
        </w:tc>
      </w:tr>
    </w:tbl>
    <w:p w:rsidR="008B120F" w:rsidRPr="00A84096" w:rsidRDefault="008B120F" w:rsidP="007F1B8F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A84096">
        <w:rPr>
          <w:rFonts w:ascii="Arial" w:hAnsi="Arial" w:cs="Arial"/>
          <w:sz w:val="24"/>
          <w:szCs w:val="24"/>
        </w:rPr>
        <w:t>1.</w:t>
      </w:r>
      <w:r w:rsidR="007C1FB2" w:rsidRPr="00A84096">
        <w:rPr>
          <w:rFonts w:ascii="Arial" w:hAnsi="Arial" w:cs="Arial"/>
          <w:sz w:val="24"/>
          <w:szCs w:val="24"/>
        </w:rPr>
        <w:t>3</w:t>
      </w:r>
      <w:r w:rsidR="00EB3335" w:rsidRPr="00A84096">
        <w:rPr>
          <w:rFonts w:ascii="Arial" w:hAnsi="Arial" w:cs="Arial"/>
          <w:sz w:val="24"/>
          <w:szCs w:val="24"/>
        </w:rPr>
        <w:t>. Подпункты 5.1 и 5.2 пункта 5 статьи 6 решения изложить в новой редакции:</w:t>
      </w:r>
    </w:p>
    <w:p w:rsidR="008B120F" w:rsidRPr="00A84096" w:rsidRDefault="00EB3335" w:rsidP="00FE664A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A84096">
        <w:rPr>
          <w:rFonts w:ascii="Arial" w:hAnsi="Arial" w:cs="Arial"/>
          <w:sz w:val="24"/>
          <w:szCs w:val="24"/>
        </w:rPr>
        <w:t>«5.1. </w:t>
      </w:r>
      <w:r w:rsidR="008B120F" w:rsidRPr="00A84096">
        <w:rPr>
          <w:rFonts w:ascii="Arial" w:hAnsi="Arial" w:cs="Arial"/>
          <w:sz w:val="24"/>
          <w:szCs w:val="24"/>
        </w:rPr>
        <w:t>Общий объем бюджетных ассигнований, направл</w:t>
      </w:r>
      <w:r w:rsidR="00A851E6" w:rsidRPr="00A84096">
        <w:rPr>
          <w:rFonts w:ascii="Arial" w:hAnsi="Arial" w:cs="Arial"/>
          <w:sz w:val="24"/>
          <w:szCs w:val="24"/>
        </w:rPr>
        <w:t>яемых</w:t>
      </w:r>
      <w:r w:rsidR="008B120F" w:rsidRPr="00A84096">
        <w:rPr>
          <w:rFonts w:ascii="Arial" w:hAnsi="Arial" w:cs="Arial"/>
          <w:sz w:val="24"/>
          <w:szCs w:val="24"/>
        </w:rPr>
        <w:t xml:space="preserve"> на   исполнение публичных норма</w:t>
      </w:r>
      <w:r w:rsidR="00BF1AFF" w:rsidRPr="00A84096">
        <w:rPr>
          <w:rFonts w:ascii="Arial" w:hAnsi="Arial" w:cs="Arial"/>
          <w:sz w:val="24"/>
          <w:szCs w:val="24"/>
        </w:rPr>
        <w:t xml:space="preserve">тивных обязательств, в сумме </w:t>
      </w:r>
      <w:r w:rsidR="009E5DA7" w:rsidRPr="00A84096">
        <w:rPr>
          <w:rFonts w:ascii="Arial" w:hAnsi="Arial" w:cs="Arial"/>
          <w:sz w:val="24"/>
          <w:szCs w:val="24"/>
        </w:rPr>
        <w:t>4</w:t>
      </w:r>
      <w:r w:rsidR="00240E39" w:rsidRPr="00A84096">
        <w:rPr>
          <w:rFonts w:ascii="Arial" w:hAnsi="Arial" w:cs="Arial"/>
          <w:sz w:val="24"/>
          <w:szCs w:val="24"/>
        </w:rPr>
        <w:t>34 327,</w:t>
      </w:r>
      <w:r w:rsidR="002F2FC7" w:rsidRPr="00A84096">
        <w:rPr>
          <w:rFonts w:ascii="Arial" w:hAnsi="Arial" w:cs="Arial"/>
          <w:sz w:val="24"/>
          <w:szCs w:val="24"/>
        </w:rPr>
        <w:t>5</w:t>
      </w:r>
      <w:r w:rsidR="008F46E4" w:rsidRPr="00A84096">
        <w:rPr>
          <w:rFonts w:ascii="Arial" w:hAnsi="Arial" w:cs="Arial"/>
          <w:sz w:val="24"/>
          <w:szCs w:val="24"/>
        </w:rPr>
        <w:t xml:space="preserve"> </w:t>
      </w:r>
      <w:r w:rsidR="008B120F" w:rsidRPr="00A84096">
        <w:rPr>
          <w:rFonts w:ascii="Arial" w:hAnsi="Arial" w:cs="Arial"/>
          <w:sz w:val="24"/>
          <w:szCs w:val="24"/>
        </w:rPr>
        <w:t>тыс. рублей.</w:t>
      </w:r>
    </w:p>
    <w:p w:rsidR="00EB3335" w:rsidRPr="00A84096" w:rsidRDefault="00EB3335" w:rsidP="007F1B8F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A84096">
        <w:rPr>
          <w:rFonts w:ascii="Arial" w:hAnsi="Arial" w:cs="Arial"/>
          <w:sz w:val="24"/>
          <w:szCs w:val="24"/>
        </w:rPr>
        <w:t xml:space="preserve">5.2. Резервный фонд администрации муниципального </w:t>
      </w:r>
      <w:proofErr w:type="gramStart"/>
      <w:r w:rsidRPr="00A84096">
        <w:rPr>
          <w:rFonts w:ascii="Arial" w:hAnsi="Arial" w:cs="Arial"/>
          <w:sz w:val="24"/>
          <w:szCs w:val="24"/>
        </w:rPr>
        <w:t>образования  город</w:t>
      </w:r>
      <w:proofErr w:type="gramEnd"/>
      <w:r w:rsidRPr="00A84096">
        <w:rPr>
          <w:rFonts w:ascii="Arial" w:hAnsi="Arial" w:cs="Arial"/>
          <w:sz w:val="24"/>
          <w:szCs w:val="24"/>
        </w:rPr>
        <w:t xml:space="preserve"> Новороссийск в сумме</w:t>
      </w:r>
      <w:r w:rsidR="002A0246" w:rsidRPr="00A84096">
        <w:rPr>
          <w:rFonts w:ascii="Arial" w:hAnsi="Arial" w:cs="Arial"/>
          <w:sz w:val="24"/>
          <w:szCs w:val="24"/>
        </w:rPr>
        <w:t xml:space="preserve"> </w:t>
      </w:r>
      <w:r w:rsidR="00240E39" w:rsidRPr="00A84096">
        <w:rPr>
          <w:rFonts w:ascii="Arial" w:hAnsi="Arial" w:cs="Arial"/>
          <w:sz w:val="24"/>
          <w:szCs w:val="24"/>
        </w:rPr>
        <w:t>18</w:t>
      </w:r>
      <w:r w:rsidR="002F2FC7" w:rsidRPr="00A84096">
        <w:rPr>
          <w:rFonts w:ascii="Arial" w:hAnsi="Arial" w:cs="Arial"/>
          <w:sz w:val="24"/>
          <w:szCs w:val="24"/>
        </w:rPr>
        <w:t> 626,5</w:t>
      </w:r>
      <w:r w:rsidRPr="00A84096">
        <w:rPr>
          <w:rFonts w:ascii="Arial" w:hAnsi="Arial" w:cs="Arial"/>
          <w:sz w:val="24"/>
          <w:szCs w:val="24"/>
        </w:rPr>
        <w:t xml:space="preserve"> тыс. рублей</w:t>
      </w:r>
      <w:r w:rsidR="00255D73" w:rsidRPr="00A84096">
        <w:rPr>
          <w:rFonts w:ascii="Arial" w:hAnsi="Arial" w:cs="Arial"/>
          <w:sz w:val="24"/>
          <w:szCs w:val="24"/>
        </w:rPr>
        <w:t>.</w:t>
      </w:r>
      <w:r w:rsidRPr="00A84096">
        <w:rPr>
          <w:rFonts w:ascii="Arial" w:hAnsi="Arial" w:cs="Arial"/>
          <w:sz w:val="24"/>
          <w:szCs w:val="24"/>
        </w:rPr>
        <w:t>».</w:t>
      </w:r>
      <w:r w:rsidR="00BB30FF" w:rsidRPr="00A84096">
        <w:rPr>
          <w:rFonts w:ascii="Arial" w:hAnsi="Arial" w:cs="Arial"/>
          <w:sz w:val="24"/>
          <w:szCs w:val="24"/>
        </w:rPr>
        <w:t xml:space="preserve"> </w:t>
      </w:r>
    </w:p>
    <w:p w:rsidR="00637504" w:rsidRPr="00A84096" w:rsidRDefault="00637504" w:rsidP="00637504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A84096">
        <w:rPr>
          <w:rFonts w:ascii="Arial" w:hAnsi="Arial" w:cs="Arial"/>
          <w:sz w:val="24"/>
          <w:szCs w:val="24"/>
        </w:rPr>
        <w:t xml:space="preserve">1.4. Подпункт </w:t>
      </w:r>
      <w:proofErr w:type="gramStart"/>
      <w:r w:rsidRPr="00A84096">
        <w:rPr>
          <w:rFonts w:ascii="Arial" w:hAnsi="Arial" w:cs="Arial"/>
          <w:sz w:val="24"/>
          <w:szCs w:val="24"/>
        </w:rPr>
        <w:t>6.1  пункта</w:t>
      </w:r>
      <w:proofErr w:type="gramEnd"/>
      <w:r w:rsidRPr="00A84096">
        <w:rPr>
          <w:rFonts w:ascii="Arial" w:hAnsi="Arial" w:cs="Arial"/>
          <w:sz w:val="24"/>
          <w:szCs w:val="24"/>
        </w:rPr>
        <w:t xml:space="preserve"> 6 статьи 6 решения изложить в новой редакции:</w:t>
      </w:r>
    </w:p>
    <w:p w:rsidR="00637504" w:rsidRPr="00A84096" w:rsidRDefault="00637504" w:rsidP="00637504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A84096">
        <w:rPr>
          <w:rFonts w:ascii="Arial" w:hAnsi="Arial" w:cs="Arial"/>
          <w:sz w:val="24"/>
          <w:szCs w:val="24"/>
        </w:rPr>
        <w:t xml:space="preserve">«6.1. Общий объем бюджетных ассигнований, направляемых на   исполнение публичных нормативных обязательств на 2019 год в сумме 420 722,4 тыс. рублей и </w:t>
      </w:r>
      <w:proofErr w:type="gramStart"/>
      <w:r w:rsidRPr="00A84096">
        <w:rPr>
          <w:rFonts w:ascii="Arial" w:hAnsi="Arial" w:cs="Arial"/>
          <w:sz w:val="24"/>
          <w:szCs w:val="24"/>
        </w:rPr>
        <w:t>на  2020</w:t>
      </w:r>
      <w:proofErr w:type="gramEnd"/>
      <w:r w:rsidR="002F2FC7" w:rsidRPr="00A84096">
        <w:rPr>
          <w:rFonts w:ascii="Arial" w:hAnsi="Arial" w:cs="Arial"/>
          <w:sz w:val="24"/>
          <w:szCs w:val="24"/>
        </w:rPr>
        <w:t xml:space="preserve"> </w:t>
      </w:r>
      <w:r w:rsidRPr="00A84096">
        <w:rPr>
          <w:rFonts w:ascii="Arial" w:hAnsi="Arial" w:cs="Arial"/>
          <w:sz w:val="24"/>
          <w:szCs w:val="24"/>
        </w:rPr>
        <w:t xml:space="preserve">год в сумме 426 779,3 тыс. рублей.». </w:t>
      </w:r>
    </w:p>
    <w:p w:rsidR="001F0FCB" w:rsidRPr="00A84096" w:rsidRDefault="001F0FCB" w:rsidP="007F1B8F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A84096">
        <w:rPr>
          <w:rFonts w:ascii="Arial" w:hAnsi="Arial" w:cs="Arial"/>
          <w:sz w:val="24"/>
          <w:szCs w:val="24"/>
        </w:rPr>
        <w:t>1.</w:t>
      </w:r>
      <w:r w:rsidR="00A4436D" w:rsidRPr="00A84096">
        <w:rPr>
          <w:rFonts w:ascii="Arial" w:hAnsi="Arial" w:cs="Arial"/>
          <w:sz w:val="24"/>
          <w:szCs w:val="24"/>
        </w:rPr>
        <w:t>5</w:t>
      </w:r>
      <w:r w:rsidRPr="00A84096">
        <w:rPr>
          <w:rFonts w:ascii="Arial" w:hAnsi="Arial" w:cs="Arial"/>
          <w:sz w:val="24"/>
          <w:szCs w:val="24"/>
        </w:rPr>
        <w:t>. Статью 7 решения изложить в новой редакции:</w:t>
      </w:r>
    </w:p>
    <w:p w:rsidR="001F0FCB" w:rsidRPr="00A84096" w:rsidRDefault="001F0FCB" w:rsidP="007F1B8F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  <w:sz w:val="24"/>
          <w:szCs w:val="24"/>
        </w:rPr>
      </w:pPr>
      <w:r w:rsidRPr="00A84096">
        <w:rPr>
          <w:rFonts w:ascii="Arial" w:hAnsi="Arial" w:cs="Arial"/>
          <w:sz w:val="24"/>
          <w:szCs w:val="24"/>
        </w:rPr>
        <w:t>«Утвердить объем бюджетных ассигнований дорожного фонда муниципального образования город Новороссийск:</w:t>
      </w:r>
    </w:p>
    <w:p w:rsidR="001F0FCB" w:rsidRPr="00A84096" w:rsidRDefault="007A310A" w:rsidP="007F1B8F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  <w:sz w:val="24"/>
          <w:szCs w:val="24"/>
        </w:rPr>
      </w:pPr>
      <w:r w:rsidRPr="00A84096">
        <w:rPr>
          <w:rFonts w:ascii="Arial" w:hAnsi="Arial" w:cs="Arial"/>
          <w:sz w:val="24"/>
          <w:szCs w:val="24"/>
        </w:rPr>
        <w:t>на 201</w:t>
      </w:r>
      <w:r w:rsidR="001F39C9" w:rsidRPr="00A84096">
        <w:rPr>
          <w:rFonts w:ascii="Arial" w:hAnsi="Arial" w:cs="Arial"/>
          <w:sz w:val="24"/>
          <w:szCs w:val="24"/>
        </w:rPr>
        <w:t>8</w:t>
      </w:r>
      <w:r w:rsidRPr="00A84096">
        <w:rPr>
          <w:rFonts w:ascii="Arial" w:hAnsi="Arial" w:cs="Arial"/>
          <w:sz w:val="24"/>
          <w:szCs w:val="24"/>
        </w:rPr>
        <w:t xml:space="preserve"> год в сумме </w:t>
      </w:r>
      <w:r w:rsidR="009E5DA7" w:rsidRPr="00A84096">
        <w:rPr>
          <w:rFonts w:ascii="Arial" w:hAnsi="Arial" w:cs="Arial"/>
          <w:sz w:val="24"/>
          <w:szCs w:val="24"/>
        </w:rPr>
        <w:t>4</w:t>
      </w:r>
      <w:r w:rsidR="002F2FC7" w:rsidRPr="00A84096">
        <w:rPr>
          <w:rFonts w:ascii="Arial" w:hAnsi="Arial" w:cs="Arial"/>
          <w:sz w:val="24"/>
          <w:szCs w:val="24"/>
        </w:rPr>
        <w:t>30 176,3</w:t>
      </w:r>
      <w:r w:rsidR="001F0FCB" w:rsidRPr="00A84096">
        <w:rPr>
          <w:rFonts w:ascii="Arial" w:hAnsi="Arial" w:cs="Arial"/>
          <w:sz w:val="24"/>
          <w:szCs w:val="24"/>
        </w:rPr>
        <w:t xml:space="preserve"> тыс. рублей;</w:t>
      </w:r>
    </w:p>
    <w:p w:rsidR="001F0FCB" w:rsidRPr="00A84096" w:rsidRDefault="001F0FCB" w:rsidP="007F1B8F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  <w:sz w:val="24"/>
          <w:szCs w:val="24"/>
        </w:rPr>
      </w:pPr>
      <w:r w:rsidRPr="00A84096">
        <w:rPr>
          <w:rFonts w:ascii="Arial" w:hAnsi="Arial" w:cs="Arial"/>
          <w:sz w:val="24"/>
          <w:szCs w:val="24"/>
        </w:rPr>
        <w:t>на 201</w:t>
      </w:r>
      <w:r w:rsidR="001F39C9" w:rsidRPr="00A84096">
        <w:rPr>
          <w:rFonts w:ascii="Arial" w:hAnsi="Arial" w:cs="Arial"/>
          <w:sz w:val="24"/>
          <w:szCs w:val="24"/>
        </w:rPr>
        <w:t>9</w:t>
      </w:r>
      <w:r w:rsidRPr="00A84096">
        <w:rPr>
          <w:rFonts w:ascii="Arial" w:hAnsi="Arial" w:cs="Arial"/>
          <w:sz w:val="24"/>
          <w:szCs w:val="24"/>
        </w:rPr>
        <w:t xml:space="preserve"> год в сумме </w:t>
      </w:r>
      <w:r w:rsidR="001F39C9" w:rsidRPr="00A84096">
        <w:rPr>
          <w:rFonts w:ascii="Arial" w:hAnsi="Arial" w:cs="Arial"/>
          <w:sz w:val="24"/>
          <w:szCs w:val="24"/>
        </w:rPr>
        <w:t>2</w:t>
      </w:r>
      <w:r w:rsidR="00637504" w:rsidRPr="00A84096">
        <w:rPr>
          <w:rFonts w:ascii="Arial" w:hAnsi="Arial" w:cs="Arial"/>
          <w:sz w:val="24"/>
          <w:szCs w:val="24"/>
        </w:rPr>
        <w:t>60 002,0</w:t>
      </w:r>
      <w:r w:rsidRPr="00A84096">
        <w:rPr>
          <w:rFonts w:ascii="Arial" w:hAnsi="Arial" w:cs="Arial"/>
          <w:sz w:val="24"/>
          <w:szCs w:val="24"/>
        </w:rPr>
        <w:t xml:space="preserve"> тыс. рублей;</w:t>
      </w:r>
    </w:p>
    <w:p w:rsidR="001F0FCB" w:rsidRPr="00A84096" w:rsidRDefault="006C39CA" w:rsidP="007F1B8F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  <w:sz w:val="24"/>
          <w:szCs w:val="24"/>
        </w:rPr>
      </w:pPr>
      <w:r w:rsidRPr="00A84096">
        <w:rPr>
          <w:rFonts w:ascii="Arial" w:hAnsi="Arial" w:cs="Arial"/>
          <w:sz w:val="24"/>
          <w:szCs w:val="24"/>
        </w:rPr>
        <w:t>на 20</w:t>
      </w:r>
      <w:r w:rsidR="001F39C9" w:rsidRPr="00A84096">
        <w:rPr>
          <w:rFonts w:ascii="Arial" w:hAnsi="Arial" w:cs="Arial"/>
          <w:sz w:val="24"/>
          <w:szCs w:val="24"/>
        </w:rPr>
        <w:t>20</w:t>
      </w:r>
      <w:r w:rsidRPr="00A84096">
        <w:rPr>
          <w:rFonts w:ascii="Arial" w:hAnsi="Arial" w:cs="Arial"/>
          <w:sz w:val="24"/>
          <w:szCs w:val="24"/>
        </w:rPr>
        <w:t xml:space="preserve"> год в сумме </w:t>
      </w:r>
      <w:r w:rsidR="001F39C9" w:rsidRPr="00A84096">
        <w:rPr>
          <w:rFonts w:ascii="Arial" w:hAnsi="Arial" w:cs="Arial"/>
          <w:sz w:val="24"/>
          <w:szCs w:val="24"/>
        </w:rPr>
        <w:t>261 724,0</w:t>
      </w:r>
      <w:r w:rsidR="001F0FCB" w:rsidRPr="00A84096">
        <w:rPr>
          <w:rFonts w:ascii="Arial" w:hAnsi="Arial" w:cs="Arial"/>
          <w:sz w:val="24"/>
          <w:szCs w:val="24"/>
        </w:rPr>
        <w:t xml:space="preserve"> тыс. рублей</w:t>
      </w:r>
      <w:r w:rsidR="00255D73" w:rsidRPr="00A84096">
        <w:rPr>
          <w:rFonts w:ascii="Arial" w:hAnsi="Arial" w:cs="Arial"/>
          <w:sz w:val="24"/>
          <w:szCs w:val="24"/>
        </w:rPr>
        <w:t>.</w:t>
      </w:r>
      <w:r w:rsidR="001F0FCB" w:rsidRPr="00A84096">
        <w:rPr>
          <w:rFonts w:ascii="Arial" w:hAnsi="Arial" w:cs="Arial"/>
          <w:sz w:val="24"/>
          <w:szCs w:val="24"/>
        </w:rPr>
        <w:t>».</w:t>
      </w:r>
    </w:p>
    <w:p w:rsidR="00A4608F" w:rsidRPr="00A84096" w:rsidRDefault="00983CA0" w:rsidP="00A4608F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A84096">
        <w:rPr>
          <w:rFonts w:ascii="Arial" w:hAnsi="Arial" w:cs="Arial"/>
          <w:sz w:val="24"/>
          <w:szCs w:val="24"/>
        </w:rPr>
        <w:t>1.</w:t>
      </w:r>
      <w:r w:rsidR="00A4436D" w:rsidRPr="00A84096">
        <w:rPr>
          <w:rFonts w:ascii="Arial" w:hAnsi="Arial" w:cs="Arial"/>
          <w:sz w:val="24"/>
          <w:szCs w:val="24"/>
        </w:rPr>
        <w:t>6</w:t>
      </w:r>
      <w:r w:rsidRPr="00A84096">
        <w:rPr>
          <w:rFonts w:ascii="Arial" w:hAnsi="Arial" w:cs="Arial"/>
          <w:sz w:val="24"/>
          <w:szCs w:val="24"/>
        </w:rPr>
        <w:t>. </w:t>
      </w:r>
      <w:r w:rsidR="00A4608F" w:rsidRPr="00A84096">
        <w:rPr>
          <w:rFonts w:ascii="Arial" w:hAnsi="Arial" w:cs="Arial"/>
          <w:sz w:val="24"/>
          <w:szCs w:val="24"/>
        </w:rPr>
        <w:t xml:space="preserve">Пункты 2 и </w:t>
      </w:r>
      <w:proofErr w:type="gramStart"/>
      <w:r w:rsidR="00A4608F" w:rsidRPr="00A84096">
        <w:rPr>
          <w:rFonts w:ascii="Arial" w:hAnsi="Arial" w:cs="Arial"/>
          <w:sz w:val="24"/>
          <w:szCs w:val="24"/>
        </w:rPr>
        <w:t>3  статьи</w:t>
      </w:r>
      <w:proofErr w:type="gramEnd"/>
      <w:r w:rsidR="00A4608F" w:rsidRPr="00A84096">
        <w:rPr>
          <w:rFonts w:ascii="Arial" w:hAnsi="Arial" w:cs="Arial"/>
          <w:sz w:val="24"/>
          <w:szCs w:val="24"/>
        </w:rPr>
        <w:t xml:space="preserve"> 13 решения изложить в новой редакции:</w:t>
      </w:r>
    </w:p>
    <w:p w:rsidR="00A4608F" w:rsidRPr="00A84096" w:rsidRDefault="00A4608F" w:rsidP="00A4608F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A84096">
        <w:rPr>
          <w:rFonts w:ascii="Arial" w:hAnsi="Arial" w:cs="Arial"/>
          <w:sz w:val="24"/>
          <w:szCs w:val="24"/>
        </w:rPr>
        <w:t xml:space="preserve">«2. Дать согласие администрации муниципального образования город Новороссийск на привлечение кредитов от кредитных организаций </w:t>
      </w:r>
      <w:proofErr w:type="gramStart"/>
      <w:r w:rsidRPr="00A84096">
        <w:rPr>
          <w:rFonts w:ascii="Arial" w:hAnsi="Arial" w:cs="Arial"/>
          <w:sz w:val="24"/>
          <w:szCs w:val="24"/>
        </w:rPr>
        <w:t>и  кредиты</w:t>
      </w:r>
      <w:proofErr w:type="gramEnd"/>
      <w:r w:rsidRPr="00A84096">
        <w:rPr>
          <w:rFonts w:ascii="Arial" w:hAnsi="Arial" w:cs="Arial"/>
          <w:sz w:val="24"/>
          <w:szCs w:val="24"/>
        </w:rPr>
        <w:t xml:space="preserve"> от </w:t>
      </w:r>
      <w:r w:rsidRPr="00A84096">
        <w:rPr>
          <w:rFonts w:ascii="Arial" w:hAnsi="Arial" w:cs="Arial"/>
          <w:sz w:val="24"/>
          <w:szCs w:val="24"/>
        </w:rPr>
        <w:lastRenderedPageBreak/>
        <w:t xml:space="preserve">других бюджетов бюджетной системы Российской Федерации, возникающих при исполнении бюджета муниципального образования город Новороссийск. </w:t>
      </w:r>
    </w:p>
    <w:p w:rsidR="00A4608F" w:rsidRPr="00A84096" w:rsidRDefault="00A4608F" w:rsidP="00A4608F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A84096">
        <w:rPr>
          <w:rFonts w:ascii="Arial" w:hAnsi="Arial" w:cs="Arial"/>
          <w:sz w:val="24"/>
          <w:szCs w:val="24"/>
        </w:rPr>
        <w:t xml:space="preserve">В 2018 году в объеме   8 834 848,0 тыс. рублей, из них: кредиты от кредитных организаций 8 584 848,0 тыс. рублей и </w:t>
      </w:r>
      <w:proofErr w:type="gramStart"/>
      <w:r w:rsidRPr="00A84096">
        <w:rPr>
          <w:rFonts w:ascii="Arial" w:hAnsi="Arial" w:cs="Arial"/>
          <w:sz w:val="24"/>
          <w:szCs w:val="24"/>
        </w:rPr>
        <w:t>кредиты  от</w:t>
      </w:r>
      <w:proofErr w:type="gramEnd"/>
      <w:r w:rsidRPr="00A84096">
        <w:rPr>
          <w:rFonts w:ascii="Arial" w:hAnsi="Arial" w:cs="Arial"/>
          <w:sz w:val="24"/>
          <w:szCs w:val="24"/>
        </w:rPr>
        <w:t xml:space="preserve">  других бюджетов  бюджетной  системы  Российской  Федерации  250 000,0 тыс. рублей. В 2019 году на привлечение </w:t>
      </w:r>
      <w:proofErr w:type="gramStart"/>
      <w:r w:rsidRPr="00A84096">
        <w:rPr>
          <w:rFonts w:ascii="Arial" w:hAnsi="Arial" w:cs="Arial"/>
          <w:sz w:val="24"/>
          <w:szCs w:val="24"/>
        </w:rPr>
        <w:t>кредитов  от</w:t>
      </w:r>
      <w:proofErr w:type="gramEnd"/>
      <w:r w:rsidRPr="00A84096">
        <w:rPr>
          <w:rFonts w:ascii="Arial" w:hAnsi="Arial" w:cs="Arial"/>
          <w:sz w:val="24"/>
          <w:szCs w:val="24"/>
        </w:rPr>
        <w:t xml:space="preserve"> кредитных организаций и кредиты  от  других бюджетов бюджетной системы Российской Федерации в объеме 1 643 000,0 тыс. рублей, из них: кредиты кредитных организаций                                1 393 000,0 тыс. рублей и кредиты от других бюджетов бюджетной системы Российской Федерации 250 000,0 тыс. рублей. В 2020 году на привлечение кредитов кредитных организаций и кредиты от других бюджетов бюджетной системы Российской Федерации в объеме 1 712 716,0 тыс. рублей, из них: кредиты кредитных организаций 1 462 716,0 тыс. рублей и кредиты от других бюджетов бюджетной системы Российской Федерации 250 000,0 тыс. рублей.</w:t>
      </w:r>
    </w:p>
    <w:p w:rsidR="00983CA0" w:rsidRPr="00A84096" w:rsidRDefault="00983CA0" w:rsidP="009E5DA7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A84096">
        <w:rPr>
          <w:rFonts w:ascii="Arial" w:hAnsi="Arial" w:cs="Arial"/>
          <w:sz w:val="24"/>
          <w:szCs w:val="24"/>
        </w:rPr>
        <w:t xml:space="preserve">3. Установить предельный объем муниципального внутреннего долга муниципального образования город Новороссийск на 2018 год в сумме   </w:t>
      </w:r>
      <w:r w:rsidR="00A46E21" w:rsidRPr="00A84096">
        <w:rPr>
          <w:rFonts w:ascii="Arial" w:hAnsi="Arial" w:cs="Arial"/>
          <w:sz w:val="24"/>
          <w:szCs w:val="24"/>
        </w:rPr>
        <w:t>4 009 658,</w:t>
      </w:r>
      <w:r w:rsidRPr="00A84096">
        <w:rPr>
          <w:rFonts w:ascii="Arial" w:hAnsi="Arial" w:cs="Arial"/>
          <w:sz w:val="24"/>
          <w:szCs w:val="24"/>
        </w:rPr>
        <w:t xml:space="preserve">0 тыс. рублей, на 2019 год в сумме </w:t>
      </w:r>
      <w:r w:rsidR="00A46E21" w:rsidRPr="00A84096">
        <w:rPr>
          <w:rFonts w:ascii="Arial" w:hAnsi="Arial" w:cs="Arial"/>
          <w:sz w:val="24"/>
          <w:szCs w:val="24"/>
        </w:rPr>
        <w:t>4 132</w:t>
      </w:r>
      <w:r w:rsidRPr="00A84096">
        <w:rPr>
          <w:rFonts w:ascii="Arial" w:hAnsi="Arial" w:cs="Arial"/>
          <w:sz w:val="24"/>
          <w:szCs w:val="24"/>
        </w:rPr>
        <w:t> 000,0</w:t>
      </w:r>
      <w:r w:rsidR="00741BE1" w:rsidRPr="00A84096">
        <w:rPr>
          <w:rFonts w:ascii="Arial" w:hAnsi="Arial" w:cs="Arial"/>
          <w:sz w:val="24"/>
          <w:szCs w:val="24"/>
        </w:rPr>
        <w:t xml:space="preserve"> тыс. рублей и на </w:t>
      </w:r>
      <w:r w:rsidRPr="00A84096">
        <w:rPr>
          <w:rFonts w:ascii="Arial" w:hAnsi="Arial" w:cs="Arial"/>
          <w:sz w:val="24"/>
          <w:szCs w:val="24"/>
        </w:rPr>
        <w:t>2020 год в сумме 4 070 000,0 тыс. рублей.».</w:t>
      </w:r>
    </w:p>
    <w:p w:rsidR="00741BE1" w:rsidRPr="00A84096" w:rsidRDefault="00741BE1" w:rsidP="00741BE1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A84096">
        <w:rPr>
          <w:rFonts w:ascii="Arial" w:hAnsi="Arial" w:cs="Arial"/>
          <w:sz w:val="24"/>
          <w:szCs w:val="24"/>
        </w:rPr>
        <w:t>1.</w:t>
      </w:r>
      <w:r w:rsidR="00A4436D" w:rsidRPr="00A84096">
        <w:rPr>
          <w:rFonts w:ascii="Arial" w:hAnsi="Arial" w:cs="Arial"/>
          <w:sz w:val="24"/>
          <w:szCs w:val="24"/>
        </w:rPr>
        <w:t>7</w:t>
      </w:r>
      <w:r w:rsidRPr="00A84096">
        <w:rPr>
          <w:rFonts w:ascii="Arial" w:hAnsi="Arial" w:cs="Arial"/>
          <w:sz w:val="24"/>
          <w:szCs w:val="24"/>
        </w:rPr>
        <w:t>. Приложение № 4 «Объем поступлений доходов в городской бюджет по кодам видов (подвидов) доходов на 2018 год» изложить в редакции приложение № 1 к настоящему решению.</w:t>
      </w:r>
    </w:p>
    <w:p w:rsidR="00741BE1" w:rsidRPr="00A84096" w:rsidRDefault="00741BE1" w:rsidP="00741BE1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A84096">
        <w:rPr>
          <w:rFonts w:ascii="Arial" w:hAnsi="Arial" w:cs="Arial"/>
          <w:sz w:val="24"/>
          <w:szCs w:val="24"/>
        </w:rPr>
        <w:t>1.</w:t>
      </w:r>
      <w:r w:rsidR="00A4436D" w:rsidRPr="00A84096">
        <w:rPr>
          <w:rFonts w:ascii="Arial" w:hAnsi="Arial" w:cs="Arial"/>
          <w:sz w:val="24"/>
          <w:szCs w:val="24"/>
        </w:rPr>
        <w:t>8</w:t>
      </w:r>
      <w:r w:rsidRPr="00A84096">
        <w:rPr>
          <w:rFonts w:ascii="Arial" w:hAnsi="Arial" w:cs="Arial"/>
          <w:sz w:val="24"/>
          <w:szCs w:val="24"/>
        </w:rPr>
        <w:t xml:space="preserve">. Приложение № 5 «Объем поступлений доходов в городской бюджет по кодам видов (подвидов) доходов на 2019 и 2020 годы» изложить в </w:t>
      </w:r>
      <w:proofErr w:type="gramStart"/>
      <w:r w:rsidRPr="00A84096">
        <w:rPr>
          <w:rFonts w:ascii="Arial" w:hAnsi="Arial" w:cs="Arial"/>
          <w:sz w:val="24"/>
          <w:szCs w:val="24"/>
        </w:rPr>
        <w:t>редакции  приложение</w:t>
      </w:r>
      <w:proofErr w:type="gramEnd"/>
      <w:r w:rsidRPr="00A84096">
        <w:rPr>
          <w:rFonts w:ascii="Arial" w:hAnsi="Arial" w:cs="Arial"/>
          <w:sz w:val="24"/>
          <w:szCs w:val="24"/>
        </w:rPr>
        <w:t xml:space="preserve"> № 2 к настоящему решению.</w:t>
      </w:r>
    </w:p>
    <w:p w:rsidR="00741BE1" w:rsidRPr="00A84096" w:rsidRDefault="00741BE1" w:rsidP="00741BE1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A84096">
        <w:rPr>
          <w:rFonts w:ascii="Arial" w:hAnsi="Arial" w:cs="Arial"/>
          <w:sz w:val="24"/>
          <w:szCs w:val="24"/>
        </w:rPr>
        <w:t>1.</w:t>
      </w:r>
      <w:r w:rsidR="00A4436D" w:rsidRPr="00A84096">
        <w:rPr>
          <w:rFonts w:ascii="Arial" w:hAnsi="Arial" w:cs="Arial"/>
          <w:sz w:val="24"/>
          <w:szCs w:val="24"/>
        </w:rPr>
        <w:t>9</w:t>
      </w:r>
      <w:r w:rsidRPr="00A84096">
        <w:rPr>
          <w:rFonts w:ascii="Arial" w:hAnsi="Arial" w:cs="Arial"/>
          <w:sz w:val="24"/>
          <w:szCs w:val="24"/>
        </w:rPr>
        <w:t xml:space="preserve">. Приложение № 6 «Безвозмездные поступления из краевого бюджета в 2018 году» изложить в </w:t>
      </w:r>
      <w:proofErr w:type="gramStart"/>
      <w:r w:rsidRPr="00A84096">
        <w:rPr>
          <w:rFonts w:ascii="Arial" w:hAnsi="Arial" w:cs="Arial"/>
          <w:sz w:val="24"/>
          <w:szCs w:val="24"/>
        </w:rPr>
        <w:t>редакции  приложение</w:t>
      </w:r>
      <w:proofErr w:type="gramEnd"/>
      <w:r w:rsidRPr="00A84096">
        <w:rPr>
          <w:rFonts w:ascii="Arial" w:hAnsi="Arial" w:cs="Arial"/>
          <w:sz w:val="24"/>
          <w:szCs w:val="24"/>
        </w:rPr>
        <w:t xml:space="preserve"> № 3 к настоящему решению.</w:t>
      </w:r>
    </w:p>
    <w:p w:rsidR="009E5DA7" w:rsidRPr="00A84096" w:rsidRDefault="009E5DA7" w:rsidP="009E5DA7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A84096">
        <w:rPr>
          <w:rFonts w:ascii="Arial" w:hAnsi="Arial" w:cs="Arial"/>
          <w:sz w:val="24"/>
          <w:szCs w:val="24"/>
        </w:rPr>
        <w:t>1.</w:t>
      </w:r>
      <w:r w:rsidR="00A4436D" w:rsidRPr="00A84096">
        <w:rPr>
          <w:rFonts w:ascii="Arial" w:hAnsi="Arial" w:cs="Arial"/>
          <w:sz w:val="24"/>
          <w:szCs w:val="24"/>
        </w:rPr>
        <w:t>10</w:t>
      </w:r>
      <w:r w:rsidRPr="00A84096">
        <w:rPr>
          <w:rFonts w:ascii="Arial" w:hAnsi="Arial" w:cs="Arial"/>
          <w:sz w:val="24"/>
          <w:szCs w:val="24"/>
        </w:rPr>
        <w:t xml:space="preserve">. Приложение № 7 «Безвозмездные поступления из краевого бюджета в 2019 и 2020 годах» изложить в </w:t>
      </w:r>
      <w:proofErr w:type="gramStart"/>
      <w:r w:rsidRPr="00A84096">
        <w:rPr>
          <w:rFonts w:ascii="Arial" w:hAnsi="Arial" w:cs="Arial"/>
          <w:sz w:val="24"/>
          <w:szCs w:val="24"/>
        </w:rPr>
        <w:t>редакции  приложение</w:t>
      </w:r>
      <w:proofErr w:type="gramEnd"/>
      <w:r w:rsidRPr="00A84096">
        <w:rPr>
          <w:rFonts w:ascii="Arial" w:hAnsi="Arial" w:cs="Arial"/>
          <w:sz w:val="24"/>
          <w:szCs w:val="24"/>
        </w:rPr>
        <w:t xml:space="preserve"> № 4 к настоящему решению.</w:t>
      </w:r>
    </w:p>
    <w:p w:rsidR="00741BE1" w:rsidRPr="00A84096" w:rsidRDefault="00741BE1" w:rsidP="00741BE1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  <w:sz w:val="24"/>
          <w:szCs w:val="24"/>
        </w:rPr>
      </w:pPr>
      <w:r w:rsidRPr="00A84096">
        <w:rPr>
          <w:rFonts w:ascii="Arial" w:hAnsi="Arial" w:cs="Arial"/>
          <w:sz w:val="24"/>
          <w:szCs w:val="24"/>
        </w:rPr>
        <w:t>1.</w:t>
      </w:r>
      <w:r w:rsidR="009E5DA7" w:rsidRPr="00A84096">
        <w:rPr>
          <w:rFonts w:ascii="Arial" w:hAnsi="Arial" w:cs="Arial"/>
          <w:sz w:val="24"/>
          <w:szCs w:val="24"/>
        </w:rPr>
        <w:t>1</w:t>
      </w:r>
      <w:r w:rsidR="00A4436D" w:rsidRPr="00A84096">
        <w:rPr>
          <w:rFonts w:ascii="Arial" w:hAnsi="Arial" w:cs="Arial"/>
          <w:sz w:val="24"/>
          <w:szCs w:val="24"/>
        </w:rPr>
        <w:t>1</w:t>
      </w:r>
      <w:r w:rsidRPr="00A84096">
        <w:rPr>
          <w:rFonts w:ascii="Arial" w:hAnsi="Arial" w:cs="Arial"/>
          <w:sz w:val="24"/>
          <w:szCs w:val="24"/>
        </w:rPr>
        <w:t xml:space="preserve">. Приложение № 8 «Распределение бюджетных ассигнований по разделам и подразделам классификации расходов бюджетов на 2018 год» изложить в </w:t>
      </w:r>
      <w:proofErr w:type="gramStart"/>
      <w:r w:rsidRPr="00A84096">
        <w:rPr>
          <w:rFonts w:ascii="Arial" w:hAnsi="Arial" w:cs="Arial"/>
          <w:sz w:val="24"/>
          <w:szCs w:val="24"/>
        </w:rPr>
        <w:t>редакции  приложение</w:t>
      </w:r>
      <w:proofErr w:type="gramEnd"/>
      <w:r w:rsidRPr="00A84096">
        <w:rPr>
          <w:rFonts w:ascii="Arial" w:hAnsi="Arial" w:cs="Arial"/>
          <w:sz w:val="24"/>
          <w:szCs w:val="24"/>
        </w:rPr>
        <w:t xml:space="preserve"> № </w:t>
      </w:r>
      <w:r w:rsidR="009E5DA7" w:rsidRPr="00A84096">
        <w:rPr>
          <w:rFonts w:ascii="Arial" w:hAnsi="Arial" w:cs="Arial"/>
          <w:sz w:val="24"/>
          <w:szCs w:val="24"/>
        </w:rPr>
        <w:t>5</w:t>
      </w:r>
      <w:r w:rsidRPr="00A84096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741BE1" w:rsidRPr="00A84096" w:rsidRDefault="00741BE1" w:rsidP="00741BE1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  <w:sz w:val="24"/>
          <w:szCs w:val="24"/>
        </w:rPr>
      </w:pPr>
      <w:r w:rsidRPr="00A84096">
        <w:rPr>
          <w:rFonts w:ascii="Arial" w:hAnsi="Arial" w:cs="Arial"/>
          <w:sz w:val="24"/>
          <w:szCs w:val="24"/>
        </w:rPr>
        <w:t>1.1</w:t>
      </w:r>
      <w:r w:rsidR="00A4436D" w:rsidRPr="00A84096">
        <w:rPr>
          <w:rFonts w:ascii="Arial" w:hAnsi="Arial" w:cs="Arial"/>
          <w:sz w:val="24"/>
          <w:szCs w:val="24"/>
        </w:rPr>
        <w:t>2</w:t>
      </w:r>
      <w:r w:rsidRPr="00A84096">
        <w:rPr>
          <w:rFonts w:ascii="Arial" w:hAnsi="Arial" w:cs="Arial"/>
          <w:sz w:val="24"/>
          <w:szCs w:val="24"/>
        </w:rPr>
        <w:t xml:space="preserve">. Приложение № 9 «Распределение бюджетных ассигнований по разделам и подразделам классификации расходов бюджетов на                                2019 и 2020 годы» изложить в </w:t>
      </w:r>
      <w:proofErr w:type="gramStart"/>
      <w:r w:rsidRPr="00A84096">
        <w:rPr>
          <w:rFonts w:ascii="Arial" w:hAnsi="Arial" w:cs="Arial"/>
          <w:sz w:val="24"/>
          <w:szCs w:val="24"/>
        </w:rPr>
        <w:t>редакции  приложение</w:t>
      </w:r>
      <w:proofErr w:type="gramEnd"/>
      <w:r w:rsidRPr="00A84096">
        <w:rPr>
          <w:rFonts w:ascii="Arial" w:hAnsi="Arial" w:cs="Arial"/>
          <w:sz w:val="24"/>
          <w:szCs w:val="24"/>
        </w:rPr>
        <w:t xml:space="preserve"> № </w:t>
      </w:r>
      <w:r w:rsidR="009E5DA7" w:rsidRPr="00A84096">
        <w:rPr>
          <w:rFonts w:ascii="Arial" w:hAnsi="Arial" w:cs="Arial"/>
          <w:sz w:val="24"/>
          <w:szCs w:val="24"/>
        </w:rPr>
        <w:t>6</w:t>
      </w:r>
      <w:r w:rsidRPr="00A84096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741BE1" w:rsidRPr="00A84096" w:rsidRDefault="00741BE1" w:rsidP="00741BE1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  <w:sz w:val="24"/>
          <w:szCs w:val="24"/>
        </w:rPr>
      </w:pPr>
      <w:r w:rsidRPr="00A84096">
        <w:rPr>
          <w:rFonts w:ascii="Arial" w:hAnsi="Arial" w:cs="Arial"/>
          <w:sz w:val="24"/>
          <w:szCs w:val="24"/>
        </w:rPr>
        <w:t>1.1</w:t>
      </w:r>
      <w:r w:rsidR="00A4436D" w:rsidRPr="00A84096">
        <w:rPr>
          <w:rFonts w:ascii="Arial" w:hAnsi="Arial" w:cs="Arial"/>
          <w:sz w:val="24"/>
          <w:szCs w:val="24"/>
        </w:rPr>
        <w:t>3</w:t>
      </w:r>
      <w:r w:rsidRPr="00A84096">
        <w:rPr>
          <w:rFonts w:ascii="Arial" w:hAnsi="Arial" w:cs="Arial"/>
          <w:sz w:val="24"/>
          <w:szCs w:val="24"/>
        </w:rPr>
        <w:t xml:space="preserve">. Приложение № 10 «Распределение бюджетных ассигнований по целевым статьям (муниципальным программам муниципального образования город Новороссийск и непрограммным направлениям деятельности), группам видов расходов классификации расходов бюджетов на 2018 год» изложить в </w:t>
      </w:r>
      <w:proofErr w:type="gramStart"/>
      <w:r w:rsidRPr="00A84096">
        <w:rPr>
          <w:rFonts w:ascii="Arial" w:hAnsi="Arial" w:cs="Arial"/>
          <w:sz w:val="24"/>
          <w:szCs w:val="24"/>
        </w:rPr>
        <w:t>редакции  приложение</w:t>
      </w:r>
      <w:proofErr w:type="gramEnd"/>
      <w:r w:rsidRPr="00A84096">
        <w:rPr>
          <w:rFonts w:ascii="Arial" w:hAnsi="Arial" w:cs="Arial"/>
          <w:sz w:val="24"/>
          <w:szCs w:val="24"/>
        </w:rPr>
        <w:t xml:space="preserve"> № </w:t>
      </w:r>
      <w:r w:rsidR="009E5DA7" w:rsidRPr="00A84096">
        <w:rPr>
          <w:rFonts w:ascii="Arial" w:hAnsi="Arial" w:cs="Arial"/>
          <w:sz w:val="24"/>
          <w:szCs w:val="24"/>
        </w:rPr>
        <w:t>7</w:t>
      </w:r>
      <w:r w:rsidRPr="00A84096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741BE1" w:rsidRPr="00A84096" w:rsidRDefault="00741BE1" w:rsidP="00741BE1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  <w:sz w:val="24"/>
          <w:szCs w:val="24"/>
        </w:rPr>
      </w:pPr>
      <w:r w:rsidRPr="00A84096">
        <w:rPr>
          <w:rFonts w:ascii="Arial" w:hAnsi="Arial" w:cs="Arial"/>
          <w:sz w:val="24"/>
          <w:szCs w:val="24"/>
        </w:rPr>
        <w:t>1.1</w:t>
      </w:r>
      <w:r w:rsidR="00A4436D" w:rsidRPr="00A84096">
        <w:rPr>
          <w:rFonts w:ascii="Arial" w:hAnsi="Arial" w:cs="Arial"/>
          <w:sz w:val="24"/>
          <w:szCs w:val="24"/>
        </w:rPr>
        <w:t>4</w:t>
      </w:r>
      <w:r w:rsidRPr="00A84096">
        <w:rPr>
          <w:rFonts w:ascii="Arial" w:hAnsi="Arial" w:cs="Arial"/>
          <w:sz w:val="24"/>
          <w:szCs w:val="24"/>
        </w:rPr>
        <w:t xml:space="preserve">. Приложение № 11 «Распределение бюджетных ассигнований по целевым статьям (муниципальным программам муниципального образования город Новороссийск и непрограммным направлениям деятельности), группам видов расходов классификации расходов бюджетов на 2019 и 2020 годы» изложить в </w:t>
      </w:r>
      <w:proofErr w:type="gramStart"/>
      <w:r w:rsidRPr="00A84096">
        <w:rPr>
          <w:rFonts w:ascii="Arial" w:hAnsi="Arial" w:cs="Arial"/>
          <w:sz w:val="24"/>
          <w:szCs w:val="24"/>
        </w:rPr>
        <w:t>редакции  приложение</w:t>
      </w:r>
      <w:proofErr w:type="gramEnd"/>
      <w:r w:rsidRPr="00A84096">
        <w:rPr>
          <w:rFonts w:ascii="Arial" w:hAnsi="Arial" w:cs="Arial"/>
          <w:sz w:val="24"/>
          <w:szCs w:val="24"/>
        </w:rPr>
        <w:t xml:space="preserve"> № </w:t>
      </w:r>
      <w:r w:rsidR="009E5DA7" w:rsidRPr="00A84096">
        <w:rPr>
          <w:rFonts w:ascii="Arial" w:hAnsi="Arial" w:cs="Arial"/>
          <w:sz w:val="24"/>
          <w:szCs w:val="24"/>
        </w:rPr>
        <w:t>8</w:t>
      </w:r>
      <w:r w:rsidRPr="00A84096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741BE1" w:rsidRPr="00A84096" w:rsidRDefault="006057B1" w:rsidP="00741BE1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  <w:sz w:val="24"/>
          <w:szCs w:val="24"/>
        </w:rPr>
      </w:pPr>
      <w:r w:rsidRPr="00A84096">
        <w:rPr>
          <w:rFonts w:ascii="Arial" w:hAnsi="Arial" w:cs="Arial"/>
          <w:sz w:val="24"/>
          <w:szCs w:val="24"/>
        </w:rPr>
        <w:t>1.1</w:t>
      </w:r>
      <w:r w:rsidR="00A4436D" w:rsidRPr="00A84096">
        <w:rPr>
          <w:rFonts w:ascii="Arial" w:hAnsi="Arial" w:cs="Arial"/>
          <w:sz w:val="24"/>
          <w:szCs w:val="24"/>
        </w:rPr>
        <w:t>5</w:t>
      </w:r>
      <w:r w:rsidR="00741BE1" w:rsidRPr="00A84096">
        <w:rPr>
          <w:rFonts w:ascii="Arial" w:hAnsi="Arial" w:cs="Arial"/>
          <w:sz w:val="24"/>
          <w:szCs w:val="24"/>
        </w:rPr>
        <w:t xml:space="preserve">. Приложение № 12 «Ведомственная структура расходов городского бюджета на 2018 год» изложить в </w:t>
      </w:r>
      <w:proofErr w:type="gramStart"/>
      <w:r w:rsidR="00741BE1" w:rsidRPr="00A84096">
        <w:rPr>
          <w:rFonts w:ascii="Arial" w:hAnsi="Arial" w:cs="Arial"/>
          <w:sz w:val="24"/>
          <w:szCs w:val="24"/>
        </w:rPr>
        <w:t>редакции  приложение</w:t>
      </w:r>
      <w:proofErr w:type="gramEnd"/>
      <w:r w:rsidR="00741BE1" w:rsidRPr="00A84096">
        <w:rPr>
          <w:rFonts w:ascii="Arial" w:hAnsi="Arial" w:cs="Arial"/>
          <w:sz w:val="24"/>
          <w:szCs w:val="24"/>
        </w:rPr>
        <w:t xml:space="preserve"> № </w:t>
      </w:r>
      <w:r w:rsidR="009E5DA7" w:rsidRPr="00A84096">
        <w:rPr>
          <w:rFonts w:ascii="Arial" w:hAnsi="Arial" w:cs="Arial"/>
          <w:sz w:val="24"/>
          <w:szCs w:val="24"/>
        </w:rPr>
        <w:t>9</w:t>
      </w:r>
      <w:r w:rsidR="00741BE1" w:rsidRPr="00A84096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741BE1" w:rsidRPr="00A84096" w:rsidRDefault="00741BE1" w:rsidP="00741BE1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  <w:sz w:val="24"/>
          <w:szCs w:val="24"/>
        </w:rPr>
      </w:pPr>
      <w:r w:rsidRPr="00A84096">
        <w:rPr>
          <w:rFonts w:ascii="Arial" w:hAnsi="Arial" w:cs="Arial"/>
          <w:sz w:val="24"/>
          <w:szCs w:val="24"/>
        </w:rPr>
        <w:t>1.1</w:t>
      </w:r>
      <w:r w:rsidR="00A4436D" w:rsidRPr="00A84096">
        <w:rPr>
          <w:rFonts w:ascii="Arial" w:hAnsi="Arial" w:cs="Arial"/>
          <w:sz w:val="24"/>
          <w:szCs w:val="24"/>
        </w:rPr>
        <w:t>6</w:t>
      </w:r>
      <w:r w:rsidRPr="00A84096">
        <w:rPr>
          <w:rFonts w:ascii="Arial" w:hAnsi="Arial" w:cs="Arial"/>
          <w:sz w:val="24"/>
          <w:szCs w:val="24"/>
        </w:rPr>
        <w:t xml:space="preserve">. Приложение № 13 «Ведомственная структура расходов городского бюджета на 2019 и 2020 годы» изложить в </w:t>
      </w:r>
      <w:proofErr w:type="gramStart"/>
      <w:r w:rsidRPr="00A84096">
        <w:rPr>
          <w:rFonts w:ascii="Arial" w:hAnsi="Arial" w:cs="Arial"/>
          <w:sz w:val="24"/>
          <w:szCs w:val="24"/>
        </w:rPr>
        <w:t>редакции  приложение</w:t>
      </w:r>
      <w:proofErr w:type="gramEnd"/>
      <w:r w:rsidRPr="00A84096">
        <w:rPr>
          <w:rFonts w:ascii="Arial" w:hAnsi="Arial" w:cs="Arial"/>
          <w:sz w:val="24"/>
          <w:szCs w:val="24"/>
        </w:rPr>
        <w:t xml:space="preserve"> № </w:t>
      </w:r>
      <w:r w:rsidR="009E5DA7" w:rsidRPr="00A84096">
        <w:rPr>
          <w:rFonts w:ascii="Arial" w:hAnsi="Arial" w:cs="Arial"/>
          <w:sz w:val="24"/>
          <w:szCs w:val="24"/>
        </w:rPr>
        <w:t>10</w:t>
      </w:r>
      <w:r w:rsidRPr="00A84096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741BE1" w:rsidRPr="00A84096" w:rsidRDefault="00741BE1" w:rsidP="00741BE1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  <w:sz w:val="24"/>
          <w:szCs w:val="24"/>
        </w:rPr>
      </w:pPr>
      <w:r w:rsidRPr="00A84096">
        <w:rPr>
          <w:rFonts w:ascii="Arial" w:hAnsi="Arial" w:cs="Arial"/>
          <w:sz w:val="24"/>
          <w:szCs w:val="24"/>
        </w:rPr>
        <w:t>1.1</w:t>
      </w:r>
      <w:r w:rsidR="00A4436D" w:rsidRPr="00A84096">
        <w:rPr>
          <w:rFonts w:ascii="Arial" w:hAnsi="Arial" w:cs="Arial"/>
          <w:sz w:val="24"/>
          <w:szCs w:val="24"/>
        </w:rPr>
        <w:t>7</w:t>
      </w:r>
      <w:r w:rsidRPr="00A84096">
        <w:rPr>
          <w:rFonts w:ascii="Arial" w:hAnsi="Arial" w:cs="Arial"/>
          <w:sz w:val="24"/>
          <w:szCs w:val="24"/>
        </w:rPr>
        <w:t xml:space="preserve">. Приложение № 14 «Источники внутреннего финансирования дефицита городского бюджета, перечень статей и видов источников </w:t>
      </w:r>
      <w:r w:rsidRPr="00A84096">
        <w:rPr>
          <w:rFonts w:ascii="Arial" w:hAnsi="Arial" w:cs="Arial"/>
          <w:sz w:val="24"/>
          <w:szCs w:val="24"/>
        </w:rPr>
        <w:lastRenderedPageBreak/>
        <w:t xml:space="preserve">финансирования дефицитов бюджетов на 2018 год» изложить в </w:t>
      </w:r>
      <w:proofErr w:type="gramStart"/>
      <w:r w:rsidRPr="00A84096">
        <w:rPr>
          <w:rFonts w:ascii="Arial" w:hAnsi="Arial" w:cs="Arial"/>
          <w:sz w:val="24"/>
          <w:szCs w:val="24"/>
        </w:rPr>
        <w:t>редакции  приложение</w:t>
      </w:r>
      <w:proofErr w:type="gramEnd"/>
      <w:r w:rsidRPr="00A84096">
        <w:rPr>
          <w:rFonts w:ascii="Arial" w:hAnsi="Arial" w:cs="Arial"/>
          <w:sz w:val="24"/>
          <w:szCs w:val="24"/>
        </w:rPr>
        <w:t xml:space="preserve"> № 1</w:t>
      </w:r>
      <w:r w:rsidR="009E5DA7" w:rsidRPr="00A84096">
        <w:rPr>
          <w:rFonts w:ascii="Arial" w:hAnsi="Arial" w:cs="Arial"/>
          <w:sz w:val="24"/>
          <w:szCs w:val="24"/>
        </w:rPr>
        <w:t>1</w:t>
      </w:r>
      <w:r w:rsidRPr="00A84096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741BE1" w:rsidRPr="00A84096" w:rsidRDefault="00741BE1" w:rsidP="00741BE1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  <w:sz w:val="24"/>
          <w:szCs w:val="24"/>
        </w:rPr>
      </w:pPr>
      <w:r w:rsidRPr="00A84096">
        <w:rPr>
          <w:rFonts w:ascii="Arial" w:hAnsi="Arial" w:cs="Arial"/>
          <w:sz w:val="24"/>
          <w:szCs w:val="24"/>
        </w:rPr>
        <w:t>1.1</w:t>
      </w:r>
      <w:r w:rsidR="00A4436D" w:rsidRPr="00A84096">
        <w:rPr>
          <w:rFonts w:ascii="Arial" w:hAnsi="Arial" w:cs="Arial"/>
          <w:sz w:val="24"/>
          <w:szCs w:val="24"/>
        </w:rPr>
        <w:t>8</w:t>
      </w:r>
      <w:r w:rsidRPr="00A84096">
        <w:rPr>
          <w:rFonts w:ascii="Arial" w:hAnsi="Arial" w:cs="Arial"/>
          <w:sz w:val="24"/>
          <w:szCs w:val="24"/>
        </w:rPr>
        <w:t xml:space="preserve">. Приложение № 15 «Источники внутреннего финансирования дефицита городского бюджета, перечень статей и видов источников финансирования дефицитов бюджетов на 2019 и 2020 годы» изложить в </w:t>
      </w:r>
      <w:proofErr w:type="gramStart"/>
      <w:r w:rsidRPr="00A84096">
        <w:rPr>
          <w:rFonts w:ascii="Arial" w:hAnsi="Arial" w:cs="Arial"/>
          <w:sz w:val="24"/>
          <w:szCs w:val="24"/>
        </w:rPr>
        <w:t>редакции  приложение</w:t>
      </w:r>
      <w:proofErr w:type="gramEnd"/>
      <w:r w:rsidRPr="00A84096">
        <w:rPr>
          <w:rFonts w:ascii="Arial" w:hAnsi="Arial" w:cs="Arial"/>
          <w:sz w:val="24"/>
          <w:szCs w:val="24"/>
        </w:rPr>
        <w:t xml:space="preserve"> № 1</w:t>
      </w:r>
      <w:r w:rsidR="009E5DA7" w:rsidRPr="00A84096">
        <w:rPr>
          <w:rFonts w:ascii="Arial" w:hAnsi="Arial" w:cs="Arial"/>
          <w:sz w:val="24"/>
          <w:szCs w:val="24"/>
        </w:rPr>
        <w:t>2</w:t>
      </w:r>
      <w:r w:rsidRPr="00A84096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A4608F" w:rsidRPr="00A84096" w:rsidRDefault="00A4608F" w:rsidP="00A4608F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  <w:sz w:val="24"/>
          <w:szCs w:val="24"/>
        </w:rPr>
      </w:pPr>
      <w:r w:rsidRPr="00A84096">
        <w:rPr>
          <w:rFonts w:ascii="Arial" w:hAnsi="Arial" w:cs="Arial"/>
          <w:sz w:val="24"/>
          <w:szCs w:val="24"/>
        </w:rPr>
        <w:t xml:space="preserve">1.19. Приложение № 16 «Программа </w:t>
      </w:r>
      <w:proofErr w:type="gramStart"/>
      <w:r w:rsidRPr="00A84096">
        <w:rPr>
          <w:rFonts w:ascii="Arial" w:hAnsi="Arial" w:cs="Arial"/>
          <w:sz w:val="24"/>
          <w:szCs w:val="24"/>
        </w:rPr>
        <w:t>муниципальных  внутренних</w:t>
      </w:r>
      <w:proofErr w:type="gramEnd"/>
      <w:r w:rsidRPr="00A84096">
        <w:rPr>
          <w:rFonts w:ascii="Arial" w:hAnsi="Arial" w:cs="Arial"/>
          <w:sz w:val="24"/>
          <w:szCs w:val="24"/>
        </w:rPr>
        <w:t xml:space="preserve"> заимствований муниципального образования город Новороссийск на        2018 год» изложить в редакции  приложение № 13 к настоящему решению.</w:t>
      </w:r>
    </w:p>
    <w:p w:rsidR="00CF79D5" w:rsidRPr="00A84096" w:rsidRDefault="00CF79D5" w:rsidP="007F1B8F">
      <w:pPr>
        <w:pStyle w:val="1"/>
        <w:spacing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A84096">
        <w:rPr>
          <w:rFonts w:ascii="Arial" w:hAnsi="Arial" w:cs="Arial"/>
          <w:color w:val="000000"/>
          <w:sz w:val="24"/>
          <w:szCs w:val="24"/>
        </w:rPr>
        <w:t>2.</w:t>
      </w:r>
      <w:r w:rsidR="00C73B21" w:rsidRPr="00A84096">
        <w:rPr>
          <w:rFonts w:ascii="Arial" w:hAnsi="Arial" w:cs="Arial"/>
          <w:color w:val="000000"/>
          <w:sz w:val="24"/>
          <w:szCs w:val="24"/>
        </w:rPr>
        <w:t> </w:t>
      </w:r>
      <w:r w:rsidRPr="00A84096">
        <w:rPr>
          <w:rFonts w:ascii="Arial" w:hAnsi="Arial" w:cs="Arial"/>
          <w:color w:val="000000"/>
          <w:sz w:val="24"/>
          <w:szCs w:val="24"/>
        </w:rPr>
        <w:t>Настоящее решение вступает в силу со дня его официального опубликования.</w:t>
      </w:r>
    </w:p>
    <w:p w:rsidR="00CF79D5" w:rsidRPr="00A84096" w:rsidRDefault="00CF79D5" w:rsidP="00CF79D5">
      <w:pPr>
        <w:rPr>
          <w:rFonts w:ascii="Arial" w:hAnsi="Arial" w:cs="Arial"/>
          <w:sz w:val="24"/>
          <w:szCs w:val="24"/>
        </w:rPr>
      </w:pPr>
    </w:p>
    <w:tbl>
      <w:tblPr>
        <w:tblW w:w="14817" w:type="dxa"/>
        <w:tblLayout w:type="fixed"/>
        <w:tblLook w:val="0000" w:firstRow="0" w:lastRow="0" w:firstColumn="0" w:lastColumn="0" w:noHBand="0" w:noVBand="0"/>
      </w:tblPr>
      <w:tblGrid>
        <w:gridCol w:w="5070"/>
        <w:gridCol w:w="5070"/>
        <w:gridCol w:w="4677"/>
      </w:tblGrid>
      <w:tr w:rsidR="00097EB2" w:rsidRPr="00A84096" w:rsidTr="00097EB2">
        <w:tc>
          <w:tcPr>
            <w:tcW w:w="5070" w:type="dxa"/>
          </w:tcPr>
          <w:p w:rsidR="00097EB2" w:rsidRPr="00A84096" w:rsidRDefault="00097EB2" w:rsidP="00F37D12">
            <w:pPr>
              <w:pStyle w:val="210"/>
              <w:tabs>
                <w:tab w:val="left" w:pos="9072"/>
              </w:tabs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4096">
              <w:rPr>
                <w:rFonts w:ascii="Arial" w:hAnsi="Arial" w:cs="Arial"/>
                <w:sz w:val="24"/>
                <w:szCs w:val="24"/>
              </w:rPr>
              <w:t>Глава муниципального образования город Новороссийск</w:t>
            </w:r>
          </w:p>
          <w:p w:rsidR="00097EB2" w:rsidRPr="00A84096" w:rsidRDefault="00097EB2" w:rsidP="00F37D12">
            <w:pPr>
              <w:pStyle w:val="210"/>
              <w:tabs>
                <w:tab w:val="left" w:pos="9355"/>
              </w:tabs>
              <w:spacing w:line="240" w:lineRule="auto"/>
              <w:ind w:hanging="28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4096">
              <w:rPr>
                <w:rFonts w:ascii="Arial" w:hAnsi="Arial" w:cs="Arial"/>
                <w:sz w:val="24"/>
                <w:szCs w:val="24"/>
              </w:rPr>
              <w:t>________________  И.А. Дяченко</w:t>
            </w:r>
          </w:p>
        </w:tc>
        <w:tc>
          <w:tcPr>
            <w:tcW w:w="5070" w:type="dxa"/>
          </w:tcPr>
          <w:p w:rsidR="00097EB2" w:rsidRPr="00A84096" w:rsidRDefault="004C3C06" w:rsidP="004C3C06">
            <w:pPr>
              <w:pStyle w:val="210"/>
              <w:tabs>
                <w:tab w:val="left" w:pos="9355"/>
              </w:tabs>
              <w:spacing w:line="240" w:lineRule="auto"/>
              <w:ind w:right="710"/>
              <w:rPr>
                <w:rFonts w:ascii="Arial" w:hAnsi="Arial" w:cs="Arial"/>
                <w:sz w:val="24"/>
                <w:szCs w:val="24"/>
              </w:rPr>
            </w:pPr>
            <w:r w:rsidRPr="00A8409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97EB2" w:rsidRPr="00A84096">
              <w:rPr>
                <w:rFonts w:ascii="Arial" w:hAnsi="Arial" w:cs="Arial"/>
                <w:sz w:val="24"/>
                <w:szCs w:val="24"/>
              </w:rPr>
              <w:t>Председатель городской Думы</w:t>
            </w:r>
          </w:p>
          <w:p w:rsidR="00097EB2" w:rsidRPr="00A84096" w:rsidRDefault="00097EB2" w:rsidP="00480D6D">
            <w:pPr>
              <w:pStyle w:val="210"/>
              <w:tabs>
                <w:tab w:val="left" w:pos="4134"/>
                <w:tab w:val="left" w:pos="9355"/>
              </w:tabs>
              <w:spacing w:line="240" w:lineRule="auto"/>
              <w:ind w:right="1" w:firstLine="317"/>
              <w:rPr>
                <w:rFonts w:ascii="Arial" w:hAnsi="Arial" w:cs="Arial"/>
                <w:sz w:val="24"/>
                <w:szCs w:val="24"/>
              </w:rPr>
            </w:pPr>
            <w:r w:rsidRPr="00A8409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84096">
              <w:rPr>
                <w:rFonts w:ascii="Arial" w:hAnsi="Arial" w:cs="Arial"/>
                <w:color w:val="FFFFFF"/>
                <w:sz w:val="24"/>
                <w:szCs w:val="24"/>
              </w:rPr>
              <w:t>_</w:t>
            </w:r>
            <w:r w:rsidRPr="00A84096">
              <w:rPr>
                <w:rFonts w:ascii="Arial" w:hAnsi="Arial" w:cs="Arial"/>
                <w:sz w:val="24"/>
                <w:szCs w:val="24"/>
              </w:rPr>
              <w:t>______________ А.В. Шатало</w:t>
            </w:r>
            <w:r w:rsidR="004C3C06" w:rsidRPr="00A84096">
              <w:rPr>
                <w:rFonts w:ascii="Arial" w:hAnsi="Arial" w:cs="Arial"/>
                <w:sz w:val="24"/>
                <w:szCs w:val="24"/>
              </w:rPr>
              <w:t xml:space="preserve">в  </w:t>
            </w:r>
          </w:p>
        </w:tc>
        <w:tc>
          <w:tcPr>
            <w:tcW w:w="4677" w:type="dxa"/>
          </w:tcPr>
          <w:p w:rsidR="00097EB2" w:rsidRPr="00A84096" w:rsidRDefault="00097EB2" w:rsidP="00F37D12">
            <w:pPr>
              <w:pStyle w:val="210"/>
              <w:tabs>
                <w:tab w:val="left" w:pos="9355"/>
              </w:tabs>
              <w:snapToGrid w:val="0"/>
              <w:spacing w:after="0" w:line="240" w:lineRule="auto"/>
              <w:ind w:firstLine="317"/>
              <w:rPr>
                <w:rFonts w:ascii="Arial" w:hAnsi="Arial" w:cs="Arial"/>
                <w:sz w:val="24"/>
                <w:szCs w:val="24"/>
              </w:rPr>
            </w:pPr>
          </w:p>
          <w:p w:rsidR="00097EB2" w:rsidRPr="00A84096" w:rsidRDefault="00097EB2" w:rsidP="00F37D12">
            <w:pPr>
              <w:pStyle w:val="210"/>
              <w:tabs>
                <w:tab w:val="lef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096">
              <w:rPr>
                <w:rFonts w:ascii="Arial" w:hAnsi="Arial" w:cs="Arial"/>
                <w:sz w:val="24"/>
                <w:szCs w:val="24"/>
              </w:rPr>
              <w:t xml:space="preserve">   Председатель городской Думы</w:t>
            </w:r>
          </w:p>
          <w:p w:rsidR="00097EB2" w:rsidRPr="00A84096" w:rsidRDefault="00097EB2" w:rsidP="00F37D12">
            <w:pPr>
              <w:pStyle w:val="210"/>
              <w:tabs>
                <w:tab w:val="left" w:pos="9355"/>
              </w:tabs>
              <w:spacing w:after="0" w:line="240" w:lineRule="auto"/>
              <w:ind w:right="33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  <w:p w:rsidR="00097EB2" w:rsidRPr="00A84096" w:rsidRDefault="00097EB2" w:rsidP="00F37D12">
            <w:pPr>
              <w:pStyle w:val="210"/>
              <w:tabs>
                <w:tab w:val="left" w:pos="9355"/>
              </w:tabs>
              <w:spacing w:after="0" w:line="240" w:lineRule="auto"/>
              <w:ind w:right="-112"/>
              <w:rPr>
                <w:rFonts w:ascii="Arial" w:hAnsi="Arial" w:cs="Arial"/>
                <w:sz w:val="24"/>
                <w:szCs w:val="24"/>
              </w:rPr>
            </w:pPr>
            <w:r w:rsidRPr="00A84096">
              <w:rPr>
                <w:rFonts w:ascii="Arial" w:hAnsi="Arial" w:cs="Arial"/>
                <w:sz w:val="24"/>
                <w:szCs w:val="24"/>
              </w:rPr>
              <w:t xml:space="preserve">______________  </w:t>
            </w:r>
            <w:proofErr w:type="spellStart"/>
            <w:r w:rsidRPr="00A84096">
              <w:rPr>
                <w:rFonts w:ascii="Arial" w:hAnsi="Arial" w:cs="Arial"/>
                <w:sz w:val="24"/>
                <w:szCs w:val="24"/>
              </w:rPr>
              <w:t>А.В.Шаталов</w:t>
            </w:r>
            <w:proofErr w:type="spellEnd"/>
          </w:p>
        </w:tc>
      </w:tr>
    </w:tbl>
    <w:p w:rsidR="008B120F" w:rsidRDefault="008B120F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84096" w:rsidRDefault="00A84096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84096" w:rsidRDefault="00A84096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84096" w:rsidRDefault="00A84096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84096" w:rsidRDefault="00A84096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84096" w:rsidRDefault="00A84096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84096" w:rsidRDefault="00A84096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84096" w:rsidRDefault="00A84096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84096" w:rsidRDefault="00A84096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84096" w:rsidRDefault="00A84096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84096" w:rsidRDefault="00A84096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84096" w:rsidRDefault="00A84096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84096" w:rsidRDefault="00A84096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84096" w:rsidRDefault="00A84096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84096" w:rsidRDefault="00A84096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84096" w:rsidRDefault="00A84096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84096" w:rsidRDefault="00A84096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84096" w:rsidRDefault="00A84096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84096" w:rsidRDefault="00A84096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84096" w:rsidRDefault="00A84096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84096" w:rsidRDefault="00A84096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84096" w:rsidRDefault="00A84096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84096" w:rsidRDefault="00A84096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84096" w:rsidRDefault="00A84096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84096" w:rsidRDefault="00A84096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84096" w:rsidRDefault="00A84096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84096" w:rsidRDefault="00A84096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84096" w:rsidRDefault="00A84096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84096" w:rsidRDefault="00A84096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84096" w:rsidRDefault="00A84096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84096" w:rsidRDefault="00A84096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1865" w:type="dxa"/>
        <w:tblLook w:val="04A0" w:firstRow="1" w:lastRow="0" w:firstColumn="1" w:lastColumn="0" w:noHBand="0" w:noVBand="1"/>
      </w:tblPr>
      <w:tblGrid>
        <w:gridCol w:w="2871"/>
        <w:gridCol w:w="1949"/>
        <w:gridCol w:w="3370"/>
        <w:gridCol w:w="1726"/>
        <w:gridCol w:w="223"/>
        <w:gridCol w:w="1726"/>
      </w:tblGrid>
      <w:tr w:rsidR="00C7071F" w:rsidRPr="00C7071F" w:rsidTr="00C7071F">
        <w:trPr>
          <w:trHeight w:val="40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1" w:name="RANGE!B1:D54"/>
            <w:bookmarkEnd w:id="1"/>
          </w:p>
        </w:tc>
        <w:tc>
          <w:tcPr>
            <w:tcW w:w="5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Приложение № 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7071F" w:rsidRPr="00C7071F" w:rsidTr="00C7071F">
        <w:trPr>
          <w:trHeight w:val="40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к решению городской Думы</w:t>
            </w:r>
          </w:p>
        </w:tc>
      </w:tr>
      <w:tr w:rsidR="00C7071F" w:rsidRPr="00C7071F" w:rsidTr="00C7071F">
        <w:trPr>
          <w:trHeight w:val="40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C7071F" w:rsidRPr="00C7071F" w:rsidTr="00C7071F">
        <w:trPr>
          <w:trHeight w:val="40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город Новороссийск</w:t>
            </w:r>
          </w:p>
        </w:tc>
      </w:tr>
      <w:tr w:rsidR="00C7071F" w:rsidRPr="00C7071F" w:rsidTr="00C7071F">
        <w:trPr>
          <w:trHeight w:val="40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от____________________  № ____    </w:t>
            </w:r>
          </w:p>
        </w:tc>
      </w:tr>
      <w:tr w:rsidR="00C7071F" w:rsidRPr="00C7071F" w:rsidTr="00C7071F">
        <w:trPr>
          <w:trHeight w:val="40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7071F" w:rsidRPr="00C7071F" w:rsidTr="00C7071F">
        <w:trPr>
          <w:trHeight w:val="40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7071F" w:rsidRPr="00C7071F" w:rsidTr="00C7071F">
        <w:trPr>
          <w:trHeight w:val="40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Приложение № 4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7071F" w:rsidRPr="00C7071F" w:rsidTr="00C7071F">
        <w:trPr>
          <w:trHeight w:val="40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к решению городской Думы</w:t>
            </w:r>
          </w:p>
        </w:tc>
      </w:tr>
      <w:tr w:rsidR="00C7071F" w:rsidRPr="00C7071F" w:rsidTr="00C7071F">
        <w:trPr>
          <w:trHeight w:val="40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C7071F" w:rsidRPr="00C7071F" w:rsidTr="00C7071F">
        <w:trPr>
          <w:trHeight w:val="40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город Новороссийск</w:t>
            </w:r>
          </w:p>
        </w:tc>
      </w:tr>
      <w:tr w:rsidR="00C7071F" w:rsidRPr="00C7071F" w:rsidTr="00C7071F">
        <w:trPr>
          <w:trHeight w:val="40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 21 ноября 2017 года  № 240    </w:t>
            </w:r>
          </w:p>
        </w:tc>
      </w:tr>
      <w:tr w:rsidR="00C7071F" w:rsidRPr="00C7071F" w:rsidTr="00C7071F">
        <w:trPr>
          <w:gridAfter w:val="2"/>
          <w:wAfter w:w="1949" w:type="dxa"/>
          <w:trHeight w:val="405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7071F" w:rsidRPr="00C7071F" w:rsidTr="00C7071F">
        <w:trPr>
          <w:gridAfter w:val="2"/>
          <w:wAfter w:w="1949" w:type="dxa"/>
          <w:trHeight w:val="375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7071F" w:rsidRPr="00C7071F" w:rsidTr="00C7071F">
        <w:trPr>
          <w:gridAfter w:val="2"/>
          <w:wAfter w:w="1949" w:type="dxa"/>
          <w:trHeight w:val="555"/>
        </w:trPr>
        <w:tc>
          <w:tcPr>
            <w:tcW w:w="9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1F" w:rsidRPr="00C7071F" w:rsidRDefault="00C7071F" w:rsidP="00C7071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ОБЪЕМ ПОСТУПЛЕНИЙ</w:t>
            </w:r>
          </w:p>
        </w:tc>
      </w:tr>
      <w:tr w:rsidR="00C7071F" w:rsidRPr="00C7071F" w:rsidTr="00C7071F">
        <w:trPr>
          <w:gridAfter w:val="2"/>
          <w:wAfter w:w="1949" w:type="dxa"/>
          <w:trHeight w:val="765"/>
        </w:trPr>
        <w:tc>
          <w:tcPr>
            <w:tcW w:w="9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71F" w:rsidRPr="00C7071F" w:rsidRDefault="00C7071F" w:rsidP="00C7071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доходов в городской бюджет по кодам видов (подвидов) доходов на 2018 год</w:t>
            </w:r>
          </w:p>
        </w:tc>
      </w:tr>
      <w:tr w:rsidR="00C7071F" w:rsidRPr="00C7071F" w:rsidTr="00C7071F">
        <w:trPr>
          <w:gridAfter w:val="2"/>
          <w:wAfter w:w="1949" w:type="dxa"/>
          <w:trHeight w:val="405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71F" w:rsidRPr="00C7071F" w:rsidRDefault="00C7071F" w:rsidP="00C7071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071F" w:rsidRPr="00C7071F" w:rsidRDefault="00C7071F" w:rsidP="00C7071F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(</w:t>
            </w:r>
            <w:proofErr w:type="spellStart"/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C7071F" w:rsidRPr="00C7071F" w:rsidTr="00C7071F">
        <w:trPr>
          <w:gridAfter w:val="2"/>
          <w:wAfter w:w="1949" w:type="dxa"/>
          <w:trHeight w:val="39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F" w:rsidRPr="00C7071F" w:rsidRDefault="00C7071F" w:rsidP="00C7071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F" w:rsidRPr="00C7071F" w:rsidRDefault="00C7071F" w:rsidP="00C7071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1F" w:rsidRPr="00C7071F" w:rsidRDefault="00C7071F" w:rsidP="00C7071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C7071F" w:rsidRPr="00C7071F" w:rsidTr="00C7071F">
        <w:trPr>
          <w:gridAfter w:val="2"/>
          <w:wAfter w:w="1949" w:type="dxa"/>
          <w:trHeight w:val="39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F" w:rsidRPr="00C7071F" w:rsidRDefault="00C7071F" w:rsidP="00C7071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F" w:rsidRPr="00C7071F" w:rsidRDefault="00C7071F" w:rsidP="00C7071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1F" w:rsidRPr="00C7071F" w:rsidRDefault="00C7071F" w:rsidP="00C7071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C7071F" w:rsidRPr="00C7071F" w:rsidTr="00C7071F">
        <w:trPr>
          <w:gridAfter w:val="2"/>
          <w:wAfter w:w="1949" w:type="dxa"/>
          <w:trHeight w:val="6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71F" w:rsidRPr="00C7071F" w:rsidRDefault="00C7071F" w:rsidP="00C707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4 009 658,0</w:t>
            </w:r>
          </w:p>
        </w:tc>
      </w:tr>
      <w:tr w:rsidR="00C7071F" w:rsidRPr="00C7071F" w:rsidTr="001A6FF5">
        <w:trPr>
          <w:gridAfter w:val="2"/>
          <w:wAfter w:w="1949" w:type="dxa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5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71F" w:rsidRPr="00C7071F" w:rsidRDefault="00C7071F" w:rsidP="00C7071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534 400,0</w:t>
            </w:r>
          </w:p>
        </w:tc>
      </w:tr>
      <w:tr w:rsidR="00C7071F" w:rsidRPr="00C7071F" w:rsidTr="001A6FF5">
        <w:trPr>
          <w:gridAfter w:val="2"/>
          <w:wAfter w:w="1949" w:type="dxa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71F" w:rsidRPr="00C7071F" w:rsidRDefault="00C7071F" w:rsidP="00C7071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1 642 481,0</w:t>
            </w:r>
          </w:p>
        </w:tc>
      </w:tr>
      <w:tr w:rsidR="00C7071F" w:rsidRPr="00C7071F" w:rsidTr="001A6FF5">
        <w:trPr>
          <w:gridAfter w:val="2"/>
          <w:wAfter w:w="1949" w:type="dxa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1 03 02230 01 0000 110       1 03 02240 01 0000 110        1 03 02250 01 0000 110         1 03 02260 01 0000 110</w:t>
            </w:r>
          </w:p>
        </w:tc>
        <w:tc>
          <w:tcPr>
            <w:tcW w:w="5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71F" w:rsidRPr="00C7071F" w:rsidRDefault="00C7071F" w:rsidP="00C7071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35 631,0</w:t>
            </w:r>
          </w:p>
        </w:tc>
      </w:tr>
      <w:tr w:rsidR="00C7071F" w:rsidRPr="00C7071F" w:rsidTr="00C7071F">
        <w:trPr>
          <w:gridAfter w:val="2"/>
          <w:wAfter w:w="1949" w:type="dxa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5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71F" w:rsidRPr="00C7071F" w:rsidRDefault="00C7071F" w:rsidP="00C7071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181 199,0</w:t>
            </w:r>
          </w:p>
        </w:tc>
      </w:tr>
      <w:tr w:rsidR="00C7071F" w:rsidRPr="00C7071F" w:rsidTr="001A6FF5">
        <w:trPr>
          <w:gridAfter w:val="2"/>
          <w:wAfter w:w="1949" w:type="dxa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5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71F" w:rsidRPr="00C7071F" w:rsidRDefault="00C7071F" w:rsidP="00C7071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210 000,0</w:t>
            </w:r>
          </w:p>
        </w:tc>
      </w:tr>
      <w:tr w:rsidR="00C7071F" w:rsidRPr="00C7071F" w:rsidTr="001A6FF5">
        <w:trPr>
          <w:gridAfter w:val="2"/>
          <w:wAfter w:w="1949" w:type="dxa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71F" w:rsidRPr="00C7071F" w:rsidRDefault="00C7071F" w:rsidP="00C7071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11 075,0</w:t>
            </w:r>
          </w:p>
        </w:tc>
      </w:tr>
      <w:tr w:rsidR="00C7071F" w:rsidRPr="00C7071F" w:rsidTr="001A6FF5">
        <w:trPr>
          <w:gridAfter w:val="2"/>
          <w:wAfter w:w="1949" w:type="dxa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1 05 04010 02 0000 110</w:t>
            </w:r>
          </w:p>
        </w:tc>
        <w:tc>
          <w:tcPr>
            <w:tcW w:w="5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71F" w:rsidRPr="00C7071F" w:rsidRDefault="00C7071F" w:rsidP="00C7071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2 612,0</w:t>
            </w:r>
          </w:p>
        </w:tc>
      </w:tr>
      <w:tr w:rsidR="00C7071F" w:rsidRPr="00C7071F" w:rsidTr="001A6FF5">
        <w:trPr>
          <w:gridAfter w:val="2"/>
          <w:wAfter w:w="1949" w:type="dxa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1 06 01020 04 0000 110</w:t>
            </w:r>
          </w:p>
        </w:tc>
        <w:tc>
          <w:tcPr>
            <w:tcW w:w="5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FF5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ставке, применяемой к объекту налогообложения, расположенному в границах городских округов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71F" w:rsidRPr="00C7071F" w:rsidRDefault="00C7071F" w:rsidP="00C7071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142 252,0</w:t>
            </w:r>
          </w:p>
        </w:tc>
      </w:tr>
      <w:tr w:rsidR="00C7071F" w:rsidRPr="00C7071F" w:rsidTr="001A6FF5">
        <w:trPr>
          <w:gridAfter w:val="2"/>
          <w:wAfter w:w="1949" w:type="dxa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FF5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71F" w:rsidRPr="00C7071F" w:rsidRDefault="00C7071F" w:rsidP="00C7071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755 200,0</w:t>
            </w:r>
          </w:p>
        </w:tc>
      </w:tr>
      <w:tr w:rsidR="00C7071F" w:rsidRPr="00C7071F" w:rsidTr="001A6FF5">
        <w:trPr>
          <w:gridAfter w:val="2"/>
          <w:wAfter w:w="1949" w:type="dxa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1 08 00000 00 0000 000</w:t>
            </w:r>
          </w:p>
        </w:tc>
        <w:tc>
          <w:tcPr>
            <w:tcW w:w="5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FF5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71F" w:rsidRPr="00C7071F" w:rsidRDefault="00C7071F" w:rsidP="00C7071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45 000,0</w:t>
            </w:r>
          </w:p>
        </w:tc>
      </w:tr>
      <w:tr w:rsidR="00C7071F" w:rsidRPr="00C7071F" w:rsidTr="001A6FF5">
        <w:trPr>
          <w:gridAfter w:val="2"/>
          <w:wAfter w:w="1949" w:type="dxa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5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FF5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71F" w:rsidRPr="00C7071F" w:rsidRDefault="00C7071F" w:rsidP="00C7071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212 929,0</w:t>
            </w:r>
          </w:p>
        </w:tc>
      </w:tr>
      <w:tr w:rsidR="00C7071F" w:rsidRPr="00C7071F" w:rsidTr="001A6FF5">
        <w:trPr>
          <w:gridAfter w:val="2"/>
          <w:wAfter w:w="1949" w:type="dxa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1 11 05020 00 0000 120</w:t>
            </w:r>
          </w:p>
        </w:tc>
        <w:tc>
          <w:tcPr>
            <w:tcW w:w="5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FF5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71F" w:rsidRPr="00C7071F" w:rsidRDefault="00C7071F" w:rsidP="00C7071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55 148,0</w:t>
            </w:r>
          </w:p>
        </w:tc>
      </w:tr>
      <w:tr w:rsidR="00C7071F" w:rsidRPr="00C7071F" w:rsidTr="001A6FF5">
        <w:trPr>
          <w:gridAfter w:val="2"/>
          <w:wAfter w:w="1949" w:type="dxa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1 11 05034 04 0000 120</w:t>
            </w:r>
          </w:p>
        </w:tc>
        <w:tc>
          <w:tcPr>
            <w:tcW w:w="5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FF5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 оперативном управлении  органов управления  городских округов и созданных ими учреждений ( за исключением имущества муниципальных бюджетных и автономных учреждений)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71F" w:rsidRPr="00C7071F" w:rsidRDefault="00C7071F" w:rsidP="00C7071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20 632,0</w:t>
            </w:r>
          </w:p>
        </w:tc>
      </w:tr>
      <w:tr w:rsidR="00C7071F" w:rsidRPr="00C7071F" w:rsidTr="001A6FF5">
        <w:trPr>
          <w:gridAfter w:val="2"/>
          <w:wAfter w:w="1949" w:type="dxa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1 11 05312 04 0000 120           1 11 05324 04 0000 120</w:t>
            </w:r>
          </w:p>
        </w:tc>
        <w:tc>
          <w:tcPr>
            <w:tcW w:w="5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</w:t>
            </w:r>
            <w:proofErr w:type="spellStart"/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округов.Плата</w:t>
            </w:r>
            <w:proofErr w:type="spellEnd"/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 соглашениям об установлении сервитута, заключенным органами местного самоуправления городских округов, государственными или муниципальными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71F" w:rsidRDefault="00C7071F" w:rsidP="00C7071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350,0</w:t>
            </w:r>
          </w:p>
          <w:p w:rsidR="001A6FF5" w:rsidRPr="00C7071F" w:rsidRDefault="001A6FF5" w:rsidP="00C7071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7071F" w:rsidRPr="00C7071F" w:rsidTr="001A6FF5">
        <w:trPr>
          <w:gridAfter w:val="2"/>
          <w:wAfter w:w="1949" w:type="dxa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71F" w:rsidRPr="00C7071F" w:rsidRDefault="00C7071F" w:rsidP="00C7071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FF5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7071F" w:rsidRPr="00C7071F" w:rsidTr="001A6FF5">
        <w:trPr>
          <w:gridAfter w:val="2"/>
          <w:wAfter w:w="1949" w:type="dxa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5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FF5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71F" w:rsidRPr="00C7071F" w:rsidRDefault="00C7071F" w:rsidP="00C7071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C7071F" w:rsidRPr="00C7071F" w:rsidTr="001A6FF5">
        <w:trPr>
          <w:gridAfter w:val="2"/>
          <w:wAfter w:w="1949" w:type="dxa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1 14 02040 04 0000 410                               1 14 02040 04 0000 440</w:t>
            </w:r>
          </w:p>
        </w:tc>
        <w:tc>
          <w:tcPr>
            <w:tcW w:w="5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FF5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Доходы  от реализации   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  в части, реализации основных средств и материальных запасов по указанному имуществу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71F" w:rsidRPr="00C7071F" w:rsidRDefault="00C7071F" w:rsidP="00C7071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C7071F" w:rsidRPr="00C7071F" w:rsidTr="001A6FF5">
        <w:trPr>
          <w:gridAfter w:val="2"/>
          <w:wAfter w:w="1949" w:type="dxa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1 14 06010 00 0000 430           1 14 06012 04 0011 430      </w:t>
            </w: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1 14 06012 04 0016 430       1 14 06312 04 0000 430   </w:t>
            </w:r>
          </w:p>
        </w:tc>
        <w:tc>
          <w:tcPr>
            <w:tcW w:w="5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FF5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Доходы от продажи земельных участков и плата за увеличение площади земельных </w:t>
            </w: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71F" w:rsidRPr="00C7071F" w:rsidRDefault="00C7071F" w:rsidP="00C7071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45 000,0</w:t>
            </w:r>
          </w:p>
        </w:tc>
      </w:tr>
      <w:tr w:rsidR="00C7071F" w:rsidRPr="00C7071F" w:rsidTr="001A6FF5">
        <w:trPr>
          <w:gridAfter w:val="2"/>
          <w:wAfter w:w="1949" w:type="dxa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1 16 00000 00 0000 000</w:t>
            </w:r>
          </w:p>
        </w:tc>
        <w:tc>
          <w:tcPr>
            <w:tcW w:w="5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FF5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71F" w:rsidRPr="00C7071F" w:rsidRDefault="00C7071F" w:rsidP="00C7071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48 646,0</w:t>
            </w:r>
          </w:p>
        </w:tc>
      </w:tr>
      <w:tr w:rsidR="00C7071F" w:rsidRPr="00C7071F" w:rsidTr="001A6FF5">
        <w:trPr>
          <w:gridAfter w:val="2"/>
          <w:wAfter w:w="1949" w:type="dxa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1 11 07014 04 0000 120     1 11 09044 04 0000 120             1 11 05092 04 0000 120            1 13 00000 00 0000 130                          1 17 00000 00 0000 000</w:t>
            </w:r>
          </w:p>
        </w:tc>
        <w:tc>
          <w:tcPr>
            <w:tcW w:w="5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FF5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округами. </w:t>
            </w:r>
            <w:proofErr w:type="gramStart"/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Прочие  поступления</w:t>
            </w:r>
            <w:proofErr w:type="gramEnd"/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казенных). Доходы от </w:t>
            </w:r>
            <w:proofErr w:type="gramStart"/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оказания  платных</w:t>
            </w:r>
            <w:proofErr w:type="gramEnd"/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услуг и компенсации затрат государства. Прочие неналоговые доходы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71F" w:rsidRPr="00C7071F" w:rsidRDefault="00C7071F" w:rsidP="00C7071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45 103,0</w:t>
            </w:r>
          </w:p>
        </w:tc>
      </w:tr>
      <w:tr w:rsidR="00C7071F" w:rsidRPr="00C7071F" w:rsidTr="001A6FF5">
        <w:trPr>
          <w:gridAfter w:val="2"/>
          <w:wAfter w:w="1949" w:type="dxa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FF5" w:rsidRPr="00C7071F" w:rsidRDefault="00C7071F" w:rsidP="00C7071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71F" w:rsidRPr="00C7071F" w:rsidRDefault="00C7071F" w:rsidP="00C707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3 794 456,0</w:t>
            </w:r>
          </w:p>
        </w:tc>
      </w:tr>
      <w:tr w:rsidR="00C7071F" w:rsidRPr="00C7071F" w:rsidTr="001A6FF5">
        <w:trPr>
          <w:gridAfter w:val="2"/>
          <w:wAfter w:w="1949" w:type="dxa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FF5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71F" w:rsidRPr="00C7071F" w:rsidRDefault="00C7071F" w:rsidP="00C7071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3 631 434,2</w:t>
            </w:r>
          </w:p>
        </w:tc>
      </w:tr>
      <w:tr w:rsidR="00C7071F" w:rsidRPr="00C7071F" w:rsidTr="001A6FF5">
        <w:trPr>
          <w:gridAfter w:val="2"/>
          <w:wAfter w:w="1949" w:type="dxa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2 02 10000 00 0000 151</w:t>
            </w:r>
          </w:p>
        </w:tc>
        <w:tc>
          <w:tcPr>
            <w:tcW w:w="5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FF5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Дотации  бюджетам  бюджетной системы  Российской  Федерации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71F" w:rsidRPr="00C7071F" w:rsidRDefault="00C7071F" w:rsidP="00C7071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17 515,4</w:t>
            </w:r>
          </w:p>
        </w:tc>
      </w:tr>
      <w:tr w:rsidR="00C7071F" w:rsidRPr="00C7071F" w:rsidTr="001A6FF5">
        <w:trPr>
          <w:gridAfter w:val="2"/>
          <w:wAfter w:w="1949" w:type="dxa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5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FF5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Субсидия бюджетам субъектов Российской Федерации и муниципальных образований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71F" w:rsidRPr="00C7071F" w:rsidRDefault="00C7071F" w:rsidP="00C7071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944 337,6</w:t>
            </w:r>
          </w:p>
        </w:tc>
      </w:tr>
      <w:tr w:rsidR="00C7071F" w:rsidRPr="00C7071F" w:rsidTr="001A6FF5">
        <w:trPr>
          <w:gridAfter w:val="2"/>
          <w:wAfter w:w="1949" w:type="dxa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5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FF5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71F" w:rsidRPr="00C7071F" w:rsidRDefault="00C7071F" w:rsidP="00C7071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2 490 177,9</w:t>
            </w:r>
          </w:p>
        </w:tc>
      </w:tr>
      <w:tr w:rsidR="00C7071F" w:rsidRPr="00C7071F" w:rsidTr="001A6FF5">
        <w:trPr>
          <w:gridAfter w:val="2"/>
          <w:wAfter w:w="1949" w:type="dxa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2 02 40000 00 0000 151</w:t>
            </w:r>
          </w:p>
        </w:tc>
        <w:tc>
          <w:tcPr>
            <w:tcW w:w="5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FF5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Иные межбюджетные  трансферты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71F" w:rsidRPr="00C7071F" w:rsidRDefault="00C7071F" w:rsidP="00C7071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179 403,3</w:t>
            </w:r>
          </w:p>
        </w:tc>
      </w:tr>
      <w:tr w:rsidR="00C7071F" w:rsidRPr="00C7071F" w:rsidTr="001A6FF5">
        <w:trPr>
          <w:gridAfter w:val="2"/>
          <w:wAfter w:w="1949" w:type="dxa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2 18 00000 04 0000 151</w:t>
            </w:r>
          </w:p>
        </w:tc>
        <w:tc>
          <w:tcPr>
            <w:tcW w:w="5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FF5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71F" w:rsidRPr="00C7071F" w:rsidRDefault="00C7071F" w:rsidP="00C7071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379,1</w:t>
            </w:r>
          </w:p>
        </w:tc>
      </w:tr>
      <w:tr w:rsidR="00C7071F" w:rsidRPr="00C7071F" w:rsidTr="001A6FF5">
        <w:trPr>
          <w:gridAfter w:val="2"/>
          <w:wAfter w:w="1949" w:type="dxa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2 19 60010 04 0000 151</w:t>
            </w:r>
          </w:p>
        </w:tc>
        <w:tc>
          <w:tcPr>
            <w:tcW w:w="5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71F" w:rsidRPr="00C7071F" w:rsidRDefault="00C7071F" w:rsidP="00C7071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-1 317,3</w:t>
            </w:r>
          </w:p>
        </w:tc>
      </w:tr>
      <w:tr w:rsidR="00C7071F" w:rsidRPr="00C7071F" w:rsidTr="001A6FF5">
        <w:trPr>
          <w:gridAfter w:val="2"/>
          <w:wAfter w:w="1949" w:type="dxa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2 07 04050 04 0000 180</w:t>
            </w:r>
          </w:p>
        </w:tc>
        <w:tc>
          <w:tcPr>
            <w:tcW w:w="5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Прочие безвозмездные поступления</w:t>
            </w:r>
          </w:p>
          <w:p w:rsidR="001A6FF5" w:rsidRPr="00C7071F" w:rsidRDefault="001A6FF5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71F" w:rsidRPr="00C7071F" w:rsidRDefault="00C7071F" w:rsidP="00C7071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163 960,0</w:t>
            </w:r>
          </w:p>
        </w:tc>
      </w:tr>
      <w:tr w:rsidR="00C7071F" w:rsidRPr="00C7071F" w:rsidTr="00C7071F">
        <w:trPr>
          <w:gridAfter w:val="2"/>
          <w:wAfter w:w="1949" w:type="dxa"/>
          <w:trHeight w:val="375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1F" w:rsidRPr="00C7071F" w:rsidRDefault="00C7071F" w:rsidP="00C7071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71F" w:rsidRPr="00C7071F" w:rsidRDefault="00C7071F" w:rsidP="00C707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7 804 114,0</w:t>
            </w:r>
          </w:p>
        </w:tc>
      </w:tr>
      <w:tr w:rsidR="00C7071F" w:rsidRPr="00C7071F" w:rsidTr="00C7071F">
        <w:trPr>
          <w:gridAfter w:val="2"/>
          <w:wAfter w:w="1949" w:type="dxa"/>
          <w:trHeight w:val="78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1F" w:rsidRPr="00C7071F" w:rsidRDefault="00C7071F" w:rsidP="00C707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7071F" w:rsidRPr="00C7071F" w:rsidTr="00C7071F">
        <w:trPr>
          <w:gridAfter w:val="2"/>
          <w:wAfter w:w="1949" w:type="dxa"/>
        </w:trPr>
        <w:tc>
          <w:tcPr>
            <w:tcW w:w="9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Глава муниципального образования                                  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</w:t>
            </w:r>
          </w:p>
        </w:tc>
      </w:tr>
      <w:tr w:rsidR="00C7071F" w:rsidRPr="00C7071F" w:rsidTr="00C7071F">
        <w:trPr>
          <w:gridAfter w:val="2"/>
          <w:wAfter w:w="1949" w:type="dxa"/>
        </w:trPr>
        <w:tc>
          <w:tcPr>
            <w:tcW w:w="9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1F" w:rsidRPr="00C7071F" w:rsidRDefault="00C7071F" w:rsidP="00C7071F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город Новороссийск                                                                                   И.А. Дяченко</w:t>
            </w:r>
          </w:p>
        </w:tc>
      </w:tr>
    </w:tbl>
    <w:p w:rsidR="00A84096" w:rsidRDefault="00A84096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0762" w:type="dxa"/>
        <w:tblLook w:val="04A0" w:firstRow="1" w:lastRow="0" w:firstColumn="1" w:lastColumn="0" w:noHBand="0" w:noVBand="1"/>
      </w:tblPr>
      <w:tblGrid>
        <w:gridCol w:w="2835"/>
        <w:gridCol w:w="2095"/>
        <w:gridCol w:w="1733"/>
        <w:gridCol w:w="1550"/>
        <w:gridCol w:w="829"/>
        <w:gridCol w:w="715"/>
        <w:gridCol w:w="6"/>
        <w:gridCol w:w="6"/>
        <w:gridCol w:w="993"/>
      </w:tblGrid>
      <w:tr w:rsidR="00854A94" w:rsidRPr="00854A94" w:rsidTr="00483611">
        <w:trPr>
          <w:trHeight w:val="405"/>
        </w:trPr>
        <w:tc>
          <w:tcPr>
            <w:tcW w:w="4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94" w:rsidRPr="00854A94" w:rsidRDefault="00854A94" w:rsidP="00854A94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Приложение № </w:t>
            </w:r>
            <w:r w:rsidRPr="00854A94">
              <w:rPr>
                <w:rFonts w:ascii="Arial" w:hAnsi="Arial" w:cs="Arial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54A94" w:rsidRPr="00854A94" w:rsidTr="00483611">
        <w:trPr>
          <w:trHeight w:val="405"/>
        </w:trPr>
        <w:tc>
          <w:tcPr>
            <w:tcW w:w="4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94" w:rsidRPr="00854A94" w:rsidRDefault="00854A94" w:rsidP="00854A94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к решению городской Думы</w:t>
            </w:r>
          </w:p>
        </w:tc>
      </w:tr>
      <w:tr w:rsidR="00854A94" w:rsidRPr="00854A94" w:rsidTr="00483611">
        <w:trPr>
          <w:trHeight w:val="405"/>
        </w:trPr>
        <w:tc>
          <w:tcPr>
            <w:tcW w:w="4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94" w:rsidRPr="00854A94" w:rsidRDefault="00854A94" w:rsidP="00854A94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854A94" w:rsidRPr="00854A94" w:rsidTr="00483611">
        <w:trPr>
          <w:trHeight w:val="405"/>
        </w:trPr>
        <w:tc>
          <w:tcPr>
            <w:tcW w:w="4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94" w:rsidRPr="00854A94" w:rsidRDefault="00854A94" w:rsidP="00854A94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город Новороссийск</w:t>
            </w:r>
          </w:p>
        </w:tc>
      </w:tr>
      <w:tr w:rsidR="00854A94" w:rsidRPr="00854A94" w:rsidTr="00483611">
        <w:trPr>
          <w:trHeight w:val="405"/>
        </w:trPr>
        <w:tc>
          <w:tcPr>
            <w:tcW w:w="4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94" w:rsidRPr="00854A94" w:rsidRDefault="00854A94" w:rsidP="00854A94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от____________________  № _____</w:t>
            </w:r>
          </w:p>
        </w:tc>
      </w:tr>
      <w:tr w:rsidR="00854A94" w:rsidRPr="00854A94" w:rsidTr="00483611">
        <w:trPr>
          <w:trHeight w:val="405"/>
        </w:trPr>
        <w:tc>
          <w:tcPr>
            <w:tcW w:w="4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94" w:rsidRPr="00854A94" w:rsidRDefault="00854A94" w:rsidP="00854A94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54A94" w:rsidRPr="00854A94" w:rsidTr="00483611">
        <w:trPr>
          <w:trHeight w:val="405"/>
        </w:trPr>
        <w:tc>
          <w:tcPr>
            <w:tcW w:w="4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94" w:rsidRPr="00854A94" w:rsidRDefault="00854A94" w:rsidP="00854A94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54A94" w:rsidRPr="00854A94" w:rsidTr="00483611">
        <w:trPr>
          <w:trHeight w:val="405"/>
        </w:trPr>
        <w:tc>
          <w:tcPr>
            <w:tcW w:w="4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94" w:rsidRPr="00854A94" w:rsidRDefault="00854A94" w:rsidP="00854A94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Приложение № </w:t>
            </w:r>
            <w:r w:rsidRPr="00854A94">
              <w:rPr>
                <w:rFonts w:ascii="Arial" w:hAnsi="Arial" w:cs="Arial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54A94" w:rsidRPr="00854A94" w:rsidTr="00483611">
        <w:trPr>
          <w:trHeight w:val="405"/>
        </w:trPr>
        <w:tc>
          <w:tcPr>
            <w:tcW w:w="4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94" w:rsidRPr="00854A94" w:rsidRDefault="00854A94" w:rsidP="00854A94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к решению городской Думы</w:t>
            </w:r>
          </w:p>
        </w:tc>
      </w:tr>
      <w:tr w:rsidR="00854A94" w:rsidRPr="00854A94" w:rsidTr="00483611">
        <w:trPr>
          <w:trHeight w:val="405"/>
        </w:trPr>
        <w:tc>
          <w:tcPr>
            <w:tcW w:w="4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94" w:rsidRPr="00854A94" w:rsidRDefault="00854A94" w:rsidP="00854A94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854A94" w:rsidRPr="00854A94" w:rsidTr="00483611">
        <w:trPr>
          <w:trHeight w:val="405"/>
        </w:trPr>
        <w:tc>
          <w:tcPr>
            <w:tcW w:w="4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94" w:rsidRPr="00854A94" w:rsidRDefault="00854A94" w:rsidP="00854A94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город Новороссийск</w:t>
            </w:r>
          </w:p>
        </w:tc>
      </w:tr>
      <w:tr w:rsidR="00854A94" w:rsidRPr="00854A94" w:rsidTr="00483611">
        <w:trPr>
          <w:trHeight w:val="405"/>
        </w:trPr>
        <w:tc>
          <w:tcPr>
            <w:tcW w:w="4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94" w:rsidRPr="00854A94" w:rsidRDefault="00854A94" w:rsidP="00854A94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от</w:t>
            </w:r>
            <w:proofErr w:type="gramEnd"/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21 ноября 2017 года  № 240 </w:t>
            </w:r>
          </w:p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854A94" w:rsidRPr="00854A94" w:rsidTr="00483611">
        <w:trPr>
          <w:gridAfter w:val="3"/>
          <w:wAfter w:w="1005" w:type="dxa"/>
          <w:trHeight w:val="405"/>
        </w:trPr>
        <w:tc>
          <w:tcPr>
            <w:tcW w:w="9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ОБЪЕМ ПОСТУПЛЕНИЙ</w:t>
            </w:r>
          </w:p>
        </w:tc>
      </w:tr>
      <w:tr w:rsidR="00854A94" w:rsidRPr="00854A94" w:rsidTr="00483611">
        <w:trPr>
          <w:gridAfter w:val="3"/>
          <w:wAfter w:w="1005" w:type="dxa"/>
          <w:trHeight w:val="405"/>
        </w:trPr>
        <w:tc>
          <w:tcPr>
            <w:tcW w:w="9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доходов в городской бюджет по кодам видов (подвидов) доходов на 2019  и 2020 годы</w:t>
            </w:r>
          </w:p>
        </w:tc>
      </w:tr>
      <w:tr w:rsidR="00854A94" w:rsidRPr="00854A94" w:rsidTr="00483611">
        <w:trPr>
          <w:gridAfter w:val="3"/>
          <w:wAfter w:w="1005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A94" w:rsidRPr="00854A94" w:rsidRDefault="00854A94" w:rsidP="00854A94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69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A94" w:rsidRPr="00854A94" w:rsidRDefault="00854A94" w:rsidP="00854A94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                                        </w:t>
            </w:r>
            <w:r w:rsidR="00483611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                       </w:t>
            </w: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854A94" w:rsidRPr="00854A94" w:rsidTr="00483611">
        <w:trPr>
          <w:gridAfter w:val="2"/>
          <w:wAfter w:w="999" w:type="dxa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854A94" w:rsidRPr="00854A94" w:rsidTr="00483611">
        <w:trPr>
          <w:gridAfter w:val="2"/>
          <w:wAfter w:w="999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</w:tr>
      <w:tr w:rsidR="00854A94" w:rsidRPr="00854A94" w:rsidTr="00483611">
        <w:trPr>
          <w:gridAfter w:val="2"/>
          <w:wAfter w:w="999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854A94" w:rsidRPr="00854A94" w:rsidTr="00483611">
        <w:trPr>
          <w:gridAfter w:val="2"/>
          <w:wAfter w:w="999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4 132 000,0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4 070 000,0</w:t>
            </w:r>
          </w:p>
        </w:tc>
      </w:tr>
      <w:tr w:rsidR="00854A94" w:rsidRPr="00854A94" w:rsidTr="00483611">
        <w:trPr>
          <w:gridAfter w:val="2"/>
          <w:wAfter w:w="999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556 000,0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490 000,0</w:t>
            </w:r>
          </w:p>
        </w:tc>
      </w:tr>
      <w:tr w:rsidR="00854A94" w:rsidRPr="00854A94" w:rsidTr="00483611">
        <w:trPr>
          <w:gridAfter w:val="2"/>
          <w:wAfter w:w="999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1 755 807,0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1 741 388,0</w:t>
            </w:r>
          </w:p>
        </w:tc>
      </w:tr>
      <w:tr w:rsidR="00854A94" w:rsidRPr="00854A94" w:rsidTr="00483611">
        <w:trPr>
          <w:gridAfter w:val="2"/>
          <w:wAfter w:w="999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1 03 02230 01 0000 110       1 03 02240 01 0000 110        1 03 02250 01 0000 110         1 03 02260 01 0000 110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40 110,0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40 110,0</w:t>
            </w:r>
          </w:p>
        </w:tc>
      </w:tr>
      <w:tr w:rsidR="00854A94" w:rsidRPr="00854A94" w:rsidTr="00483611">
        <w:trPr>
          <w:gridAfter w:val="2"/>
          <w:wAfter w:w="999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162 500,0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144 000,0</w:t>
            </w:r>
          </w:p>
        </w:tc>
      </w:tr>
      <w:tr w:rsidR="00854A94" w:rsidRPr="00854A94" w:rsidTr="00483611">
        <w:trPr>
          <w:gridAfter w:val="2"/>
          <w:wAfter w:w="999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210 000,0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210 000,0</w:t>
            </w:r>
          </w:p>
        </w:tc>
      </w:tr>
      <w:tr w:rsidR="00854A94" w:rsidRPr="00854A94" w:rsidTr="00483611">
        <w:trPr>
          <w:gridAfter w:val="2"/>
          <w:wAfter w:w="999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9 000,0</w:t>
            </w:r>
          </w:p>
        </w:tc>
      </w:tr>
      <w:tr w:rsidR="00854A94" w:rsidRPr="00854A94" w:rsidTr="00483611">
        <w:trPr>
          <w:gridAfter w:val="2"/>
          <w:wAfter w:w="999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1 05 04010 02 0000 110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854A94" w:rsidRPr="00854A94" w:rsidTr="00483611">
        <w:trPr>
          <w:gridAfter w:val="2"/>
          <w:wAfter w:w="999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1 06 01020 04 0000 110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Налог на имущество физических лиц, взимаемый по </w:t>
            </w: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ставке, применяемой к объекту налогообложения, расположенному в границах городских округов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175 273,0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243 000,0</w:t>
            </w:r>
          </w:p>
        </w:tc>
      </w:tr>
      <w:tr w:rsidR="00854A94" w:rsidRPr="00854A94" w:rsidTr="00483611">
        <w:trPr>
          <w:gridAfter w:val="2"/>
          <w:wAfter w:w="999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1 06 06000 00 0000 110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742 000,0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707 500,0</w:t>
            </w:r>
          </w:p>
        </w:tc>
      </w:tr>
      <w:tr w:rsidR="00854A94" w:rsidRPr="00854A94" w:rsidTr="00483611">
        <w:trPr>
          <w:gridAfter w:val="2"/>
          <w:wAfter w:w="999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46 500,0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47 000,0</w:t>
            </w:r>
          </w:p>
        </w:tc>
      </w:tr>
      <w:tr w:rsidR="00854A94" w:rsidRPr="00854A94" w:rsidTr="00483611">
        <w:trPr>
          <w:gridAfter w:val="2"/>
          <w:wAfter w:w="999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212 929,0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212 929,0</w:t>
            </w:r>
          </w:p>
        </w:tc>
      </w:tr>
      <w:tr w:rsidR="00854A94" w:rsidRPr="00854A94" w:rsidTr="00483611">
        <w:trPr>
          <w:gridAfter w:val="2"/>
          <w:wAfter w:w="999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1 11 05020 00 0000 120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55 148,0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55 148,0</w:t>
            </w:r>
          </w:p>
        </w:tc>
      </w:tr>
      <w:tr w:rsidR="00854A94" w:rsidRPr="00854A94" w:rsidTr="00483611">
        <w:trPr>
          <w:gridAfter w:val="2"/>
          <w:wAfter w:w="999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1 11 05034 04 0000 120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 оперативном управлении  органов управления  городских округов и созданных ими учреждений ( за исключением имущества муниципальных бюджетных и автономных учреждений)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16 000,0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15 000,0</w:t>
            </w:r>
          </w:p>
        </w:tc>
      </w:tr>
      <w:tr w:rsidR="00854A94" w:rsidRPr="00854A94" w:rsidTr="00483611">
        <w:trPr>
          <w:gridAfter w:val="2"/>
          <w:wAfter w:w="999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1 11 05312 04 0000 120           1 11 05324 04 0000 120</w:t>
            </w: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округов. Плата по соглашениям об установлении сервитута, заключенным органами </w:t>
            </w: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350,0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854A94" w:rsidRPr="00854A94" w:rsidTr="00483611">
        <w:trPr>
          <w:gridAfter w:val="2"/>
          <w:wAfter w:w="999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54A94" w:rsidRPr="00854A94" w:rsidTr="00483611">
        <w:trPr>
          <w:gridAfter w:val="2"/>
          <w:wAfter w:w="999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1 12 01000 01 0000 120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16 000,0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17 000,0</w:t>
            </w:r>
          </w:p>
        </w:tc>
      </w:tr>
      <w:tr w:rsidR="00854A94" w:rsidRPr="00854A94" w:rsidTr="00483611">
        <w:trPr>
          <w:gridAfter w:val="2"/>
          <w:wAfter w:w="999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1 14 02040 04 0000 410                               1 14 02040 04 0000 440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Доходы  от реализации   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  в части, реализации основных средств и материальных запасов по указанному имуществу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854A94" w:rsidRPr="00854A94" w:rsidTr="00483611">
        <w:trPr>
          <w:gridAfter w:val="2"/>
          <w:wAfter w:w="999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1 14 06010 00 0000 430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Доходы от продажи земельных участков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42 000,0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40 000,0</w:t>
            </w:r>
          </w:p>
        </w:tc>
      </w:tr>
      <w:tr w:rsidR="00854A94" w:rsidRPr="00854A94" w:rsidTr="00483611">
        <w:trPr>
          <w:gridAfter w:val="2"/>
          <w:wAfter w:w="999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44 500,0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47 275,0</w:t>
            </w:r>
          </w:p>
        </w:tc>
      </w:tr>
      <w:tr w:rsidR="00854A94" w:rsidRPr="00854A94" w:rsidTr="00483611">
        <w:trPr>
          <w:gridAfter w:val="2"/>
          <w:wAfter w:w="999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1 11 07014 04 0000 120     1 11 09044 04 0000 120             1 11 05092 04 0000 120            1 13 00000 00 0000 130                          1 17 00000 00 0000 000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округами. </w:t>
            </w:r>
            <w:r w:rsidR="006042E8" w:rsidRPr="00854A94">
              <w:rPr>
                <w:rFonts w:ascii="Arial" w:hAnsi="Arial" w:cs="Arial"/>
                <w:sz w:val="24"/>
                <w:szCs w:val="24"/>
                <w:lang w:eastAsia="ru-RU"/>
              </w:rPr>
              <w:t>Прочие поступления</w:t>
            </w: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от использования имущества, находящегося в собственности городских округов </w:t>
            </w:r>
            <w:r w:rsidR="006042E8" w:rsidRPr="00854A94">
              <w:rPr>
                <w:rFonts w:ascii="Arial" w:hAnsi="Arial" w:cs="Arial"/>
                <w:sz w:val="24"/>
                <w:szCs w:val="24"/>
                <w:lang w:eastAsia="ru-RU"/>
              </w:rPr>
              <w:t>(за</w:t>
            </w: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="006042E8" w:rsidRPr="00854A94">
              <w:rPr>
                <w:rFonts w:ascii="Arial" w:hAnsi="Arial" w:cs="Arial"/>
                <w:sz w:val="24"/>
                <w:szCs w:val="24"/>
                <w:lang w:eastAsia="ru-RU"/>
              </w:rPr>
              <w:t>казенных)</w:t>
            </w: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Доходы от </w:t>
            </w:r>
            <w:r w:rsidR="006042E8" w:rsidRPr="00854A94">
              <w:rPr>
                <w:rFonts w:ascii="Arial" w:hAnsi="Arial" w:cs="Arial"/>
                <w:sz w:val="24"/>
                <w:szCs w:val="24"/>
                <w:lang w:eastAsia="ru-RU"/>
              </w:rPr>
              <w:t>оказания платных</w:t>
            </w: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услуг и компенсации затрат государства. Прочие неналоговые доходы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44 883,0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46 800,0</w:t>
            </w:r>
          </w:p>
        </w:tc>
      </w:tr>
      <w:tr w:rsidR="00854A94" w:rsidRPr="00854A94" w:rsidTr="00483611">
        <w:trPr>
          <w:gridAfter w:val="2"/>
          <w:wAfter w:w="999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2 00 00000 00 0000 000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2 367 156,3</w:t>
            </w:r>
          </w:p>
        </w:tc>
      </w:tr>
      <w:tr w:rsidR="00854A94" w:rsidRPr="00854A94" w:rsidTr="00483611">
        <w:trPr>
          <w:gridAfter w:val="2"/>
          <w:wAfter w:w="999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2 549 105,1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2 367 156,3</w:t>
            </w:r>
          </w:p>
        </w:tc>
      </w:tr>
      <w:tr w:rsidR="00854A94" w:rsidRPr="00854A94" w:rsidTr="00483611">
        <w:trPr>
          <w:gridAfter w:val="2"/>
          <w:wAfter w:w="999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2 449 105,1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2 367 156,3</w:t>
            </w:r>
          </w:p>
        </w:tc>
      </w:tr>
      <w:tr w:rsidR="00854A94" w:rsidRPr="00854A94" w:rsidTr="00483611">
        <w:trPr>
          <w:gridAfter w:val="2"/>
          <w:wAfter w:w="999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Субсидия бюджетам субъектов Российской Федерации и муниципальных образований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6 026,0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6 026,0</w:t>
            </w:r>
          </w:p>
        </w:tc>
      </w:tr>
      <w:tr w:rsidR="00854A94" w:rsidRPr="00854A94" w:rsidTr="00483611">
        <w:trPr>
          <w:gridAfter w:val="2"/>
          <w:wAfter w:w="999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2 369 820,0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2 361 130,3</w:t>
            </w:r>
          </w:p>
        </w:tc>
      </w:tr>
      <w:tr w:rsidR="00854A94" w:rsidRPr="00854A94" w:rsidTr="00483611">
        <w:trPr>
          <w:gridAfter w:val="2"/>
          <w:wAfter w:w="999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2 02 40000 00 0000 151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Иные межбюджетные  трансферты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73 259,1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54A94" w:rsidRPr="00854A94" w:rsidTr="00483611">
        <w:trPr>
          <w:gridAfter w:val="2"/>
          <w:wAfter w:w="999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2 07 04050 04 0000 180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A94" w:rsidRDefault="00854A94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Прочие безвозмездные поступления</w:t>
            </w:r>
          </w:p>
          <w:p w:rsidR="00483611" w:rsidRPr="00854A94" w:rsidRDefault="00483611" w:rsidP="00854A9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A94" w:rsidRPr="00854A94" w:rsidRDefault="00854A94" w:rsidP="0048361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54A94" w:rsidRPr="00854A94" w:rsidTr="00483611">
        <w:trPr>
          <w:gridAfter w:val="2"/>
          <w:wAfter w:w="999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A94" w:rsidRDefault="00854A94" w:rsidP="00854A9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  <w:p w:rsidR="00483611" w:rsidRDefault="00483611" w:rsidP="00854A9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83611" w:rsidRDefault="00483611" w:rsidP="00854A9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83611" w:rsidRPr="00854A94" w:rsidRDefault="00483611" w:rsidP="00854A9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94" w:rsidRPr="00854A94" w:rsidRDefault="00854A94" w:rsidP="00854A9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6 681 105,1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A94" w:rsidRPr="00854A94" w:rsidRDefault="00854A94" w:rsidP="00854A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54A9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6 437 156,3</w:t>
            </w:r>
          </w:p>
        </w:tc>
      </w:tr>
      <w:tr w:rsidR="00483611" w:rsidRPr="00C7071F" w:rsidTr="00483611">
        <w:trPr>
          <w:gridAfter w:val="1"/>
          <w:wAfter w:w="993" w:type="dxa"/>
        </w:trPr>
        <w:tc>
          <w:tcPr>
            <w:tcW w:w="97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611" w:rsidRPr="00C7071F" w:rsidRDefault="00483611" w:rsidP="00483611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Глава муниципального образования                                  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</w:t>
            </w:r>
          </w:p>
        </w:tc>
      </w:tr>
      <w:tr w:rsidR="00483611" w:rsidRPr="00C7071F" w:rsidTr="00483611">
        <w:trPr>
          <w:gridAfter w:val="1"/>
          <w:wAfter w:w="993" w:type="dxa"/>
        </w:trPr>
        <w:tc>
          <w:tcPr>
            <w:tcW w:w="97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11" w:rsidRPr="00C7071F" w:rsidRDefault="00483611" w:rsidP="00483611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город Новороссийск                                                                                   И.А. Дяченко</w:t>
            </w:r>
          </w:p>
        </w:tc>
      </w:tr>
    </w:tbl>
    <w:p w:rsidR="00854A94" w:rsidRDefault="00854A94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483611" w:rsidRDefault="00483611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483611" w:rsidRDefault="00483611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483611" w:rsidRDefault="00483611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483611" w:rsidRDefault="00483611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483611" w:rsidRDefault="00483611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483611" w:rsidRDefault="00483611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483611" w:rsidRDefault="00483611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483611" w:rsidRDefault="00483611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483611" w:rsidRDefault="00483611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483611" w:rsidRDefault="00483611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483611" w:rsidRDefault="00483611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483611" w:rsidRDefault="00483611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483611" w:rsidRDefault="00483611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483611" w:rsidRDefault="00483611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483611" w:rsidRDefault="00483611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483611" w:rsidRDefault="00483611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483611" w:rsidRDefault="00483611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483611" w:rsidRDefault="00483611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483611" w:rsidRDefault="00483611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483611" w:rsidRDefault="00483611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483611" w:rsidRDefault="00483611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483611" w:rsidRDefault="00483611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483611" w:rsidRDefault="00483611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12008" w:type="dxa"/>
        <w:tblLook w:val="04A0" w:firstRow="1" w:lastRow="0" w:firstColumn="1" w:lastColumn="0" w:noHBand="0" w:noVBand="1"/>
      </w:tblPr>
      <w:tblGrid>
        <w:gridCol w:w="3015"/>
        <w:gridCol w:w="2655"/>
        <w:gridCol w:w="1711"/>
        <w:gridCol w:w="1972"/>
        <w:gridCol w:w="683"/>
        <w:gridCol w:w="1972"/>
      </w:tblGrid>
      <w:tr w:rsidR="00483611" w:rsidRPr="00483611" w:rsidTr="00483611">
        <w:trPr>
          <w:trHeight w:val="37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Приложение № 3</w:t>
            </w:r>
          </w:p>
        </w:tc>
      </w:tr>
      <w:tr w:rsidR="00483611" w:rsidRPr="00483611" w:rsidTr="00483611">
        <w:trPr>
          <w:trHeight w:val="37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к решению городской Думы</w:t>
            </w:r>
          </w:p>
        </w:tc>
      </w:tr>
      <w:tr w:rsidR="00483611" w:rsidRPr="00483611" w:rsidTr="00483611">
        <w:trPr>
          <w:trHeight w:val="37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</w:tc>
      </w:tr>
      <w:tr w:rsidR="00483611" w:rsidRPr="00483611" w:rsidTr="00483611">
        <w:trPr>
          <w:trHeight w:val="37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город Новороссийск</w:t>
            </w:r>
          </w:p>
        </w:tc>
      </w:tr>
      <w:tr w:rsidR="00483611" w:rsidRPr="00483611" w:rsidTr="00483611">
        <w:trPr>
          <w:trHeight w:val="37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от _______________ №___</w:t>
            </w:r>
          </w:p>
        </w:tc>
      </w:tr>
      <w:tr w:rsidR="00483611" w:rsidRPr="00483611" w:rsidTr="00483611">
        <w:trPr>
          <w:trHeight w:val="37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483611" w:rsidRDefault="00483611" w:rsidP="00483611">
            <w:pPr>
              <w:ind w:right="-3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611" w:rsidRPr="00483611" w:rsidTr="00483611">
        <w:trPr>
          <w:trHeight w:val="37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483611" w:rsidRDefault="00483611" w:rsidP="00483611">
            <w:pPr>
              <w:ind w:right="-3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611" w:rsidRPr="00483611" w:rsidTr="00483611">
        <w:trPr>
          <w:trHeight w:val="37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483611" w:rsidRDefault="00483611" w:rsidP="00483611">
            <w:pPr>
              <w:ind w:right="-3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611" w:rsidRPr="00483611" w:rsidTr="00483611">
        <w:trPr>
          <w:trHeight w:val="37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Приложение № 6</w:t>
            </w:r>
          </w:p>
        </w:tc>
      </w:tr>
      <w:tr w:rsidR="00483611" w:rsidRPr="00483611" w:rsidTr="00483611">
        <w:trPr>
          <w:trHeight w:val="37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к решению городской Думы</w:t>
            </w:r>
          </w:p>
        </w:tc>
      </w:tr>
      <w:tr w:rsidR="00483611" w:rsidRPr="00483611" w:rsidTr="00483611">
        <w:trPr>
          <w:trHeight w:val="37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</w:tc>
      </w:tr>
      <w:tr w:rsidR="00483611" w:rsidRPr="00483611" w:rsidTr="00483611">
        <w:trPr>
          <w:trHeight w:val="37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город Новороссийск</w:t>
            </w:r>
          </w:p>
        </w:tc>
      </w:tr>
      <w:tr w:rsidR="00483611" w:rsidRPr="00483611" w:rsidTr="00483611">
        <w:trPr>
          <w:trHeight w:val="37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от 21 ноября 2017 года № 240</w:t>
            </w:r>
          </w:p>
        </w:tc>
      </w:tr>
      <w:tr w:rsidR="00483611" w:rsidRPr="00483611" w:rsidTr="00483611">
        <w:trPr>
          <w:gridAfter w:val="2"/>
          <w:wAfter w:w="2655" w:type="dxa"/>
          <w:trHeight w:val="375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483611" w:rsidRDefault="00483611" w:rsidP="00483611">
            <w:pPr>
              <w:ind w:right="-3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611" w:rsidRPr="00483611" w:rsidTr="00483611">
        <w:trPr>
          <w:gridAfter w:val="2"/>
          <w:wAfter w:w="2655" w:type="dxa"/>
          <w:trHeight w:val="375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483611" w:rsidRDefault="00483611" w:rsidP="00483611">
            <w:pPr>
              <w:ind w:right="-3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611" w:rsidRPr="00483611" w:rsidTr="00483611">
        <w:trPr>
          <w:gridAfter w:val="2"/>
          <w:wAfter w:w="2655" w:type="dxa"/>
          <w:trHeight w:val="375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483611" w:rsidRDefault="00483611" w:rsidP="00483611">
            <w:pPr>
              <w:ind w:right="-3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611" w:rsidRPr="00483611" w:rsidTr="00483611">
        <w:trPr>
          <w:gridAfter w:val="2"/>
          <w:wAfter w:w="2655" w:type="dxa"/>
          <w:trHeight w:val="750"/>
        </w:trPr>
        <w:tc>
          <w:tcPr>
            <w:tcW w:w="93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  <w:p w:rsidR="00483611" w:rsidRPr="00E401F2" w:rsidRDefault="00483611" w:rsidP="00483611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из краевого бюджета в 2018 году</w:t>
            </w:r>
          </w:p>
        </w:tc>
      </w:tr>
      <w:tr w:rsidR="00483611" w:rsidRPr="00483611" w:rsidTr="00E401F2">
        <w:trPr>
          <w:gridAfter w:val="2"/>
          <w:wAfter w:w="2655" w:type="dxa"/>
          <w:trHeight w:val="375"/>
        </w:trPr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483611" w:rsidRPr="00483611" w:rsidTr="00E401F2">
        <w:trPr>
          <w:gridAfter w:val="2"/>
          <w:wAfter w:w="2655" w:type="dxa"/>
          <w:trHeight w:val="480"/>
        </w:trPr>
        <w:tc>
          <w:tcPr>
            <w:tcW w:w="3015" w:type="dxa"/>
            <w:tcBorders>
              <w:top w:val="single" w:sz="4" w:space="0" w:color="auto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</w:tcBorders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Наименование  дохода</w:t>
            </w:r>
          </w:p>
        </w:tc>
        <w:tc>
          <w:tcPr>
            <w:tcW w:w="1972" w:type="dxa"/>
            <w:tcBorders>
              <w:top w:val="single" w:sz="4" w:space="0" w:color="auto"/>
            </w:tcBorders>
            <w:hideMark/>
          </w:tcPr>
          <w:p w:rsidR="00483611" w:rsidRPr="00483611" w:rsidRDefault="00483611" w:rsidP="00483611">
            <w:pPr>
              <w:ind w:right="-3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361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483611" w:rsidRPr="00483611" w:rsidTr="00E401F2">
        <w:trPr>
          <w:gridAfter w:val="2"/>
          <w:wAfter w:w="2655" w:type="dxa"/>
          <w:trHeight w:val="375"/>
        </w:trPr>
        <w:tc>
          <w:tcPr>
            <w:tcW w:w="3015" w:type="dxa"/>
            <w:tcBorders>
              <w:bottom w:val="single" w:sz="4" w:space="0" w:color="auto"/>
            </w:tcBorders>
            <w:noWrap/>
            <w:hideMark/>
          </w:tcPr>
          <w:p w:rsidR="00483611" w:rsidRPr="00E401F2" w:rsidRDefault="00483611" w:rsidP="00E401F2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66" w:type="dxa"/>
            <w:gridSpan w:val="2"/>
            <w:tcBorders>
              <w:bottom w:val="single" w:sz="4" w:space="0" w:color="auto"/>
            </w:tcBorders>
            <w:hideMark/>
          </w:tcPr>
          <w:p w:rsidR="00483611" w:rsidRPr="00E401F2" w:rsidRDefault="00483611" w:rsidP="00E401F2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hideMark/>
          </w:tcPr>
          <w:p w:rsidR="00483611" w:rsidRPr="00483611" w:rsidRDefault="00483611" w:rsidP="00E401F2">
            <w:pPr>
              <w:ind w:right="-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36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83611" w:rsidRPr="00483611" w:rsidTr="00E401F2">
        <w:trPr>
          <w:gridAfter w:val="2"/>
          <w:wAfter w:w="2655" w:type="dxa"/>
        </w:trPr>
        <w:tc>
          <w:tcPr>
            <w:tcW w:w="3015" w:type="dxa"/>
            <w:tcBorders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01F2">
              <w:rPr>
                <w:rFonts w:ascii="Arial" w:hAnsi="Arial" w:cs="Arial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366" w:type="dxa"/>
            <w:gridSpan w:val="2"/>
            <w:tcBorders>
              <w:left w:val="nil"/>
              <w:bottom w:val="nil"/>
              <w:right w:val="nil"/>
            </w:tcBorders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01F2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2" w:type="dxa"/>
            <w:tcBorders>
              <w:left w:val="nil"/>
              <w:bottom w:val="nil"/>
              <w:right w:val="nil"/>
            </w:tcBorders>
            <w:noWrap/>
            <w:hideMark/>
          </w:tcPr>
          <w:p w:rsidR="00483611" w:rsidRPr="00483611" w:rsidRDefault="00483611" w:rsidP="00E401F2">
            <w:pPr>
              <w:ind w:right="-3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3611">
              <w:rPr>
                <w:rFonts w:ascii="Times New Roman" w:hAnsi="Times New Roman"/>
                <w:b/>
                <w:bCs/>
                <w:sz w:val="28"/>
                <w:szCs w:val="28"/>
              </w:rPr>
              <w:t>3 631 434,2</w:t>
            </w:r>
          </w:p>
        </w:tc>
      </w:tr>
      <w:tr w:rsidR="00483611" w:rsidRPr="00483611" w:rsidTr="00E401F2">
        <w:trPr>
          <w:gridAfter w:val="2"/>
          <w:wAfter w:w="2655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2 02 10000 00 0000 151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483611" w:rsidRDefault="00483611" w:rsidP="00E401F2">
            <w:pPr>
              <w:ind w:right="-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3611">
              <w:rPr>
                <w:rFonts w:ascii="Times New Roman" w:hAnsi="Times New Roman"/>
                <w:sz w:val="28"/>
                <w:szCs w:val="28"/>
              </w:rPr>
              <w:t>17 515,4</w:t>
            </w:r>
          </w:p>
        </w:tc>
      </w:tr>
      <w:tr w:rsidR="00483611" w:rsidRPr="00483611" w:rsidTr="00E401F2">
        <w:trPr>
          <w:gridAfter w:val="2"/>
          <w:wAfter w:w="2655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2 02 15002 04 0000 151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483611" w:rsidRDefault="00483611" w:rsidP="00E401F2">
            <w:pPr>
              <w:ind w:right="-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3611">
              <w:rPr>
                <w:rFonts w:ascii="Times New Roman" w:hAnsi="Times New Roman"/>
                <w:sz w:val="28"/>
                <w:szCs w:val="28"/>
              </w:rPr>
              <w:t>17 515,4</w:t>
            </w:r>
          </w:p>
        </w:tc>
      </w:tr>
      <w:tr w:rsidR="00483611" w:rsidRPr="00483611" w:rsidTr="00E401F2">
        <w:trPr>
          <w:gridAfter w:val="2"/>
          <w:wAfter w:w="2655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2 02 20000 00 0000 151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Субсидия бюджетам субъектов Российской Федерации и муниципальных образований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483611" w:rsidRDefault="00483611" w:rsidP="00E401F2">
            <w:pPr>
              <w:ind w:right="-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3611">
              <w:rPr>
                <w:rFonts w:ascii="Times New Roman" w:hAnsi="Times New Roman"/>
                <w:sz w:val="28"/>
                <w:szCs w:val="28"/>
              </w:rPr>
              <w:t>944 337,6</w:t>
            </w:r>
          </w:p>
        </w:tc>
      </w:tr>
      <w:tr w:rsidR="00483611" w:rsidRPr="00483611" w:rsidTr="00E401F2">
        <w:trPr>
          <w:gridAfter w:val="2"/>
          <w:wAfter w:w="2655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2 02 25497 04 0000 151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483611" w:rsidRDefault="00483611" w:rsidP="00E401F2">
            <w:pPr>
              <w:ind w:right="-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3611">
              <w:rPr>
                <w:rFonts w:ascii="Times New Roman" w:hAnsi="Times New Roman"/>
                <w:sz w:val="28"/>
                <w:szCs w:val="28"/>
              </w:rPr>
              <w:t>1 743,0</w:t>
            </w:r>
          </w:p>
        </w:tc>
      </w:tr>
      <w:tr w:rsidR="00483611" w:rsidRPr="00483611" w:rsidTr="00E401F2">
        <w:trPr>
          <w:gridAfter w:val="2"/>
          <w:wAfter w:w="2655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2 02 25519 04 0000 151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 на поддержку отрасли культура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483611" w:rsidRDefault="00483611" w:rsidP="00E401F2">
            <w:pPr>
              <w:ind w:right="-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3611">
              <w:rPr>
                <w:rFonts w:ascii="Times New Roman" w:hAnsi="Times New Roman"/>
                <w:sz w:val="28"/>
                <w:szCs w:val="28"/>
              </w:rPr>
              <w:t>144,1</w:t>
            </w:r>
          </w:p>
        </w:tc>
      </w:tr>
      <w:tr w:rsidR="00483611" w:rsidRPr="00483611" w:rsidTr="00E401F2">
        <w:trPr>
          <w:gridAfter w:val="2"/>
          <w:wAfter w:w="2655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2 02 25555 04 0000 151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 xml:space="preserve">Субсидии бюджетам городских округов  на поддержку государственных программ субъектов Российской Федерации и </w:t>
            </w:r>
            <w:r w:rsidRPr="00E401F2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программ формирования современной городской среды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483611" w:rsidRDefault="00483611" w:rsidP="00E401F2">
            <w:pPr>
              <w:ind w:right="-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3611">
              <w:rPr>
                <w:rFonts w:ascii="Times New Roman" w:hAnsi="Times New Roman"/>
                <w:sz w:val="28"/>
                <w:szCs w:val="28"/>
              </w:rPr>
              <w:lastRenderedPageBreak/>
              <w:t>76 022,7</w:t>
            </w:r>
          </w:p>
        </w:tc>
      </w:tr>
      <w:tr w:rsidR="00483611" w:rsidRPr="00483611" w:rsidTr="00E401F2">
        <w:trPr>
          <w:gridAfter w:val="2"/>
          <w:wAfter w:w="2655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lastRenderedPageBreak/>
              <w:t>2 02 29999 04 0000 151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 xml:space="preserve">Субсидии на реализацию </w:t>
            </w:r>
            <w:r w:rsidRPr="00E401F2">
              <w:rPr>
                <w:rFonts w:ascii="Arial" w:hAnsi="Arial" w:cs="Arial"/>
                <w:sz w:val="24"/>
                <w:szCs w:val="24"/>
              </w:rPr>
              <w:br/>
              <w:t xml:space="preserve">мероприятий по организации отдыха детей в каникулярное время на базе муниципальных учреждений, осуществляющих организацию отдыха детей в Краснодарском крае, и по организации отдыха детей в профильных лагерях, организованных муниципальными образовательными организациями, осуществляющими организацию </w:t>
            </w:r>
            <w:r w:rsidRPr="00E401F2">
              <w:rPr>
                <w:rFonts w:ascii="Arial" w:hAnsi="Arial" w:cs="Arial"/>
                <w:sz w:val="24"/>
                <w:szCs w:val="24"/>
              </w:rPr>
              <w:br/>
              <w:t>отдыха и оздоровления обучающихся в каникулярное время с дневным пребыванием с обязательной организацией их питания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483611" w:rsidRDefault="00483611" w:rsidP="00E401F2">
            <w:pPr>
              <w:ind w:right="-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3611">
              <w:rPr>
                <w:rFonts w:ascii="Times New Roman" w:hAnsi="Times New Roman"/>
                <w:sz w:val="28"/>
                <w:szCs w:val="28"/>
              </w:rPr>
              <w:t>6 026,0</w:t>
            </w:r>
          </w:p>
        </w:tc>
      </w:tr>
      <w:tr w:rsidR="00483611" w:rsidRPr="00483611" w:rsidTr="00E401F2">
        <w:trPr>
          <w:gridAfter w:val="2"/>
          <w:wAfter w:w="2655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2 02 29999 04 0000 151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Субсидии на реализацию мероприятий государственной программы Краснодарского края "Развитие образования"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483611" w:rsidRDefault="00483611" w:rsidP="00E401F2">
            <w:pPr>
              <w:ind w:right="-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3611">
              <w:rPr>
                <w:rFonts w:ascii="Times New Roman" w:hAnsi="Times New Roman"/>
                <w:sz w:val="28"/>
                <w:szCs w:val="28"/>
              </w:rPr>
              <w:t>156 439,6</w:t>
            </w:r>
          </w:p>
        </w:tc>
      </w:tr>
      <w:tr w:rsidR="00483611" w:rsidRPr="00483611" w:rsidTr="00E401F2">
        <w:trPr>
          <w:gridAfter w:val="2"/>
          <w:wAfter w:w="2655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2 02 29999 04 0000 151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483611" w:rsidRDefault="00483611" w:rsidP="00E401F2">
            <w:pPr>
              <w:ind w:right="-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3611">
              <w:rPr>
                <w:rFonts w:ascii="Times New Roman" w:hAnsi="Times New Roman"/>
                <w:sz w:val="28"/>
                <w:szCs w:val="28"/>
              </w:rPr>
              <w:t>105 480,0</w:t>
            </w:r>
          </w:p>
        </w:tc>
      </w:tr>
      <w:tr w:rsidR="00483611" w:rsidRPr="00483611" w:rsidTr="00E401F2">
        <w:trPr>
          <w:gridAfter w:val="2"/>
          <w:wAfter w:w="2655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2 02 29999 04 0000 151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 xml:space="preserve">Субсидии на развитие общественной инфраструктуры муниципального значения 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483611" w:rsidRDefault="00483611" w:rsidP="00E401F2">
            <w:pPr>
              <w:ind w:right="-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3611">
              <w:rPr>
                <w:rFonts w:ascii="Times New Roman" w:hAnsi="Times New Roman"/>
                <w:sz w:val="28"/>
                <w:szCs w:val="28"/>
              </w:rPr>
              <w:t>24 715,3</w:t>
            </w:r>
          </w:p>
        </w:tc>
      </w:tr>
      <w:tr w:rsidR="00483611" w:rsidRPr="00483611" w:rsidTr="00E401F2">
        <w:trPr>
          <w:gridAfter w:val="2"/>
          <w:wAfter w:w="2655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2 02 29999 04 0000 151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Субсидии на строительство (реконструкцию) объектов социальной  инфраструктуры  в рамках реализации  проектов   по  развитию территорий, предусматривающих  строительство жилья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483611" w:rsidRDefault="00483611" w:rsidP="00E401F2">
            <w:pPr>
              <w:ind w:right="-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3611">
              <w:rPr>
                <w:rFonts w:ascii="Times New Roman" w:hAnsi="Times New Roman"/>
                <w:sz w:val="28"/>
                <w:szCs w:val="28"/>
              </w:rPr>
              <w:t>434 053,6</w:t>
            </w:r>
          </w:p>
        </w:tc>
      </w:tr>
      <w:tr w:rsidR="00483611" w:rsidRPr="00483611" w:rsidTr="00E401F2">
        <w:trPr>
          <w:gridAfter w:val="2"/>
          <w:wAfter w:w="2655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2 02 29999 04 0000 151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Субсидии на повышение оплаты труда работников муниципальных учреждений Краснодарского края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483611" w:rsidRDefault="00483611" w:rsidP="00E401F2">
            <w:pPr>
              <w:ind w:right="-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3611">
              <w:rPr>
                <w:rFonts w:ascii="Times New Roman" w:hAnsi="Times New Roman"/>
                <w:sz w:val="28"/>
                <w:szCs w:val="28"/>
              </w:rPr>
              <w:t>91 818,6</w:t>
            </w:r>
          </w:p>
        </w:tc>
      </w:tr>
      <w:tr w:rsidR="00483611" w:rsidRPr="00483611" w:rsidTr="00E401F2">
        <w:trPr>
          <w:gridAfter w:val="2"/>
          <w:wAfter w:w="2655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2 02 29999 04 0000 151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 xml:space="preserve">Субсидии на организацию газоснабжения населения 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483611" w:rsidRDefault="00483611" w:rsidP="00E401F2">
            <w:pPr>
              <w:ind w:right="-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3611">
              <w:rPr>
                <w:rFonts w:ascii="Times New Roman" w:hAnsi="Times New Roman"/>
                <w:sz w:val="28"/>
                <w:szCs w:val="28"/>
              </w:rPr>
              <w:t>14 374,2</w:t>
            </w:r>
          </w:p>
        </w:tc>
      </w:tr>
      <w:tr w:rsidR="00483611" w:rsidRPr="00483611" w:rsidTr="00E401F2">
        <w:trPr>
          <w:gridAfter w:val="2"/>
          <w:wAfter w:w="2655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2 02 29999 04 0000 151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 xml:space="preserve"> Субсидии на дополнительную помощь местным  бюджетам для решения социально значимых  вопросов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483611" w:rsidRDefault="00483611" w:rsidP="00E401F2">
            <w:pPr>
              <w:ind w:right="-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3611">
              <w:rPr>
                <w:rFonts w:ascii="Times New Roman" w:hAnsi="Times New Roman"/>
                <w:sz w:val="28"/>
                <w:szCs w:val="28"/>
              </w:rPr>
              <w:t>14 700,0</w:t>
            </w:r>
          </w:p>
        </w:tc>
      </w:tr>
      <w:tr w:rsidR="00483611" w:rsidRPr="00483611" w:rsidTr="00E401F2">
        <w:trPr>
          <w:gridAfter w:val="2"/>
          <w:wAfter w:w="2655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2 02 29999 04 0000 151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Субсидии на мероприятия  государственной программы Краснодарского края  "Доступная среда"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483611" w:rsidRDefault="00483611" w:rsidP="00E401F2">
            <w:pPr>
              <w:ind w:right="-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3611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</w:tr>
      <w:tr w:rsidR="00483611" w:rsidRPr="00483611" w:rsidTr="00E401F2">
        <w:trPr>
          <w:gridAfter w:val="2"/>
          <w:wAfter w:w="2655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2 02 29999 04 0000 151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 xml:space="preserve">Субсидии на поощрение победителей  краевого конкурса  на </w:t>
            </w:r>
            <w:r w:rsidRPr="00E401F2">
              <w:rPr>
                <w:rFonts w:ascii="Arial" w:hAnsi="Arial" w:cs="Arial"/>
                <w:sz w:val="24"/>
                <w:szCs w:val="24"/>
              </w:rPr>
              <w:lastRenderedPageBreak/>
              <w:t>звание  "Лучший  орган  территориального общественного самоуправления"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483611" w:rsidRDefault="00483611" w:rsidP="00E401F2">
            <w:pPr>
              <w:ind w:right="-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3611">
              <w:rPr>
                <w:rFonts w:ascii="Times New Roman" w:hAnsi="Times New Roman"/>
                <w:sz w:val="28"/>
                <w:szCs w:val="28"/>
              </w:rPr>
              <w:lastRenderedPageBreak/>
              <w:t>1 062,3</w:t>
            </w:r>
          </w:p>
        </w:tc>
      </w:tr>
      <w:tr w:rsidR="00483611" w:rsidRPr="00483611" w:rsidTr="00E401F2">
        <w:trPr>
          <w:gridAfter w:val="2"/>
          <w:wAfter w:w="2655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lastRenderedPageBreak/>
              <w:t>2 02 29999 04 0000 151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Субсидии на повышение квалификации работников муниципальных учреждений здравоохранения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483611" w:rsidRDefault="00483611" w:rsidP="00E401F2">
            <w:pPr>
              <w:ind w:right="-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3611">
              <w:rPr>
                <w:rFonts w:ascii="Times New Roman" w:hAnsi="Times New Roman"/>
                <w:sz w:val="28"/>
                <w:szCs w:val="28"/>
              </w:rPr>
              <w:t>2 440,0</w:t>
            </w:r>
          </w:p>
        </w:tc>
      </w:tr>
      <w:tr w:rsidR="00483611" w:rsidRPr="00483611" w:rsidTr="00E401F2">
        <w:trPr>
          <w:gridAfter w:val="2"/>
          <w:wAfter w:w="2655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2 02 29999 04 0000 151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Субсидии на 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483611" w:rsidRDefault="00483611" w:rsidP="00E401F2">
            <w:pPr>
              <w:ind w:right="-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3611">
              <w:rPr>
                <w:rFonts w:ascii="Times New Roman" w:hAnsi="Times New Roman"/>
                <w:sz w:val="28"/>
                <w:szCs w:val="28"/>
              </w:rPr>
              <w:t>5 399,4</w:t>
            </w:r>
          </w:p>
        </w:tc>
      </w:tr>
      <w:tr w:rsidR="00483611" w:rsidRPr="00483611" w:rsidTr="00E401F2">
        <w:trPr>
          <w:gridAfter w:val="2"/>
          <w:wAfter w:w="2655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2 02 29999 04 0000 151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Субсидии на  укрепление материально-технической базы , технического оснащения муниципальных  учреждений культуры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483611" w:rsidRDefault="00483611" w:rsidP="00E401F2">
            <w:pPr>
              <w:ind w:right="-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3611">
              <w:rPr>
                <w:rFonts w:ascii="Times New Roman" w:hAnsi="Times New Roman"/>
                <w:sz w:val="28"/>
                <w:szCs w:val="28"/>
              </w:rPr>
              <w:t>834,0</w:t>
            </w:r>
          </w:p>
        </w:tc>
      </w:tr>
      <w:tr w:rsidR="00483611" w:rsidRPr="00483611" w:rsidTr="00E401F2">
        <w:trPr>
          <w:gridAfter w:val="2"/>
          <w:wAfter w:w="2655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2 02 29999 04 0000 151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Субсидии на обеспечение в 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 стандартное жильё  и жильё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483611" w:rsidRDefault="00483611" w:rsidP="00E401F2">
            <w:pPr>
              <w:ind w:right="-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3611">
              <w:rPr>
                <w:rFonts w:ascii="Times New Roman" w:hAnsi="Times New Roman"/>
                <w:sz w:val="28"/>
                <w:szCs w:val="28"/>
              </w:rPr>
              <w:t>8 011,3</w:t>
            </w:r>
          </w:p>
        </w:tc>
      </w:tr>
      <w:tr w:rsidR="00483611" w:rsidRPr="00483611" w:rsidTr="00E401F2">
        <w:trPr>
          <w:gridAfter w:val="2"/>
          <w:wAfter w:w="2655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2 02 30000 00 0000 151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Субвенция бюджетам  субъектов Российской Федерации и муниципальных образований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483611" w:rsidRDefault="00483611" w:rsidP="00E401F2">
            <w:pPr>
              <w:ind w:right="-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3611">
              <w:rPr>
                <w:rFonts w:ascii="Times New Roman" w:hAnsi="Times New Roman"/>
                <w:sz w:val="28"/>
                <w:szCs w:val="28"/>
              </w:rPr>
              <w:t>2 490 177,9</w:t>
            </w:r>
          </w:p>
        </w:tc>
      </w:tr>
      <w:tr w:rsidR="00483611" w:rsidRPr="00483611" w:rsidTr="00E401F2">
        <w:trPr>
          <w:gridAfter w:val="2"/>
          <w:wAfter w:w="2655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2 02 30024 04 0000 151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Субвенция на осуществление государственных полномочий Краснодарского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483611" w:rsidRDefault="00483611" w:rsidP="00E401F2">
            <w:pPr>
              <w:ind w:right="-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3611">
              <w:rPr>
                <w:rFonts w:ascii="Times New Roman" w:hAnsi="Times New Roman"/>
                <w:sz w:val="28"/>
                <w:szCs w:val="28"/>
              </w:rPr>
              <w:t>11 910,0</w:t>
            </w:r>
          </w:p>
        </w:tc>
      </w:tr>
      <w:tr w:rsidR="00483611" w:rsidRPr="00483611" w:rsidTr="00E401F2">
        <w:trPr>
          <w:gridAfter w:val="2"/>
          <w:wAfter w:w="2655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2 02 30024 04 0000 151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Субвенция на исполнение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483611" w:rsidRDefault="00483611" w:rsidP="00E401F2">
            <w:pPr>
              <w:ind w:right="-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3611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483611" w:rsidRPr="00483611" w:rsidTr="00E401F2">
        <w:trPr>
          <w:gridAfter w:val="2"/>
          <w:wAfter w:w="2655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2 02 30024 04 0000 151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 xml:space="preserve">Субвенция на осуществление государственных полномочий Краснодарского края по формированию и утверждению списков граждан, лишившихся </w:t>
            </w:r>
            <w:r w:rsidRPr="00E401F2">
              <w:rPr>
                <w:rFonts w:ascii="Arial" w:hAnsi="Arial" w:cs="Arial"/>
                <w:sz w:val="24"/>
                <w:szCs w:val="24"/>
              </w:rPr>
              <w:lastRenderedPageBreak/>
              <w:t>жилого помещения в результате чрезвычайных ситуаций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483611" w:rsidRDefault="00483611" w:rsidP="00E401F2">
            <w:pPr>
              <w:ind w:right="-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3611">
              <w:rPr>
                <w:rFonts w:ascii="Times New Roman" w:hAnsi="Times New Roman"/>
                <w:sz w:val="28"/>
                <w:szCs w:val="28"/>
              </w:rPr>
              <w:lastRenderedPageBreak/>
              <w:t>132,0</w:t>
            </w:r>
          </w:p>
        </w:tc>
      </w:tr>
      <w:tr w:rsidR="00483611" w:rsidRPr="00483611" w:rsidTr="00E401F2">
        <w:trPr>
          <w:gridAfter w:val="2"/>
          <w:wAfter w:w="2655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lastRenderedPageBreak/>
              <w:t>2 02 30024 04 0000 151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Субвенция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483611" w:rsidRDefault="00483611" w:rsidP="00E401F2">
            <w:pPr>
              <w:ind w:right="-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3611">
              <w:rPr>
                <w:rFonts w:ascii="Times New Roman" w:hAnsi="Times New Roman"/>
                <w:sz w:val="28"/>
                <w:szCs w:val="28"/>
              </w:rPr>
              <w:t>13 220,0</w:t>
            </w:r>
          </w:p>
        </w:tc>
      </w:tr>
      <w:tr w:rsidR="00483611" w:rsidRPr="00483611" w:rsidTr="00E401F2">
        <w:trPr>
          <w:gridAfter w:val="2"/>
          <w:wAfter w:w="2655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2 02 30024 04 0000 151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Субвенции на 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483611" w:rsidRDefault="00483611" w:rsidP="00E401F2">
            <w:pPr>
              <w:ind w:right="-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3611">
              <w:rPr>
                <w:rFonts w:ascii="Times New Roman" w:hAnsi="Times New Roman"/>
                <w:sz w:val="28"/>
                <w:szCs w:val="28"/>
              </w:rPr>
              <w:t>341,8</w:t>
            </w:r>
          </w:p>
        </w:tc>
      </w:tr>
      <w:tr w:rsidR="00483611" w:rsidRPr="00483611" w:rsidTr="00E401F2">
        <w:trPr>
          <w:gridAfter w:val="2"/>
          <w:wAfter w:w="2655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2 02 30024 04 0000 151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 xml:space="preserve">Субвенция на осуществление отдельных государственных  полномочий по предоставлению ежемесячных денежных выплат на содержание детей-сирот, детей, оставшихся без попечения родителей, переданных на патронатное воспитание  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483611" w:rsidRDefault="00483611" w:rsidP="00E401F2">
            <w:pPr>
              <w:ind w:right="-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3611">
              <w:rPr>
                <w:rFonts w:ascii="Times New Roman" w:hAnsi="Times New Roman"/>
                <w:sz w:val="28"/>
                <w:szCs w:val="28"/>
              </w:rPr>
              <w:t>1 174,0</w:t>
            </w:r>
          </w:p>
        </w:tc>
      </w:tr>
      <w:tr w:rsidR="00483611" w:rsidRPr="00483611" w:rsidTr="00E401F2">
        <w:trPr>
          <w:gridAfter w:val="2"/>
          <w:wAfter w:w="2655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2 02 30024 04 0000 151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 xml:space="preserve">Субвенция на осуществление отдельных государственных полномочий по обеспечению выплаты ежемесячного вознаграждения патронатным воспитателям за оказание услуг  по осуществлению патронатного воспитания, социального патроната и </w:t>
            </w:r>
            <w:proofErr w:type="spellStart"/>
            <w:r w:rsidRPr="00E401F2">
              <w:rPr>
                <w:rFonts w:ascii="Arial" w:hAnsi="Arial" w:cs="Arial"/>
                <w:sz w:val="24"/>
                <w:szCs w:val="24"/>
              </w:rPr>
              <w:t>постинтернатного</w:t>
            </w:r>
            <w:proofErr w:type="spellEnd"/>
            <w:r w:rsidRPr="00E401F2">
              <w:rPr>
                <w:rFonts w:ascii="Arial" w:hAnsi="Arial" w:cs="Arial"/>
                <w:sz w:val="24"/>
                <w:szCs w:val="24"/>
              </w:rPr>
              <w:t xml:space="preserve"> сопровождения 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483611" w:rsidRDefault="00483611" w:rsidP="00E401F2">
            <w:pPr>
              <w:ind w:right="-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3611">
              <w:rPr>
                <w:rFonts w:ascii="Times New Roman" w:hAnsi="Times New Roman"/>
                <w:sz w:val="28"/>
                <w:szCs w:val="28"/>
              </w:rPr>
              <w:t>1 376,3</w:t>
            </w:r>
          </w:p>
        </w:tc>
      </w:tr>
      <w:tr w:rsidR="00483611" w:rsidRPr="00483611" w:rsidTr="00E401F2">
        <w:trPr>
          <w:gridAfter w:val="2"/>
          <w:wAfter w:w="2655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2 02 30024 04 0000 151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483611" w:rsidRDefault="00483611" w:rsidP="00E401F2">
            <w:pPr>
              <w:ind w:right="-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3611">
              <w:rPr>
                <w:rFonts w:ascii="Times New Roman" w:hAnsi="Times New Roman"/>
                <w:sz w:val="28"/>
                <w:szCs w:val="28"/>
              </w:rPr>
              <w:t>588,5</w:t>
            </w:r>
          </w:p>
        </w:tc>
      </w:tr>
      <w:tr w:rsidR="00483611" w:rsidRPr="00483611" w:rsidTr="00E401F2">
        <w:trPr>
          <w:gridAfter w:val="2"/>
          <w:wAfter w:w="2655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2 02 30024 04 0000 151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Субвенция на 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483611" w:rsidRDefault="00483611" w:rsidP="00E401F2">
            <w:pPr>
              <w:ind w:right="-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3611">
              <w:rPr>
                <w:rFonts w:ascii="Times New Roman" w:hAnsi="Times New Roman"/>
                <w:sz w:val="28"/>
                <w:szCs w:val="28"/>
              </w:rPr>
              <w:t>588,5</w:t>
            </w:r>
          </w:p>
        </w:tc>
      </w:tr>
      <w:tr w:rsidR="00483611" w:rsidRPr="00483611" w:rsidTr="00E401F2">
        <w:trPr>
          <w:gridAfter w:val="2"/>
          <w:wAfter w:w="2655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2 02 30024 04 0000 151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Субвенция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483611" w:rsidRDefault="00483611" w:rsidP="00E401F2">
            <w:pPr>
              <w:ind w:right="-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3611">
              <w:rPr>
                <w:rFonts w:ascii="Times New Roman" w:hAnsi="Times New Roman"/>
                <w:sz w:val="28"/>
                <w:szCs w:val="28"/>
              </w:rPr>
              <w:t>588,7</w:t>
            </w:r>
          </w:p>
        </w:tc>
      </w:tr>
      <w:tr w:rsidR="00483611" w:rsidRPr="00483611" w:rsidTr="00E401F2">
        <w:trPr>
          <w:gridAfter w:val="2"/>
          <w:wAfter w:w="2655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lastRenderedPageBreak/>
              <w:t>2 02 30024 04 0000 151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Субвенция на осуществление отдельных государственных полномочий Краснодарского края по регулированию тарифов организации коммунального комплекса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483611" w:rsidRDefault="00483611" w:rsidP="00E401F2">
            <w:pPr>
              <w:ind w:right="-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3611">
              <w:rPr>
                <w:rFonts w:ascii="Times New Roman" w:hAnsi="Times New Roman"/>
                <w:sz w:val="28"/>
                <w:szCs w:val="28"/>
              </w:rPr>
              <w:t>588,6</w:t>
            </w:r>
          </w:p>
        </w:tc>
      </w:tr>
      <w:tr w:rsidR="00483611" w:rsidRPr="00483611" w:rsidTr="00E401F2">
        <w:trPr>
          <w:gridAfter w:val="2"/>
          <w:wAfter w:w="2655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2 02 30024 04 0000 151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 xml:space="preserve">Субвенция на обеспечение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бюджетов), в части дошкольных  образовательных организаций  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483611" w:rsidRDefault="00483611" w:rsidP="00E401F2">
            <w:pPr>
              <w:ind w:right="-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3611">
              <w:rPr>
                <w:rFonts w:ascii="Times New Roman" w:hAnsi="Times New Roman"/>
                <w:sz w:val="28"/>
                <w:szCs w:val="28"/>
              </w:rPr>
              <w:t>804 628,7</w:t>
            </w:r>
          </w:p>
        </w:tc>
      </w:tr>
      <w:tr w:rsidR="00483611" w:rsidRPr="00483611" w:rsidTr="00E401F2">
        <w:trPr>
          <w:gridAfter w:val="2"/>
          <w:wAfter w:w="2655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2 02 30024 04 0000 151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 xml:space="preserve">Субвенция на обеспечение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бюджетов), в части  общеобразовательных организаций 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483611" w:rsidRDefault="00483611" w:rsidP="00E401F2">
            <w:pPr>
              <w:ind w:right="-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3611">
              <w:rPr>
                <w:rFonts w:ascii="Times New Roman" w:hAnsi="Times New Roman"/>
                <w:sz w:val="28"/>
                <w:szCs w:val="28"/>
              </w:rPr>
              <w:t>958 793,4</w:t>
            </w:r>
          </w:p>
        </w:tc>
      </w:tr>
      <w:tr w:rsidR="00483611" w:rsidRPr="00483611" w:rsidTr="00E401F2">
        <w:trPr>
          <w:gridAfter w:val="2"/>
          <w:wAfter w:w="2655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2 02 30024 04 0000 151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 xml:space="preserve"> Субвенции на  осуществление отдельных государственных полномочий  по финансовому обеспечению получения образования в частных общеобразовательных организациях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483611" w:rsidRDefault="00483611" w:rsidP="00E401F2">
            <w:pPr>
              <w:ind w:right="-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3611">
              <w:rPr>
                <w:rFonts w:ascii="Times New Roman" w:hAnsi="Times New Roman"/>
                <w:sz w:val="28"/>
                <w:szCs w:val="28"/>
              </w:rPr>
              <w:t>19 985,7</w:t>
            </w:r>
          </w:p>
        </w:tc>
      </w:tr>
      <w:tr w:rsidR="00483611" w:rsidRPr="00483611" w:rsidTr="00E401F2">
        <w:trPr>
          <w:gridAfter w:val="2"/>
          <w:wAfter w:w="2655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2 02 30024 04 0000 151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 xml:space="preserve"> Субвенции на осуществление отдельных государственных полномочий  по финансовому обеспечению получения образования в частных дошкольных организациях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483611" w:rsidRDefault="00483611" w:rsidP="00E401F2">
            <w:pPr>
              <w:ind w:right="-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3611">
              <w:rPr>
                <w:rFonts w:ascii="Times New Roman" w:hAnsi="Times New Roman"/>
                <w:sz w:val="28"/>
                <w:szCs w:val="28"/>
              </w:rPr>
              <w:t>11 104,1</w:t>
            </w:r>
          </w:p>
        </w:tc>
      </w:tr>
      <w:tr w:rsidR="00483611" w:rsidRPr="00483611" w:rsidTr="00E401F2">
        <w:trPr>
          <w:gridAfter w:val="2"/>
          <w:wAfter w:w="2655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2 02 30024 04 0000 151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 xml:space="preserve">Субвенции на осуществление государственных полномочий по материально-техническому </w:t>
            </w:r>
            <w:r w:rsidRPr="00E401F2">
              <w:rPr>
                <w:rFonts w:ascii="Arial" w:hAnsi="Arial" w:cs="Arial"/>
                <w:sz w:val="24"/>
                <w:szCs w:val="24"/>
              </w:rPr>
              <w:lastRenderedPageBreak/>
              <w:t>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483611" w:rsidRDefault="00483611" w:rsidP="00E401F2">
            <w:pPr>
              <w:ind w:right="-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3611">
              <w:rPr>
                <w:rFonts w:ascii="Times New Roman" w:hAnsi="Times New Roman"/>
                <w:sz w:val="28"/>
                <w:szCs w:val="28"/>
              </w:rPr>
              <w:lastRenderedPageBreak/>
              <w:t>4 451,2</w:t>
            </w:r>
          </w:p>
        </w:tc>
      </w:tr>
      <w:tr w:rsidR="00483611" w:rsidRPr="00483611" w:rsidTr="00E401F2">
        <w:trPr>
          <w:gridAfter w:val="2"/>
          <w:wAfter w:w="2655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lastRenderedPageBreak/>
              <w:t>2 02 30024 04 0000 151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483611" w:rsidRDefault="00483611" w:rsidP="00E401F2">
            <w:pPr>
              <w:ind w:right="-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3611">
              <w:rPr>
                <w:rFonts w:ascii="Times New Roman" w:hAnsi="Times New Roman"/>
                <w:sz w:val="28"/>
                <w:szCs w:val="28"/>
              </w:rPr>
              <w:t>755,2</w:t>
            </w:r>
          </w:p>
        </w:tc>
      </w:tr>
      <w:tr w:rsidR="00483611" w:rsidRPr="00483611" w:rsidTr="00E401F2">
        <w:trPr>
          <w:gridAfter w:val="2"/>
          <w:wAfter w:w="2655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2 02 30024 04 0000 151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Субвенция на осуществление отдельных государственных полномочий  по организации отдыха и оздоровления детей-сирот и детей, оставшихся без попечения родителей, детей, находящихся под опекой (попечительством), и детей из приемных семей (в том числе кровных детей), а также организации подвоза детей к месту отдыха и обратно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483611" w:rsidRDefault="00483611" w:rsidP="00E401F2">
            <w:pPr>
              <w:ind w:right="-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3611">
              <w:rPr>
                <w:rFonts w:ascii="Times New Roman" w:hAnsi="Times New Roman"/>
                <w:sz w:val="28"/>
                <w:szCs w:val="28"/>
              </w:rPr>
              <w:t>33,5</w:t>
            </w:r>
          </w:p>
        </w:tc>
      </w:tr>
      <w:tr w:rsidR="00483611" w:rsidRPr="00483611" w:rsidTr="00E401F2">
        <w:trPr>
          <w:gridAfter w:val="2"/>
          <w:wAfter w:w="2655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2 02 30024 04 0000 151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Субвенция на осуществление отдельных государственных полномочий  по  выплате единовременного  пособия детям-сиротам и детям, оставшимся без попечения родителей,  и лицам из их числа на государственную регистрацию  права собственности (права пожизненного наследуемого владения), в том числе  на оплату  услуг, необходимых  для  осуществления, за исключением  жилых  помещений,  приобретенных за счет  средств краевого бюджета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483611" w:rsidRDefault="00483611" w:rsidP="00E401F2">
            <w:pPr>
              <w:ind w:right="-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3611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483611" w:rsidRPr="00483611" w:rsidTr="00E401F2">
        <w:trPr>
          <w:gridAfter w:val="2"/>
          <w:wAfter w:w="2655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2 02 30024 04 0000 151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Субвенция на 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483611" w:rsidRDefault="00483611" w:rsidP="00E401F2">
            <w:pPr>
              <w:ind w:right="-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3611">
              <w:rPr>
                <w:rFonts w:ascii="Times New Roman" w:hAnsi="Times New Roman"/>
                <w:sz w:val="28"/>
                <w:szCs w:val="28"/>
              </w:rPr>
              <w:t>588,7</w:t>
            </w:r>
          </w:p>
        </w:tc>
      </w:tr>
      <w:tr w:rsidR="00483611" w:rsidRPr="00483611" w:rsidTr="00E401F2">
        <w:trPr>
          <w:gridAfter w:val="2"/>
          <w:wAfter w:w="2655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2 02 30024 04 0000 151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 xml:space="preserve">Субвенция на осуществление </w:t>
            </w:r>
            <w:r w:rsidRPr="00E401F2">
              <w:rPr>
                <w:rFonts w:ascii="Arial" w:hAnsi="Arial" w:cs="Arial"/>
                <w:sz w:val="24"/>
                <w:szCs w:val="24"/>
              </w:rPr>
              <w:br w:type="page"/>
              <w:t xml:space="preserve">отдельных государственных </w:t>
            </w:r>
            <w:r w:rsidRPr="00E401F2">
              <w:rPr>
                <w:rFonts w:ascii="Arial" w:hAnsi="Arial" w:cs="Arial"/>
                <w:sz w:val="24"/>
                <w:szCs w:val="24"/>
              </w:rPr>
              <w:lastRenderedPageBreak/>
              <w:t>полномочий по предоставлению мер             социальной поддержки отдельным группам населения в обеспечении      лекарс</w:t>
            </w:r>
            <w:r w:rsidR="00E401F2">
              <w:rPr>
                <w:rFonts w:ascii="Arial" w:hAnsi="Arial" w:cs="Arial"/>
                <w:sz w:val="24"/>
                <w:szCs w:val="24"/>
              </w:rPr>
              <w:t>твенными средствами и изделиями</w:t>
            </w:r>
            <w:r w:rsidR="00E401F2" w:rsidRPr="00E401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01F2">
              <w:rPr>
                <w:rFonts w:ascii="Arial" w:hAnsi="Arial" w:cs="Arial"/>
                <w:sz w:val="24"/>
                <w:szCs w:val="24"/>
              </w:rPr>
              <w:t>медицинского назна</w:t>
            </w:r>
            <w:r w:rsidR="00E401F2">
              <w:rPr>
                <w:rFonts w:ascii="Arial" w:hAnsi="Arial" w:cs="Arial"/>
                <w:sz w:val="24"/>
                <w:szCs w:val="24"/>
              </w:rPr>
              <w:t xml:space="preserve">чения, </w:t>
            </w:r>
            <w:r w:rsidRPr="00E401F2">
              <w:rPr>
                <w:rFonts w:ascii="Arial" w:hAnsi="Arial" w:cs="Arial"/>
                <w:sz w:val="24"/>
                <w:szCs w:val="24"/>
              </w:rPr>
              <w:t>кроме групп населения, получающих инсул</w:t>
            </w:r>
            <w:r w:rsidR="00E401F2">
              <w:rPr>
                <w:rFonts w:ascii="Arial" w:hAnsi="Arial" w:cs="Arial"/>
                <w:sz w:val="24"/>
                <w:szCs w:val="24"/>
              </w:rPr>
              <w:t xml:space="preserve">ины, </w:t>
            </w:r>
            <w:proofErr w:type="spellStart"/>
            <w:r w:rsidR="00E401F2">
              <w:rPr>
                <w:rFonts w:ascii="Arial" w:hAnsi="Arial" w:cs="Arial"/>
                <w:sz w:val="24"/>
                <w:szCs w:val="24"/>
              </w:rPr>
              <w:t>таблетированные</w:t>
            </w:r>
            <w:proofErr w:type="spellEnd"/>
            <w:r w:rsidR="00E401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01F2">
              <w:rPr>
                <w:rFonts w:ascii="Arial" w:hAnsi="Arial" w:cs="Arial"/>
                <w:sz w:val="24"/>
                <w:szCs w:val="24"/>
              </w:rPr>
              <w:t>сахароснижающие</w:t>
            </w:r>
            <w:proofErr w:type="spellEnd"/>
            <w:r w:rsidRPr="00E401F2">
              <w:rPr>
                <w:rFonts w:ascii="Arial" w:hAnsi="Arial" w:cs="Arial"/>
                <w:sz w:val="24"/>
                <w:szCs w:val="24"/>
              </w:rPr>
              <w:t xml:space="preserve"> препараты, средства самоконтроля и диагностические средства, либо перенесших пересадки органов и тканей, получающих     иммунодепрессанты</w:t>
            </w:r>
            <w:r w:rsidRPr="00E401F2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483611" w:rsidRDefault="00483611" w:rsidP="00E401F2">
            <w:pPr>
              <w:ind w:right="-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3611">
              <w:rPr>
                <w:rFonts w:ascii="Times New Roman" w:hAnsi="Times New Roman"/>
                <w:sz w:val="28"/>
                <w:szCs w:val="28"/>
              </w:rPr>
              <w:lastRenderedPageBreak/>
              <w:t>258 869,4</w:t>
            </w:r>
          </w:p>
        </w:tc>
      </w:tr>
      <w:tr w:rsidR="00483611" w:rsidRPr="00483611" w:rsidTr="00E401F2">
        <w:trPr>
          <w:gridAfter w:val="2"/>
          <w:wAfter w:w="2655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lastRenderedPageBreak/>
              <w:t>2 02 30024 04 0000 151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Субвенция на осуществление государственных полномочий по поддержке сельскохозяйственного производства, 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 в области сельскохозяйственного производства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483611" w:rsidRDefault="00483611" w:rsidP="00E401F2">
            <w:pPr>
              <w:ind w:right="-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3611">
              <w:rPr>
                <w:rFonts w:ascii="Times New Roman" w:hAnsi="Times New Roman"/>
                <w:sz w:val="28"/>
                <w:szCs w:val="28"/>
              </w:rPr>
              <w:t>646,2</w:t>
            </w:r>
          </w:p>
        </w:tc>
      </w:tr>
      <w:tr w:rsidR="00483611" w:rsidRPr="00483611" w:rsidTr="00E401F2">
        <w:trPr>
          <w:gridAfter w:val="2"/>
          <w:wAfter w:w="2655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2 02 30024 04 0000 151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Субвенция на осуществление отдельных государственных полномочий Краснодарского края в части  организации медицинской помощи в соответствии  с территориальной программой государственных гарантий оказания гражданам Российской Федерации бесплатной   медицинской помощи в Краснодарском крае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483611" w:rsidRDefault="00483611" w:rsidP="00E401F2">
            <w:pPr>
              <w:ind w:right="-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3611">
              <w:rPr>
                <w:rFonts w:ascii="Times New Roman" w:hAnsi="Times New Roman"/>
                <w:sz w:val="28"/>
                <w:szCs w:val="28"/>
              </w:rPr>
              <w:t>204 499,2</w:t>
            </w:r>
          </w:p>
        </w:tc>
      </w:tr>
      <w:tr w:rsidR="00483611" w:rsidRPr="00483611" w:rsidTr="00E401F2">
        <w:trPr>
          <w:gridAfter w:val="2"/>
          <w:wAfter w:w="2655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2 02 30024 04 0000 151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Субвенция на осуществление отдельных государственных полномочий Краснодарского края по предоставлению мер социальной поддержки  в виде компенсации  расходов на оплату жилых помещений, отопления и освещения педагогическим работникам 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(посёлках городского типа) Краснодарского края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483611" w:rsidRDefault="00483611" w:rsidP="00E401F2">
            <w:pPr>
              <w:ind w:right="-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3611">
              <w:rPr>
                <w:rFonts w:ascii="Times New Roman" w:hAnsi="Times New Roman"/>
                <w:sz w:val="28"/>
                <w:szCs w:val="28"/>
              </w:rPr>
              <w:t>4 531,8</w:t>
            </w:r>
          </w:p>
        </w:tc>
      </w:tr>
      <w:tr w:rsidR="00483611" w:rsidRPr="00483611" w:rsidTr="00E401F2">
        <w:trPr>
          <w:gridAfter w:val="2"/>
          <w:wAfter w:w="2655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lastRenderedPageBreak/>
              <w:t>2 02 30024 04 0000 151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483611" w:rsidRDefault="00483611" w:rsidP="00E401F2">
            <w:pPr>
              <w:ind w:right="-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3611">
              <w:rPr>
                <w:rFonts w:ascii="Times New Roman" w:hAnsi="Times New Roman"/>
                <w:sz w:val="28"/>
                <w:szCs w:val="28"/>
              </w:rPr>
              <w:t>1 212,3</w:t>
            </w:r>
          </w:p>
        </w:tc>
      </w:tr>
      <w:tr w:rsidR="00483611" w:rsidRPr="00483611" w:rsidTr="00E401F2">
        <w:trPr>
          <w:gridAfter w:val="2"/>
          <w:wAfter w:w="2655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2 02 30024 04 0000 151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483611" w:rsidRDefault="00483611" w:rsidP="00E401F2">
            <w:pPr>
              <w:ind w:right="-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3611">
              <w:rPr>
                <w:rFonts w:ascii="Times New Roman" w:hAnsi="Times New Roman"/>
                <w:sz w:val="28"/>
                <w:szCs w:val="28"/>
              </w:rPr>
              <w:t>3 263,9</w:t>
            </w:r>
          </w:p>
        </w:tc>
      </w:tr>
      <w:tr w:rsidR="00483611" w:rsidRPr="00483611" w:rsidTr="00E401F2">
        <w:trPr>
          <w:gridAfter w:val="2"/>
          <w:wAfter w:w="2655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2 02 30024 04 0000 151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 xml:space="preserve">Субвенции на 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</w:t>
            </w:r>
            <w:r w:rsidRPr="00E401F2">
              <w:rPr>
                <w:rFonts w:ascii="Arial" w:hAnsi="Arial" w:cs="Arial"/>
                <w:sz w:val="24"/>
                <w:szCs w:val="24"/>
              </w:rPr>
              <w:br/>
              <w:t>в сложных клинических случаях зубопротезирования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483611" w:rsidRDefault="00483611" w:rsidP="00E401F2">
            <w:pPr>
              <w:ind w:right="-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3611">
              <w:rPr>
                <w:rFonts w:ascii="Times New Roman" w:hAnsi="Times New Roman"/>
                <w:sz w:val="28"/>
                <w:szCs w:val="28"/>
              </w:rPr>
              <w:t>5 259,0</w:t>
            </w:r>
          </w:p>
        </w:tc>
      </w:tr>
      <w:tr w:rsidR="00483611" w:rsidRPr="00483611" w:rsidTr="00E401F2">
        <w:trPr>
          <w:gridAfter w:val="2"/>
          <w:wAfter w:w="2655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2 02 30024 04 0000 151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 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483611" w:rsidRDefault="00483611" w:rsidP="00E401F2">
            <w:pPr>
              <w:ind w:right="-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3611">
              <w:rPr>
                <w:rFonts w:ascii="Times New Roman" w:hAnsi="Times New Roman"/>
                <w:sz w:val="28"/>
                <w:szCs w:val="28"/>
              </w:rPr>
              <w:t>53 730,9</w:t>
            </w:r>
          </w:p>
        </w:tc>
      </w:tr>
      <w:tr w:rsidR="00483611" w:rsidRPr="00483611" w:rsidTr="00E401F2">
        <w:trPr>
          <w:gridAfter w:val="2"/>
          <w:wAfter w:w="2655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 xml:space="preserve"> 2 02 30027 04 0000 151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 xml:space="preserve">Субвенция на осуществление отдельных государственных полномочий  по обеспечению выплаты ежемесячного </w:t>
            </w:r>
            <w:r w:rsidRPr="00E401F2">
              <w:rPr>
                <w:rFonts w:ascii="Arial" w:hAnsi="Arial" w:cs="Arial"/>
                <w:sz w:val="24"/>
                <w:szCs w:val="24"/>
              </w:rPr>
              <w:lastRenderedPageBreak/>
              <w:t>вознаграждения, причитающегося приемным родителям  за оказание услуг  по воспитанию  приемных детей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483611" w:rsidRDefault="00483611" w:rsidP="00E401F2">
            <w:pPr>
              <w:ind w:right="-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3611">
              <w:rPr>
                <w:rFonts w:ascii="Times New Roman" w:hAnsi="Times New Roman"/>
                <w:sz w:val="28"/>
                <w:szCs w:val="28"/>
              </w:rPr>
              <w:lastRenderedPageBreak/>
              <w:t>32 052,0</w:t>
            </w:r>
          </w:p>
        </w:tc>
      </w:tr>
      <w:tr w:rsidR="00483611" w:rsidRPr="00483611" w:rsidTr="00E401F2">
        <w:trPr>
          <w:gridAfter w:val="2"/>
          <w:wAfter w:w="2655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lastRenderedPageBreak/>
              <w:t xml:space="preserve"> 2 02 30027 04 0000 151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Субвенция на осуществление отдельных государственных полномочий 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483611" w:rsidRDefault="00483611" w:rsidP="00E401F2">
            <w:pPr>
              <w:ind w:right="-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3611">
              <w:rPr>
                <w:rFonts w:ascii="Times New Roman" w:hAnsi="Times New Roman"/>
                <w:sz w:val="28"/>
                <w:szCs w:val="28"/>
              </w:rPr>
              <w:t>65 298,2</w:t>
            </w:r>
          </w:p>
        </w:tc>
      </w:tr>
      <w:tr w:rsidR="00483611" w:rsidRPr="00483611" w:rsidTr="00E401F2">
        <w:trPr>
          <w:gridAfter w:val="2"/>
          <w:wAfter w:w="2655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 xml:space="preserve"> 2 02 30029 04 0000 151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Субвенция на осуществление отдельных государственных полномочий по обеспечению выплаты компенсации части родительской платы за содержание ребенка в государственных и муниципальных образовательных учреждениях, иных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483611" w:rsidRDefault="00483611" w:rsidP="00E401F2">
            <w:pPr>
              <w:ind w:right="-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3611">
              <w:rPr>
                <w:rFonts w:ascii="Times New Roman" w:hAnsi="Times New Roman"/>
                <w:sz w:val="28"/>
                <w:szCs w:val="28"/>
              </w:rPr>
              <w:t>28 530,1</w:t>
            </w:r>
          </w:p>
        </w:tc>
      </w:tr>
      <w:tr w:rsidR="00483611" w:rsidRPr="00483611" w:rsidTr="00E401F2">
        <w:trPr>
          <w:gridAfter w:val="2"/>
          <w:wAfter w:w="2655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2 02 35120 04 0000151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483611" w:rsidRDefault="00483611" w:rsidP="00E401F2">
            <w:pPr>
              <w:ind w:right="-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3611">
              <w:rPr>
                <w:rFonts w:ascii="Times New Roman" w:hAnsi="Times New Roman"/>
                <w:sz w:val="28"/>
                <w:szCs w:val="28"/>
              </w:rPr>
              <w:t>430,8</w:t>
            </w:r>
          </w:p>
        </w:tc>
      </w:tr>
      <w:tr w:rsidR="00483611" w:rsidRPr="00483611" w:rsidTr="00E401F2">
        <w:trPr>
          <w:gridAfter w:val="2"/>
          <w:wAfter w:w="2655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2 02 40000 00 0000 151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 xml:space="preserve">Иные межбюджетные  трансферты 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483611" w:rsidRDefault="00483611" w:rsidP="00E401F2">
            <w:pPr>
              <w:ind w:right="-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3611">
              <w:rPr>
                <w:rFonts w:ascii="Times New Roman" w:hAnsi="Times New Roman"/>
                <w:sz w:val="28"/>
                <w:szCs w:val="28"/>
              </w:rPr>
              <w:t>179 403,3</w:t>
            </w:r>
          </w:p>
        </w:tc>
      </w:tr>
      <w:tr w:rsidR="00483611" w:rsidRPr="00483611" w:rsidTr="00E401F2">
        <w:trPr>
          <w:gridAfter w:val="2"/>
          <w:wAfter w:w="2655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2 02 45159 00 0000 151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3611" w:rsidRPr="00E401F2" w:rsidRDefault="00483611" w:rsidP="00483611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01F2">
              <w:rPr>
                <w:rFonts w:ascii="Arial" w:hAnsi="Arial" w:cs="Arial"/>
                <w:sz w:val="24"/>
                <w:szCs w:val="24"/>
              </w:rPr>
              <w:t>Иные межбюджетные трансферты, передаваемые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611" w:rsidRPr="00483611" w:rsidRDefault="00483611" w:rsidP="00E401F2">
            <w:pPr>
              <w:ind w:right="-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3611">
              <w:rPr>
                <w:rFonts w:ascii="Times New Roman" w:hAnsi="Times New Roman"/>
                <w:sz w:val="28"/>
                <w:szCs w:val="28"/>
              </w:rPr>
              <w:t>179 403,3</w:t>
            </w:r>
          </w:p>
        </w:tc>
      </w:tr>
    </w:tbl>
    <w:p w:rsidR="00483611" w:rsidRDefault="00483611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0762" w:type="dxa"/>
        <w:tblLook w:val="04A0" w:firstRow="1" w:lastRow="0" w:firstColumn="1" w:lastColumn="0" w:noHBand="0" w:noVBand="1"/>
      </w:tblPr>
      <w:tblGrid>
        <w:gridCol w:w="10762"/>
      </w:tblGrid>
      <w:tr w:rsidR="00E401F2" w:rsidRPr="00C7071F" w:rsidTr="00FC4597"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1F2" w:rsidRPr="00C7071F" w:rsidRDefault="00E401F2" w:rsidP="00FC4597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Глава муниципального образования                                  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</w:t>
            </w:r>
          </w:p>
        </w:tc>
      </w:tr>
      <w:tr w:rsidR="00E401F2" w:rsidRPr="00C7071F" w:rsidTr="00FC4597"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1F2" w:rsidRPr="00C7071F" w:rsidRDefault="00E401F2" w:rsidP="00FC4597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город Новороссийск                                                                                   И.А. Дяченко</w:t>
            </w:r>
          </w:p>
        </w:tc>
      </w:tr>
    </w:tbl>
    <w:p w:rsidR="00E401F2" w:rsidRDefault="00E401F2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E401F2" w:rsidRDefault="00E401F2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E401F2" w:rsidRDefault="00E401F2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E401F2" w:rsidRDefault="00E401F2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E401F2" w:rsidRDefault="00E401F2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5159" w:type="pct"/>
        <w:tblLook w:val="04A0" w:firstRow="1" w:lastRow="0" w:firstColumn="1" w:lastColumn="0" w:noHBand="0" w:noVBand="1"/>
      </w:tblPr>
      <w:tblGrid>
        <w:gridCol w:w="2886"/>
        <w:gridCol w:w="3971"/>
        <w:gridCol w:w="1484"/>
        <w:gridCol w:w="1511"/>
      </w:tblGrid>
      <w:tr w:rsidR="00E401F2" w:rsidRPr="00E401F2" w:rsidTr="007F79FA">
        <w:trPr>
          <w:trHeight w:val="405"/>
        </w:trPr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Приложение № 4</w:t>
            </w:r>
          </w:p>
        </w:tc>
      </w:tr>
      <w:tr w:rsidR="00E401F2" w:rsidRPr="00E401F2" w:rsidTr="007F79FA">
        <w:trPr>
          <w:trHeight w:val="405"/>
        </w:trPr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               к решению городской Думы</w:t>
            </w:r>
          </w:p>
        </w:tc>
      </w:tr>
      <w:tr w:rsidR="00E401F2" w:rsidRPr="00E401F2" w:rsidTr="007F79FA">
        <w:trPr>
          <w:trHeight w:val="405"/>
        </w:trPr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                 муниципального образования</w:t>
            </w:r>
          </w:p>
        </w:tc>
      </w:tr>
      <w:tr w:rsidR="00E401F2" w:rsidRPr="00E401F2" w:rsidTr="007F79FA">
        <w:trPr>
          <w:trHeight w:val="405"/>
        </w:trPr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   город Новороссийск</w:t>
            </w:r>
          </w:p>
        </w:tc>
      </w:tr>
      <w:tr w:rsidR="00E401F2" w:rsidRPr="00E401F2" w:rsidTr="007F79FA">
        <w:trPr>
          <w:trHeight w:val="405"/>
        </w:trPr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                       от ___________________ №____</w:t>
            </w:r>
          </w:p>
        </w:tc>
      </w:tr>
      <w:tr w:rsidR="00E401F2" w:rsidRPr="00E401F2" w:rsidTr="007F79FA">
        <w:trPr>
          <w:trHeight w:val="405"/>
        </w:trPr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401F2" w:rsidRPr="00E401F2" w:rsidTr="007F79FA">
        <w:trPr>
          <w:trHeight w:val="405"/>
        </w:trPr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Приложение № 7</w:t>
            </w:r>
          </w:p>
        </w:tc>
      </w:tr>
      <w:tr w:rsidR="00E401F2" w:rsidRPr="00E401F2" w:rsidTr="007F79FA">
        <w:trPr>
          <w:trHeight w:val="405"/>
        </w:trPr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               к решению городской Думы</w:t>
            </w:r>
          </w:p>
        </w:tc>
      </w:tr>
      <w:tr w:rsidR="00E401F2" w:rsidRPr="00E401F2" w:rsidTr="007F79FA">
        <w:trPr>
          <w:trHeight w:val="405"/>
        </w:trPr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                 муниципального образования</w:t>
            </w:r>
          </w:p>
        </w:tc>
      </w:tr>
      <w:tr w:rsidR="00E401F2" w:rsidRPr="00E401F2" w:rsidTr="007F79FA">
        <w:trPr>
          <w:trHeight w:val="405"/>
        </w:trPr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   город Новороссийск</w:t>
            </w:r>
          </w:p>
        </w:tc>
      </w:tr>
      <w:tr w:rsidR="00E401F2" w:rsidRPr="00E401F2" w:rsidTr="007F79FA">
        <w:trPr>
          <w:trHeight w:val="405"/>
        </w:trPr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                    от 21 ноября 2017 года  № 240</w:t>
            </w:r>
          </w:p>
        </w:tc>
      </w:tr>
      <w:tr w:rsidR="00E401F2" w:rsidRPr="00E401F2" w:rsidTr="007F79FA">
        <w:trPr>
          <w:trHeight w:val="405"/>
        </w:trPr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401F2" w:rsidRPr="00E401F2" w:rsidTr="007F79FA">
        <w:trPr>
          <w:trHeight w:val="405"/>
        </w:trPr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401F2" w:rsidRPr="00E401F2" w:rsidTr="007F79FA">
        <w:trPr>
          <w:trHeight w:val="405"/>
        </w:trPr>
        <w:tc>
          <w:tcPr>
            <w:tcW w:w="49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E401F2" w:rsidRPr="00E401F2" w:rsidTr="007F79FA">
        <w:trPr>
          <w:trHeight w:val="405"/>
        </w:trPr>
        <w:tc>
          <w:tcPr>
            <w:tcW w:w="49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из краевого бюджета в 2019 и 2020 годах</w:t>
            </w:r>
          </w:p>
        </w:tc>
      </w:tr>
      <w:tr w:rsidR="00E401F2" w:rsidRPr="00E401F2" w:rsidTr="007F79FA">
        <w:trPr>
          <w:trHeight w:val="405"/>
        </w:trPr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1F2" w:rsidRPr="00E401F2" w:rsidRDefault="00E401F2" w:rsidP="00E401F2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E401F2" w:rsidRPr="00E401F2" w:rsidTr="007F79FA">
        <w:trPr>
          <w:trHeight w:val="375"/>
        </w:trPr>
        <w:tc>
          <w:tcPr>
            <w:tcW w:w="1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 дохода</w:t>
            </w: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E401F2" w:rsidRPr="00E401F2" w:rsidTr="007F79FA">
        <w:trPr>
          <w:trHeight w:val="375"/>
        </w:trPr>
        <w:tc>
          <w:tcPr>
            <w:tcW w:w="1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</w:tr>
      <w:tr w:rsidR="00E401F2" w:rsidRPr="00E401F2" w:rsidTr="007F79FA">
        <w:trPr>
          <w:trHeight w:val="375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7F79FA" w:rsidRPr="00E401F2" w:rsidTr="007F79FA">
        <w:tc>
          <w:tcPr>
            <w:tcW w:w="154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198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19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2 449 105,1</w:t>
            </w:r>
          </w:p>
        </w:tc>
        <w:tc>
          <w:tcPr>
            <w:tcW w:w="7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2 367 156,3</w:t>
            </w:r>
          </w:p>
        </w:tc>
      </w:tr>
      <w:tr w:rsidR="007F79FA" w:rsidRPr="00E401F2" w:rsidTr="007F79FA">
        <w:tc>
          <w:tcPr>
            <w:tcW w:w="1542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198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Субсидия бюджетам субъектов Российской Федерации и муниципальных образований</w:t>
            </w:r>
          </w:p>
        </w:tc>
        <w:tc>
          <w:tcPr>
            <w:tcW w:w="719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6 026,0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6 026,0</w:t>
            </w:r>
          </w:p>
        </w:tc>
      </w:tr>
      <w:tr w:rsidR="007F79FA" w:rsidRPr="00E401F2" w:rsidTr="007F79FA">
        <w:tc>
          <w:tcPr>
            <w:tcW w:w="1542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2 02 29999 04 0000 151</w:t>
            </w:r>
          </w:p>
        </w:tc>
        <w:tc>
          <w:tcPr>
            <w:tcW w:w="198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Субсидии на реализацию </w:t>
            </w: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мероприятий по организации отдыха детей в каникулярное время на базе муниципальных учреждений, осуществляющих организацию отдыха детей в Краснодарском крае, и по организации отдыха детей в профильных лагерях, организованных муниципальными образовательными организациями, осуществляющими организацию </w:t>
            </w: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отдыха и оздоровления обучающихся в каникулярное время с дневным пребыванием с </w:t>
            </w: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обязательной организацией их питания</w:t>
            </w:r>
          </w:p>
        </w:tc>
        <w:tc>
          <w:tcPr>
            <w:tcW w:w="719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6 026,0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6 026,0</w:t>
            </w:r>
          </w:p>
        </w:tc>
      </w:tr>
      <w:tr w:rsidR="007F79FA" w:rsidRPr="00E401F2" w:rsidTr="007F79FA">
        <w:tc>
          <w:tcPr>
            <w:tcW w:w="1542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2 02 30000 00 0000 151</w:t>
            </w:r>
          </w:p>
        </w:tc>
        <w:tc>
          <w:tcPr>
            <w:tcW w:w="1984" w:type="pct"/>
            <w:tcBorders>
              <w:top w:val="nil"/>
            </w:tcBorders>
            <w:shd w:val="clear" w:color="auto" w:fill="auto"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Субвенция бюджетам  субъектов Российской Федерации и муниципальных образований</w:t>
            </w:r>
          </w:p>
        </w:tc>
        <w:tc>
          <w:tcPr>
            <w:tcW w:w="719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2 369 820,0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2 361 130,3</w:t>
            </w:r>
          </w:p>
        </w:tc>
      </w:tr>
      <w:tr w:rsidR="007F79FA" w:rsidRPr="00E401F2" w:rsidTr="007F79FA">
        <w:tc>
          <w:tcPr>
            <w:tcW w:w="1542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984" w:type="pct"/>
            <w:tcBorders>
              <w:top w:val="nil"/>
            </w:tcBorders>
            <w:shd w:val="clear" w:color="auto" w:fill="auto"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Субвенция на осуществление государственных полномочий Краснодарского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19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11 910,0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11 910,0</w:t>
            </w:r>
          </w:p>
        </w:tc>
      </w:tr>
      <w:tr w:rsidR="007F79FA" w:rsidRPr="00E401F2" w:rsidTr="007F79FA">
        <w:tc>
          <w:tcPr>
            <w:tcW w:w="1542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984" w:type="pct"/>
            <w:tcBorders>
              <w:top w:val="nil"/>
            </w:tcBorders>
            <w:shd w:val="clear" w:color="auto" w:fill="auto"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Субвенция на исполнение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19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7F79FA" w:rsidRPr="00E401F2" w:rsidTr="007F79FA">
        <w:tc>
          <w:tcPr>
            <w:tcW w:w="1542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984" w:type="pct"/>
            <w:tcBorders>
              <w:top w:val="nil"/>
            </w:tcBorders>
            <w:shd w:val="clear" w:color="auto" w:fill="auto"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Субвенция на осуществление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19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132,0</w:t>
            </w:r>
          </w:p>
        </w:tc>
      </w:tr>
      <w:tr w:rsidR="007F79FA" w:rsidRPr="00E401F2" w:rsidTr="007F79FA">
        <w:tc>
          <w:tcPr>
            <w:tcW w:w="1542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984" w:type="pct"/>
            <w:tcBorders>
              <w:top w:val="nil"/>
            </w:tcBorders>
            <w:shd w:val="clear" w:color="auto" w:fill="auto"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Субвенция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19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13 220,0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13 220,0</w:t>
            </w:r>
          </w:p>
        </w:tc>
      </w:tr>
      <w:tr w:rsidR="007F79FA" w:rsidRPr="00E401F2" w:rsidTr="007F79FA">
        <w:tc>
          <w:tcPr>
            <w:tcW w:w="1542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984" w:type="pct"/>
            <w:tcBorders>
              <w:top w:val="nil"/>
            </w:tcBorders>
            <w:shd w:val="clear" w:color="auto" w:fill="auto"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19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172,4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172,4</w:t>
            </w:r>
          </w:p>
        </w:tc>
      </w:tr>
      <w:tr w:rsidR="007F79FA" w:rsidRPr="00E401F2" w:rsidTr="007F79FA">
        <w:tc>
          <w:tcPr>
            <w:tcW w:w="1542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984" w:type="pct"/>
            <w:tcBorders>
              <w:top w:val="nil"/>
            </w:tcBorders>
            <w:shd w:val="clear" w:color="auto" w:fill="auto"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Субвенция на осуществление отдельных государственных  полномочий по предоставлению ежемесячных денежных выплат на содержание детей-сирот, детей, оставшихся без попечения родителей, переданных на патронатное воспитание  </w:t>
            </w:r>
          </w:p>
        </w:tc>
        <w:tc>
          <w:tcPr>
            <w:tcW w:w="719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1 335,2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1 388,6</w:t>
            </w:r>
          </w:p>
        </w:tc>
      </w:tr>
      <w:tr w:rsidR="007F79FA" w:rsidRPr="00E401F2" w:rsidTr="007F79FA">
        <w:tc>
          <w:tcPr>
            <w:tcW w:w="1542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984" w:type="pct"/>
            <w:tcBorders>
              <w:top w:val="nil"/>
            </w:tcBorders>
            <w:shd w:val="clear" w:color="auto" w:fill="auto"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Субвенция на осуществление отдельных государственных </w:t>
            </w: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полномочий по обеспечению выплаты ежемесячного вознаграждения патронатным воспитателям за оказание услуг  по осуществлению патронатного воспитания, социального патроната и </w:t>
            </w:r>
            <w:proofErr w:type="spellStart"/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сопровождения </w:t>
            </w:r>
          </w:p>
        </w:tc>
        <w:tc>
          <w:tcPr>
            <w:tcW w:w="719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1 590,3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1 706,0</w:t>
            </w:r>
          </w:p>
        </w:tc>
      </w:tr>
      <w:tr w:rsidR="007F79FA" w:rsidRPr="00E401F2" w:rsidTr="007F79FA">
        <w:tc>
          <w:tcPr>
            <w:tcW w:w="1542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2 02 30024 04 0000 151</w:t>
            </w:r>
          </w:p>
        </w:tc>
        <w:tc>
          <w:tcPr>
            <w:tcW w:w="1984" w:type="pct"/>
            <w:tcBorders>
              <w:top w:val="nil"/>
            </w:tcBorders>
            <w:shd w:val="clear" w:color="auto" w:fill="auto"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Субвенция на 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719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588,5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588,5</w:t>
            </w:r>
          </w:p>
        </w:tc>
      </w:tr>
      <w:tr w:rsidR="007F79FA" w:rsidRPr="00E401F2" w:rsidTr="007F79FA">
        <w:tc>
          <w:tcPr>
            <w:tcW w:w="1542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984" w:type="pct"/>
            <w:tcBorders>
              <w:top w:val="nil"/>
            </w:tcBorders>
            <w:shd w:val="clear" w:color="auto" w:fill="auto"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Субвенция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719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588,7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588,7</w:t>
            </w:r>
          </w:p>
        </w:tc>
      </w:tr>
      <w:tr w:rsidR="007F79FA" w:rsidRPr="00E401F2" w:rsidTr="007F79FA">
        <w:tc>
          <w:tcPr>
            <w:tcW w:w="1542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984" w:type="pct"/>
            <w:tcBorders>
              <w:top w:val="nil"/>
            </w:tcBorders>
            <w:shd w:val="clear" w:color="auto" w:fill="auto"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Субвенция на осуществление отдельных государственных полномочий Краснодарского края по регулированию тарифов организации коммунального комплекса</w:t>
            </w:r>
          </w:p>
        </w:tc>
        <w:tc>
          <w:tcPr>
            <w:tcW w:w="719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588,6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588,6</w:t>
            </w:r>
          </w:p>
        </w:tc>
      </w:tr>
      <w:tr w:rsidR="007F79FA" w:rsidRPr="00E401F2" w:rsidTr="007F79FA">
        <w:tc>
          <w:tcPr>
            <w:tcW w:w="1542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984" w:type="pct"/>
            <w:tcBorders>
              <w:top w:val="nil"/>
            </w:tcBorders>
            <w:shd w:val="clear" w:color="auto" w:fill="auto"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Субвенция на обеспечение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бюджетов), в части дошкольных  образовательных организаций  </w:t>
            </w:r>
          </w:p>
        </w:tc>
        <w:tc>
          <w:tcPr>
            <w:tcW w:w="719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772 178,3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772 178,3</w:t>
            </w:r>
          </w:p>
        </w:tc>
      </w:tr>
      <w:tr w:rsidR="007F79FA" w:rsidRPr="00E401F2" w:rsidTr="007F79FA">
        <w:tc>
          <w:tcPr>
            <w:tcW w:w="1542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984" w:type="pct"/>
            <w:tcBorders>
              <w:top w:val="nil"/>
            </w:tcBorders>
            <w:shd w:val="clear" w:color="auto" w:fill="auto"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Субвенция на обеспечение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</w:t>
            </w: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бюджетов), в части  общеобразовательных организаций </w:t>
            </w:r>
          </w:p>
        </w:tc>
        <w:tc>
          <w:tcPr>
            <w:tcW w:w="719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914 509,1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914 509,1</w:t>
            </w:r>
          </w:p>
        </w:tc>
      </w:tr>
      <w:tr w:rsidR="007F79FA" w:rsidRPr="00E401F2" w:rsidTr="007F79FA">
        <w:tc>
          <w:tcPr>
            <w:tcW w:w="1542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2 02 30024 04 0000 151</w:t>
            </w:r>
          </w:p>
        </w:tc>
        <w:tc>
          <w:tcPr>
            <w:tcW w:w="1984" w:type="pct"/>
            <w:tcBorders>
              <w:top w:val="nil"/>
            </w:tcBorders>
            <w:shd w:val="clear" w:color="auto" w:fill="auto"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Субвенции на  осуществление отдельных государственных полномочий  по финансовому обеспечению получения образования в частных общеобразовательных организациях</w:t>
            </w:r>
          </w:p>
        </w:tc>
        <w:tc>
          <w:tcPr>
            <w:tcW w:w="719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19 985,7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19 985,7</w:t>
            </w:r>
          </w:p>
        </w:tc>
      </w:tr>
      <w:tr w:rsidR="007F79FA" w:rsidRPr="00E401F2" w:rsidTr="007F79FA">
        <w:tc>
          <w:tcPr>
            <w:tcW w:w="1542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984" w:type="pct"/>
            <w:tcBorders>
              <w:top w:val="nil"/>
            </w:tcBorders>
            <w:shd w:val="clear" w:color="auto" w:fill="auto"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Субвенции на осуществление отдельных государственных полномочий  по финансовому обеспечению получения образования в частных дошкольных организациях</w:t>
            </w:r>
          </w:p>
        </w:tc>
        <w:tc>
          <w:tcPr>
            <w:tcW w:w="719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9 672,1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9 672,1</w:t>
            </w:r>
          </w:p>
        </w:tc>
      </w:tr>
      <w:tr w:rsidR="007F79FA" w:rsidRPr="00E401F2" w:rsidTr="007F79FA">
        <w:tc>
          <w:tcPr>
            <w:tcW w:w="1542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984" w:type="pct"/>
            <w:tcBorders>
              <w:top w:val="nil"/>
            </w:tcBorders>
            <w:shd w:val="clear" w:color="auto" w:fill="auto"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19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4 451,2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4 451,2</w:t>
            </w:r>
          </w:p>
        </w:tc>
      </w:tr>
      <w:tr w:rsidR="007F79FA" w:rsidRPr="00E401F2" w:rsidTr="007F79FA">
        <w:tc>
          <w:tcPr>
            <w:tcW w:w="1542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984" w:type="pct"/>
            <w:tcBorders>
              <w:top w:val="nil"/>
            </w:tcBorders>
            <w:shd w:val="clear" w:color="auto" w:fill="auto"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719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703,1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703,1</w:t>
            </w:r>
          </w:p>
        </w:tc>
      </w:tr>
      <w:tr w:rsidR="007F79FA" w:rsidRPr="00E401F2" w:rsidTr="007F79FA">
        <w:tc>
          <w:tcPr>
            <w:tcW w:w="1542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984" w:type="pct"/>
            <w:tcBorders>
              <w:top w:val="nil"/>
            </w:tcBorders>
            <w:shd w:val="clear" w:color="auto" w:fill="auto"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Субвенция на осуществление отдельных государственных полномочий  по организации отдыха и оздоровления детей-сирот и детей, оставшихся без </w:t>
            </w: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попечения родителей, детей, находящихся под опекой (попечительством), и детей из приемных семей (в том числе кровных детей), а также организации подвоза детей к месту отдыха и обратно</w:t>
            </w:r>
          </w:p>
        </w:tc>
        <w:tc>
          <w:tcPr>
            <w:tcW w:w="719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33,5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33,5</w:t>
            </w:r>
          </w:p>
        </w:tc>
      </w:tr>
      <w:tr w:rsidR="007F79FA" w:rsidRPr="00E401F2" w:rsidTr="007F79FA">
        <w:tc>
          <w:tcPr>
            <w:tcW w:w="1542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2 02 30024 04 0000 151</w:t>
            </w:r>
          </w:p>
        </w:tc>
        <w:tc>
          <w:tcPr>
            <w:tcW w:w="1984" w:type="pct"/>
            <w:tcBorders>
              <w:top w:val="nil"/>
            </w:tcBorders>
            <w:shd w:val="clear" w:color="auto" w:fill="auto"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Субвенция на осуществление отдельных государственных полномочий  по  выплате единовременного  пособия детям-сиротам и детям, оставшимся без попечения родителей,  и лицам из их числа на государственную регистрацию  права собственности (права пожизненного наследуемого владения), в том числе  на оплату  услуг, необходимых  для  осуществления, за исключением  жилых  помещений,  приобретенных за счет  средств краевого бюджета</w:t>
            </w:r>
          </w:p>
        </w:tc>
        <w:tc>
          <w:tcPr>
            <w:tcW w:w="719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5,2</w:t>
            </w:r>
          </w:p>
        </w:tc>
      </w:tr>
      <w:tr w:rsidR="007F79FA" w:rsidRPr="00E401F2" w:rsidTr="007F79FA">
        <w:tc>
          <w:tcPr>
            <w:tcW w:w="1542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984" w:type="pct"/>
            <w:tcBorders>
              <w:top w:val="nil"/>
            </w:tcBorders>
            <w:shd w:val="clear" w:color="auto" w:fill="auto"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Субвенция на 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719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588,7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588,7</w:t>
            </w:r>
          </w:p>
        </w:tc>
      </w:tr>
      <w:tr w:rsidR="007F79FA" w:rsidRPr="00E401F2" w:rsidTr="007F79FA">
        <w:tc>
          <w:tcPr>
            <w:tcW w:w="1542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984" w:type="pct"/>
            <w:tcBorders>
              <w:top w:val="nil"/>
            </w:tcBorders>
            <w:shd w:val="clear" w:color="auto" w:fill="auto"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Субвенция на осуществление </w:t>
            </w: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отдельных государственных полномочий по предоставлению мер             социальной поддержки отдельным группам населения в обеспечении      лекарственными средствами и изделиями медицинского назначения,    кроме групп населения, получающих инсулины, </w:t>
            </w:r>
            <w:proofErr w:type="spellStart"/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таблетированные</w:t>
            </w:r>
            <w:proofErr w:type="spellEnd"/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сахароснижающие</w:t>
            </w:r>
            <w:proofErr w:type="spellEnd"/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препараты, средства самоконтроля и диагностические средства, либо перенесших пересадки органов и тканей, получающих     иммунодепрессанты</w:t>
            </w:r>
          </w:p>
        </w:tc>
        <w:tc>
          <w:tcPr>
            <w:tcW w:w="719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207 778,1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207 778,1</w:t>
            </w:r>
          </w:p>
        </w:tc>
      </w:tr>
      <w:tr w:rsidR="007F79FA" w:rsidRPr="00E401F2" w:rsidTr="007F79FA">
        <w:tc>
          <w:tcPr>
            <w:tcW w:w="1542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984" w:type="pct"/>
            <w:tcBorders>
              <w:top w:val="nil"/>
            </w:tcBorders>
            <w:shd w:val="clear" w:color="auto" w:fill="auto"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Субвенция на осуществление государственных полномочий по поддержке сельскохозяйственного производства,  в части предоставления субсидий </w:t>
            </w: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гражданам, ведущим личное подсобное хозяйство, крестьянским (фермерским) хозяйствам, индивидуальным предпринимателям, ведущим деятельность  в области сельскохозяйственного производства</w:t>
            </w:r>
          </w:p>
        </w:tc>
        <w:tc>
          <w:tcPr>
            <w:tcW w:w="719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475,9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475,1</w:t>
            </w:r>
          </w:p>
        </w:tc>
      </w:tr>
      <w:tr w:rsidR="007F79FA" w:rsidRPr="00E401F2" w:rsidTr="007F79FA">
        <w:tc>
          <w:tcPr>
            <w:tcW w:w="1542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2 02 30024 04 0000 151</w:t>
            </w:r>
          </w:p>
        </w:tc>
        <w:tc>
          <w:tcPr>
            <w:tcW w:w="1984" w:type="pct"/>
            <w:tcBorders>
              <w:top w:val="nil"/>
            </w:tcBorders>
            <w:shd w:val="clear" w:color="auto" w:fill="auto"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Субвенция на осуществление отдельных государственных полномочий Краснодарского края в части  организации медицинской помощи в соответствии  с территориальной программой государственных гарантий оказания гражданам Российской Федерации бесплатной   медицинской помощи в Краснодарском крае</w:t>
            </w:r>
          </w:p>
        </w:tc>
        <w:tc>
          <w:tcPr>
            <w:tcW w:w="719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205 428,0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205 428,0</w:t>
            </w:r>
          </w:p>
        </w:tc>
      </w:tr>
      <w:tr w:rsidR="007F79FA" w:rsidRPr="00E401F2" w:rsidTr="007F79FA">
        <w:tc>
          <w:tcPr>
            <w:tcW w:w="1542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984" w:type="pct"/>
            <w:tcBorders>
              <w:top w:val="nil"/>
            </w:tcBorders>
            <w:shd w:val="clear" w:color="auto" w:fill="auto"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Субвенция на осуществление отдельных государственных полномочий Краснодарского края по предоставлению мер социальной поддержки  в виде компенсации  расходов на оплату жилых помещений, отопления и освещения педагогическим работникам 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(посёлках городского типа) Краснодарского края</w:t>
            </w:r>
          </w:p>
        </w:tc>
        <w:tc>
          <w:tcPr>
            <w:tcW w:w="719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4 705,8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4 891,4</w:t>
            </w:r>
          </w:p>
        </w:tc>
      </w:tr>
      <w:tr w:rsidR="007F79FA" w:rsidRPr="00E401F2" w:rsidTr="007F79FA">
        <w:tc>
          <w:tcPr>
            <w:tcW w:w="1542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984" w:type="pct"/>
            <w:tcBorders>
              <w:top w:val="nil"/>
            </w:tcBorders>
            <w:shd w:val="clear" w:color="auto" w:fill="auto"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Субвенция на 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</w:t>
            </w: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719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F79FA" w:rsidRPr="00E401F2" w:rsidTr="007F79FA">
        <w:tc>
          <w:tcPr>
            <w:tcW w:w="1542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984" w:type="pct"/>
            <w:tcBorders>
              <w:top w:val="nil"/>
            </w:tcBorders>
            <w:shd w:val="clear" w:color="auto" w:fill="auto"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</w:t>
            </w: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19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1 212,3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1 212,3</w:t>
            </w:r>
          </w:p>
        </w:tc>
      </w:tr>
      <w:tr w:rsidR="007F79FA" w:rsidRPr="00E401F2" w:rsidTr="007F79FA">
        <w:tc>
          <w:tcPr>
            <w:tcW w:w="1542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2 02 30024 04 0000 151</w:t>
            </w:r>
          </w:p>
        </w:tc>
        <w:tc>
          <w:tcPr>
            <w:tcW w:w="1984" w:type="pct"/>
            <w:tcBorders>
              <w:top w:val="nil"/>
            </w:tcBorders>
            <w:shd w:val="clear" w:color="auto" w:fill="auto"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19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3 482,6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3 615,8</w:t>
            </w:r>
          </w:p>
        </w:tc>
      </w:tr>
      <w:tr w:rsidR="007F79FA" w:rsidRPr="00E401F2" w:rsidTr="007F79FA">
        <w:tc>
          <w:tcPr>
            <w:tcW w:w="1542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984" w:type="pct"/>
            <w:tcBorders>
              <w:top w:val="nil"/>
            </w:tcBorders>
            <w:shd w:val="clear" w:color="auto" w:fill="auto"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</w:t>
            </w: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br w:type="page"/>
              <w:t>в сложных клинических случаях зубопротезирования</w:t>
            </w: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719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5 259,0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5 259,0</w:t>
            </w:r>
          </w:p>
        </w:tc>
      </w:tr>
      <w:tr w:rsidR="007F79FA" w:rsidRPr="00E401F2" w:rsidTr="007F79FA">
        <w:tc>
          <w:tcPr>
            <w:tcW w:w="1542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984" w:type="pct"/>
            <w:tcBorders>
              <w:top w:val="nil"/>
            </w:tcBorders>
            <w:shd w:val="clear" w:color="auto" w:fill="auto"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 </w:t>
            </w:r>
          </w:p>
        </w:tc>
        <w:tc>
          <w:tcPr>
            <w:tcW w:w="719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31 750,1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23 202,0</w:t>
            </w:r>
          </w:p>
        </w:tc>
      </w:tr>
      <w:tr w:rsidR="007F79FA" w:rsidRPr="00E401F2" w:rsidTr="007F79FA">
        <w:tc>
          <w:tcPr>
            <w:tcW w:w="1542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984" w:type="pct"/>
            <w:tcBorders>
              <w:top w:val="nil"/>
            </w:tcBorders>
            <w:shd w:val="clear" w:color="auto" w:fill="auto"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Субвенция на строительство в рамках программы "Модернизация здравоохранения </w:t>
            </w: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Краснодарского края на 2011-2017 годы", реконструкция </w:t>
            </w:r>
            <w:r w:rsidR="006042E8" w:rsidRPr="00E401F2">
              <w:rPr>
                <w:rFonts w:ascii="Arial" w:hAnsi="Arial" w:cs="Arial"/>
                <w:sz w:val="24"/>
                <w:szCs w:val="24"/>
                <w:lang w:eastAsia="ru-RU"/>
              </w:rPr>
              <w:t>объектов</w:t>
            </w: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здравоохранения</w:t>
            </w:r>
          </w:p>
        </w:tc>
        <w:tc>
          <w:tcPr>
            <w:tcW w:w="719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5 500,0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F79FA" w:rsidRPr="00E401F2" w:rsidTr="007F79FA">
        <w:tc>
          <w:tcPr>
            <w:tcW w:w="1542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 2 02 30027 04 0000 151</w:t>
            </w:r>
          </w:p>
        </w:tc>
        <w:tc>
          <w:tcPr>
            <w:tcW w:w="1984" w:type="pct"/>
            <w:tcBorders>
              <w:top w:val="nil"/>
            </w:tcBorders>
            <w:shd w:val="clear" w:color="auto" w:fill="auto"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Субвенция на осуществление отдельных государственных полномочий  по обеспечению выплаты ежемесячного вознаграждения, причитающегося приемным родителям  за оказание услуг  по воспитанию  приемных детей</w:t>
            </w:r>
          </w:p>
        </w:tc>
        <w:tc>
          <w:tcPr>
            <w:tcW w:w="719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34 860,4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37 395,7</w:t>
            </w:r>
          </w:p>
        </w:tc>
      </w:tr>
      <w:tr w:rsidR="007F79FA" w:rsidRPr="00E401F2" w:rsidTr="007F79FA">
        <w:tc>
          <w:tcPr>
            <w:tcW w:w="1542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2 02 30027 04 0000 151</w:t>
            </w:r>
          </w:p>
        </w:tc>
        <w:tc>
          <w:tcPr>
            <w:tcW w:w="1984" w:type="pct"/>
            <w:tcBorders>
              <w:top w:val="nil"/>
            </w:tcBorders>
            <w:shd w:val="clear" w:color="auto" w:fill="auto"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Субвенция на осуществление отдельных государственных полномочий 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719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70 712,7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73 542,2</w:t>
            </w:r>
          </w:p>
        </w:tc>
      </w:tr>
      <w:tr w:rsidR="007F79FA" w:rsidRPr="00E401F2" w:rsidTr="007F79FA">
        <w:tc>
          <w:tcPr>
            <w:tcW w:w="1542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2 02 30029 04 0000 151</w:t>
            </w:r>
          </w:p>
        </w:tc>
        <w:tc>
          <w:tcPr>
            <w:tcW w:w="1984" w:type="pct"/>
            <w:tcBorders>
              <w:top w:val="nil"/>
            </w:tcBorders>
            <w:shd w:val="clear" w:color="auto" w:fill="auto"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Субвенция на осуществление отдельных государственных полномочий по обеспечению выплаты компенсации части родительской платы за содержание ребенка в государственных и муниципальных образовательных учреждениях, иных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9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44 892,0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44 892,0</w:t>
            </w:r>
          </w:p>
        </w:tc>
      </w:tr>
      <w:tr w:rsidR="007F79FA" w:rsidRPr="00E401F2" w:rsidTr="007F79FA">
        <w:tc>
          <w:tcPr>
            <w:tcW w:w="1542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2 02 35120 04 0000151</w:t>
            </w:r>
          </w:p>
        </w:tc>
        <w:tc>
          <w:tcPr>
            <w:tcW w:w="198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9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17,0</w:t>
            </w:r>
          </w:p>
        </w:tc>
      </w:tr>
      <w:tr w:rsidR="007F79FA" w:rsidRPr="00E401F2" w:rsidTr="007F79FA">
        <w:tc>
          <w:tcPr>
            <w:tcW w:w="1542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2 02 40000 00 0000 151</w:t>
            </w:r>
          </w:p>
        </w:tc>
        <w:tc>
          <w:tcPr>
            <w:tcW w:w="198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Иные межбюджетные  трансферты </w:t>
            </w:r>
          </w:p>
        </w:tc>
        <w:tc>
          <w:tcPr>
            <w:tcW w:w="719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73 259,1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F79FA" w:rsidRPr="00E401F2" w:rsidTr="007F79FA">
        <w:tc>
          <w:tcPr>
            <w:tcW w:w="1542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2 02 45159 00 0000 151</w:t>
            </w:r>
          </w:p>
        </w:tc>
        <w:tc>
          <w:tcPr>
            <w:tcW w:w="1984" w:type="pct"/>
            <w:tcBorders>
              <w:top w:val="nil"/>
            </w:tcBorders>
            <w:shd w:val="clear" w:color="auto" w:fill="auto"/>
            <w:hideMark/>
          </w:tcPr>
          <w:p w:rsidR="00E401F2" w:rsidRPr="00E401F2" w:rsidRDefault="00E401F2" w:rsidP="00E401F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Иные межбюджетные трансферты, передаваемые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</w:t>
            </w: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19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73 259,1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noWrap/>
            <w:hideMark/>
          </w:tcPr>
          <w:p w:rsidR="00E401F2" w:rsidRPr="00E401F2" w:rsidRDefault="00E401F2" w:rsidP="00E401F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01F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E401F2" w:rsidRDefault="00E401F2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0762" w:type="dxa"/>
        <w:tblLook w:val="04A0" w:firstRow="1" w:lastRow="0" w:firstColumn="1" w:lastColumn="0" w:noHBand="0" w:noVBand="1"/>
      </w:tblPr>
      <w:tblGrid>
        <w:gridCol w:w="10762"/>
      </w:tblGrid>
      <w:tr w:rsidR="00C8576E" w:rsidRPr="00C7071F" w:rsidTr="00FC4597"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76E" w:rsidRPr="00C7071F" w:rsidRDefault="00C8576E" w:rsidP="00FC4597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Глава муниципального образования                                  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</w:t>
            </w:r>
          </w:p>
        </w:tc>
      </w:tr>
      <w:tr w:rsidR="00C8576E" w:rsidRPr="00C7071F" w:rsidTr="00FC4597"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76E" w:rsidRPr="00C7071F" w:rsidRDefault="00C8576E" w:rsidP="00FC4597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город Новороссийск                                                                                   И.А. Дяченко</w:t>
            </w:r>
          </w:p>
        </w:tc>
      </w:tr>
    </w:tbl>
    <w:p w:rsidR="00C8576E" w:rsidRDefault="00C8576E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FC4597" w:rsidRDefault="00FC4597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FC4597" w:rsidRDefault="00FC4597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FC4597" w:rsidRDefault="00FC4597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FC4597" w:rsidRDefault="00FC4597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FC4597" w:rsidRDefault="00FC4597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FC4597" w:rsidRDefault="00FC4597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FC4597" w:rsidRDefault="00FC4597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FC4597" w:rsidRDefault="00FC4597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FC4597" w:rsidRDefault="00FC4597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FC4597" w:rsidRDefault="00FC4597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FC4597" w:rsidRDefault="00FC4597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FC4597" w:rsidRDefault="00FC4597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FC4597" w:rsidRDefault="00FC4597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FC4597" w:rsidRDefault="00FC4597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FC4597" w:rsidRDefault="00FC4597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FC4597" w:rsidRDefault="00FC4597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FC4597" w:rsidRDefault="00FC4597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FC4597" w:rsidRDefault="00FC4597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FC4597" w:rsidRDefault="00FC4597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FC4597" w:rsidRDefault="00FC4597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FC4597" w:rsidRDefault="00FC4597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FC4597" w:rsidRDefault="00FC4597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FC4597" w:rsidRDefault="00FC4597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FC4597" w:rsidRDefault="00FC4597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FC4597" w:rsidRDefault="00FC4597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FC4597" w:rsidRDefault="00FC4597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FC4597" w:rsidRDefault="00FC4597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FC4597" w:rsidRDefault="00FC4597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FC4597" w:rsidRDefault="00FC4597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FC4597" w:rsidRDefault="00FC4597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FC4597" w:rsidRDefault="00FC4597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FC4597" w:rsidRDefault="00FC4597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FC4597" w:rsidRDefault="00FC4597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FC4597" w:rsidRDefault="00FC4597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FC4597" w:rsidRDefault="00FC4597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FC4597" w:rsidRDefault="00FC4597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FC4597" w:rsidRDefault="00FC4597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1865" w:type="dxa"/>
        <w:tblInd w:w="5103" w:type="dxa"/>
        <w:tblLook w:val="04A0" w:firstRow="1" w:lastRow="0" w:firstColumn="1" w:lastColumn="0" w:noHBand="0" w:noVBand="1"/>
      </w:tblPr>
      <w:tblGrid>
        <w:gridCol w:w="8958"/>
        <w:gridCol w:w="2907"/>
      </w:tblGrid>
      <w:tr w:rsidR="00FC4597" w:rsidRPr="00C7071F" w:rsidTr="00FC4597">
        <w:trPr>
          <w:trHeight w:val="405"/>
        </w:trPr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97" w:rsidRPr="00FC4597" w:rsidRDefault="00FC4597" w:rsidP="00FC4597">
            <w:pPr>
              <w:jc w:val="left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97" w:rsidRPr="00C7071F" w:rsidRDefault="00FC4597" w:rsidP="00FC4597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C4597" w:rsidRPr="00C7071F" w:rsidTr="00FC4597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97" w:rsidRPr="00C7071F" w:rsidRDefault="00FC4597" w:rsidP="00FC4597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к решению городской Думы</w:t>
            </w:r>
          </w:p>
        </w:tc>
      </w:tr>
      <w:tr w:rsidR="00FC4597" w:rsidRPr="00C7071F" w:rsidTr="00FC4597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97" w:rsidRPr="00C7071F" w:rsidRDefault="00FC4597" w:rsidP="00FC4597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FC4597" w:rsidRPr="00C7071F" w:rsidTr="00FC4597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97" w:rsidRPr="00C7071F" w:rsidRDefault="00FC4597" w:rsidP="00FC4597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город Новороссийск</w:t>
            </w:r>
          </w:p>
        </w:tc>
      </w:tr>
      <w:tr w:rsidR="00FC4597" w:rsidRPr="00C7071F" w:rsidTr="00FC4597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97" w:rsidRPr="00C7071F" w:rsidRDefault="00FC4597" w:rsidP="00FC4597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от____________________  № ____    </w:t>
            </w:r>
          </w:p>
        </w:tc>
      </w:tr>
      <w:tr w:rsidR="00FC4597" w:rsidRPr="00C7071F" w:rsidTr="00FC4597">
        <w:trPr>
          <w:trHeight w:val="405"/>
        </w:trPr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97" w:rsidRPr="00C7071F" w:rsidRDefault="00FC4597" w:rsidP="00FC4597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97" w:rsidRPr="00C7071F" w:rsidRDefault="00FC4597" w:rsidP="00FC4597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C4597" w:rsidRPr="00C7071F" w:rsidTr="00FC4597">
        <w:trPr>
          <w:trHeight w:val="405"/>
        </w:trPr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97" w:rsidRPr="00C7071F" w:rsidRDefault="00FC4597" w:rsidP="00FC4597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97" w:rsidRPr="00C7071F" w:rsidRDefault="00FC4597" w:rsidP="00FC4597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C4597" w:rsidRPr="00C7071F" w:rsidTr="00FC4597">
        <w:trPr>
          <w:trHeight w:val="405"/>
        </w:trPr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97" w:rsidRPr="00FC4597" w:rsidRDefault="00FC4597" w:rsidP="00FC4597">
            <w:pPr>
              <w:jc w:val="left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97" w:rsidRPr="00C7071F" w:rsidRDefault="00FC4597" w:rsidP="00FC4597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C4597" w:rsidRPr="00C7071F" w:rsidTr="00FC4597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97" w:rsidRPr="00C7071F" w:rsidRDefault="00FC4597" w:rsidP="00FC4597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к решению городской Думы</w:t>
            </w:r>
          </w:p>
        </w:tc>
      </w:tr>
      <w:tr w:rsidR="00FC4597" w:rsidRPr="00C7071F" w:rsidTr="00FC4597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97" w:rsidRPr="00C7071F" w:rsidRDefault="00FC4597" w:rsidP="00FC4597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FC4597" w:rsidRPr="00C7071F" w:rsidTr="00FC4597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97" w:rsidRPr="00C7071F" w:rsidRDefault="00FC4597" w:rsidP="00FC4597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город Новороссийск</w:t>
            </w:r>
          </w:p>
        </w:tc>
      </w:tr>
      <w:tr w:rsidR="00FC4597" w:rsidRPr="00C7071F" w:rsidTr="00FC4597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97" w:rsidRPr="00C7071F" w:rsidRDefault="00FC4597" w:rsidP="00FC4597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 21 ноября 2017 года  № 240    </w:t>
            </w:r>
          </w:p>
        </w:tc>
      </w:tr>
    </w:tbl>
    <w:p w:rsidR="00FC4597" w:rsidRDefault="00FC4597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FC4597" w:rsidRDefault="00FC4597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93"/>
        <w:gridCol w:w="5386"/>
        <w:gridCol w:w="567"/>
        <w:gridCol w:w="334"/>
        <w:gridCol w:w="375"/>
        <w:gridCol w:w="1269"/>
        <w:gridCol w:w="290"/>
      </w:tblGrid>
      <w:tr w:rsidR="00FC4597" w:rsidRPr="00FC4597" w:rsidTr="00FE4BA3">
        <w:trPr>
          <w:trHeight w:val="375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РАСПРЕДЕЛЕНИЕ БЮДЖЕТНЫХ АССИГНОВАНИЙ</w:t>
            </w:r>
          </w:p>
        </w:tc>
      </w:tr>
      <w:tr w:rsidR="00FC4597" w:rsidRPr="00FC4597" w:rsidTr="00FE4BA3">
        <w:trPr>
          <w:trHeight w:val="450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C4597" w:rsidRPr="00FC4597" w:rsidRDefault="00FC4597" w:rsidP="00FC4597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по разделам и подразделам классификации расходов бюджетов на 2018 год</w:t>
            </w:r>
          </w:p>
        </w:tc>
      </w:tr>
      <w:tr w:rsidR="00FC4597" w:rsidRPr="00FC4597" w:rsidTr="00FE4BA3">
        <w:trPr>
          <w:gridAfter w:val="1"/>
          <w:wAfter w:w="290" w:type="dxa"/>
          <w:trHeight w:val="375"/>
        </w:trPr>
        <w:tc>
          <w:tcPr>
            <w:tcW w:w="993" w:type="dxa"/>
            <w:tcBorders>
              <w:top w:val="nil"/>
              <w:left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FC4597">
              <w:rPr>
                <w:rFonts w:ascii="Arial" w:hAnsi="Arial" w:cs="Arial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FC4597" w:rsidRPr="00FC4597" w:rsidTr="00FE4BA3">
        <w:trPr>
          <w:trHeight w:val="750"/>
        </w:trPr>
        <w:tc>
          <w:tcPr>
            <w:tcW w:w="993" w:type="dxa"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№     п\п</w:t>
            </w:r>
          </w:p>
        </w:tc>
        <w:tc>
          <w:tcPr>
            <w:tcW w:w="5386" w:type="dxa"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4597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 xml:space="preserve"> ПР</w:t>
            </w:r>
          </w:p>
        </w:tc>
        <w:tc>
          <w:tcPr>
            <w:tcW w:w="1559" w:type="dxa"/>
            <w:gridSpan w:val="2"/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FC4597" w:rsidRPr="00FC4597" w:rsidTr="00FE4BA3">
        <w:trPr>
          <w:trHeight w:val="375"/>
        </w:trPr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FC4597" w:rsidRPr="00FC4597" w:rsidRDefault="00FC4597" w:rsidP="00FE4BA3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hideMark/>
          </w:tcPr>
          <w:p w:rsidR="00FC4597" w:rsidRPr="00FC4597" w:rsidRDefault="00FC4597" w:rsidP="00FE4BA3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FC4597" w:rsidRPr="00FC4597" w:rsidRDefault="00FC4597" w:rsidP="00FE4BA3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C4597" w:rsidRPr="00FC4597" w:rsidRDefault="00FC4597" w:rsidP="00FE4BA3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C4597" w:rsidRPr="00FC4597" w:rsidRDefault="00FC4597" w:rsidP="00FE4BA3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C4597" w:rsidRPr="00FC4597" w:rsidTr="00FE4BA3">
        <w:tc>
          <w:tcPr>
            <w:tcW w:w="993" w:type="dxa"/>
            <w:tcBorders>
              <w:left w:val="nil"/>
              <w:bottom w:val="nil"/>
              <w:right w:val="nil"/>
            </w:tcBorders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nil"/>
              <w:bottom w:val="nil"/>
              <w:right w:val="nil"/>
            </w:tcBorders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>7 871 244,0</w:t>
            </w:r>
          </w:p>
        </w:tc>
      </w:tr>
      <w:tr w:rsidR="00FC4597" w:rsidRPr="00FC4597" w:rsidTr="00FE4BA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597" w:rsidRPr="00FC4597" w:rsidTr="00FE4BA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>673 120,5</w:t>
            </w:r>
          </w:p>
        </w:tc>
      </w:tr>
      <w:tr w:rsidR="00FC4597" w:rsidRPr="00FC4597" w:rsidTr="00FE4BA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1 833,0</w:t>
            </w:r>
          </w:p>
        </w:tc>
      </w:tr>
      <w:tr w:rsidR="00FC4597" w:rsidRPr="00FC4597" w:rsidTr="00FE4BA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16 288,0</w:t>
            </w:r>
          </w:p>
        </w:tc>
      </w:tr>
      <w:tr w:rsidR="00FC4597" w:rsidRPr="00FC4597" w:rsidTr="00FE4BA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306 185,5</w:t>
            </w:r>
          </w:p>
        </w:tc>
      </w:tr>
      <w:tr w:rsidR="00FC4597" w:rsidRPr="00FC4597" w:rsidTr="00FE4BA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430,8</w:t>
            </w:r>
          </w:p>
        </w:tc>
      </w:tr>
      <w:tr w:rsidR="00FC4597" w:rsidRPr="00FC4597" w:rsidTr="00FE4BA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41 567,5</w:t>
            </w:r>
          </w:p>
        </w:tc>
      </w:tr>
      <w:tr w:rsidR="00FC4597" w:rsidRPr="00FC4597" w:rsidTr="00FE4BA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3 461,0</w:t>
            </w:r>
          </w:p>
        </w:tc>
      </w:tr>
      <w:tr w:rsidR="00FC4597" w:rsidRPr="00FC4597" w:rsidTr="00FE4BA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18 626,5</w:t>
            </w:r>
          </w:p>
        </w:tc>
      </w:tr>
      <w:tr w:rsidR="00FC4597" w:rsidRPr="00FC4597" w:rsidTr="00FE4BA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284 728,2</w:t>
            </w:r>
          </w:p>
        </w:tc>
      </w:tr>
      <w:tr w:rsidR="00FC4597" w:rsidRPr="00FC4597" w:rsidTr="00FE4BA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>1 114,0</w:t>
            </w:r>
          </w:p>
        </w:tc>
      </w:tr>
      <w:tr w:rsidR="00FC4597" w:rsidRPr="00FC4597" w:rsidTr="00FE4BA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1 114,0</w:t>
            </w:r>
          </w:p>
        </w:tc>
      </w:tr>
      <w:tr w:rsidR="00FC4597" w:rsidRPr="00FC4597" w:rsidTr="00FE4BA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                 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>160 518,4</w:t>
            </w:r>
          </w:p>
        </w:tc>
      </w:tr>
      <w:tr w:rsidR="00FC4597" w:rsidRPr="00FC4597" w:rsidTr="00FE4BA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61 525,5</w:t>
            </w:r>
          </w:p>
        </w:tc>
      </w:tr>
      <w:tr w:rsidR="00FC4597" w:rsidRPr="00FC4597" w:rsidTr="00FE4BA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50 318,4</w:t>
            </w:r>
          </w:p>
        </w:tc>
      </w:tr>
      <w:tr w:rsidR="00FC4597" w:rsidRPr="00FC4597" w:rsidTr="00FE4BA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48 674,5</w:t>
            </w:r>
          </w:p>
        </w:tc>
      </w:tr>
      <w:tr w:rsidR="00FC4597" w:rsidRPr="00FC4597" w:rsidTr="00FE4BA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>577 631,9</w:t>
            </w:r>
          </w:p>
        </w:tc>
      </w:tr>
      <w:tr w:rsidR="00FC4597" w:rsidRPr="00FC4597" w:rsidTr="00FE4BA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2 788,0</w:t>
            </w:r>
          </w:p>
        </w:tc>
      </w:tr>
      <w:tr w:rsidR="00FC4597" w:rsidRPr="00FC4597" w:rsidTr="00FE4BA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1 651,0</w:t>
            </w:r>
          </w:p>
        </w:tc>
      </w:tr>
      <w:tr w:rsidR="00FC4597" w:rsidRPr="00FC4597" w:rsidTr="00FE4BA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63 219,6</w:t>
            </w:r>
          </w:p>
        </w:tc>
      </w:tr>
      <w:tr w:rsidR="00FC4597" w:rsidRPr="00FC4597" w:rsidTr="00FE4BA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430 176,3</w:t>
            </w:r>
          </w:p>
        </w:tc>
      </w:tr>
      <w:tr w:rsidR="00FC4597" w:rsidRPr="00FC4597" w:rsidTr="00FE4BA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79 797,0</w:t>
            </w:r>
          </w:p>
        </w:tc>
      </w:tr>
      <w:tr w:rsidR="00FC4597" w:rsidRPr="00FC4597" w:rsidTr="00FE4BA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>923 726,5</w:t>
            </w:r>
          </w:p>
        </w:tc>
      </w:tr>
      <w:tr w:rsidR="00FC4597" w:rsidRPr="00FC4597" w:rsidTr="00FE4BA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15 822,6</w:t>
            </w:r>
          </w:p>
        </w:tc>
      </w:tr>
      <w:tr w:rsidR="00FC4597" w:rsidRPr="00FC4597" w:rsidTr="00FE4BA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111 660,4</w:t>
            </w:r>
          </w:p>
        </w:tc>
      </w:tr>
      <w:tr w:rsidR="00FC4597" w:rsidRPr="00FC4597" w:rsidTr="00FE4BA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717 745,4</w:t>
            </w:r>
          </w:p>
        </w:tc>
      </w:tr>
      <w:tr w:rsidR="00FC4597" w:rsidRPr="00FC4597" w:rsidTr="00FE4BA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78 498,1</w:t>
            </w:r>
          </w:p>
        </w:tc>
      </w:tr>
      <w:tr w:rsidR="00FC4597" w:rsidRPr="00FC4597" w:rsidTr="00FE4BA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Охрана окружающей среды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>1 594,6</w:t>
            </w:r>
          </w:p>
        </w:tc>
      </w:tr>
      <w:tr w:rsidR="00FC4597" w:rsidRPr="00FC4597" w:rsidTr="00FE4BA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1 594,6</w:t>
            </w:r>
          </w:p>
        </w:tc>
      </w:tr>
      <w:tr w:rsidR="00FC4597" w:rsidRPr="00FC4597" w:rsidTr="00FE4BA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>3 652 064,9</w:t>
            </w:r>
          </w:p>
        </w:tc>
      </w:tr>
      <w:tr w:rsidR="00FC4597" w:rsidRPr="00FC4597" w:rsidTr="00FE4BA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1 252 724,2</w:t>
            </w:r>
          </w:p>
        </w:tc>
      </w:tr>
      <w:tr w:rsidR="00FC4597" w:rsidRPr="00FC4597" w:rsidTr="00FE4BA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1 862 501,6</w:t>
            </w:r>
          </w:p>
        </w:tc>
      </w:tr>
      <w:tr w:rsidR="00FC4597" w:rsidRPr="00FC4597" w:rsidTr="00FE4BA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373 437,9</w:t>
            </w:r>
          </w:p>
        </w:tc>
      </w:tr>
      <w:tr w:rsidR="00FC4597" w:rsidRPr="00FC4597" w:rsidTr="00FE4BA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2 595,7</w:t>
            </w:r>
          </w:p>
        </w:tc>
      </w:tr>
      <w:tr w:rsidR="00FC4597" w:rsidRPr="00FC4597" w:rsidTr="00FE4BA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41 980,3</w:t>
            </w:r>
          </w:p>
        </w:tc>
      </w:tr>
      <w:tr w:rsidR="00FC4597" w:rsidRPr="00FC4597" w:rsidTr="00FE4BA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118 825,2</w:t>
            </w:r>
          </w:p>
        </w:tc>
      </w:tr>
      <w:tr w:rsidR="00FC4597" w:rsidRPr="00FC4597" w:rsidTr="00FE4BA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>357 930,5</w:t>
            </w:r>
          </w:p>
        </w:tc>
      </w:tr>
      <w:tr w:rsidR="00FC4597" w:rsidRPr="00FC4597" w:rsidTr="00FE4BA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317 695,4</w:t>
            </w:r>
          </w:p>
        </w:tc>
      </w:tr>
      <w:tr w:rsidR="00FC4597" w:rsidRPr="00FC4597" w:rsidTr="00FE4BA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40 235,1</w:t>
            </w:r>
          </w:p>
        </w:tc>
      </w:tr>
      <w:tr w:rsidR="00FC4597" w:rsidRPr="00FC4597" w:rsidTr="00FE4BA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>483 436,9</w:t>
            </w:r>
          </w:p>
        </w:tc>
      </w:tr>
      <w:tr w:rsidR="00FC4597" w:rsidRPr="00FC4597" w:rsidTr="00FE4BA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47 664,8</w:t>
            </w:r>
          </w:p>
        </w:tc>
      </w:tr>
      <w:tr w:rsidR="00FC4597" w:rsidRPr="00FC4597" w:rsidTr="00FE4BA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43 871,7</w:t>
            </w:r>
          </w:p>
        </w:tc>
      </w:tr>
      <w:tr w:rsidR="00FC4597" w:rsidRPr="00FC4597" w:rsidTr="00FE4BA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35 108,5</w:t>
            </w:r>
          </w:p>
        </w:tc>
      </w:tr>
      <w:tr w:rsidR="00FC4597" w:rsidRPr="00FC4597" w:rsidTr="00FE4BA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356 791,9</w:t>
            </w:r>
          </w:p>
        </w:tc>
      </w:tr>
      <w:tr w:rsidR="00FC4597" w:rsidRPr="00FC4597" w:rsidTr="00FE4BA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>257 360,9</w:t>
            </w:r>
          </w:p>
        </w:tc>
      </w:tr>
      <w:tr w:rsidR="00FC4597" w:rsidRPr="00FC4597" w:rsidTr="00FE4BA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26 000,0</w:t>
            </w:r>
          </w:p>
        </w:tc>
      </w:tr>
      <w:tr w:rsidR="00FC4597" w:rsidRPr="00FC4597" w:rsidTr="00FE4BA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33 204,2</w:t>
            </w:r>
          </w:p>
        </w:tc>
      </w:tr>
      <w:tr w:rsidR="00FC4597" w:rsidRPr="00FC4597" w:rsidTr="00FE4BA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186 246,7</w:t>
            </w:r>
          </w:p>
        </w:tc>
      </w:tr>
      <w:tr w:rsidR="00FC4597" w:rsidRPr="00FC4597" w:rsidTr="00FE4BA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11 910,0</w:t>
            </w:r>
          </w:p>
        </w:tc>
      </w:tr>
      <w:tr w:rsidR="00FC4597" w:rsidRPr="00FC4597" w:rsidTr="00FE4BA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>507 297,9</w:t>
            </w:r>
          </w:p>
        </w:tc>
      </w:tr>
      <w:tr w:rsidR="00FC4597" w:rsidRPr="00FC4597" w:rsidTr="00FE4BA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421 904,5</w:t>
            </w:r>
          </w:p>
        </w:tc>
      </w:tr>
      <w:tr w:rsidR="00FC4597" w:rsidRPr="00FC4597" w:rsidTr="00FE4BA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80 000,0</w:t>
            </w:r>
          </w:p>
        </w:tc>
      </w:tr>
      <w:tr w:rsidR="00FC4597" w:rsidRPr="00FC4597" w:rsidTr="00FE4BA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5 393,4</w:t>
            </w:r>
          </w:p>
        </w:tc>
      </w:tr>
      <w:tr w:rsidR="00FC4597" w:rsidRPr="00FC4597" w:rsidTr="00FE4BA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>43 107,0</w:t>
            </w:r>
          </w:p>
        </w:tc>
      </w:tr>
      <w:tr w:rsidR="00FC4597" w:rsidRPr="00FC4597" w:rsidTr="00FE4BA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31 716,0</w:t>
            </w:r>
          </w:p>
        </w:tc>
      </w:tr>
      <w:tr w:rsidR="00FC4597" w:rsidRPr="00FC4597" w:rsidTr="00FE4BA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11 391,0</w:t>
            </w:r>
          </w:p>
        </w:tc>
      </w:tr>
      <w:tr w:rsidR="00FC4597" w:rsidRPr="00FC4597" w:rsidTr="00FE4BA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>Обслуживание государственного и 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597">
              <w:rPr>
                <w:rFonts w:ascii="Arial" w:hAnsi="Arial" w:cs="Arial"/>
                <w:b/>
                <w:bCs/>
                <w:sz w:val="24"/>
                <w:szCs w:val="24"/>
              </w:rPr>
              <w:t>232 340,0</w:t>
            </w:r>
          </w:p>
        </w:tc>
      </w:tr>
      <w:tr w:rsidR="00FC4597" w:rsidRPr="00FC4597" w:rsidTr="00FE4BA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597" w:rsidRPr="00FC4597" w:rsidRDefault="00FC4597" w:rsidP="00FC4597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C4597">
              <w:rPr>
                <w:rFonts w:ascii="Arial" w:hAnsi="Arial" w:cs="Arial"/>
                <w:sz w:val="24"/>
                <w:szCs w:val="24"/>
              </w:rPr>
              <w:t>232 340,0</w:t>
            </w:r>
          </w:p>
        </w:tc>
      </w:tr>
    </w:tbl>
    <w:p w:rsidR="00FC4597" w:rsidRDefault="00FC4597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0762" w:type="dxa"/>
        <w:tblLook w:val="04A0" w:firstRow="1" w:lastRow="0" w:firstColumn="1" w:lastColumn="0" w:noHBand="0" w:noVBand="1"/>
      </w:tblPr>
      <w:tblGrid>
        <w:gridCol w:w="10762"/>
      </w:tblGrid>
      <w:tr w:rsidR="00FE4BA3" w:rsidRPr="00C7071F" w:rsidTr="00A00E4E"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BA3" w:rsidRPr="00C7071F" w:rsidRDefault="00FE4BA3" w:rsidP="00A00E4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Глава муниципального образования                                  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</w:t>
            </w:r>
          </w:p>
        </w:tc>
      </w:tr>
      <w:tr w:rsidR="00FE4BA3" w:rsidRPr="00C7071F" w:rsidTr="00A00E4E"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A3" w:rsidRPr="00C7071F" w:rsidRDefault="00FE4BA3" w:rsidP="00A00E4E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город Новороссийск                                                                                   И.А. Дяченко</w:t>
            </w:r>
          </w:p>
        </w:tc>
      </w:tr>
    </w:tbl>
    <w:p w:rsidR="00FE4BA3" w:rsidRDefault="00FE4BA3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00E4E" w:rsidRDefault="00A00E4E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00E4E" w:rsidRDefault="00A00E4E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00E4E" w:rsidRDefault="00A00E4E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00E4E" w:rsidRDefault="00A00E4E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00E4E" w:rsidRDefault="00A00E4E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00E4E" w:rsidRDefault="00A00E4E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00E4E" w:rsidRDefault="00A00E4E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00E4E" w:rsidRDefault="00A00E4E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00E4E" w:rsidRDefault="00A00E4E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00E4E" w:rsidRDefault="00A00E4E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00E4E" w:rsidRDefault="00A00E4E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00E4E" w:rsidRDefault="00A00E4E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00E4E" w:rsidRDefault="00A00E4E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00E4E" w:rsidRDefault="00A00E4E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00E4E" w:rsidRDefault="00A00E4E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00E4E" w:rsidRDefault="00A00E4E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00E4E" w:rsidRDefault="00A00E4E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00E4E" w:rsidRDefault="00A00E4E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00E4E" w:rsidRDefault="00A00E4E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00E4E" w:rsidRDefault="00A00E4E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00E4E" w:rsidRDefault="00A00E4E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00E4E" w:rsidRDefault="00A00E4E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00E4E" w:rsidRDefault="00A00E4E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00E4E" w:rsidRDefault="00A00E4E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00E4E" w:rsidRDefault="00A00E4E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00E4E" w:rsidRDefault="00A00E4E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E671C" w:rsidRDefault="00AE671C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E671C" w:rsidRDefault="00AE671C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E671C" w:rsidRDefault="00AE671C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00E4E" w:rsidRDefault="00A00E4E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00E4E" w:rsidRDefault="00A00E4E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00E4E" w:rsidRDefault="00A00E4E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1865" w:type="dxa"/>
        <w:tblInd w:w="5103" w:type="dxa"/>
        <w:tblLook w:val="04A0" w:firstRow="1" w:lastRow="0" w:firstColumn="1" w:lastColumn="0" w:noHBand="0" w:noVBand="1"/>
      </w:tblPr>
      <w:tblGrid>
        <w:gridCol w:w="8958"/>
        <w:gridCol w:w="2907"/>
      </w:tblGrid>
      <w:tr w:rsidR="00AE671C" w:rsidRPr="00C7071F" w:rsidTr="00181389">
        <w:trPr>
          <w:trHeight w:val="405"/>
        </w:trPr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1C" w:rsidRPr="00FC4597" w:rsidRDefault="00AE671C" w:rsidP="00AE671C">
            <w:pPr>
              <w:jc w:val="left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1C" w:rsidRPr="00C7071F" w:rsidRDefault="00AE671C" w:rsidP="0018138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E671C" w:rsidRPr="00C7071F" w:rsidTr="00181389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1C" w:rsidRPr="00C7071F" w:rsidRDefault="00AE671C" w:rsidP="0018138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к решению городской Думы</w:t>
            </w:r>
          </w:p>
        </w:tc>
      </w:tr>
      <w:tr w:rsidR="00AE671C" w:rsidRPr="00C7071F" w:rsidTr="00181389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1C" w:rsidRPr="00C7071F" w:rsidRDefault="00AE671C" w:rsidP="0018138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AE671C" w:rsidRPr="00C7071F" w:rsidTr="00181389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1C" w:rsidRPr="00C7071F" w:rsidRDefault="00AE671C" w:rsidP="0018138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город Новороссийск</w:t>
            </w:r>
          </w:p>
        </w:tc>
      </w:tr>
      <w:tr w:rsidR="00AE671C" w:rsidRPr="00C7071F" w:rsidTr="00181389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1C" w:rsidRPr="00C7071F" w:rsidRDefault="00AE671C" w:rsidP="0018138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от____________________  № ____    </w:t>
            </w:r>
          </w:p>
        </w:tc>
      </w:tr>
      <w:tr w:rsidR="00AE671C" w:rsidRPr="00C7071F" w:rsidTr="00181389">
        <w:trPr>
          <w:trHeight w:val="405"/>
        </w:trPr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1C" w:rsidRPr="00C7071F" w:rsidRDefault="00AE671C" w:rsidP="0018138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1C" w:rsidRPr="00C7071F" w:rsidRDefault="00AE671C" w:rsidP="0018138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E671C" w:rsidRPr="00C7071F" w:rsidTr="00181389">
        <w:trPr>
          <w:trHeight w:val="405"/>
        </w:trPr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1C" w:rsidRPr="00C7071F" w:rsidRDefault="00AE671C" w:rsidP="0018138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1C" w:rsidRPr="00C7071F" w:rsidRDefault="00AE671C" w:rsidP="0018138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E671C" w:rsidRPr="00C7071F" w:rsidTr="00181389">
        <w:trPr>
          <w:trHeight w:val="405"/>
        </w:trPr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1C" w:rsidRPr="00FC4597" w:rsidRDefault="00AE671C" w:rsidP="00AE671C">
            <w:pPr>
              <w:jc w:val="left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1C" w:rsidRPr="00C7071F" w:rsidRDefault="00AE671C" w:rsidP="0018138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E671C" w:rsidRPr="00C7071F" w:rsidTr="00181389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1C" w:rsidRPr="00C7071F" w:rsidRDefault="00AE671C" w:rsidP="0018138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к решению городской Думы</w:t>
            </w:r>
          </w:p>
        </w:tc>
      </w:tr>
      <w:tr w:rsidR="00AE671C" w:rsidRPr="00C7071F" w:rsidTr="00181389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1C" w:rsidRPr="00C7071F" w:rsidRDefault="00AE671C" w:rsidP="0018138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AE671C" w:rsidRPr="00C7071F" w:rsidTr="00181389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1C" w:rsidRPr="00C7071F" w:rsidRDefault="00AE671C" w:rsidP="0018138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город Новороссийск</w:t>
            </w:r>
          </w:p>
        </w:tc>
      </w:tr>
      <w:tr w:rsidR="00AE671C" w:rsidRPr="00C7071F" w:rsidTr="00181389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1C" w:rsidRPr="00C7071F" w:rsidRDefault="00AE671C" w:rsidP="0018138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 21 ноября 2017 года  № 240    </w:t>
            </w:r>
          </w:p>
        </w:tc>
      </w:tr>
    </w:tbl>
    <w:p w:rsidR="00A00E4E" w:rsidRDefault="00A00E4E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00E4E" w:rsidRDefault="00A00E4E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00E4E" w:rsidRDefault="00A00E4E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47"/>
        <w:gridCol w:w="3689"/>
        <w:gridCol w:w="567"/>
        <w:gridCol w:w="709"/>
        <w:gridCol w:w="1933"/>
        <w:gridCol w:w="1608"/>
      </w:tblGrid>
      <w:tr w:rsidR="00AE671C" w:rsidRPr="00A00E4E" w:rsidTr="00AE671C"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671C" w:rsidRPr="00AE671C" w:rsidRDefault="00AE671C" w:rsidP="00AE671C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РАСПРЕДЕЛЕНИЕ БЮДЖЕТНЫХ АССИГНОВАНИЙ</w:t>
            </w:r>
          </w:p>
        </w:tc>
      </w:tr>
      <w:tr w:rsidR="00A00E4E" w:rsidRPr="00A00E4E" w:rsidTr="00AE671C"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00E4E" w:rsidRPr="00AE671C" w:rsidRDefault="00A00E4E" w:rsidP="00AE671C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по разделам и подразделам классификации расходов бюджетов                                                                                               на 2019 и 2020 годы</w:t>
            </w:r>
          </w:p>
        </w:tc>
      </w:tr>
      <w:tr w:rsidR="00AE671C" w:rsidRPr="00A00E4E" w:rsidTr="00AE671C">
        <w:trPr>
          <w:trHeight w:val="375"/>
        </w:trPr>
        <w:tc>
          <w:tcPr>
            <w:tcW w:w="847" w:type="dxa"/>
            <w:tcBorders>
              <w:top w:val="nil"/>
              <w:left w:val="nil"/>
              <w:right w:val="nil"/>
            </w:tcBorders>
            <w:noWrap/>
            <w:hideMark/>
          </w:tcPr>
          <w:p w:rsidR="00AE671C" w:rsidRPr="00AE671C" w:rsidRDefault="00AE671C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nil"/>
              <w:left w:val="nil"/>
              <w:right w:val="nil"/>
            </w:tcBorders>
            <w:noWrap/>
            <w:hideMark/>
          </w:tcPr>
          <w:p w:rsidR="00AE671C" w:rsidRPr="00AE671C" w:rsidRDefault="00AE671C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hideMark/>
          </w:tcPr>
          <w:p w:rsidR="00AE671C" w:rsidRPr="00AE671C" w:rsidRDefault="00AE671C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noWrap/>
            <w:hideMark/>
          </w:tcPr>
          <w:p w:rsidR="00AE671C" w:rsidRPr="00AE671C" w:rsidRDefault="00AE671C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AE671C" w:rsidRPr="00AE671C" w:rsidRDefault="00AE671C" w:rsidP="00AE671C">
            <w:pPr>
              <w:ind w:right="-3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AE671C">
              <w:rPr>
                <w:rFonts w:ascii="Arial" w:hAnsi="Arial" w:cs="Arial"/>
                <w:sz w:val="24"/>
                <w:szCs w:val="24"/>
              </w:rPr>
              <w:t>тыс.рублей</w:t>
            </w:r>
            <w:proofErr w:type="spellEnd"/>
            <w:r w:rsidRPr="00AE671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E671C" w:rsidRPr="00A00E4E" w:rsidTr="00AE671C">
        <w:trPr>
          <w:trHeight w:val="450"/>
        </w:trPr>
        <w:tc>
          <w:tcPr>
            <w:tcW w:w="847" w:type="dxa"/>
            <w:vMerge w:val="restart"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№     п\п</w:t>
            </w:r>
          </w:p>
        </w:tc>
        <w:tc>
          <w:tcPr>
            <w:tcW w:w="3689" w:type="dxa"/>
            <w:vMerge w:val="restart"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671C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 xml:space="preserve"> ПР</w:t>
            </w:r>
          </w:p>
        </w:tc>
        <w:tc>
          <w:tcPr>
            <w:tcW w:w="3541" w:type="dxa"/>
            <w:gridSpan w:val="2"/>
            <w:noWrap/>
            <w:hideMark/>
          </w:tcPr>
          <w:p w:rsidR="00A00E4E" w:rsidRPr="00AE671C" w:rsidRDefault="00A00E4E" w:rsidP="00AE671C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Объем</w:t>
            </w:r>
          </w:p>
        </w:tc>
      </w:tr>
      <w:tr w:rsidR="00AE671C" w:rsidRPr="00A00E4E" w:rsidTr="00AE671C">
        <w:trPr>
          <w:trHeight w:val="375"/>
        </w:trPr>
        <w:tc>
          <w:tcPr>
            <w:tcW w:w="847" w:type="dxa"/>
            <w:vMerge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Merge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608" w:type="dxa"/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</w:tr>
      <w:tr w:rsidR="00AE671C" w:rsidRPr="00A00E4E" w:rsidTr="00181389">
        <w:trPr>
          <w:trHeight w:val="375"/>
        </w:trPr>
        <w:tc>
          <w:tcPr>
            <w:tcW w:w="847" w:type="dxa"/>
            <w:tcBorders>
              <w:bottom w:val="single" w:sz="4" w:space="0" w:color="auto"/>
            </w:tcBorders>
            <w:hideMark/>
          </w:tcPr>
          <w:p w:rsidR="00A00E4E" w:rsidRPr="00AE671C" w:rsidRDefault="00A00E4E" w:rsidP="00AE671C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hideMark/>
          </w:tcPr>
          <w:p w:rsidR="00A00E4E" w:rsidRPr="00AE671C" w:rsidRDefault="00A00E4E" w:rsidP="00AE671C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A00E4E" w:rsidRPr="00AE671C" w:rsidRDefault="00A00E4E" w:rsidP="00AE671C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A00E4E" w:rsidRPr="00AE671C" w:rsidRDefault="00A00E4E" w:rsidP="00AE671C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noWrap/>
            <w:hideMark/>
          </w:tcPr>
          <w:p w:rsidR="00A00E4E" w:rsidRPr="00AE671C" w:rsidRDefault="00A00E4E" w:rsidP="00AE671C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noWrap/>
            <w:hideMark/>
          </w:tcPr>
          <w:p w:rsidR="00A00E4E" w:rsidRPr="00AE671C" w:rsidRDefault="00A00E4E" w:rsidP="00AE671C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E671C" w:rsidRPr="00A00E4E" w:rsidTr="00181389">
        <w:trPr>
          <w:trHeight w:val="375"/>
        </w:trPr>
        <w:tc>
          <w:tcPr>
            <w:tcW w:w="847" w:type="dxa"/>
            <w:tcBorders>
              <w:left w:val="nil"/>
              <w:bottom w:val="nil"/>
              <w:right w:val="nil"/>
            </w:tcBorders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tcBorders>
              <w:left w:val="nil"/>
              <w:bottom w:val="nil"/>
              <w:right w:val="nil"/>
            </w:tcBorders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nil"/>
              <w:bottom w:val="nil"/>
              <w:right w:val="nil"/>
            </w:tcBorders>
            <w:hideMark/>
          </w:tcPr>
          <w:p w:rsidR="00A00E4E" w:rsidRPr="00AE671C" w:rsidRDefault="00AE671C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6681105,1</w:t>
            </w:r>
          </w:p>
        </w:tc>
        <w:tc>
          <w:tcPr>
            <w:tcW w:w="1608" w:type="dxa"/>
            <w:tcBorders>
              <w:left w:val="nil"/>
              <w:bottom w:val="nil"/>
              <w:right w:val="nil"/>
            </w:tcBorders>
            <w:hideMark/>
          </w:tcPr>
          <w:p w:rsidR="00A00E4E" w:rsidRPr="00AE671C" w:rsidRDefault="00AE671C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6437156,3</w:t>
            </w:r>
          </w:p>
        </w:tc>
      </w:tr>
      <w:tr w:rsidR="00AE671C" w:rsidRPr="00A00E4E" w:rsidTr="00181389">
        <w:trPr>
          <w:trHeight w:val="375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71C" w:rsidRPr="00A00E4E" w:rsidTr="00181389">
        <w:trPr>
          <w:trHeight w:val="375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690 889,2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692 239,6</w:t>
            </w:r>
          </w:p>
        </w:tc>
      </w:tr>
      <w:tr w:rsidR="00AE671C" w:rsidRPr="00A00E4E" w:rsidTr="00181389">
        <w:trPr>
          <w:trHeight w:val="156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1 833,0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1 833,0</w:t>
            </w:r>
          </w:p>
        </w:tc>
      </w:tr>
      <w:tr w:rsidR="00AE671C" w:rsidRPr="00A00E4E" w:rsidTr="00181389">
        <w:trPr>
          <w:trHeight w:val="207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16 288,0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16 288,0</w:t>
            </w:r>
          </w:p>
        </w:tc>
      </w:tr>
      <w:tr w:rsidR="00AE671C" w:rsidRPr="00A00E4E" w:rsidTr="00181389">
        <w:trPr>
          <w:trHeight w:val="237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301 217,7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309 002,3</w:t>
            </w:r>
          </w:p>
        </w:tc>
      </w:tr>
      <w:tr w:rsidR="00AE671C" w:rsidRPr="00A00E4E" w:rsidTr="00181389">
        <w:trPr>
          <w:trHeight w:val="405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AE671C" w:rsidRPr="00A00E4E" w:rsidTr="00181389">
        <w:trPr>
          <w:trHeight w:val="159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41 534,0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41 534,0</w:t>
            </w:r>
          </w:p>
        </w:tc>
      </w:tr>
      <w:tr w:rsidR="00AE671C" w:rsidRPr="00A00E4E" w:rsidTr="00181389">
        <w:trPr>
          <w:trHeight w:val="825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2 120,0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2 120,0</w:t>
            </w:r>
          </w:p>
        </w:tc>
      </w:tr>
      <w:tr w:rsidR="00AE671C" w:rsidRPr="00A00E4E" w:rsidTr="00181389">
        <w:trPr>
          <w:trHeight w:val="375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100 000,0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100 000,0</w:t>
            </w:r>
          </w:p>
        </w:tc>
      </w:tr>
      <w:tr w:rsidR="00AE671C" w:rsidRPr="00A00E4E" w:rsidTr="00181389">
        <w:trPr>
          <w:trHeight w:val="75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227 886,0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221 445,3</w:t>
            </w:r>
          </w:p>
        </w:tc>
      </w:tr>
      <w:tr w:rsidR="00AE671C" w:rsidRPr="00A00E4E" w:rsidTr="00181389">
        <w:trPr>
          <w:trHeight w:val="375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1 108,0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1 115,0</w:t>
            </w:r>
          </w:p>
        </w:tc>
      </w:tr>
      <w:tr w:rsidR="00AE671C" w:rsidRPr="00A00E4E" w:rsidTr="00181389">
        <w:trPr>
          <w:trHeight w:val="66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1 108,0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1 115,0</w:t>
            </w:r>
          </w:p>
        </w:tc>
      </w:tr>
      <w:tr w:rsidR="00AE671C" w:rsidRPr="00A00E4E" w:rsidTr="00181389">
        <w:trPr>
          <w:trHeight w:val="792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                 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180 113,0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151 286,0</w:t>
            </w:r>
          </w:p>
        </w:tc>
      </w:tr>
      <w:tr w:rsidR="00AE671C" w:rsidRPr="00A00E4E" w:rsidTr="00181389">
        <w:trPr>
          <w:trHeight w:val="15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57 605,0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58 242,0</w:t>
            </w:r>
          </w:p>
        </w:tc>
      </w:tr>
      <w:tr w:rsidR="00AE671C" w:rsidRPr="00A00E4E" w:rsidTr="00181389">
        <w:trPr>
          <w:trHeight w:val="465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80 159,0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50 227,0</w:t>
            </w:r>
          </w:p>
        </w:tc>
      </w:tr>
      <w:tr w:rsidR="00AE671C" w:rsidRPr="00A00E4E" w:rsidTr="00181389">
        <w:trPr>
          <w:trHeight w:val="123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42 349,0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42 817,0</w:t>
            </w:r>
          </w:p>
        </w:tc>
      </w:tr>
      <w:tr w:rsidR="00AE671C" w:rsidRPr="00A00E4E" w:rsidTr="00181389">
        <w:trPr>
          <w:trHeight w:val="375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374 603,5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401 212,5</w:t>
            </w:r>
          </w:p>
        </w:tc>
      </w:tr>
      <w:tr w:rsidR="00AE671C" w:rsidRPr="00A00E4E" w:rsidTr="00181389">
        <w:trPr>
          <w:trHeight w:val="375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648,3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647,5</w:t>
            </w:r>
          </w:p>
        </w:tc>
      </w:tr>
      <w:tr w:rsidR="00AE671C" w:rsidRPr="00A00E4E" w:rsidTr="00181389">
        <w:trPr>
          <w:trHeight w:val="375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15 113,0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52 307,0</w:t>
            </w:r>
          </w:p>
        </w:tc>
      </w:tr>
      <w:tr w:rsidR="00AE671C" w:rsidRPr="00A00E4E" w:rsidTr="00181389">
        <w:trPr>
          <w:trHeight w:val="375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40 577,0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41 025,0</w:t>
            </w:r>
          </w:p>
        </w:tc>
      </w:tr>
      <w:tr w:rsidR="00AE671C" w:rsidRPr="00A00E4E" w:rsidTr="00181389">
        <w:trPr>
          <w:trHeight w:val="75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260 002,0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261 724,0</w:t>
            </w:r>
          </w:p>
        </w:tc>
      </w:tr>
      <w:tr w:rsidR="00AE671C" w:rsidRPr="00A00E4E" w:rsidTr="00181389">
        <w:trPr>
          <w:trHeight w:val="75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58 263,2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45 509,0</w:t>
            </w:r>
          </w:p>
        </w:tc>
      </w:tr>
      <w:tr w:rsidR="00AE671C" w:rsidRPr="00A00E4E" w:rsidTr="00181389">
        <w:trPr>
          <w:trHeight w:val="75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701 678,6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743 821,0</w:t>
            </w:r>
          </w:p>
        </w:tc>
      </w:tr>
      <w:tr w:rsidR="00AE671C" w:rsidRPr="00A00E4E" w:rsidTr="00181389">
        <w:trPr>
          <w:trHeight w:val="54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199,0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201,0</w:t>
            </w:r>
          </w:p>
        </w:tc>
      </w:tr>
      <w:tr w:rsidR="00AE671C" w:rsidRPr="00A00E4E" w:rsidTr="00181389">
        <w:trPr>
          <w:trHeight w:val="375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67 077,3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106 734,0</w:t>
            </w:r>
          </w:p>
        </w:tc>
      </w:tr>
      <w:tr w:rsidR="00AE671C" w:rsidRPr="00A00E4E" w:rsidTr="00181389">
        <w:trPr>
          <w:trHeight w:val="375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554 156,3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555 752,0</w:t>
            </w:r>
          </w:p>
        </w:tc>
      </w:tr>
      <w:tr w:rsidR="00AE671C" w:rsidRPr="00A00E4E" w:rsidTr="00181389">
        <w:trPr>
          <w:trHeight w:val="75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80 246,0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81 134,0</w:t>
            </w:r>
          </w:p>
        </w:tc>
      </w:tr>
      <w:tr w:rsidR="00AE671C" w:rsidRPr="00A00E4E" w:rsidTr="00181389">
        <w:trPr>
          <w:trHeight w:val="375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Охрана окружающей среды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835,0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844,0</w:t>
            </w:r>
          </w:p>
        </w:tc>
      </w:tr>
      <w:tr w:rsidR="00AE671C" w:rsidRPr="00A00E4E" w:rsidTr="00181389">
        <w:trPr>
          <w:trHeight w:val="945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835,0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844,0</w:t>
            </w:r>
          </w:p>
        </w:tc>
      </w:tr>
      <w:tr w:rsidR="00AE671C" w:rsidRPr="00A00E4E" w:rsidTr="00181389">
        <w:trPr>
          <w:trHeight w:val="375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181389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1389">
              <w:rPr>
                <w:rFonts w:ascii="Arial" w:hAnsi="Arial" w:cs="Arial"/>
                <w:b/>
                <w:bCs/>
                <w:sz w:val="24"/>
                <w:szCs w:val="24"/>
              </w:rPr>
              <w:t>2988867,1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181389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1389">
              <w:rPr>
                <w:rFonts w:ascii="Arial" w:hAnsi="Arial" w:cs="Arial"/>
                <w:b/>
                <w:bCs/>
                <w:sz w:val="24"/>
                <w:szCs w:val="24"/>
              </w:rPr>
              <w:t>2646741,6</w:t>
            </w:r>
          </w:p>
        </w:tc>
      </w:tr>
      <w:tr w:rsidR="00AE671C" w:rsidRPr="00A00E4E" w:rsidTr="00181389">
        <w:trPr>
          <w:trHeight w:val="375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1 271 855,7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1 045 870,5</w:t>
            </w:r>
          </w:p>
        </w:tc>
      </w:tr>
      <w:tr w:rsidR="00AE671C" w:rsidRPr="00A00E4E" w:rsidTr="00181389">
        <w:trPr>
          <w:trHeight w:val="375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1 182 341,7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1 165 581,2</w:t>
            </w:r>
          </w:p>
        </w:tc>
      </w:tr>
      <w:tr w:rsidR="00AE671C" w:rsidRPr="00A00E4E" w:rsidTr="00181389">
        <w:trPr>
          <w:trHeight w:val="54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354 480,5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233 895,6</w:t>
            </w:r>
          </w:p>
        </w:tc>
      </w:tr>
      <w:tr w:rsidR="00AE671C" w:rsidRPr="00A00E4E" w:rsidTr="00181389">
        <w:trPr>
          <w:trHeight w:val="1305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</w:tr>
      <w:tr w:rsidR="00AE671C" w:rsidRPr="00A00E4E" w:rsidTr="00181389">
        <w:trPr>
          <w:trHeight w:val="769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42 764,3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43 193,8</w:t>
            </w:r>
          </w:p>
        </w:tc>
      </w:tr>
      <w:tr w:rsidR="00AE671C" w:rsidRPr="00A00E4E" w:rsidTr="00181389">
        <w:trPr>
          <w:trHeight w:val="765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137 309,9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158 083,5</w:t>
            </w:r>
          </w:p>
        </w:tc>
      </w:tr>
      <w:tr w:rsidR="00AE671C" w:rsidRPr="00A00E4E" w:rsidTr="00181389">
        <w:trPr>
          <w:trHeight w:val="375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200 149,2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202 353,5</w:t>
            </w:r>
          </w:p>
        </w:tc>
      </w:tr>
      <w:tr w:rsidR="00AE671C" w:rsidRPr="00A00E4E" w:rsidTr="00181389">
        <w:trPr>
          <w:trHeight w:val="615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159 928,7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161 691,2</w:t>
            </w:r>
          </w:p>
        </w:tc>
      </w:tr>
      <w:tr w:rsidR="00AE671C" w:rsidRPr="00A00E4E" w:rsidTr="00181389">
        <w:trPr>
          <w:trHeight w:val="885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40 220,5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40 662,3</w:t>
            </w:r>
          </w:p>
        </w:tc>
      </w:tr>
      <w:tr w:rsidR="00AE671C" w:rsidRPr="00A00E4E" w:rsidTr="00181389">
        <w:trPr>
          <w:trHeight w:val="375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426 044,1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420 060,1</w:t>
            </w:r>
          </w:p>
        </w:tc>
      </w:tr>
      <w:tr w:rsidR="00AE671C" w:rsidRPr="00A00E4E" w:rsidTr="00181389">
        <w:trPr>
          <w:trHeight w:val="51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45 570,0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45 587,0</w:t>
            </w:r>
          </w:p>
        </w:tc>
      </w:tr>
      <w:tr w:rsidR="00AE671C" w:rsidRPr="00A00E4E" w:rsidTr="00181389">
        <w:trPr>
          <w:trHeight w:val="45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40 810,0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40 309,0</w:t>
            </w:r>
          </w:p>
        </w:tc>
      </w:tr>
      <w:tr w:rsidR="00AE671C" w:rsidRPr="00A00E4E" w:rsidTr="00181389">
        <w:trPr>
          <w:trHeight w:val="48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35 086,0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35 086,0</w:t>
            </w:r>
          </w:p>
        </w:tc>
      </w:tr>
      <w:tr w:rsidR="00AE671C" w:rsidRPr="00A00E4E" w:rsidTr="00181389">
        <w:trPr>
          <w:trHeight w:val="825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304 578,1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299 078,1</w:t>
            </w:r>
          </w:p>
        </w:tc>
      </w:tr>
      <w:tr w:rsidR="00AE671C" w:rsidRPr="00A00E4E" w:rsidTr="00181389">
        <w:trPr>
          <w:trHeight w:val="435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255 498,8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253 130,2</w:t>
            </w:r>
          </w:p>
        </w:tc>
      </w:tr>
      <w:tr w:rsidR="00AE671C" w:rsidRPr="00A00E4E" w:rsidTr="00181389">
        <w:trPr>
          <w:trHeight w:val="57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25 870,0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26 156,0</w:t>
            </w:r>
          </w:p>
        </w:tc>
      </w:tr>
      <w:tr w:rsidR="00AE671C" w:rsidRPr="00A00E4E" w:rsidTr="00181389">
        <w:trPr>
          <w:trHeight w:val="465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28 512,9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28 827,5</w:t>
            </w:r>
          </w:p>
        </w:tc>
      </w:tr>
      <w:tr w:rsidR="00AE671C" w:rsidRPr="00A00E4E" w:rsidTr="00181389">
        <w:trPr>
          <w:trHeight w:val="48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189 205,9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186 236,7</w:t>
            </w:r>
          </w:p>
        </w:tc>
      </w:tr>
      <w:tr w:rsidR="00AE671C" w:rsidRPr="00A00E4E" w:rsidTr="00181389">
        <w:trPr>
          <w:trHeight w:val="795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11 910,0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11 910,0</w:t>
            </w:r>
          </w:p>
        </w:tc>
      </w:tr>
      <w:tr w:rsidR="00AE671C" w:rsidRPr="00A00E4E" w:rsidTr="00181389">
        <w:trPr>
          <w:trHeight w:val="42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393 193,7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325 513,9</w:t>
            </w:r>
          </w:p>
        </w:tc>
      </w:tr>
      <w:tr w:rsidR="00AE671C" w:rsidRPr="00A00E4E" w:rsidTr="00181389">
        <w:trPr>
          <w:trHeight w:val="555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309 595,2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241 999,4</w:t>
            </w:r>
          </w:p>
        </w:tc>
      </w:tr>
      <w:tr w:rsidR="00AE671C" w:rsidRPr="00A00E4E" w:rsidTr="00181389">
        <w:trPr>
          <w:trHeight w:val="42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79 600,0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79 520,0</w:t>
            </w:r>
          </w:p>
        </w:tc>
      </w:tr>
      <w:tr w:rsidR="00AE671C" w:rsidRPr="00A00E4E" w:rsidTr="00181389">
        <w:trPr>
          <w:trHeight w:val="96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3 998,5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3 994,5</w:t>
            </w:r>
          </w:p>
        </w:tc>
      </w:tr>
      <w:tr w:rsidR="00AE671C" w:rsidRPr="00A00E4E" w:rsidTr="00181389">
        <w:trPr>
          <w:trHeight w:val="495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23 122,0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23 378,0</w:t>
            </w:r>
          </w:p>
        </w:tc>
      </w:tr>
      <w:tr w:rsidR="00AE671C" w:rsidRPr="00A00E4E" w:rsidTr="00181389">
        <w:trPr>
          <w:trHeight w:val="48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13 702,0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13 702,0</w:t>
            </w:r>
          </w:p>
        </w:tc>
      </w:tr>
      <w:tr w:rsidR="00AE671C" w:rsidRPr="00A00E4E" w:rsidTr="00181389">
        <w:trPr>
          <w:trHeight w:val="57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9 420,0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9 676,0</w:t>
            </w:r>
          </w:p>
        </w:tc>
      </w:tr>
      <w:tr w:rsidR="00AE671C" w:rsidRPr="00A00E4E" w:rsidTr="00181389">
        <w:trPr>
          <w:trHeight w:val="75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Обслуживание государственного и 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288 596,0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290 328,0</w:t>
            </w:r>
          </w:p>
        </w:tc>
      </w:tr>
      <w:tr w:rsidR="00AE671C" w:rsidRPr="00A00E4E" w:rsidTr="00181389">
        <w:trPr>
          <w:trHeight w:val="938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288 596,0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671C">
              <w:rPr>
                <w:rFonts w:ascii="Arial" w:hAnsi="Arial" w:cs="Arial"/>
                <w:sz w:val="24"/>
                <w:szCs w:val="24"/>
              </w:rPr>
              <w:t>290 328,0</w:t>
            </w:r>
          </w:p>
        </w:tc>
      </w:tr>
      <w:tr w:rsidR="00AE671C" w:rsidRPr="00A00E4E" w:rsidTr="00181389">
        <w:trPr>
          <w:trHeight w:val="63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Условно-утвержденные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156 406,9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0E4E" w:rsidRPr="00AE671C" w:rsidRDefault="00A00E4E" w:rsidP="00A00E4E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71C">
              <w:rPr>
                <w:rFonts w:ascii="Arial" w:hAnsi="Arial" w:cs="Arial"/>
                <w:b/>
                <w:bCs/>
                <w:sz w:val="24"/>
                <w:szCs w:val="24"/>
              </w:rPr>
              <w:t>285 132,9</w:t>
            </w:r>
          </w:p>
        </w:tc>
      </w:tr>
    </w:tbl>
    <w:p w:rsidR="00A00E4E" w:rsidRDefault="00A00E4E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0762" w:type="dxa"/>
        <w:tblLook w:val="04A0" w:firstRow="1" w:lastRow="0" w:firstColumn="1" w:lastColumn="0" w:noHBand="0" w:noVBand="1"/>
      </w:tblPr>
      <w:tblGrid>
        <w:gridCol w:w="10762"/>
      </w:tblGrid>
      <w:tr w:rsidR="00181389" w:rsidRPr="00C7071F" w:rsidTr="00181389"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389" w:rsidRPr="00C7071F" w:rsidRDefault="00181389" w:rsidP="0018138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Глава муниципального образования                                  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</w:t>
            </w:r>
          </w:p>
        </w:tc>
      </w:tr>
      <w:tr w:rsidR="00181389" w:rsidRPr="00C7071F" w:rsidTr="00181389"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389" w:rsidRPr="00C7071F" w:rsidRDefault="00181389" w:rsidP="0018138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город Новороссийск                                                                                   И.А. Дяченко</w:t>
            </w:r>
          </w:p>
        </w:tc>
      </w:tr>
    </w:tbl>
    <w:p w:rsidR="00181389" w:rsidRDefault="00181389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181389" w:rsidRDefault="00181389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181389" w:rsidRDefault="00181389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181389" w:rsidRDefault="00181389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181389" w:rsidRDefault="00181389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181389" w:rsidRDefault="00181389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181389" w:rsidRDefault="00181389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181389" w:rsidRDefault="00181389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181389" w:rsidRDefault="00181389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181389" w:rsidRDefault="00181389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181389" w:rsidRDefault="00181389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7627D8" w:rsidRDefault="007627D8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721732" w:rsidRDefault="00721732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721732" w:rsidRDefault="00721732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1865" w:type="dxa"/>
        <w:tblInd w:w="5529" w:type="dxa"/>
        <w:tblLook w:val="04A0" w:firstRow="1" w:lastRow="0" w:firstColumn="1" w:lastColumn="0" w:noHBand="0" w:noVBand="1"/>
      </w:tblPr>
      <w:tblGrid>
        <w:gridCol w:w="8958"/>
        <w:gridCol w:w="2907"/>
      </w:tblGrid>
      <w:tr w:rsidR="00721732" w:rsidRPr="00C7071F" w:rsidTr="00721732">
        <w:trPr>
          <w:trHeight w:val="405"/>
        </w:trPr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32" w:rsidRPr="00721732" w:rsidRDefault="00721732" w:rsidP="00721732">
            <w:pPr>
              <w:jc w:val="left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32" w:rsidRPr="00C7071F" w:rsidRDefault="00721732" w:rsidP="0072173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21732" w:rsidRPr="00C7071F" w:rsidTr="00721732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32" w:rsidRPr="00C7071F" w:rsidRDefault="00721732" w:rsidP="0072173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к решению городской Думы</w:t>
            </w:r>
          </w:p>
        </w:tc>
      </w:tr>
      <w:tr w:rsidR="00721732" w:rsidRPr="00C7071F" w:rsidTr="00721732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32" w:rsidRPr="00C7071F" w:rsidRDefault="00721732" w:rsidP="0072173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721732" w:rsidRPr="00C7071F" w:rsidTr="00721732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32" w:rsidRPr="00C7071F" w:rsidRDefault="00721732" w:rsidP="0072173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город Новороссийск</w:t>
            </w:r>
          </w:p>
        </w:tc>
      </w:tr>
      <w:tr w:rsidR="00721732" w:rsidRPr="00C7071F" w:rsidTr="00721732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32" w:rsidRPr="00C7071F" w:rsidRDefault="00721732" w:rsidP="0072173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от____________________  № ____    </w:t>
            </w:r>
          </w:p>
        </w:tc>
      </w:tr>
      <w:tr w:rsidR="00721732" w:rsidRPr="00C7071F" w:rsidTr="00721732">
        <w:trPr>
          <w:trHeight w:val="405"/>
        </w:trPr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32" w:rsidRPr="00C7071F" w:rsidRDefault="00721732" w:rsidP="0072173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32" w:rsidRPr="00C7071F" w:rsidRDefault="00721732" w:rsidP="0072173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21732" w:rsidRPr="00C7071F" w:rsidTr="00721732">
        <w:trPr>
          <w:trHeight w:val="405"/>
        </w:trPr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32" w:rsidRPr="00C7071F" w:rsidRDefault="00721732" w:rsidP="0072173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32" w:rsidRPr="00C7071F" w:rsidRDefault="00721732" w:rsidP="0072173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21732" w:rsidRPr="00C7071F" w:rsidTr="00721732">
        <w:trPr>
          <w:trHeight w:val="405"/>
        </w:trPr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32" w:rsidRPr="00721732" w:rsidRDefault="00721732" w:rsidP="00721732">
            <w:pPr>
              <w:jc w:val="left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32" w:rsidRPr="00C7071F" w:rsidRDefault="00721732" w:rsidP="0072173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21732" w:rsidRPr="00C7071F" w:rsidTr="00721732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32" w:rsidRPr="00C7071F" w:rsidRDefault="00721732" w:rsidP="0072173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к решению городской Думы</w:t>
            </w:r>
          </w:p>
        </w:tc>
      </w:tr>
      <w:tr w:rsidR="00721732" w:rsidRPr="00C7071F" w:rsidTr="00721732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32" w:rsidRPr="00C7071F" w:rsidRDefault="00721732" w:rsidP="0072173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721732" w:rsidRPr="00C7071F" w:rsidTr="00721732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32" w:rsidRPr="00C7071F" w:rsidRDefault="00721732" w:rsidP="0072173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город Новороссийск</w:t>
            </w:r>
          </w:p>
        </w:tc>
      </w:tr>
      <w:tr w:rsidR="00721732" w:rsidRPr="00C7071F" w:rsidTr="00721732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32" w:rsidRPr="00C7071F" w:rsidRDefault="00721732" w:rsidP="0072173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 21 ноября 2017 года  № 240    </w:t>
            </w:r>
          </w:p>
        </w:tc>
      </w:tr>
    </w:tbl>
    <w:p w:rsidR="00181389" w:rsidRDefault="00181389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FF4D60" w:rsidRDefault="00FF4D60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FF4D60" w:rsidRDefault="00FF4D60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3"/>
        <w:gridCol w:w="4157"/>
        <w:gridCol w:w="483"/>
        <w:gridCol w:w="436"/>
        <w:gridCol w:w="483"/>
        <w:gridCol w:w="923"/>
        <w:gridCol w:w="617"/>
        <w:gridCol w:w="1711"/>
      </w:tblGrid>
      <w:tr w:rsidR="00FF4D60" w:rsidRPr="00FF4D60" w:rsidTr="007627D8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РАСПРЕДЕЛЕНИЕ БЮДЖЕТНЫХ АССИГНОВАНИЙ </w:t>
            </w:r>
          </w:p>
        </w:tc>
      </w:tr>
      <w:tr w:rsidR="00FF4D60" w:rsidRPr="00FF4D60" w:rsidTr="007627D8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по целевым статьям (муниципальным программам муниципального образования город Новороссийск и не программным направлениям деятельности), группам видов расходов классификации расходов бюджетов на 2018 год</w:t>
            </w:r>
          </w:p>
        </w:tc>
      </w:tr>
      <w:tr w:rsidR="00FF4D60" w:rsidRPr="00FF4D60" w:rsidTr="00FF4D60">
        <w:trPr>
          <w:trHeight w:val="375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FF4D60" w:rsidRPr="00FF4D60" w:rsidTr="00FF4D60">
        <w:trPr>
          <w:trHeight w:val="75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FF4D60" w:rsidRPr="00FF4D60" w:rsidTr="00FF4D60">
        <w:trPr>
          <w:trHeight w:val="37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FF4D60" w:rsidRPr="00FF4D60" w:rsidTr="00FF4D60">
        <w:trPr>
          <w:trHeight w:val="375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D60" w:rsidRPr="00FF4D60" w:rsidRDefault="00721732" w:rsidP="00FF4D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2173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7871244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"Развитие образования в городе Новороссийске"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2 772 755,9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 "Развитие образования в городе Новороссийске"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2 772 755,9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2 298 873,7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организаций, в том числе бюджетные обязательства прошлых лет, расходы на оплату госпошлины и оплату по исполнительным листам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449 052,5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448 473,9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378 650,2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69 823,7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578,6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проведения ЕГЭ, мероприятий организационной, культурно-массовой и обучающей направленности, организация и проведение слетов, семинаров, общегородских акций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330,0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330,0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Кадры отрасли Образование, в том числе кредиторская задолженность прошлых лет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135,4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01230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135,4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Развитие образовательных учреждений казачьей направленности, в том числе кредиторская задолженность прошлых лет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01250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01250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Участие в краевых, всероссийских спортивных мероприятиях, слетах, форумах, фестивалях, экспедициях, конференциях, семинарах, олимпиадах и прочих мероприятиях, в том числе: оплата командировочных расходов, проезда участникам и приобретение наградного материала, в том числе бюджетные обязательства прошлых лет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01380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01380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01380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986,6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01380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13,4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Решение социально-значимых вопросов по наказам депутатов городской Думы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10 051,8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10 021,8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6 751,8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3 270,0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Решение социально-значимых вопросов по наказам избирателей депутатов  Законодательного Собрания  Краснодарского края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6 200,0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6 200,0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4 700,0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Субвенция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28 530,1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313,8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20 609,2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7 607,1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5 482,8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2 124,3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4 510,8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4 510,8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1 763 422,1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5 084,9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584,6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1 757 752,6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1 134 484,7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623 267,9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31 089,8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31 089,8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государственных полномочий по материально-техническому обеспечению пунктов проведения экзаменов </w:t>
            </w: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для государственных итоговой аттестации по образовательным программам основного и среднего общего образования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4 451,2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4 451,2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1 622,1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2 829,1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Муниципальные органы, в том числе территориальные органы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9 616,0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органов, в том числе территориальных органов, в том числе кредиторская задолженность прошлых лет, расходы на оплату госпошлины и оплату по исполнительным листам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9 616,0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9 409,3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162,4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44,3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Прочие образовательные учреждения, централизованные бухгалтерии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74 505,3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74 505,3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62 168,2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1 818,5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10 137,4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381,2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Мероприятия, связанные со строительством, проведением ремонтных работ, обеспечением безопасности, подготовкой к отопительному сезону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174 231,1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антитеррористической и пожарной безопасности (монтаж, обслуживание и ремонт: АУПС, аварийного освещения, пожарного оборудования, дверей, лестниц, ПАК, систем видеонаблюдения; устройство ограждений; охрана объектов; КТС; огнезащитная обработка; проектные работы), в том числе бюджетные обязательства прошлых лет, расходы на оплату госпошлины и оплату по исполнительным листам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01270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61 229,8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01270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33,5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01270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61 196,3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01270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52 965,0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01270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8 231,3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Подготовка организаций к отопительному сезону, установка погодных регуляторов, в том числе кредиторская задолженность прошлых лет, расходы на оплату госпошлины и оплату по исполнительным листам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01280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4 334,6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01280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4 334,6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01280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3 031,0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01280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1 303,6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Аренда помещений для организации общеобразовательного процесса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01290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934,5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01290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934,5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01310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17 983,9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Субсидии бюджетным и автономным учреждениям, </w:t>
            </w: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01310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17 983,9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муниципальными организациями капитального ремонта, подключение к сетям НЭСК, техническая инвентаризация объектов, проведение экспертизы, в том числе бюджетные обязательства прошлых лет, расходы на оплату госпошлины и оплату по исполнительным листам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25 876,4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25 876,4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23 096,9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2 779,5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2 049,2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2 049,2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Социально-экономическое и инновационное развитие Краснодарского края 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47 933,2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Субсидии бюджетным и автономным учреждениям, государственным </w:t>
            </w: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47 933,2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 (</w:t>
            </w:r>
            <w:proofErr w:type="spellStart"/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13 889,5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11 628,0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2 261,5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Мероприятия, направленные на материально-техническую поддержку отрасли Образование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215 529,8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питанием учащихся общеобразовательных организаций (в том числе: питание детей из многодетных семей), в том числе кредиторская задолженность прошлых лет, расходы на оплату госпошлины и оплату по исполнительным листам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01300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30 928,4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01300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30 928,4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01300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17 843,7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01300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13 084,7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питанием в дошкольных образовательных организациях, в том числе кредиторская задолженность прошлых лет, расходы на оплату госпошлины и оплату по исполнительным листам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01320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4 978,2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01320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4 878,2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01320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4 373,7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01320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504,5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01320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учащихся общеобразовательных организаций молоком и молочными продуктами, в том числе кредиторская задолженность прошлых лет, расходы на оплату госпошлины и оплату по исполнительным листам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01330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9 574,0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01330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9 574,0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01330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5 888,9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01330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3 685,1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Поддержание санитарно-эпидемиологического благополучия организаций, в том числе кредиторская задолженность прошлых лет, расходы на оплату госпошлины и оплату по исполнительным листам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01350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3 485,1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01350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01350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3 477,1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01350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2 894,5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01350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582,6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Материально-техническое, информационное и прочее сопровождение организаций отрасли, укрепление материально-технической базы образовательных организаций (выплата премии дошкольным образовательным организациям, внедряющим инновационные образовательные программы, приобретение оборудования, техники), проведение мероприятий патриотической направленности, в том числе бюджетные обязательства прошлых лет, расходы на оплату госпошлины и оплату по исполнительным листам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01360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8 456,6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01360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436,4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01360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8 020,2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01360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840,1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01360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7 180,1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на осуществление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3 263,9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3 263,9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1 954,4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1 309,5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Приобретение движимого имущества для оснащения вновь созданных мест в муниципальных </w:t>
            </w: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общеобразовательных организациях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154 776,4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154 776,4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на осуществление мероприятий по предупреждению детского дорожного транспортного травматизма (</w:t>
            </w:r>
            <w:proofErr w:type="spellStart"/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S2470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67,2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S2470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67,2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S2470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S2470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25,2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"Социальная поддержка отдельных категорий населения муниципального образования город Новороссийск"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212 445,8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Развитие мер  социальной поддержки отдельных категорий граждан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42 819,2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26 000,0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41210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26 000,0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41210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26 000,0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муниципальной программы "Социальная поддержка отдельных категорий населения города Новороссийска"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16 819,2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Решение социально значимых вопросов по наказам избирателей депутатов городской Думы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212,2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212,2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муниципальной программы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41500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16 607,0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41500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169,6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41500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13 861,6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41500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41500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13 751,6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41500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2 575,8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169 626,6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Субвенция на 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65 298,2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65 298,2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Субвенция на осуществление отдельных государственных полномочий по обеспечению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32 052,0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26 109,4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5 942,6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Субвенция на осуществление отдельных государственных полномочий по предоставлению </w:t>
            </w: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патронатное воспитание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1 174,0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1 174,0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Субвенция на 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воспитания, социального патроната и </w:t>
            </w:r>
            <w:proofErr w:type="spellStart"/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1 376,3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1 177,9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198,4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11 910,0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10 770,0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1 140,0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жилыми помещениями детей-сирот и детей, оставшихся без попечения родителей 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 в Краснодарском крае"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62730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53 730,9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62730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53 730,9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Приобретение муниципальными учреждениями недвижимого имущества  для обеспечения жилыми помещениями детей сирот и детей, оставшихся без </w:t>
            </w: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попечения родителей, и лиц из их числа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П0820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4 080,0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П0820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4 080,0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"Организация летнего отдыха, оздоровления и занятости детей и подростков"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28 336,5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Отдельные мероприятия муниципальной программы в области образования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21 369,3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Организация летнего отдыха, оздоровления и занятости детей и подростков в период каникул, в </w:t>
            </w:r>
            <w:proofErr w:type="spellStart"/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. расходы на организацию подвоза к местам отдыха и обратно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17 988,1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летнего отдыха, оздоровления и занятости детей и подростков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10 909,4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133,4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1 491,9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9 284,1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7 671,5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1 612,6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Субвенции  на осуществление отдельных государственных полномочий по организации подвоза детей-сирот и детей, оставшихся без попечения родителей, находящихся под опекой (попечительством), в приемных или патронатных семьях (в том числе кровных детей) к месту отдыха и обратно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33,5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33,5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Организация отдыха детей в профильных лагерях, организованных муниципальными образовательными организациями, </w:t>
            </w: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осуществляющими организацию отдыха и оздоровления обучающихся в каникулярное время с дневным пребыванием с обязательной организацией их питания (ЛДП)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7 045,2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7 045,2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4 676,8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2 368,4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летнего отдыха, оздоровления и занятости детей и подростков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3 381,2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летнего отдыха, оздоровления и занятости детей и подростков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3 381,2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3 381,2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2 166,9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1 214,3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Отдельные мероприятия в сфере физической культуры и спорта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1 070,2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Приобретение путевок в оздоровительные лагеря для детей и подростков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1 070,2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летнего отдыха, оздоровления и занятости детей и подростков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1 070,2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1 070,2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851,8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218,4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Отдельные мероприятия в сфере молодежной политики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963,0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Трудовая занятость молодежи в период каникул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963,0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летнего отдыха, оздоровления и занятости детей и подростков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963,0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963,0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Отдельные мероприятия муниципальной программы в сфере культуры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4 384,0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Отдельные мероприятия в сфере культуры (приобретение путевок в оздоровительные лагеря для детей и подростков)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2 588,1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летнего отдыха, оздоровления и занятости детей и подростков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2 588,1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2 588,1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летнего отдыха, оздоровления и занятости детей и подростков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1,9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летнего отдыха, оздоровления и занятости детей и подростков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1,9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1,9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летнего отдыха, оздоровления и занятости детей и подростков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1 794,0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летнего отдыха, оздоровления и занятости детей и подростков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1 794,0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1 794,0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Отдельные  мероприятия в сфере  здравоохранения 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санаторной группы при лечебно-профилактических учреждениях (закупка медикаментов)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летнего отдыха и оздоровления детей и подростков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"Развитие здравоохранения в городе Новороссийске"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485 147,6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"Социальная поддержка работников здравоохранения"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2 973,4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Ежемесячная выплата за </w:t>
            </w:r>
            <w:proofErr w:type="spellStart"/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найм</w:t>
            </w:r>
            <w:proofErr w:type="spellEnd"/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жилья (аренду) врачебному персоналу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2 588,1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2 588,1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2 588,1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2 268,7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319,4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Социальная поддержка работников здравоохранения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385,3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385,3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385,3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"Реализация кадровой политики в муниципальных учреждениях"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2 765,1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Повышение уровня профессиональных знаний, совершенствование практических навыков на циклах повышения квалификации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2 595,7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Повышение  квалификации работников муниципальных учреждений  здравоохранения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S1630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2 595,7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S1630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2 595,7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S1630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2 332,2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S1630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263,5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выплату ежемесячной стимулирующей выплаты для студентов ГБ ПОУ "Новороссийский медицинский колледж" Министерства здравоохранения Краснодарского края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169,4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169,4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169,4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"Обеспечение деятельности муниципальных </w:t>
            </w: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учреждений отрасли "Здравоохранение"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468 627,6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Оказание медицинской помощи гражданам Российской Федерации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204 499,2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3 067,5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2 641,1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400,4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26,0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оказания медицинской помощи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201 431,7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58 424,7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12 782,8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130 041,7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118 068,0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11 973,7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182,5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Совершенствование системы льготного лекарственного обеспечения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258 869,4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3 883,0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3 883,0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</w:t>
            </w: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медицинского назначения, кроме групп населения, получающих инсулины, </w:t>
            </w:r>
            <w:proofErr w:type="spellStart"/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таблетированные</w:t>
            </w:r>
            <w:proofErr w:type="spellEnd"/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сахароснижающие</w:t>
            </w:r>
            <w:proofErr w:type="spellEnd"/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254 986,4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254 986,4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Совершенствование оказания специализированной, скорой медицинской помощи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5 259,0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78,9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78,9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5 180,1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5 180,1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"Оказание автотранспортных услуг учреждениям отрасли "Здравоохранение" города Новороссийска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10 781,5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Финансовое обеспечение автотранспортных услуг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10 781,5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10 781,5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10 781,5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 "Обеспечение безопасности </w:t>
            </w: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населения в городе Новороссийске"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155 130,0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61 525,5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осуществление мероприятий по гражданской обороне, защите населения и территории города Новороссийска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10 110,5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Материально-техническое обеспечение городского звена РСЧС, создание запаса материальных средств для выполнения мероприятий при ликвидации чрезвычайных ситуаций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10560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10 110,5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10560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9 130,0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10560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980,5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10560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742,0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10560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238,5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эффективного функционирования системы управления силами и средствами гражданской обороны в рамках специальных решений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1 197,0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1 197,0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1 197,0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эффективного функционирования системы управления силами и средствами защиты населения и территорий от чрезвычайных ситуаций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27 303,0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27 303,0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22 926,0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3 269,5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1 107,5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эффективного функционирования сил гражданской обороны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1 621,0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1 621,0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1 621,0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эффективного функционирования аварийно-спасательной службы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21 294,0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21 294,0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21 294,0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пожарной безопасности и защита населения в муниципальном образовании город Новороссийск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44 930,0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Финансовое обеспечение развития материально-технической базы подразделений противопожарной службы и оснащение средствами спасения и пожаротушения, обнаружения пожаров и оповещения населения города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870,0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10280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870,0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10280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870,0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эффективного функционирования сил пожарной безопасности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44 060,0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44 060,0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44 060,0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Проведение мероприятий "Безопасный Новороссийск"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33 984,0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мероприятий по внедрению и развитию </w:t>
            </w: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населения, и ликвидации их последствий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8 991,0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обеспечению функционирования муниципального сегмента СКОБЖ, приобретению аппаратно-программных комплексов, техническое обслуживание, оснащению муниципального ситуационного центра, расширению сети видеонаблюдения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8 991,0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8 991,0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эффективного функционирования сил системы "Безопасный город"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24 993,0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24 993,0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24 993,0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Укрепление правопорядка и усиление борьбы с преступностью в городе Новороссийске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12 841,0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укрепление правопорядка и профилактики правонарушений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12 841,0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Приобретение объектов недвижимого имущества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09050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4 000,0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09050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4 000,0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8 841,0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8 841,0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Профилактика терроризма в муниципальном образовании город Новороссийск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1 849,5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Повышение эффективности мер, направленных на обеспечение профилактики терроризма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1 849,5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обеспечению антитеррористической и пожарной безопасности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01270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1 849,5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01270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1 749,5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01270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"Развитие отрасли "Культура" в городе Новороссийске"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436 761,2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Кадры отрасли "Культура"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94 352,3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эффективного функционирования учреждений дополнительного образования детей в области культуры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698,1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Кадровое обеспечение сферы культуры и искусства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09900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698,1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09900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698,1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09900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72,8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09900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625,3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Стимулирование работников библиотек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36 385,3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Укрепление  материально-технической базы, технического оснащения учреждений культуры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60640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698,3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60640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698,3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в целях поэтапного  повышения уровня средней заработной платы работников муниципальных учреждений  до средней заработной платы по Краснодарскому  краю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34 717,3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34 717,3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Субсидия на 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S0640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969,7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S0640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969,7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Стимулирование работников дворцов культуры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57 268,9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Поддержка отрасли культуры (библиотеки)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167,6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167,6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в целях поэтапного  повышения уровня средней заработной платы работников муниципальных учреждений  до средней заработной платы по Краснодарскому  краю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57 101,3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57 101,3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48 301,9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8 799,4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пожарной безопасности учреждений отрасли "Культура"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1 121,2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1 121,2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проведение работ по пожарной безопасности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10280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1 121,2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10280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1 121,2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Оказание автотранспортных услуг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1 337,0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эффективного функционирования учреждений культуры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1 337,0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учреждений, в том числе кредиторская задолженность прошлых лет, расходы на оплату госпошлины и оплату по исполнительным листам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1 337,0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1 337,0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Развитие народного творчества и организация досуга населения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61 245,9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проведение городских мероприятий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58 682,9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организации проведения городских мероприятий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58 682,9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11 443,5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47 239,4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448,6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46 790,8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проведение общественных мероприятий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2 563,0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организации проведения городских мероприятий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2 563,0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2 445,2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117,8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48 736,0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эффективного функционирования учреждений культуры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47 259,5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оказания услуг муниципальных учреждений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24 925,6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24 925,6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стимулирования отдельным категориям работников муниципальных учреждений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01220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7 991,2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01220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7 991,2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созданию и развитию муниципальных библиотек (подписка)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10340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10340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Решение социально-значимых вопросов по наказам избирателей депутатов городской Думы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852,2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852,2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в целях поэтапного  повышения уровня средней заработной платы работников муниципальных учреждений  до средней заработной платы по Краснодарскому  краю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12 390,5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12 390,5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пополнения библиотечного фонда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1 476,5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созданию и развитию муниципальных библиотек (приобретение литературы)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976,5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976,5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созданию и развитию муниципальных библиотек (приобретение мебели)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10360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10360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Содержание парков и скверов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17 296,1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Мероприятия, направленные на создание условий для организации досуга и активного отдыха населения на территории парков 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17 296,1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по организации досуга населения, благоустройства и озеленения парков и скверов, создание на них условий для проведения культурно-массовых и развлекательных мероприятий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09930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17 196,1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09930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17 196,1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Решение социально-значимых вопросов по наказам избирателей депутатов городской Думы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Совершенствование деятельности казенных, бюджетных и автономных учреждений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128 415,9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эффективного функционирования учреждений культуры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128 415,9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органов, в том числе территориальных органов 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3 476,5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2 810,3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280,4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385,8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27,4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358,4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80 373,3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17 594,7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1 564,6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60 591,6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43 309,0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17 282,6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622,4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5,6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616,8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стимулирования отельным категориям работников муниципальных учреждений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01220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13 025,0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01220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13 025,0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01220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10 442,0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01220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2 583,0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5 235,4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5 235,4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3 635,0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1 600,4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Решение социально-значимых вопросов по наказам избирателей депутатам городской Думы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2 107,8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1 607,8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851,8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756,0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Субсидия на дополнительную помощь местным бюджетам для решения социально-значимых вопросов (Культура)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в целях поэтапного  повышения уровня средней заработной платы работников муниципальных учреждений  до средней заработной платы по Краснодарскому  краю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21 997,9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21 997,9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16 997,9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5 000,0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муниципальной программы в сфере образования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84 256,8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эффективного функционирования учреждений дополнительного образования детей в области культуры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84 256,8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73 436,3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73 436,3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70 669,6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2 766,7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стимулирования отдельным категориям работников муниципальных учреждений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01220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8 704,5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01220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8 704,5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01220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8 193,2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01220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511,3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1 210,9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1 210,9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Кадровое обеспечение сферы культуры и искусства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09900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43,1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09900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43,1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10280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191,0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10280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191,0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Решение социально-значимых вопросов по наказам избирателей депутатов городской Думы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Субсидия на дополнительную помощь местным бюджетам для решения социально-значимых вопросов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Предоставление мер социальной поддержки 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</w:t>
            </w: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проживающим и работающим в сельской местности, рабочих поселках (посёлках городского типа)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21,0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21,0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"Гармонизация межнациональных отношений и развитие национальных культур в муниципальном образовании город Новороссийск"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мероприятия муниципальной программы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укреплению муниципальной программы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163,0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муниципальном образовании город Новороссийск"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239 631,7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221 182,1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Содержание учреждений спортивной направленности муниципального образования город Новороссийск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8 204,2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Развитие физической культуры и спорта на территории муниципального образования город Новороссийск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10670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5 391,2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10670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2 116,5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10670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924,7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10670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2 350,0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Решение социально значимых вопросов по наказам избирателей депутатов городской Думы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1 307,8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1 307,8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Субсидия на дополнительную помощь местным бюджетам для решения социально-значимых вопросов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750,0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750,0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700,0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 и муниципальных образовательных учреждений дополнительного образования детей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755,2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755,2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Мероприятия, направленные на материально-техническую поддержку отрасли "Физическая культура и спорт"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6 278,4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на 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S2690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6 278,4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S2690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6 278,4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S2690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5 927,4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S2690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351,0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Содержание учреждений спортивной направленности </w:t>
            </w: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муниципального образования город Новороссийск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126 699,4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4 413,0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3 045,0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520,1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847,9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121 815,4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121 815,4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108 857,5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12 957,9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10280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471,0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10280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471,0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Развитие футбола на территории муниципального образования город  Новороссийск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80 000,0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Развитие и поддержка спортивных команд по игровым видам спорта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10740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80 000,0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10740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80 000,0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Развитие базовых (опорных) видов спорта, культивируемых в муниципальном образовании город Новороссийск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18 449,6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Укрепление спортивной материально-технической базы города, ремонт реконструкция спортивных объектов и спортивных сооружений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18 449,6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по развитию базовых (опорных) видов спорта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18 449,6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136,4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18 313,2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"Формирование инвестиционной привлекательности муниципального образования город Новороссийск"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4 528,0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мероприятия муниципальной программы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4 528,0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формирование инвестиционной привлекательности муниципального образования город Новороссийск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4 528,0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4 528,0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"Молодежь Новороссийска"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22 991,0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22 991,0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эффективного функционирования системы по работе с молодежью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16 872,0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2 380,0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2 296,0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78,0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14 452,0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5 382,5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476,7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8 592,8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Решение социально-значимых вопросов по наказам депутатам городской Думы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реализации других мероприятий муниципальной программы "Молодежь Новороссийска"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6 119,0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условий работы координаторов, реализацию мероприятий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10890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6 119,0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10890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1 339,0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10890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10890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3 780,0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"Поддержка некоммерческих организаций и содействие развитию гражданского общества"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6 229,0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муниципальной программы "Поддержка некоммерческих организаций и содействие развитию гражданского общества"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6 229,0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 и содействие развития гражданского общества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4 838,0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4 838,0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Решение социально-значимых вопросов по наказам избирателей депутатам городской Думы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1 391,0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1 391,0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"Развитие и поддержка Новороссийского районного казачьего общества"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27 568,0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мероприятия муниципальной программы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27 568,0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развитие и поддержку Новороссийского районного казачьего общества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27 568,0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27 568,0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8 444,0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8 444,0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Социальные выплаты для оплаты  части стоимости жилья  при получении ипотечного жилищного кредита на приобретение (строительство) жилья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292,3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292,3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8 151,7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8 151,7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Новороссийск"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43 107,0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Отдельные мероприятия  муниципальной программы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43 107,0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Поддержка и развитие телерадиовещания, печатных средств массовой информации и книгоиздания, обеспечение информирования граждан о деятельности органов местного самоуправления, городской Думы, о социально-политических событиях в городе Новороссийске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10260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43 107,0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10260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21 524,0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10260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21 583,0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"Развитие транспортной системы муниципального образования город Новороссийск на 2017-2019 годы"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61 294,6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Развитие транспортной системы 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61 294,6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1 676,1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1 676,1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организацию транспортного обслуживания населения муниципального образования город Новороссийск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59 618,5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11 918,5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47 700,0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"Патриотическое  воспитание  детей,  юношества, молодежи, граждан города Новороссийска"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725,0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Реализация программы в области молодежной политики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322,0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Разработка, приобретение, издание печатной продукции, раздаточных материалов, наглядной агитации по формированию патриотического воспитания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322,0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Мероприятия по патриотическому воспитанию детей, юношества, молодежи и граждан города 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322,0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15,4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306,6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Реализация программы в области культуры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99,0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Разработка, приобретение, издание печатной продукции, раздаточных материалов, наглядной агитации по </w:t>
            </w: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формированию патриотического воспитания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99,0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Проведение мероприятий патриотической  направленности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99,0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99,0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Реализация программы в области образования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Разработка, приобретение, издание печатной продукции, раздаточных материалов, наглядной агитации по формированию патриотического воспитания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патриотическому воспитанию детей, юношества, молодежи и граждан города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Реализация программы в области физической культуры и спорта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224,0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проведение спортивных мероприятий, награждение участников городских спортивных мероприятий, фестивалей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224,0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Мероприятия по патриотическому воспитанию детей, юношества, молодежи и граждан города 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224,0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168,7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55,3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"Доступная среда"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4 983,8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Реализация программы в области  образования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318,6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доступности для маломобильных групп населения в области образования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318,6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Реализация </w:t>
            </w:r>
            <w:r w:rsidR="006042E8" w:rsidRPr="00FF4D60">
              <w:rPr>
                <w:rFonts w:ascii="Arial" w:hAnsi="Arial" w:cs="Arial"/>
                <w:sz w:val="24"/>
                <w:szCs w:val="24"/>
                <w:lang w:eastAsia="ru-RU"/>
              </w:rPr>
              <w:t>мероприятий программы</w:t>
            </w:r>
            <w:r w:rsidR="006042E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6042E8" w:rsidRPr="006042E8">
              <w:rPr>
                <w:rFonts w:ascii="Arial" w:hAnsi="Arial" w:cs="Arial"/>
                <w:sz w:val="24"/>
                <w:szCs w:val="24"/>
                <w:lang w:eastAsia="ru-RU"/>
              </w:rPr>
              <w:t>"</w:t>
            </w:r>
            <w:r w:rsidR="006042E8" w:rsidRPr="00FF4D60">
              <w:rPr>
                <w:rFonts w:ascii="Arial" w:hAnsi="Arial" w:cs="Arial"/>
                <w:sz w:val="24"/>
                <w:szCs w:val="24"/>
                <w:lang w:eastAsia="ru-RU"/>
              </w:rPr>
              <w:t>Доступная</w:t>
            </w:r>
            <w:r w:rsidR="006042E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среда"</w:t>
            </w: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области образования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10874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318,6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10874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318,6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Реализация программы в области физической культуры и спорта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доступности для маломобильных групп населения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 программы "Доступная среда"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10870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10870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Реализация программы в области культуры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491,0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Реализация программы "Доступная среда".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491,0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Реализация  мероприятий муниципальной программы «Доступная  среда»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10870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491,0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10870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491,0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Реализация программы в области национальной экономики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1 248,2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мероприятий государственной программы  "Доступная среда"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S1050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1 248,2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S1050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1 248,2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муниципальной программы "Доступная среда" в области общегосударственных вопросов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2 299,0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муниципальной программы "Доступная среда" в области общегосударственных вопросов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10870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2 299,0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10870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2 299,0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"Поддержка малого и среднего предпринимательства в муниципальном образовании город Новороссийск"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3 380,2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по поддержке малого и среднего предпринимательства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2 734,0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Прочие мероприятия по поддержке малого и среднего предпринимательства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2 734,0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2 734,0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646,2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поддержке сельскохозяйственного производства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646,2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646,2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"Комплексное  развитие городского  хозяйства на  территории муниципального  образования  город Новороссийск"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986 243,6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"Жилищное хозяйство"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822,6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822,6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822,6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"Поддержка коммунального хозяйства"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7 849,9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3 648,9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3 648,9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Решение социально-значимых вопросов по наказам избирателей депутатам городской Думы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4 201,0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4 201,0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"Благоустройство"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575 397,4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74 595,4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65 455,3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9 136,2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3,9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11 453,5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10 092,6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1 360,9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5 118,2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4 171,2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947,0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Прочие  мероприятия  по  благоустройству  городских  округов  и поселений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205 357,7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171 803,9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33 553,8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Решение социально-значимых вопросов по наказам избирателей депутатам городской Думы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22 336,1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21 834,1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502,0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Транспортные услуги по благоустройству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109 147,6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11 558,6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11 558,6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97 589,0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97 589,0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Уходные</w:t>
            </w:r>
            <w:proofErr w:type="spellEnd"/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работы по благоустройству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60 327,6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44 236,4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44 236,4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Уходные</w:t>
            </w:r>
            <w:proofErr w:type="spellEnd"/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работы по прочему благоустройству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16 091,2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16 091,2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Санитарные работы по озеленению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85 931,2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15 885,1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15 885,1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70 046,1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1 513,0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68 533,1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Поощрение победителей конкурса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1 130,1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Организация благоустройства территории муниципального образования, органы территориального общественного самоуправления которого являются победителями краевого конкурса на звание "Лучший орган территориального общественного самоуправления" 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S0170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1 130,1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S0170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1 130,1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"Дорожное хозяйство"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346 772,2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58 867,5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58 867,5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Содержание автомобильных дорог муниципального значения, включая проектные работы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113 318,6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113 318,6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за счет средств основных поступлений в муниципальный дорожный фонд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49 291,3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32 545,5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16 745,8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Решение социально-значимых вопросов по наказам избирателей депутатам городской Думы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11 034,2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10 937,4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96,8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Содержание автомобильных дорог муниципального значения, включая проектные работы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S2440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114 260,6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S2440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114 260,6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"Прочие программные мероприятия"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51 665,1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9 078,7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4 656,0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48,2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4 374,5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41 998,0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36 567,0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4 273,7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1 157,2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регионального государственного жилищного надзора и лицензионного контроля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588,5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512,5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76,0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1 594,6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1 594,6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1 594,6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Предупреждение и ликвидация болезней животных, их лечение 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2 141,8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Предупреждение и ликвидация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муниципального образования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2 141,8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2 141,8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"Формирование современной  городской  среды на  территории  муниципального  образования город Новороссийск"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88 398,5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Программные  мероприятия по  благоустройству дворовых  и общественных территорий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88 398,5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88 398,5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88 398,5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"Строительство, реконструкция и </w:t>
            </w: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1 254 430,4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устойчивой работы объектов водоснабжения и водоотведения 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7 672,0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Развитие водоснабжения населённых пунктов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10270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7 201,0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10270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7 201,0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реконструкции и капитального ремонта гидротехнических сооружений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421,0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421,0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Решение  социально-значимых вопросов  по наказам  избирателей  депутатов  городской  Думы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инженерной инфраструктурой объектов муниципального образования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82 519,3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10 785,7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10 785,7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реконструкции и капитального ремонта гидротехнических сооружений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1 230,0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1 230,0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33 232,4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33 232,4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 газоснабжения населения в муниципальном образовании город Новороссийск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28 748,5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28 748,5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в 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</w:t>
            </w: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также под жильё эконом-класса и жильё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S2640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8 522,7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S2640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8 522,7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Развитие дорожной инфраструктуры и благоустройство объектов муниципального образования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137 929,8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Строительство и реконструкция автомобильных дорог муниципального значения, включая проектно-изыскательские работы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10420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82 155,8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10420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82 155,8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55 547,0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55 547,0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сносу, демонтажу зданий, строений сооружений на территории муниципального образования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227,0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227,0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Строительство и капитальный ремонт объектов социальной сферы муниципального образования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998 082,3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345 448,4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345 448,4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Создание в субъектах Российской Федерации дополнительных мест для детей в возрасте от 2 месяцев </w:t>
            </w: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L1590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190 854,7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L1590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190 854,7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S0210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461 759,2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S0210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461 759,2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Управление реализацией муниципальной программы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28 227,0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28 227,0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22 161,7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1 469,3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4 596,0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"Эффективное управление муниципальными финансами в муниципальном образовании город Новороссийск"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268 433,0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бюджетного процесса и управления муниципальным долгом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232 340,0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232 340,0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232 340,0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финансового управления муниципального образования город Новороссийск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36 093,0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36 093,0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29 529,0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6 464,0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45,0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55,0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"Эффективное муниципальное управление в муниципальном образовании город Новороссийск"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484 167,2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по созданию условий для организации эффективного муниципального управления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484 167,2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1 833,0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1 833,0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1 833,0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Создание условий для организации эффективного муниципального управления функционирования администрации муниципального образования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287 039,7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обеспечение функций  муниципальных органов 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285 479,7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218 373,0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63 373,2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3 733,5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Решение социально значимых вопросов по наказам депутатов городской Думы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Поощрение победителей конкурса "Лучший муниципальный служащий и работник муниципального учреждения"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11610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11610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495,0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11610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1 005,0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11610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670,0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11610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335,0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Резервный фонд администрации муниципального образования город Новороссийск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18 626,5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Резервный фонд администрации муниципального образования город Новороссийск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10490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18 475,5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10490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18 475,5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Решение социально-значимых вопросов по наказам депутатов городской Думы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151,0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151,0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обеспечению деятельности хозяйственного обслуживания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106 709,0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106 709,0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63 847,2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29 083,5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13 294,0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484,3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централизованных бухгалтерий органов местного самоуправления муниципального образования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11 111,0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11 111,0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10 034,0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1 071,1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5,9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по обеспечению мобилизационной подготовки и обеспечению защиты информации администрации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1 114,0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 в сфере национальной обороны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11530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1 114,0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11530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1 114,0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мероприятий муниципальной подпрограммы "Развитие территориального общественного самоуправления муниципального образования город Новороссийск"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38 730,2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22 999,2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21 873,2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378,0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748,0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на развитие территориального общественного самоуправления муниципального образования город Новороссийск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10380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15 314,0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10380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15 314,0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по решению социально значимых вопросов по наказам избирателей депутатам городской Думы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260,0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243,0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17,0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на развитие территориального самоуправления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11480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157,0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11480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157,0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17 918,8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КК по формированию и утверждению списков граждан, лишившихся жилого помещения в результате ЧС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132,0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132,0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588,5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512,5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76,0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Создание и организация деятельности по опеке и попечительству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13 220,0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11 852,0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1 368,0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государственных полномочий по организации оздоровления и отдыха детей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588,7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512,7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76,0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588,7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512,7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76,0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588,6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512,6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76,0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содействия в преодолении трудной жизненной ситуации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1 212,3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1 060,3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152,0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по организации общественных работ для безработных граждан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1 085,0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общественных работ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09640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1 085,0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09640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1 085,0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 программа "Управление  муниципальным  имуществом на 2018-2020 годы"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199 808,1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85 583,6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Приобретение муниципальными учреждениями недвижимого имущества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09050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15 000,0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09050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15 000,0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31 907,7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31 907,7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28 428,3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3 459,6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19,8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34 525,9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34 525,9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34 520,1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5,8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4 600,0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землепользованию, проведению оценки рыночной стоимости объектов муниципальной собственности, изготовлению технических и кадастровых паспортов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4 600,0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4 600,0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88 477,5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26 832,5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24 156,8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2 555,0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120,7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17,2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103,5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Приобретение муниципальными учреждениями недвижимого имущества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09050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56 000,0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09050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56 000,0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5 645,0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5 645,0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5 645,0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25 297,0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25 297,0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25 297,0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в муниципальном образовании город Новороссийск на 2011-2020 годы"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9 619,6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9 619,6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119,6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89,7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29,9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городской Думы муниципального образования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16 288,0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1 744,0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1 744,0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1 744,0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Городская Дума муниципального образования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14 544,0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14 544,0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8 594,3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5 899,7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Проведение мероприятий в связи с ликвидацией МБУ "Многофункциональный центр предоставления государственных услуг и муниципальных услуг населению город Новороссийска"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1 598,0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1 598,0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1 598,0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5 441,0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2 667,0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2 667,0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2 667,0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Контрольно-счетная палата муниципального образования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2 774,0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2 774,0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2 398,0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361,0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избирательной комиссии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3 461,0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Члены избирательной комиссии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1 221,0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1 221,0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1 221,0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Проведение выборов  депутатов городской Думы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1 545,0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1 545,0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1 545,0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Избирательная комиссия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695,0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695,0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645,0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высшего исполнительного органа государственной власти   Краснодарского края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430,8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Осуществление отдельных полномочий Российской Федерации и государственных полномочий  Краснодарского края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430,8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</w:t>
            </w: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юрисдикции в Российской Федерации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430,8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430,8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39 295,5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39 295,5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10380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39 295,5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10380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39 295,5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10380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38 315,1</w:t>
            </w:r>
          </w:p>
        </w:tc>
      </w:tr>
      <w:tr w:rsidR="00FF4D60" w:rsidRPr="00FF4D60" w:rsidTr="00721732"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60" w:rsidRPr="00FF4D60" w:rsidRDefault="00FF4D60" w:rsidP="00FF4D6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10380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D60" w:rsidRPr="00FF4D60" w:rsidRDefault="00FF4D60" w:rsidP="00FF4D6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D60">
              <w:rPr>
                <w:rFonts w:ascii="Arial" w:hAnsi="Arial" w:cs="Arial"/>
                <w:sz w:val="24"/>
                <w:szCs w:val="24"/>
                <w:lang w:eastAsia="ru-RU"/>
              </w:rPr>
              <w:t>980,4</w:t>
            </w:r>
          </w:p>
        </w:tc>
      </w:tr>
    </w:tbl>
    <w:p w:rsidR="00FF4D60" w:rsidRDefault="00FF4D60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0762" w:type="dxa"/>
        <w:tblLook w:val="04A0" w:firstRow="1" w:lastRow="0" w:firstColumn="1" w:lastColumn="0" w:noHBand="0" w:noVBand="1"/>
      </w:tblPr>
      <w:tblGrid>
        <w:gridCol w:w="10762"/>
      </w:tblGrid>
      <w:tr w:rsidR="006E12CE" w:rsidRPr="00C7071F" w:rsidTr="006042E8"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2CE" w:rsidRPr="00C7071F" w:rsidRDefault="006E12CE" w:rsidP="006042E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Глава муниципального образования                                  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</w:t>
            </w:r>
          </w:p>
        </w:tc>
      </w:tr>
      <w:tr w:rsidR="006E12CE" w:rsidRPr="00C7071F" w:rsidTr="006042E8"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CE" w:rsidRPr="00C7071F" w:rsidRDefault="006E12CE" w:rsidP="006042E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город Новороссийск                                                                                   И.А. Дяченко</w:t>
            </w:r>
          </w:p>
        </w:tc>
      </w:tr>
    </w:tbl>
    <w:p w:rsidR="00FF4D60" w:rsidRDefault="00FF4D60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6E12CE" w:rsidRDefault="006E12CE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6E12CE" w:rsidRDefault="006E12CE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6E12CE" w:rsidRDefault="006E12CE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6E12CE" w:rsidRDefault="006E12CE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6E12CE" w:rsidRDefault="006E12CE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6E12CE" w:rsidRDefault="006E12CE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6E12CE" w:rsidRDefault="006E12CE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6E12CE" w:rsidRDefault="006E12CE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6E12CE" w:rsidRDefault="006E12CE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6E12CE" w:rsidRDefault="006E12CE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6E12CE" w:rsidRDefault="006E12CE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6E12CE" w:rsidRDefault="006E12CE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6E12CE" w:rsidRDefault="006E12CE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6E12CE" w:rsidRDefault="006E12CE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6E12CE" w:rsidRDefault="006E12CE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6E12CE" w:rsidRDefault="006E12CE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6E12CE" w:rsidRDefault="006E12CE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6E12CE" w:rsidRDefault="006E12CE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6E12CE" w:rsidRDefault="006E12CE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6E12CE" w:rsidRDefault="006E12CE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6E12CE" w:rsidRDefault="006E12CE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6E12CE" w:rsidRDefault="006E12CE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6E12CE" w:rsidRDefault="006E12CE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6E12CE" w:rsidRDefault="006E12CE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6E12CE" w:rsidRDefault="006E12CE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FF4D60" w:rsidRDefault="00FF4D60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FF4D60" w:rsidRDefault="00FF4D60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1865" w:type="dxa"/>
        <w:tblInd w:w="5103" w:type="dxa"/>
        <w:tblLook w:val="04A0" w:firstRow="1" w:lastRow="0" w:firstColumn="1" w:lastColumn="0" w:noHBand="0" w:noVBand="1"/>
      </w:tblPr>
      <w:tblGrid>
        <w:gridCol w:w="8958"/>
        <w:gridCol w:w="2907"/>
      </w:tblGrid>
      <w:tr w:rsidR="00E47F1B" w:rsidRPr="00C7071F" w:rsidTr="00E47F1B">
        <w:trPr>
          <w:trHeight w:val="405"/>
        </w:trPr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1B" w:rsidRPr="00FC4597" w:rsidRDefault="00E47F1B" w:rsidP="00D803AE">
            <w:pPr>
              <w:jc w:val="left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="00D803AE">
              <w:rPr>
                <w:rFonts w:ascii="Arial" w:hAnsi="Arial" w:cs="Arial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1B" w:rsidRPr="00C7071F" w:rsidRDefault="00E47F1B" w:rsidP="00E47F1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47F1B" w:rsidRPr="00C7071F" w:rsidTr="00E47F1B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1B" w:rsidRPr="00C7071F" w:rsidRDefault="00E47F1B" w:rsidP="00E47F1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к решению городской Думы</w:t>
            </w:r>
          </w:p>
        </w:tc>
      </w:tr>
      <w:tr w:rsidR="00E47F1B" w:rsidRPr="00C7071F" w:rsidTr="00E47F1B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1B" w:rsidRPr="00C7071F" w:rsidRDefault="00E47F1B" w:rsidP="00E47F1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E47F1B" w:rsidRPr="00C7071F" w:rsidTr="00E47F1B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1B" w:rsidRPr="00C7071F" w:rsidRDefault="00E47F1B" w:rsidP="00E47F1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город Новороссийск</w:t>
            </w:r>
          </w:p>
        </w:tc>
      </w:tr>
      <w:tr w:rsidR="00E47F1B" w:rsidRPr="00C7071F" w:rsidTr="00E47F1B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1B" w:rsidRPr="00C7071F" w:rsidRDefault="00E47F1B" w:rsidP="00E47F1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от____________________  № ____    </w:t>
            </w:r>
          </w:p>
        </w:tc>
      </w:tr>
      <w:tr w:rsidR="00E47F1B" w:rsidRPr="00C7071F" w:rsidTr="00E47F1B">
        <w:trPr>
          <w:trHeight w:val="405"/>
        </w:trPr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1B" w:rsidRPr="00C7071F" w:rsidRDefault="00E47F1B" w:rsidP="00E47F1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1B" w:rsidRPr="00C7071F" w:rsidRDefault="00E47F1B" w:rsidP="00E47F1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47F1B" w:rsidRPr="00C7071F" w:rsidTr="00E47F1B">
        <w:trPr>
          <w:trHeight w:val="405"/>
        </w:trPr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1B" w:rsidRPr="00C7071F" w:rsidRDefault="00E47F1B" w:rsidP="00E47F1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1B" w:rsidRPr="00C7071F" w:rsidRDefault="00E47F1B" w:rsidP="00E47F1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47F1B" w:rsidRPr="00C7071F" w:rsidTr="00E47F1B">
        <w:trPr>
          <w:trHeight w:val="405"/>
        </w:trPr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1B" w:rsidRPr="00FC4597" w:rsidRDefault="00E47F1B" w:rsidP="00D803AE">
            <w:pPr>
              <w:jc w:val="left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Приложение № </w:t>
            </w:r>
            <w:r w:rsidR="00D803AE">
              <w:rPr>
                <w:rFonts w:ascii="Arial" w:hAnsi="Arial" w:cs="Arial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1B" w:rsidRPr="00C7071F" w:rsidRDefault="00E47F1B" w:rsidP="00E47F1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47F1B" w:rsidRPr="00C7071F" w:rsidTr="00E47F1B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1B" w:rsidRPr="00C7071F" w:rsidRDefault="00E47F1B" w:rsidP="00E47F1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к решению городской Думы</w:t>
            </w:r>
          </w:p>
        </w:tc>
      </w:tr>
      <w:tr w:rsidR="00E47F1B" w:rsidRPr="00C7071F" w:rsidTr="00E47F1B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1B" w:rsidRPr="00C7071F" w:rsidRDefault="00E47F1B" w:rsidP="00E47F1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E47F1B" w:rsidRPr="00C7071F" w:rsidTr="00E47F1B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1B" w:rsidRPr="00C7071F" w:rsidRDefault="00E47F1B" w:rsidP="00E47F1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город Новороссийск</w:t>
            </w:r>
          </w:p>
        </w:tc>
      </w:tr>
      <w:tr w:rsidR="00E47F1B" w:rsidRPr="00C7071F" w:rsidTr="00E47F1B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1B" w:rsidRPr="00C7071F" w:rsidRDefault="00E47F1B" w:rsidP="00E47F1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 21 ноября 2017 года  № 240    </w:t>
            </w:r>
          </w:p>
        </w:tc>
      </w:tr>
    </w:tbl>
    <w:p w:rsidR="00181389" w:rsidRDefault="00181389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181389" w:rsidRDefault="00181389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42"/>
        <w:gridCol w:w="3391"/>
        <w:gridCol w:w="1798"/>
        <w:gridCol w:w="637"/>
        <w:gridCol w:w="1429"/>
        <w:gridCol w:w="1556"/>
      </w:tblGrid>
      <w:tr w:rsidR="00181389" w:rsidRPr="00E47F1B" w:rsidTr="00181389">
        <w:trPr>
          <w:trHeight w:val="375"/>
        </w:trPr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РАСПРЕДЕЛЕНИЕ БЮДЖЕТНЫХ АССИГНОВАНИЙ</w:t>
            </w:r>
          </w:p>
        </w:tc>
      </w:tr>
      <w:tr w:rsidR="00181389" w:rsidRPr="00E47F1B" w:rsidTr="00181389">
        <w:trPr>
          <w:trHeight w:val="1478"/>
        </w:trPr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по целевым статьям (муниципальным программам муниципального образования город Новороссийск и непрограммные направлениям деятельности), группам видов расходов классификации расходов бюджетов на 2019 и 2020 годы</w:t>
            </w:r>
          </w:p>
        </w:tc>
      </w:tr>
      <w:tr w:rsidR="00E47F1B" w:rsidRPr="00E47F1B" w:rsidTr="00E47F1B">
        <w:trPr>
          <w:trHeight w:val="375"/>
        </w:trPr>
        <w:tc>
          <w:tcPr>
            <w:tcW w:w="542" w:type="dxa"/>
            <w:tcBorders>
              <w:top w:val="nil"/>
              <w:left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gridSpan w:val="3"/>
            <w:tcBorders>
              <w:top w:val="nil"/>
              <w:left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E47F1B">
              <w:rPr>
                <w:rFonts w:ascii="Arial" w:hAnsi="Arial" w:cs="Arial"/>
                <w:sz w:val="24"/>
                <w:szCs w:val="24"/>
              </w:rPr>
              <w:t>тыс.рублей</w:t>
            </w:r>
            <w:proofErr w:type="spellEnd"/>
            <w:r w:rsidRPr="00E47F1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47F1B" w:rsidRPr="00E47F1B" w:rsidTr="00E47F1B">
        <w:trPr>
          <w:trHeight w:val="375"/>
        </w:trPr>
        <w:tc>
          <w:tcPr>
            <w:tcW w:w="542" w:type="dxa"/>
            <w:vMerge w:val="restart"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№     п\п</w:t>
            </w:r>
          </w:p>
        </w:tc>
        <w:tc>
          <w:tcPr>
            <w:tcW w:w="3391" w:type="dxa"/>
            <w:vMerge w:val="restart"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798" w:type="dxa"/>
            <w:vMerge w:val="restart"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37" w:type="dxa"/>
            <w:vMerge w:val="restart"/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 ВР</w:t>
            </w:r>
          </w:p>
        </w:tc>
        <w:tc>
          <w:tcPr>
            <w:tcW w:w="2985" w:type="dxa"/>
            <w:gridSpan w:val="2"/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E47F1B" w:rsidRPr="00E47F1B" w:rsidTr="00E47F1B">
        <w:trPr>
          <w:trHeight w:val="375"/>
        </w:trPr>
        <w:tc>
          <w:tcPr>
            <w:tcW w:w="542" w:type="dxa"/>
            <w:vMerge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vMerge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8" w:type="dxa"/>
            <w:vMerge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dxa"/>
            <w:vMerge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56" w:type="dxa"/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</w:tr>
      <w:tr w:rsidR="00E47F1B" w:rsidRPr="00E47F1B" w:rsidTr="00E47F1B">
        <w:trPr>
          <w:trHeight w:val="375"/>
        </w:trPr>
        <w:tc>
          <w:tcPr>
            <w:tcW w:w="542" w:type="dxa"/>
            <w:tcBorders>
              <w:bottom w:val="single" w:sz="4" w:space="0" w:color="auto"/>
            </w:tcBorders>
            <w:hideMark/>
          </w:tcPr>
          <w:p w:rsidR="00181389" w:rsidRPr="00E47F1B" w:rsidRDefault="00181389" w:rsidP="00181389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hideMark/>
          </w:tcPr>
          <w:p w:rsidR="00181389" w:rsidRPr="00E47F1B" w:rsidRDefault="00181389" w:rsidP="00181389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hideMark/>
          </w:tcPr>
          <w:p w:rsidR="00181389" w:rsidRPr="00E47F1B" w:rsidRDefault="00181389" w:rsidP="00181389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noWrap/>
            <w:hideMark/>
          </w:tcPr>
          <w:p w:rsidR="00181389" w:rsidRPr="00E47F1B" w:rsidRDefault="00181389" w:rsidP="00181389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noWrap/>
            <w:hideMark/>
          </w:tcPr>
          <w:p w:rsidR="00181389" w:rsidRPr="00E47F1B" w:rsidRDefault="00181389" w:rsidP="00181389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noWrap/>
            <w:hideMark/>
          </w:tcPr>
          <w:p w:rsidR="00181389" w:rsidRPr="00E47F1B" w:rsidRDefault="00181389" w:rsidP="00181389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47F1B" w:rsidRPr="00E47F1B" w:rsidTr="00E47F1B">
        <w:trPr>
          <w:trHeight w:val="375"/>
        </w:trPr>
        <w:tc>
          <w:tcPr>
            <w:tcW w:w="542" w:type="dxa"/>
            <w:tcBorders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7F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798" w:type="dxa"/>
            <w:tcBorders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7F1B">
              <w:rPr>
                <w:rFonts w:ascii="Arial" w:hAnsi="Arial" w:cs="Arial"/>
                <w:b/>
                <w:bCs/>
                <w:sz w:val="24"/>
                <w:szCs w:val="24"/>
              </w:rPr>
              <w:t>6681105,1</w:t>
            </w:r>
          </w:p>
        </w:tc>
        <w:tc>
          <w:tcPr>
            <w:tcW w:w="1556" w:type="dxa"/>
            <w:tcBorders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7F1B">
              <w:rPr>
                <w:rFonts w:ascii="Arial" w:hAnsi="Arial" w:cs="Arial"/>
                <w:b/>
                <w:bCs/>
                <w:sz w:val="24"/>
                <w:szCs w:val="24"/>
              </w:rPr>
              <w:t>6437156,3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Отдельные мероприятия, направленные на развитие образования города Новороссийска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2514692,6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2523200,3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Реализация отдельных мероприятий муниципальной программы "Развитие образования в городе Новороссийске"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02 1 00 00000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2514692,6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2523200,3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02 1 01 00000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2148596,6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2205975,6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02 1 01 00590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374953,2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433122,5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>02 1 01 00590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374953,2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433122,5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проведения мероприятий организационной, культурно-массовой и обучающей направленности, организация и проведение слетов, семинаров, общегородских акций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02 1 01 01200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1 015,0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1 026,2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02 1 01 01200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1 015,0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1 026,2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Кадры отрасли Образование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02 1 01 01230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156,2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157,9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02 1 01 01230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156,2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157,9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Проведение мероприятий казачьей направленности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02 1 01 01250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101,1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02 1 01 01250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101,1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Участие в краевых, всероссийских спортивных мероприятиях, слетах, форумах, фестивалях, экспедициях, конференциях, семинарах, олимпиадах и прочих мероприятиях, в том числе: оплата командировочных расходов, проезда участникам и приобретение наградного материала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02 1 01 01380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1 011,1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02 1 01 01380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1 011,1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02 1 01 60710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44 892,0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44 892,0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02 1 01 60710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44 892,0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44 892,0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02 1 01 60820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4 683,8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4 868,4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02 1 01 60820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4 683,8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4 868,4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02 1 01 60860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E47F1B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81389" w:rsidRPr="00E47F1B">
              <w:rPr>
                <w:rFonts w:ascii="Arial" w:hAnsi="Arial" w:cs="Arial"/>
                <w:sz w:val="24"/>
                <w:szCs w:val="24"/>
              </w:rPr>
              <w:t>686 687,4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1 686 687,4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02 1 01 60860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3 386,4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3 386,4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02 1 01 60860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2 257,6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2 257,6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02 1 01 60860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E47F1B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81389" w:rsidRPr="00E47F1B">
              <w:rPr>
                <w:rFonts w:ascii="Arial" w:hAnsi="Arial" w:cs="Arial"/>
                <w:sz w:val="24"/>
                <w:szCs w:val="24"/>
              </w:rPr>
              <w:t>681 043,4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1 681 043,4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02 1 01 62460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29 657,8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29 657,8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02 1 01 62460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29 657,8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29 657,8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02 1 01 62500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4 451,2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4 451,2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02 1 01 62500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4 451,2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4 451,2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Муниципальные органы, в том числе территориальные органы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02 1 02 00000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9 679,3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9 685,2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органов, в том числе территориальных органов, в том числе кредиторская задолженность прошлых лет, расходы на оплату госпошлины и оплату по исполнительным листам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02 1 02 00190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9 679,3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9 685,2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>02 1 02 00190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9 429,5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9 488,8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02 1 02 00190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242,8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194,0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02 1 02 00190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Учреждения, обеспечивающие предоставление услуг в сфере образования, централизованные бухгалтерии, прочие образовательные учреждения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02 1 03 00000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73 875,6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74 707,3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02 1 03 00590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73 875,6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74 707,3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02 1 03 00590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70 641,1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72 573,1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02 1 03 00590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3 198,6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2 087,5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02 1 03 00590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35,9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46,7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Мероприятия, связанные со строительством, проведением ремонтных работ, обеспечением безопасности, подготовкой к отопительному сезону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02 1 04 00000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185 734,7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138 288,0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Обеспечение антитеррористической и пожарной безопасности (монтаж, обслуживание и ремонт: АУПС, аварийного освещения, пожарного оборудования, дверей, лестниц, ПАК, систем видеонаблюдения; устройство ограждений; охрана объектов; КТС; </w:t>
            </w: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>огнезащитная обработка; проектные работы)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>02 1 04 01270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98 836,1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54 734,4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02 1 04 01270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98 836,1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54 734,4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Подготовка организаций к отопительному сезону, установка погодных регуляторов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02 1 04 01280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4 776,0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4 828,8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02 1 04 01280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486,0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02 1 04 01280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4 290,0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4 828,8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02 1 04 01310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26 570,0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8 293,5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02 1 04 01310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8 293,5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02 1 04 01310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6 788,9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02 1 04 01310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19 781,1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Осуществление муниципальными организациями капитального ремонта, подключение к сетям НЭСК, техническая инвентаризация объектов, проведение экспертизы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02 1 04 09020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39 417,1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51 525,1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02 1 04 09020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2 306,5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>02 1 04 09020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39 417,1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49 218,6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Социально-экономическое и инновационное развитие Краснодарского края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02 1 04 S0470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16 135,5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18 906,2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02 1 04 S0470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18 906,2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02 1 04 S0470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16 135,5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Мероприятия, направленные на материально-техническую поддержку отрасли Образование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02 1 05 00000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96 806,4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94 544,2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питанием учащихся общеобразовательных организаций (в том числе: питание детей из многодетных семей)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02 1 05 01300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48 240,7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45 729,1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02 1 05 01300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48 240,7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45 729,1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питанием в дошкольных образовательных организациях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02 1 05 01320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28 996,9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29 317,5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02 1 05 01320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28 996,9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29 317,5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учащихся общеобразовательных организаций молоком и молочными продуктами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02 1 05 01330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11 365,0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11 108,4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02 1 05 01330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11 365,0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11 108,4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Поддержание санитарно-эпидемиологического благополучия организаций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02 1 05 01350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2 342,0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2 367,9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02 1 05 01350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02 1 05 01350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2 336,0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2 359,9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Материально-техническое, информационное и прочее сопровождение организаций отрасли, укрепление материально-технической базы образовательных организаций (выплата премии дошкольным образовательным организациям, внедряющим инновационные образовательные программы, приобретение оборудования, техники), проведение мероприятий патриотической направленности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02 1 05 01360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2 379,2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2 405,5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02 1 05 01360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935,6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101,6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02 1 05 01360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1 443,6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2 303,9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02 1 05 62370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3 482,6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3 615,8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02 1 05 62370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3 482,6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3 615,8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"Социальная поддержка отдельных категорий населения муниципального </w:t>
            </w: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>образования город Новороссийск"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>03 0 00 00000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200 768,0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198 291,2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Развитие мер социальной поддержки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03 1 00 00000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44 544,1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45 036,5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03 1 01 00000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25 870,0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26 156,0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03 1 01 41210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25 870,0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26 156,0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03 1 01 41210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25 870,0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26 156,0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03 1 02 00000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18 674,1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18 880,5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программы "Социальная поддержка отдельных категорий населения  город Новороссийск"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03 1 02 41500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16 524,0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16 706,5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03 1 02 41500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14 155,9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14 312,3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03 1 02 41500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2 368,1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2 394,2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Решение социально значимых вопросов по наказам избирателей депутатов городской Думы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03 1 02 10900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2 150,1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2 174,0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03 1 02 10900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2 150,1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2 174,0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Совершенствование социальной поддержки семьи и детства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03 3 00 00000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156 223,9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153 254,7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</w:t>
            </w: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>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>03 3 00 60580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03 3 00 60580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03 3 00 60670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70 712,7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73 542,2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03 3 00 60670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70 712,7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73 542,2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обеспечению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03 3 00 60680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34 860,4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37 395,7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03 3 00 60680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34 860,4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37 395,7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патронатное воспитание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03 3 00 60720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1 335,2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1 388,6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03 3 00 60720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1 335,2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1 388,6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по </w:t>
            </w: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обеспечению выплаты ежемесячного вознаграждения патронатным воспитателям за оказание услуг по осуществлению патронатного воспитания, социального патроната и </w:t>
            </w:r>
            <w:proofErr w:type="spellStart"/>
            <w:r w:rsidRPr="00E47F1B">
              <w:rPr>
                <w:rFonts w:ascii="Arial" w:hAnsi="Arial" w:cs="Arial"/>
                <w:sz w:val="24"/>
                <w:szCs w:val="24"/>
              </w:rPr>
              <w:t>постинтернатного</w:t>
            </w:r>
            <w:proofErr w:type="spellEnd"/>
            <w:r w:rsidRPr="00E47F1B">
              <w:rPr>
                <w:rFonts w:ascii="Arial" w:hAnsi="Arial" w:cs="Arial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>03 3 00 60730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1 590,3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1 706,0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03 3 00 60730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1 590,3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1 706,0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03 3 00 60890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11 910,0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11 910,0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03 3 00 60890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11 606,0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11 606,0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03 3 00 60890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304,0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304,0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Приобретение муниципальными учреждениями недвижимого имущества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03 3 00 П0820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4 060,0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4 105,0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03 3 00 П0820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4 060,0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4 105,0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 и лиц из их числа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03 3 00 R0820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9 759,8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7 319,9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03 3 00 R0820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9 759,8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7 319,9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Обеспечение жилыми помещениями детей-сирот </w:t>
            </w: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>и детей, оставшихся без попечения родителей, лиц из числа детей-сирот и детей, оставшихся без попечения родителей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 в Краснодарском крае"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>03 3 00 62730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21 990,3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15 882,1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03 3 00 62730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21 990,3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15 882,1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Муниципальная  программа "Организация летнего отдыха, оздоровления и занятости детей и подростков"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27 266,7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Отдельные мероприятия в сфере образования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04 1 00 00000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21 889,0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Организация отдыха и оздоровления детей и подростков в период каникул, в том числе расходы на организацию подвоза к местам отдыха и оздоровления и обратно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04 1 01 00000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16 112,7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Организация летнего отдыха, оздоровления и занятости детей и подростков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04 1 01 10410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10 053,2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04 1 01 10410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9 456,2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04 1 01 10410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597,0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Субсидия на реализацию мероприятий государственной программы Краснодарского края "Дети Кубани"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04 1 01 60590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6 026,0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04 1 01 60590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6 026,0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Субвенции  на осуществление отдельных государственных полномочий по организации подвоза детей-сирот и детей, оставшихся без попечения родителей, находящихся под опекой (попечительством), в приемных или патронатных семьях (в том числе кровных детей) к месту отдыха и обратно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04 1 01 60840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04 1 01 60840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Трудовая занятость подростков в период каникул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04 1 02 00000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5 776,3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Организация летнего отдыха, оздоровления и занятости детей и подростков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04 1 02 10410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5 776,3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04 1 02 10410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5 776,3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Отдельные мероприятия в сфере физической культуры и спорта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04 2 00 00000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2 253,7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Приобретение путевок в спортивно-оздоровительные смены в загородные лагеря для учащихся спортивных школ в период летних каникул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04 2 01 00000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2 253,7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Организация летнего отдыха, оздоровления и занятости детей и подростков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04 2 01 10410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2 253,7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04 2 01 10410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2 253,7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Отдельные мероприятия в сфере культуры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04 4 00 00000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2 577,0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Отдельные мероприятия в сфере культуры (приобретение путевок в </w:t>
            </w: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>оздоровительные лагеря для детей и подростков)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>04 4 01 00000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2 498,3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Организация летнего отдыха, оздоровления и занятости детей и подростков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04 4 01 10410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2 498,3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04 4 01 10410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2 498,3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Отдельные мероприятия в сфере культуры (трудоустройство детей и подростков в летний период)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04 4 02 00000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78,7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Организация летнего отдыха, оздоровления и занятости детей и подростков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04 4 02 10410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78,7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E47F1B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04 4 02 10410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78,7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Отдельные мероприятия в сфере здравоохранения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04 5 00 00000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547,0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Организация санаторной группы при </w:t>
            </w:r>
            <w:proofErr w:type="spellStart"/>
            <w:r w:rsidRPr="00E47F1B">
              <w:rPr>
                <w:rFonts w:ascii="Arial" w:hAnsi="Arial" w:cs="Arial"/>
                <w:sz w:val="24"/>
                <w:szCs w:val="24"/>
              </w:rPr>
              <w:t>лечебно</w:t>
            </w:r>
            <w:proofErr w:type="spellEnd"/>
            <w:r w:rsidRPr="00E47F1B">
              <w:rPr>
                <w:rFonts w:ascii="Arial" w:hAnsi="Arial" w:cs="Arial"/>
                <w:sz w:val="24"/>
                <w:szCs w:val="24"/>
              </w:rPr>
              <w:t xml:space="preserve"> профилактических учреждениях (закупка медикаментов)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04 5 01 00000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547,0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Организация летнего отдыха и оздоровления  детей и подростков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04 5 01 10410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547,0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04 5 01 10410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547,0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Муниципальная программа "Развитие здравоохранения в городе Новороссийске"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425 612,1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Подпрограмма "Социальная поддержка работников здравоохранения"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791,0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Ежемесячная выплата за </w:t>
            </w:r>
            <w:proofErr w:type="spellStart"/>
            <w:r w:rsidRPr="00E47F1B">
              <w:rPr>
                <w:rFonts w:ascii="Arial" w:hAnsi="Arial" w:cs="Arial"/>
                <w:sz w:val="24"/>
                <w:szCs w:val="24"/>
              </w:rPr>
              <w:t>найм</w:t>
            </w:r>
            <w:proofErr w:type="spellEnd"/>
            <w:r w:rsidRPr="00E47F1B">
              <w:rPr>
                <w:rFonts w:ascii="Arial" w:hAnsi="Arial" w:cs="Arial"/>
                <w:sz w:val="24"/>
                <w:szCs w:val="24"/>
              </w:rPr>
              <w:t xml:space="preserve"> жилья (аренду)  врачебному персоналу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05 1 02 00000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398,0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</w:t>
            </w: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>услуг) муниципальных учреждений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>05 1 02 00590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398,0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05 1 02 00590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398,0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социальной поддержки работников здравоохранения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05 1 03 00000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393,0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05 1 03 00590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393,0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05 1 03 00590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393,0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Подпрограмма "Реализация кадровой политики в муниципальных учреждениях"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05 4 00 00000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356,0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Повышение уровня профессиональных знаний, совершенствование практических навыков на циклах повышения квалификации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05 4 01 00000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05 4 01 00590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05 4 01 00590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Подпрограмма "Реализация кадровой политики в муниципальных учреждениях"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05 4 02 00000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241,0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05 4 02 00590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241,0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05 4 02 00590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241,0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Подпрограмма "Обеспечение деятельности муниципальных учреждений отрасли "Здравоохранение"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05 6 00 00000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424 465,1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Оказание медицинской помощи гражданам РФ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05 6 01 00000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205 428,0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05 6 01 00190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3 081,0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05 6 01 00190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1 944,0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05 6 01 00190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1 111,0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05 6 01 00190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 по организации оказания медицинской помощи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05 6 01 60850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202 347,0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05 6 01 60850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56 053,0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05 6 01 60850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15 168,0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05 6 01 60850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130 957,0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05 6 01 60850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Совершенствование системы льготного </w:t>
            </w: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 xml:space="preserve">лекарственного обеспечения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>05 6 02 00000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207 778,1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05 6 02 00190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3 116,7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05 6 02 00190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3 116,7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Субвенции на 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назначения, кроме групп населения, получающих инсулины, </w:t>
            </w:r>
            <w:proofErr w:type="spellStart"/>
            <w:r w:rsidRPr="00E47F1B">
              <w:rPr>
                <w:rFonts w:ascii="Arial" w:hAnsi="Arial" w:cs="Arial"/>
                <w:sz w:val="24"/>
                <w:szCs w:val="24"/>
              </w:rPr>
              <w:t>таблетированные</w:t>
            </w:r>
            <w:proofErr w:type="spellEnd"/>
            <w:r w:rsidRPr="00E47F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7F1B">
              <w:rPr>
                <w:rFonts w:ascii="Arial" w:hAnsi="Arial" w:cs="Arial"/>
                <w:sz w:val="24"/>
                <w:szCs w:val="24"/>
              </w:rPr>
              <w:t>сахароснижающие</w:t>
            </w:r>
            <w:proofErr w:type="spellEnd"/>
            <w:r w:rsidRPr="00E47F1B">
              <w:rPr>
                <w:rFonts w:ascii="Arial" w:hAnsi="Arial" w:cs="Arial"/>
                <w:sz w:val="24"/>
                <w:szCs w:val="24"/>
              </w:rPr>
              <w:t xml:space="preserve">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  <w:r w:rsidRPr="00E47F1B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05 6 02 61080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204 661,4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05 6 02 61080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204 661,4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Совершенствование оказания специализированной, скорой медицинской помощи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05 6 03 00000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5 259,0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05 6 03 00190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79,0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</w:t>
            </w: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>05 6 03 00190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79,0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</w:t>
            </w:r>
            <w:r w:rsidRPr="00E47F1B">
              <w:rPr>
                <w:rFonts w:ascii="Arial" w:hAnsi="Arial" w:cs="Arial"/>
                <w:sz w:val="24"/>
                <w:szCs w:val="24"/>
              </w:rPr>
              <w:br w:type="page"/>
              <w:t xml:space="preserve">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05 6 03 60810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5 180,0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05 6 03 60810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5 180,0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Финансовое обеспечение профилактики экстремизма и терроризма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05 6 04 00000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05 6 04 60480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05 6 04 60480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Финансовое обеспечение по строительству и реконструкции объектов здравоохранения, включая </w:t>
            </w: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>проектно-изыскательский работы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>05 6 06 00000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5 500,0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05 6 06 60960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5 500,0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05 6 06 60960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5 500,0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безопасности населения в городе Новороссийске"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09 0 00 00000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143 697,0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09 1 00 00000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57 605,0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города Новороссийска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09 1 01 00000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8 230,0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Материально-техническое обеспечение городского звена РСЧС, создание запаса материальных средств для выполнения мероприятий при ликвидации чрезвычайных ситуаций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09 1 01 10560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8 230,0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09 1 01 10560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8 230,0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эффективного функционирования системы управления силами и средствами гражданской обороны в рамках специальных решений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09 1 02 00000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995,0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09 1 02 10540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995,0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09 1 02 10540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995,0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эффективного функционирования системы управления силами и средствами защиты населения и территорий от чрезвычайных ситуаций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09 1 03 00000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25 400,0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09 1 03 00590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25 400,0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E47F1B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09 1 03 00590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21 045,0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09 1 03 00590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3 257,0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09 1 03 00590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1 098,0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эффективного функционирования сил гражданской обороны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09 1 04 00000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1 596,0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09 1 04 00590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1 596,0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09 1 04 00590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1 596,0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эффективного функционирования аварийно-спасательной службы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09 1 05 00000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21 188,0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09 1 05 00590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21 188,0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09 1 05 00590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21 188,0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эффективного функционирования аварийно-спасательной службы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09 1 06 00000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196,0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Финансовое обеспечение мероприятий  мобилизационной готовности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09 1 06 11530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196,0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09 1 06 11530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196,0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пожарной безопасности и защита населения в муниципальном образовании город Новороссийск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09 3 00 00000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43 743,0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Финансовое обеспечение развития материально-технической базы подразделений противопожарной службы и оснащение  средствами спасения и пожаротушения, обнаружения пожаров и оповещения населения города Новороссийска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09 3 01 00000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796,0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09 3 01 10280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796,0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09 3 01 10280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796,0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эффективного функционирования сил пожарной безопасности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09 3 02 00000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42 947,0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09 3 02 00590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42 947,0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E47F1B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09 3 02 00590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42 947,0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Проведение мероприятий "Безопасный Новороссийск"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09 4 00 00000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33 354,0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населения, и ликвидации их последствий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09 4 01 00000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8 946,0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Мероприятия по обеспечению функционирования муниципального сегмента СКОБЖ, приобретению аппаратно-программных комплексов, техническое обслуживание, оснащению муниципального ситуационного центра, расширению сети видеонаблюдения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09 4 01 10590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8 946,0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09 4 01 10590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8 946,0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эффективного функционирования сил системы "Безопасный город"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09 4 02 00000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24 408,0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09 4 02 00590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24 408,0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E47F1B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09 4 02 00590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24 408,0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Укрепление правопорядка и усиление борьбы с преступностью в городе Новороссийске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09 6 00 00000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8 726,0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укрепление правопорядка и профилактики правонарушений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09 6 01 00000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8 726,0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09 6 01 09560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8 726,0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09 6 01 09560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8 726,0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Профилактика терроризма в муниципальном образовании город Новороссийск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09 7 00 00000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269,0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Повышение эффективности мер, направленных на обеспечение профилактики терроризма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09 7 01 00000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269,0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Мероприятия по обеспечению антитеррористической и пожарной безопасности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09 7 01 01270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269,0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09 7 01 01270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269,0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Муниципальная программа "Развитие отрасли "Культура" в городе Новороссийске"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281 038,6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Кадры отрасли "Культура"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248,8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эффективного функционирования учреждений дополнительного образования детей в области культуры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248,8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Кадровое обеспечение сферы культуры и искусства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10 1 01 09900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248,8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10 1 01 09900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248,8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пожарной безопасности учреждений отрасли "Культура"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10 2  00 00000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853,7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10 2 01 00000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853,7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работ по пожарной безопасности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10 2 01 10280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853,7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10 2 01 10280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853,7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Оказание автотранспортных услуг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10 3 00 00000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1 330,0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эффективного функционирования учреждений культуры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10 3 01 00000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1 330,0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учреждений, в том числе кредиторская задолженность прошлых лет, расходы на оплату госпошлины и оплату по исполнительным листам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10 3 01 00059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1 330,0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10 3 01 00059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1 330,0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Развитие народного творчества и организации досуга населения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10 4 00 00000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15 471,3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Организация и проведение городских мероприятий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10 4 01 00000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13 978,8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организации проведения городских мероприятий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10 4 01 09810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13 978,8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10 4 01 09810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13 978,8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Организация и проведение организационных мероприятий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10 4 02 00000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1 492,5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организации проведения организационных мероприятий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10 4 02 09810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1 492,5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10 4 02 09810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1 492,5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Создание модельных муниципальных библиотек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10 5 00 00000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57 081,5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эффективного функционирования учреждений культуры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10 5 01 00000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55 226,8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оказания услуг муниципальных учреждений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10 5 01 00590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32 729,2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10 5 01 00590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32 729,2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стимулирования отдельным категориям работников муниципальных учреждений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10 5 01 01220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7 951,1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10 5 01 01220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7 951,1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Мероприятия по созданию и развитию муниципальных библиотек (подписка)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10 5 01 10340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1 094,5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10 5 01 10340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1 094,5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Решение социально-значимых вопросов по наказам избирателей депутатов городской Думы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10 5 01 10900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1 393,0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10 5 01 10900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1 393,0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стимулирования отдельным категориям работников муниципальных учреждений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5 01 S0120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12 059,0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5 01 S0120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12 059,0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пополнения библиотечного фонда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10 5 02 00000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995,0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Мероприятия по созданию и развитию муниципальных библиотек (приобретение литературы)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10 5 02 10340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995,0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E47F1B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10 5 02 10340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995,0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пополнения библиотечного фонда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10 5 03 00000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859,7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Мероприятия по созданию и развитию муниципальных библиотек (приобретение мебели)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10 5 03 10340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859,7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10 5 03 10340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859,7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Ремонт и реконструкция памятников военной истории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10 6 00 00000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1 492,5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Мероприятия по ремонту и реконструкции памятников военной истории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10 6 01 00000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1 492,5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Воссоздание объектов культурного наследия культового назначения (памятников истории и культуры), расположенных на территории Краснодарского края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10 6 01 10290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1 492,5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10 6 01 10290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1 492,5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деятельности казенных, бюджетных и автономных учреждений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10 9 00 00000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118 184,6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эффективного функционирования учреждений культуры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10 9 01 00000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118 184,6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муниципальных </w:t>
            </w: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>органов, в том числе территориальных органов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>10 9 01 00190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4 270,7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  <w:r w:rsidRPr="00E47F1B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10 9 01 00190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2 774,6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10 9 01 00190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216,7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10 9 01 00190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1 279,4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10 9 01 00590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73 056,5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10 9 01 00590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14 904,2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10 9 01 00590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1 290,2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10 9 01 00590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56 248,3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10 9 01 00590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613,8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стимулирования отдельным категориям работников муниципальных учреждений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10 9 01 01220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13 017,4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10 9 01 01220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13 017,4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10 9 01 09020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5 110,3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10 9 01 09020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5 110,3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Решение социально-значимых вопросов по наказам избирателей депутатов городской Думы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10 9 01 10900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1 068,6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10 9 01 10900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1 068,6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стимулирования отдельным категориям работников муниципальных учреждений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9 01 S0120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21 661,1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9 01 S0120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21 661,1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Реализация мероприятий  муниципальной программы в сфере образования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Ш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86 376,2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эффективного функционирования учреждений дополнительного образования детей в области культуры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Ш 01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86 376,2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Ш 01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75 264,0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Ш 01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75 264,0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стимулирования отдельным категориям работников муниципальных учреждений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Ш 01 01220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8 661,0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Ш 01 01220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8 661,0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Осуществление муниципальными </w:t>
            </w: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>учреждениями капитального ремонта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>10 Ш 01 09020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2 196,3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Ш 01 09020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2 196,3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Кадровое обеспечение сферы культуры и искусства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Ш 01 09900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42,9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Ш 01 09900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42,9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Ш 01 10280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Ш 01 10280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гос. полномочий по предоставлению мер соц.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(посёлках городского типа)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Ш 01 60820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Ш 01 60820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Муниципальная программа "Гармонизация"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Расходы на мероприятия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11 1 01 00000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Мероприятия по укреплению муниципальной программы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11 1 01 09560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11 1 01 09560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143,0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организации проведения организационных мероприятий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11 1 01 09560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Муниципальная программа "Развитие физической культуры и спорта в муниципальном образовании город Новороссийск"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12 0 00 00000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218 658,8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12 1 00 00000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213 142,5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Содержание учреждений спортивной направленности муниципального образования город Новороссийск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12 1 01 00000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7 128,8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Развитие физической культуры и спорта на территории муниципального образования город Новороссийск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12 1 01 10670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5 855,6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12 1 01 10670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3 004,9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12 1 01 10670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27,9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12 1 01 10670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2 822,8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Решение социально-значимых вопросов по наказам депутатов городской Думы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12 1 01 10900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570,1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12 1 01 10900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570,1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учреждений дополнительного образования детей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12 1 01 60740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703,1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12 1 01 60740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703,1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Содержание учреждений спортивной направленности муниципального образования город Новороссийск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12 1 06 00000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126 413,7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12 1 06 00190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3 998,5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12 1 06 00190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3 017,8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12 1 06 00190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523,4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12 1 06 00190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457,3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12 1 06 00590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121 946,6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>12 1 06 00590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121 946,6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12 1 06 10280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468,6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12 1 06 10280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468,6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Развитие футбола на территории муниципального образования город  Новороссийск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12 1 09 00000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79 600,0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Развитие и поддержка спортивных команд по игровым видам спорта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12 1 09 10740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79 600,0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12 1 09 10740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79 600,0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Развитие базовых (опорных) видов спорта, культивируемых в муниципальном образовании город Новороссийск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12 2 00 00000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5 516,3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Укрепление спортивной материально-технической базы города, ремонт реконструкция спортивных объектов и спортивных сооружений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12 2 01 00000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5 516,3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Реализация мероприятий по развитию базовых (опорных) видов спорта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12 2 01 10850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5 516,3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12 2 01 10850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877,1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12 2 01 10850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4 639,2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"Формирование инвестиционной привлекательности муниципального </w:t>
            </w: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>образования город Новороссийск"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>14 0 00 00000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4 565,0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мероприятия муниципальной программы "Формирование инвестиционно- привлекательного имиджа муниципального образования город Новороссийск"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14 1 00 00000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4 565,0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формирование инвестиционной привлекательности муниципального образования город Новороссийск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14 1 00 10790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4 565,0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14 1 00 10790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4 565,0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Муниципальная программа "Молодежь Новороссийска"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15 0 00 00000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23 033,3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23 287,9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учреждений отрасли "Молодежная политика", организация работы координаторов по работе с молодежью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15 1 00 00000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23 033,3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23 287,9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эффективного функционирования системы по работе с молодежью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15 1 01 00000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18 613,3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18 867,9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Расходы на выполнение функций муниципальных  органов, в том числе территориальных органов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15 1 01 00190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18 613,3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18 867,9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15 1 01 00190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18 613,3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18 867,9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реализации других мероприятий муниципальной программы "Молодежь Новороссийска"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15 1 02 00000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4 420,0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4 420,0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обеспечение условий работы координаторов, реализацию мероприятий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15 1 02 10890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4 420,0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4 420,0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15 1 02 10890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4 420,0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4 420,0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Муниципальная программа "Поддержка некоммерческих организаций и содействие развитию гражданского общества"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16 0 00 00000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4 813,8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программы "Поддержка некоммерческих организаций и содействие развитию гражданского общества"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16 1 00 00000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4 813,8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Поддержка социально ориентированных некоммерческих организаций и содействие развития гражданского общества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16 1 00 10300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4 813,8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16 1 00 10300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4 813,8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 поддержка Новороссийского районного казачьего общества"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17 0 00 00000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27 568,0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Развитие и поддержка Новороссийского районного казачьего общества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17 1 00 00000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27 568,0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развитие и поддержку Новороссийского районного казачьего общества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17 1 00 11320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27 568,0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17 1 00 11320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27 568,0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"Жилище"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22 0 00 00000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5 025,0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5 080,0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22 1 00 00000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5 025,0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5 080,0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жильём молодых семей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22 1 00 L4970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5 025,0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5 080,0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22 1 00 L4970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5 025,0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5 080,0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Муниципальная программа "Информирование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Новороссийск"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23 0 00 00000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23 122,0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23 378,0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23 1 00 00000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23 122,0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23 378,0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Поддержка и развитие телерадиовещания, печатных средств массовой информации и книгоиздания, обеспечение информирования граждан о деятельности органов местного самоуправления, городской Думы, о социально-политических событиях в городе Новороссийске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23 1 00 10260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23 122,0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23 378,0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23 1 00 10260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12 280,0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12 536,0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23 1 00 10260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10 842,0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10 842,0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Муниципальная программа "Развитие транспортной системы муниципального образования город Новороссийск"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25 0 00 00000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40 456,0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25 1 00 00000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40 456,0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организацию транспортного обслуживания населения муниципального образования город Новороссийск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25 1 00 10470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40 456,0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25 1 00 10470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6 128,0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25 1 00 10470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34 328,0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Муниципальная программа "Патриотическое  воспитание  детей,  юношества, молодежи, граждан города Новороссийска"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26 0 00 00000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2 337,3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2 360,5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Реализация программы в области  культуры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26 3 00 00000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2 034,8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2 057,3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Разработка, приобретение, издание печатной продукции, раздаточных материалов, наглядной агитации по формированию патриотического воспитания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26 3 01 00000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2 034,8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2 057,3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Мероприятия  по патриотическому воспитанию детей,  юношества, молодежи и  граждан города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26 3 01 11550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2 034,8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2 057,3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26 3 01 11550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2 034,8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2 057,3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Реализация мероприятий в области  образования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26 4 00 00000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79,6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80,5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Разработка, приобретение, издание печатной продукции, раздаточных материалов, наглядной агитации по формированию патриотического воспитания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26 4 01 00000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79,6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80,5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Мероприятия  по патриотическому воспитанию детей,  юношества, молодежи и  граждан города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26 4 01 11550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79,6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80,5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26 4 01 11550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79,6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80,5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Реализация программы в области  физической культуры и спорта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26 5 00 00000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222,9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222,7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Организация и проведение спортивных мероприятий, награждение участников городских спортивных мероприятий, фестивалей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26 5 01 00000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222,9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222,7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Мероприятия  по патриотическому воспитанию детей,  </w:t>
            </w: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>юношества, молодежи и  граждан города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>26 5 01 11550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222,9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222,7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26 5 01 11550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222,9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222,7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Муниципальная программа "Доступная среда"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27 0 00 00000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1 185,4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745,4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Обеспечение доступности для маломобильных групп населения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27 1 01 00000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248,8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251,5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Реализация мероприятий "Доступная среда"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27 1 01 10874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248,8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251,5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27 1 01 10874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248,8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251,5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Реализация мероприятий в области культуры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27 3 00 00000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488,6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493,9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Реализация мероприятий "Доступная среда"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27 3 01 00000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205,0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207,2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Обеспечение доступности в учреждениях культуры для маломобильных граждан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27 3 01 10870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205,0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207,2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27 3 01 10870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205,0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207,2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Реализация мероприятий по учреждениям дополнительного образования детей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27 3 0Ш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283,6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286,7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доступности в учреждениях культуры для маломобильных граждан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27 3 0Ш 10870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283,6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286,7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доступности в учреждениях культуры для маломобильных граждан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27 3 0Ш 10870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283,6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286,7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Реализация программы в области национальной экономики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27 4 00 00000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448,0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47F1B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47F1B">
              <w:rPr>
                <w:rFonts w:ascii="Arial" w:hAnsi="Arial" w:cs="Arial"/>
                <w:sz w:val="24"/>
                <w:szCs w:val="24"/>
              </w:rPr>
              <w:t xml:space="preserve"> мероприятий государственной программы "Доступная среда"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27 4 00 S1050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448,0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Муниципальная программа "Поддержка малого и среднего предпринимательства в муниципальном образовании город Новороссийск"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34 0 00 00000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3 205,9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3 236,1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Мероприятие по поддержке малого и среднего предпринимательства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34 1 00 00000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2 730,0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2 761,0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Прочие мероприятия по поддержке малого и среднего предпринимательства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34 1 00 11450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2 730,0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2 761,0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34 1 00 11450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2 730,0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2 761,0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34 2 00 00000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475,9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475,1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Субсидирование части затрат субъектов малого и среднего предпринимательства из средств городского бюджета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34 2 00 60090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475,9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475,1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34 2 00 60090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475,9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475,1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"Комплексное развитие городского хозяйства на территории муниципального образования город Новороссийск"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36 0 00 00000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761 132,4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Подпрограмма "Жилищное хозяйство"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36 1 00 00000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199,0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муниципальными учреждениями капитального ремонта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36 1 00 09020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199,0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36 1 00 09020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199,0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Подпрограмма "Коммунальное хозяйство"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36 2 00 00000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2 759,7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муниципальными учреждениями капитального ремонта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36 2 00 10770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2 759,7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36 2 00 10770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2 759,7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Подпрограмма "Благоустройство"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36 3 00 00000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500 831,3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36 3 00 00010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76 195,3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36 3 00 00010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63 806,3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36 3 00 00010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12 389,0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36 3 00 00020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83 457,0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36 3 00 00020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8 340,0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36 3 00 00020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75 117,0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Организация    и  содержание  мест  захоронения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36 3 00 10040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3 077,0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36 3 00 10040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1 990,0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36 3 00 10040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1 087,0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Прочие  мероприятия  по  благоустройству  городских  округов  и поселений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36 3 00 10050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308 252,0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36 3 00 10050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104 652,0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36 3 00 10050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203 600,0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Решение социально-значимых вопросов по наказам избирателей депутатам городской Думы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36 3 00 10900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29 850,0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36 3 00 10900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29 850,0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36 4 00 00000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202 043,0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>36 4 00 00590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56 989,0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36 4 00 00590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56 989,0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Содержание автомобильных дорог муниципального значения, включая проектные работы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36 4 00 10440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90 704,0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36 4 00 10440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90 704,0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за счет средств основных поступлений в муниципальный дорожный фонд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36 4 00 10810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54 350,0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36 4 00 10810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32 151,0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36 4 00 10810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22 199,0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Подпрограмма "Прочие программные мероприятия"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36 5 00 00000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54 292,0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органов, в том числе территориальных органов</w:t>
            </w:r>
            <w:r w:rsidRPr="00E47F1B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36 5 00 00190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13 077,0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36 5 00 00190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4 633,0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36 5 00 00190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8 330,0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36 5 00 00190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114,0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36 5 00 00590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41 215,0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36 5 00 00590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37 107,0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36 5 00 00590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3 032,0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36 5 00 00590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1 076,0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36 6 00 00000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835,0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36 6 00 10660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835,0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36 6 00 10660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835,0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Предупреждение и  ликвидация болезней  животных  и их лечение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36 7 00 00000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172,4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Субвенции   на  осуществление  государственных  полномочий по  предупреждению и  ликвидации болезней  животных, их лечению, защите населения  от  болезней, общих для  человека и  животных в  части  регулирования численности безнадзорных  животных на  территории  муниципального  образования  Краснодарского  края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36 7 00 61650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172,4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36 7 00 61650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172,4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proofErr w:type="spellStart"/>
            <w:r w:rsidRPr="00E47F1B">
              <w:rPr>
                <w:rFonts w:ascii="Arial" w:hAnsi="Arial" w:cs="Arial"/>
                <w:sz w:val="24"/>
                <w:szCs w:val="24"/>
              </w:rPr>
              <w:t>программа"Формирование</w:t>
            </w:r>
            <w:proofErr w:type="spellEnd"/>
            <w:r w:rsidRPr="00E47F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47F1B">
              <w:rPr>
                <w:rFonts w:ascii="Arial" w:hAnsi="Arial" w:cs="Arial"/>
                <w:sz w:val="24"/>
                <w:szCs w:val="24"/>
              </w:rPr>
              <w:t>современной  городской</w:t>
            </w:r>
            <w:proofErr w:type="gramEnd"/>
            <w:r w:rsidRPr="00E47F1B">
              <w:rPr>
                <w:rFonts w:ascii="Arial" w:hAnsi="Arial" w:cs="Arial"/>
                <w:sz w:val="24"/>
                <w:szCs w:val="24"/>
              </w:rPr>
              <w:t xml:space="preserve">  среды на  территории  муниципального  образования город Новороссийск"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37 0 00 00000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26 865,0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27 162,0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Мероприятия по  благоустройству дворовых  и общественных территорий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26 865,0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27 162,0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37 1 00 L5550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26 865,0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27 162,0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37 1 00 S0050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26 865,0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27 162,0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40 0 00 00000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704 182,1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Обеспечение устойчивой работы объектов водоснабжения и водоотведения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39 566,5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Развитие водоснабжения населённых пунктов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40 1 00 10270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11 192,0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40 1 00 10270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1 039,0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40 1 00 10270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10 153,0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Осуществление реконструкции и капитального ремонта гидротехнических сооружений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40 1 00 10630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5 827,0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40 1 00 10630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5 827,0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Строительство и реконструкция объектов социального и производственного комплексов, в том числе </w:t>
            </w: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>объектов общегражданского назначения, жилья, инфраструктуры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>40 1 00 11580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22 547,5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40 1 00 11580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22 547,5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Обеспечение инженерной инфраструктурой объектов муниципального образования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40 2 00 00000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31 108,1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40 2 00 09020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13 528,0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40 2 00 09020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13 528,0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Осуществление реконструкции и капитального ремонта гидротехнических сооружений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40 2 00 10630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9 286,0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40 2 00 10630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9 286,0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40 2 00 11580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8 294,1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40 2 00 11580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8 294,1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Развитие дорожной инфраструктуры и благоустройство объектов муниципального образования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40 3 00 00000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84 092,0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40 3 00 09020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1 460,0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40 3 00 09020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22 160,0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Строительство и реконструкция автомобильных дорог муниципального значения, включая проектно-изыскательские работы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40 3 00 10420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57 632,0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40 3 00 10420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57 632,0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40 3 00 11580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15 000,0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40 3 00 11580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15 000,0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Мероприятия по сносу, демонтажу зданий, строений, сооружений на территории муниципального образования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40 3 00 11680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10 000,0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40 3 00 11680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10 000,0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Строительство и капитальный ремонт объектов социальной сферы муниципального образования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40 4 00 00000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521 015,3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40 4 00 09020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40 4 00 09020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40 4 00 11580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430 492,5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40 4 00 11580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430 492,5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40 4 00 L1590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90 022,8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40 4 00 L1590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90 022,8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Управление реализацией муниципальной программы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40 5 00 00000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28 400,2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40 5 00 00590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28 400,2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>40 5 00 00590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23 008,0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40 5 00 00590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1 010,0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40 5 00 00590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4 382,2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41 0 00 00000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324 689,0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326 421,0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Организация бюджетного процесса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41 1 00 00000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288 596,0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290 328,0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Обслуживание внутреннего государственного  и муниципального долга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41 1 00 10520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288 596,0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290 328,0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41 1 00 10520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288 596,0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290 328,0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Мероприятия по обеспечению деятельности финансового управления муниципального образования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41 2 00 00000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36 093,0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36 093,0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деятельности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41 2 00 00190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36 093,0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36 093,0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41 2 00 00190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29 529,0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29 529,0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41 2 00 00190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6 464,0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6 464,0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41 2 00 00190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Муниципальная программа "Эффективное муниципальное управление в муниципальном образовании город Новороссийск"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42 0 00 00000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551 516,7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557 617,6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созданию условий для организации эффективного </w:t>
            </w: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управления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>42 1 00 00000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551 516,7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557 617,6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Мероприятия по обеспечению деятельности главы муниципального образования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42 1 01 00000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1 833,0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1 833,0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органов, в том числе территориальных органов</w:t>
            </w:r>
            <w:r w:rsidRPr="00E47F1B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42 1 01 00190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1 833,0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1 833,0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42 1 01 00190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1 833,0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1 833,0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Создание условий для организации эффективного муниципального управления администрации муниципального образования город Новороссийск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42 1 02 00000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283 298,9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291 083,6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42 1 02 00190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283 298,9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291 083,6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42 1 02 00190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218 148,9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222 214,5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42 1 02 00190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62 566,1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61 256,9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42 1 02 00190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2 583,9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7 612,2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42 1 04 00000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100 000,0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100 000,0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42 1 04 10490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100 000,0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100 000,0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42 1 04 10490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100 000,0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100 000,0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Мероприятия по обеспечению деятельности хозяйственного обслуживания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42 1 06 00000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97 898,0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96 207,2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42 1 06 00590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97 898,0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96 207,2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42 1 06 00590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60 389,0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78 392,2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42 1 06 00590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42 1 06 00590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34 735,0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15 041,0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42 1 06 00590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2 774,0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2 774,0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централизованных бухгалтерий органов местного самоуправления муниципального образования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42 1 07 00000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11 112,0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11 112,0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42 1 07 00590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11 112,0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11 112,0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42 1 07 00590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10 034,0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10 034,0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42 1 07 00590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1 072,0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1 072,0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42 1 07 00590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Реализация мероприятий по мобилизационной подготовке экономики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42 1 08 00000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1 108,0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1 115,0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42 1 08 11530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1 108,0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1 115,0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42 1 08 11530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1 108,0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1 115,0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Реализация мероприятий </w:t>
            </w:r>
            <w:proofErr w:type="spellStart"/>
            <w:r w:rsidRPr="00E47F1B">
              <w:rPr>
                <w:rFonts w:ascii="Arial" w:hAnsi="Arial" w:cs="Arial"/>
                <w:sz w:val="24"/>
                <w:szCs w:val="24"/>
              </w:rPr>
              <w:t>подпрограммы"Развитие</w:t>
            </w:r>
            <w:proofErr w:type="spellEnd"/>
            <w:r w:rsidRPr="00E47F1B">
              <w:rPr>
                <w:rFonts w:ascii="Arial" w:hAnsi="Arial" w:cs="Arial"/>
                <w:sz w:val="24"/>
                <w:szCs w:val="24"/>
              </w:rPr>
              <w:t xml:space="preserve"> территориального общественного самоуправления муниципального образования город Новороссийск"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42 1 09 00000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38 348,0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38 348,0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42 1 09 00590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22 883,0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22 883,0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42 1 09 00590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21 757,0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21 757,0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42 1 09 00590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378,0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378,0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42 1 09 00590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748,0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748,0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Реализация мероприятий на развитие территориального общественного самоуправления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42 1 09 00380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14 869,0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14 869,0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42 1 09 00380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14 869,0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14 869,0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развитие территориального общественного самоуправления муниципального образования город Новороссийск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42 1 09 11480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157,0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157,0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42 1 09 11480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157,0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157,0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Решение социально значимых вопросов по наказам избирателей депутатов городской Думы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42 1 09 10900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439,0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439,0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42 1 09 10900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439,0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439,0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42 1 10 00000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17 918,8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17 918,8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организации оздоровления и отдыха детей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42 1 10 60900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588,7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588,7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42 1 10 60900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563,7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563,7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42 1 10 60900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42 1 10 60990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588,6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588,6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42 1 10 60990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563,6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563,6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42 1 10 60990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Осуществление государственных полномочий по поддержке </w:t>
            </w: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>сельскохозяйственного производства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>42 1 10 60910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588,7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588,7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42 1 10 60910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563,7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563,7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42 1 10 60910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42 1 10 60190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42 1 10 60190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Создание и организация деятельности по опеке и попечительству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42 1 10 60880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13 220,0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13 220,0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42 1 10 60880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12 668,0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12 668,0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42 1 10 60880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552,0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552,0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42 1 10 60870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588,5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588,5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>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>42 1 10 60870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563,5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563,5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42 1 10 60870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E47F1B" w:rsidRPr="00E47F1B" w:rsidTr="00E47F1B">
        <w:trPr>
          <w:trHeight w:val="276"/>
        </w:trPr>
        <w:tc>
          <w:tcPr>
            <w:tcW w:w="542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98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42 1 10 62340</w:t>
            </w:r>
          </w:p>
        </w:tc>
        <w:tc>
          <w:tcPr>
            <w:tcW w:w="637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1 212,3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1 212,3</w:t>
            </w:r>
          </w:p>
        </w:tc>
      </w:tr>
      <w:tr w:rsidR="00E47F1B" w:rsidRPr="00E47F1B" w:rsidTr="00E47F1B">
        <w:trPr>
          <w:trHeight w:val="276"/>
        </w:trPr>
        <w:tc>
          <w:tcPr>
            <w:tcW w:w="54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42 1 10 62340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1 147,3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1 147,3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42 1 10 62340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Субвенции на осуществление отдельных государственных полномочий </w:t>
            </w: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>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>42 1 10 60700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132,0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132,0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42 1 10 60700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132,0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132,0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муниципальным имуществом"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43 0 00 00000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185 238,0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110 775,0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43 1 00 00000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61 620,0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61 620,0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43 1 01 00000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27 495,0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27 495,0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Обеспечение функционирования  администрации муниципального образования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43 1 01 00190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27 495,0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27 495,0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43 1 01 00190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21 106,0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21 106,0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43 1 01 00190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6 374,0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6 374,0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43 1 01 00190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43 1 02 00000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29 125,0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29 125,0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Содержание и обслуживание казны муниципального образования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43 1 02 11000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29 125,0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29 125,0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43 1 02 11000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29 125,0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29 125,0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43 1 03 00000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5 000,0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5 000,0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Прочие обязательства государства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43 1 03 10380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5 000,0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5 000,0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43 1 03 10380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5 000,0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5 000,0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Обеспечение функционирования  администрации муниципального образования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43 2 00 00000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113 193,0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38 615,0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43 2 00 00190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25 954,0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26 241,0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43 2 00 00190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24 378,0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24 647,0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43 2 00 00190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1 576,0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1 594,0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Приобретение муниципальными учреждениями недвижимого имущества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43 2 00 09050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83 756,0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8 853,0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43 2 00 09050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83 756,0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8 853,0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Мероприятия по подготовке градостроительной и землеустроительной документации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43 2 02 00000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3 483,0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3 521,0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Подготовка градостроительной и землеустроительной документации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43 2 02 11010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3 483,0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3 521,0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43 2 02 11010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3 483,0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3 521,0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Подпрограмма "Развитие новых и ранее застроенных территорий и инженерных коммуникаций муниципального образования город Новороссийск"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43 3 00 00000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10 425,0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10 540,0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43 3 00 00590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10 425,0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10 540,0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43 3 00 00590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10 425,0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10 540,0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Отдельные мероприятия  по организации летнего отдыха,  оздоровления и занятости детей и подростков 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70 0 00 00000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27 473,9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Отдельные мероприятия  в сфере образования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70 1 00 00000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22 063,9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Организация отдыха и оздоровления детей и подростков в период каникул, в том числе расходы на организацию подвоза к местам отдыха и оздоровления и обратно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70 1 01 00000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16 223,8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Организация летнего отдыха, оздоровления и занятости детей и подростков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70 1 01 10410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10 164,3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70 1 01 10410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9 560,7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>70 1 01 10410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603,6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70 1 01 60590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6 026,0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70 1 01 60590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6 026,0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организации подвоза детей-сирот и детей, оставшихся без попечения родителей, находящихся под опекой (попечительством), в приемных или патронатных семьях (в том числе кровных детей) к месту отдыха и обратно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70 1 01 60840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70 1 01 60840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Трудовая занятость подростков в период каникул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70 1 02 00000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5 840,1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Организация летнего отдыха, оздоровления и занятости детей и подростков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70 1 02 10410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5 840,1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70 1 02 10410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5 840,1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Отдельные мероприятия в сфере физической культуры и спорта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70 2 00 00000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2 251,4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70 2 01 00000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2 251,4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Организация летнего отдыха, оздоровления и занятости детей и подростков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70 2 01 10410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2 251,4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70 2 01 10410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2 251,4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70 4 00 00000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2 605,6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Отдельные мероприятия в сфере культуры (приобретение путевок в оздоровительные лагеря для детей и подростков)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70 4 01 00000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2 526,0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Организация летнего отдыха, оздоровления и занятости детей и подростков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70 4 01 10410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2 526,0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70 4 01 10410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2 526,0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Отдельные мероприятия в сфере культуры (трудоустройство детей и подростков в летний период)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70 4 02 00000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79,6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Организация летнего отдыха, оздоровления и занятости детей и подростков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70 4 02 10410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79,6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70 4 02 10410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79,6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Отдельные мероприятия в сфере здравоохранения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70 5 00 00000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553,0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Организация санаторной группы при </w:t>
            </w:r>
            <w:proofErr w:type="spellStart"/>
            <w:r w:rsidRPr="00E47F1B">
              <w:rPr>
                <w:rFonts w:ascii="Arial" w:hAnsi="Arial" w:cs="Arial"/>
                <w:sz w:val="24"/>
                <w:szCs w:val="24"/>
              </w:rPr>
              <w:t>лечебно</w:t>
            </w:r>
            <w:proofErr w:type="spellEnd"/>
            <w:r w:rsidRPr="00E47F1B">
              <w:rPr>
                <w:rFonts w:ascii="Arial" w:hAnsi="Arial" w:cs="Arial"/>
                <w:sz w:val="24"/>
                <w:szCs w:val="24"/>
              </w:rPr>
              <w:t xml:space="preserve"> профилактических учреждениях (закупка медикаментов)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70 5 01 00000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553,0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Организация летнего отдыха и оздоровления  детей и подростков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70 5 01 10410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553,0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70 5 01 10410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553,0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деятельности городской Думы муниципального образования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71 0 00 00000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16 288,0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16 288,0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71 1 00 00000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1 744,0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1 744,0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71 1 00 00190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1 744,0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1 744,0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71 1 00 00190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1 744,0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1 744,0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Городская Дума муниципального образования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71 3 00 00000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14 544,0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14 544,0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71 3 00 00190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14 544,0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14 544,0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E47F1B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71 3 00 00190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8 531,0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8 531,0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71 3 00 00190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5 963,0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5 963,0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71 3 00 00190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населения в городе Новороссийске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72 0 00 00000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145 286,0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72 1 00 00000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58 242,0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города Новороссийска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72 1 01 00000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8 321,0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Материально-техническое обеспечение городского звена РСЧС, создание запаса материальных средств для выполнения мероприятий при ликвидации чрезвычайных ситуаций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72 1 01 10560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8 321,0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72 1 01 10560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8 321,0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эффективного функционирования системы управления силами и средствами гражданской обороны в рамках специальных решений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72 1 02 00000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1 006,0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72 1 02 10540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1 006,0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72 1 02 10540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1 006,0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эффективного функционирования системы управления силами и средствами защиты населения и территорий от чрезвычайных ситуаций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72 1 03 00000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25 681,0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72 1 03 00590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25 681,0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72 1 03 00590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21 278,0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72 1 03 00590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3 293,0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72 1 03 00590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1 110,0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эффективного функционирования сил гражданской обороны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72 1 04 00000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1 614,0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72 1 04 00590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1 614,0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72 1 04 00590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1 614,0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эффективного функционирования аварийно-спасательной службы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72 1 05 00000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21 422,0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72 1 05 00590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21 422,0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72 1 05 00590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21 422,0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Мероприятия по   мобилизационной готовности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72 1 06 00000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198,0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Финансовое обеспечение мероприятий  мобилизационной готовности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72 1 06 11530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198,0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72 1 06 11530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198,0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пожарной безопасности и защита населения в муниципальном образовании город Новороссийск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72 3 00 00000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44 227,0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Финансовое обеспечение развития материально-технической базы подразделений противопожарной службы и оснащение  средствами спасения и пожаротушения, обнаружения пожаров и оповещения населения города Новороссийска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72 3 01 00000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805,0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72 3 01 10280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805,0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72 3 01 10280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805,0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эффективного функционирования сил пожарной безопасности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72 3 02 00000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43 422,0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72 3 02 00590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43 422,0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72 3 02 00590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43 422,0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Проведение мероприятий "Безопасный Новороссийск"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72 4 00 00000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33 723,0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населения, и ликвидации их последствий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72 4 01 00000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9 045,0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Мероприятия по обеспечению функционирования муниципального сегмента СКОБЖ, приобретению аппаратно-программных комплексов, техническое обслуживание, оснащению муниципального ситуационного центра, расширению сети видеонаблюдения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72 4 01 10590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9 045,0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72 4 01 10590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9 045,0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эффективного функционирования сил системы "Безопасный город"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72 4 02 00000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24 678,0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72 4 02 00590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24 678,0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72 4 02 00590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24 678,0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Укрепление правопорядка и усиление борьбы с преступностью в городе Новороссийске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72 6 00 00000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8 823,0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укрепление правопорядка и профилактики правонарушений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72 6 01 00000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8 823,0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72 6 01 09560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8 823,0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72 6 01 09560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8 823,0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Профилактика терроризма в муниципальном образовании город Новороссийск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72 7 00 00000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271,0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Повышение эффективности мер, направленных на обеспечение профилактики терроризма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72 7 01 00000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271,0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Мероприятия по обеспечению антитеррористической и пожарной безопасности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72 7 01 01270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271,0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72 7 01 01270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271,0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Отдельные мероприятия в рамках гармонизации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73 0 00 00000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мероприятия по отрасли "Культура"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73 1 00 00000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мероприятия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73 1 01 00000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Мероприятия по укреплению гармонизации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73 1 01 09560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73 1 01 09560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143,0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организации проведения организационных мероприятий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73 1 01 09560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Отдельные мероприятия по развитию транспортной системы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41 025,0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Развитие транспортной системы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76 1 00 00000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41 025,0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Мероприятия по организации  транспортного  обслуживания населения  муниципального  образования город Новороссийск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76 1 00 10470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41 025,0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76 1 00 10470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6 318,0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76 1 00 10470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34 707,0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Отдельные  мероприятия  по развитию и поддержке Новороссийского районного казачьего общества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22 750,0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Развитие и поддержка Новороссийского районного казачьего общества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77 1 00 00000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22 750,0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развитие и поддержку Новороссийского районного казачьего общества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77 1 00 11320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22 750,0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77 1 00 11320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22 750,0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79 0 00 00000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5 441,0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5 441,0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79 1 00 00000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2 567,0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2 567,0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муниципальных </w:t>
            </w: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>органов, в том числе территориальных органов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>79 1 00 00190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2 567,0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2 567,0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79 1 00 00190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2 567,0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2 567,0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Контрольно-счетная палата муниципального образования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79 2 00 00000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2 874,0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2 874,0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79 2 00 00190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2 874,0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2 874,0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79 2 00 00190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2 489,0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2 489,0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79 2 00 00190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370,0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370,0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79 2 00 00190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Непрограммные мероприятия "Развитие здравоохранения в городе Новороссийске"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419 624,1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Мероприятие "Социальная поддержка работников здравоохранения"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80 1 00 00000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799,0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Ежемесячная выплата за </w:t>
            </w:r>
            <w:proofErr w:type="spellStart"/>
            <w:r w:rsidRPr="00E47F1B">
              <w:rPr>
                <w:rFonts w:ascii="Arial" w:hAnsi="Arial" w:cs="Arial"/>
                <w:sz w:val="24"/>
                <w:szCs w:val="24"/>
              </w:rPr>
              <w:t>найм</w:t>
            </w:r>
            <w:proofErr w:type="spellEnd"/>
            <w:r w:rsidRPr="00E47F1B">
              <w:rPr>
                <w:rFonts w:ascii="Arial" w:hAnsi="Arial" w:cs="Arial"/>
                <w:sz w:val="24"/>
                <w:szCs w:val="24"/>
              </w:rPr>
              <w:t xml:space="preserve"> жилья (аренду)  врачебному персоналу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80 1 02 00000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402,0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80 1 02 00590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402,0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80 1 02 00590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402,0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социальной поддержки работников здравоохранения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80 1 03 00000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397,0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80 1 03 00590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397,0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80 1 03 00590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397,0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Мероприятие "Реализация кадровой политики в муниципальных учреждениях"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80 4 00 00000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Повышение уровня профессиональных знаний, совершенствование практических навыков на циклах повышения квалификации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80 4 01 00000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80 4 01 00590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80 4 01 00590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Мероприятие "Реализация кадровой политики в муниципальных учреждениях"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80 4 02 00000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243,0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80 4 02 00590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243,0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80 4 02 00590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243,0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Мероприятие "Обеспечение деятельности муниципальных учреждений отрасли "Здравоохранение"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80 6 00 00000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418 465,1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Оказание медицинской помощи гражданам РФ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80 6 01 00000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205 428,0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80 6 01 00190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3 081,0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80 6 01 00190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1 944,0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80 6 01 00190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1 111,0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80 6 01 00190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 по организации оказания медицинской помощи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80 6 01 60850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202 347,0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80 6 01 60850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56 053,0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80 6 01 60850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15 168,0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80 6 01 60850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130 957,0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80 6 01 60850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Совершенствование системы льготного лекарственного обеспечения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80 6 02 00000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207 778,1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80 6 02 00190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3 116,7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  <w:r w:rsidRPr="00E47F1B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80 6 02 00190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3 116,7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Субвенции на 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назначения, кроме групп населения, получающих инсулины, </w:t>
            </w:r>
            <w:proofErr w:type="spellStart"/>
            <w:r w:rsidRPr="00E47F1B">
              <w:rPr>
                <w:rFonts w:ascii="Arial" w:hAnsi="Arial" w:cs="Arial"/>
                <w:sz w:val="24"/>
                <w:szCs w:val="24"/>
              </w:rPr>
              <w:t>таблетированные</w:t>
            </w:r>
            <w:proofErr w:type="spellEnd"/>
            <w:r w:rsidRPr="00E47F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7F1B">
              <w:rPr>
                <w:rFonts w:ascii="Arial" w:hAnsi="Arial" w:cs="Arial"/>
                <w:sz w:val="24"/>
                <w:szCs w:val="24"/>
              </w:rPr>
              <w:t>сахароснижающие</w:t>
            </w:r>
            <w:proofErr w:type="spellEnd"/>
            <w:r w:rsidRPr="00E47F1B">
              <w:rPr>
                <w:rFonts w:ascii="Arial" w:hAnsi="Arial" w:cs="Arial"/>
                <w:sz w:val="24"/>
                <w:szCs w:val="24"/>
              </w:rPr>
              <w:t xml:space="preserve">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80 6 02 61080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204 661,4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80 6 02 61080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204 661,4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Совершенствование оказания специализированной, скорой медицинской помощи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80 6 03 00000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5 259,0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80 6 03 00190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79,0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  <w:r w:rsidRPr="00E47F1B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80 6 03 00190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79,0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</w:t>
            </w:r>
            <w:r w:rsidRPr="00E47F1B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80 6 03 60810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5 180,0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80 6 03 60810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5 180,0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Отдельные мероприятия по развитию отрасли "Культура"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284 145,2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Кадры отрасли "Культура"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81 1 00 00000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251,5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эффективного функционирования учреждений дополнительного образования детей в области культуры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81 1 01 00000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251,5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Кадровое обеспечение сферы культуры и искусства</w:t>
            </w:r>
            <w:r w:rsidRPr="00E47F1B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81 1 01 09900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251,5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81 1 01 09900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251,5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пожарной безопасности учреждений отрасли "Культура"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81 2  00 00000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863,1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81 2 01 00000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863,1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работ по пожарной безопасности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81 2 01 10280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863,1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81 2 01 10280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863,1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Оказание автотранспортных услуг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81 3 00 00000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1 345,0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эффективного функционирования учреждений культуры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81 3 01 00000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1 345,0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учреждений, в том числе кредиторская задолженность прошлых лет, расходы на оплату госпошлины и оплату по исполнительным листам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81 3 01 00590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1 345,0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81 3 01 00590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1 345,0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Развитие народного творчества и организации досуга населения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81 4 00 00000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15 641,1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Организация и проведение городских мероприятий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81 4 01 00000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14 132,1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организации проведения городских мероприятий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81 4 01 09810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14 132,1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81 4 01 09810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14 132,1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Организация и проведение организационных мероприятий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81 4 02 00000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1 509,0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организации проведения организационных мероприятий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81 4 02 09810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1 509,0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81 4 02 09810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1 509,0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Создание модельных муниципальных библиотек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81 5 00 00000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57 712,6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эффективного функционирования учреждений культуры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81 5 01 00000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55 837,4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оказания </w:t>
            </w: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>услуг муниципальных учреждений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>81 5 01 00590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33 091,1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81 5 01 00590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33 091,1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стимулирования отдельным категориям работников муниципальных учреждений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81 5 01 01220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8 039,0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81 5 01 01220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8 039,0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Мероприятия по созданию и развитию муниципальных библиотек (подписка)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81 5 01 10340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1 106,6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81 5 01 10340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1 106,6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Решение социально-значимых вопросов по наказам избирателей депутатов городской Думы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81 5 01 10900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1 408,4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81 5 01 10900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1 408,4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стимулирования отдельным категориям работников муниципальных учреждений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5 01 S0120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12 192,3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5 01 S0120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12 192,3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пополнения библиотечного фонда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81 5 02 00000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1 006,0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Мероприятия по созданию и развитию муниципальных библиотек (приобретение литературы)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81 5 02 10340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1 006,0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 xml:space="preserve">81 5 02 10340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1 006,0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пополнения библиотечного фонда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81 5 03 00000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869,2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Мероприятия по созданию и развитию муниципальных библиотек (приобретение мебели)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81 5 03 10340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869,2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81 5 03 10340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869,2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Ремонт и реконструкция памятников военной истории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81 6 00 00000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1 509,0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Мероприятия по ремонту и реконструкции памятников военной истории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81 6 01 00000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1 509,0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Воссоздание объектов культурного наследия культового назначения (памятников истории и культуры), расположенных на территории Краснодарского края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81 6 01 10290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1 509,0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81 6 01 10290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1 509,0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деятельности казенных, бюджетных и автономных учреждений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81 9 00 00000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119 491,1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эффективного функционирования учреждений культуры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81 9 01 00000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119 491,1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81 9 01 00190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4 317,8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  <w:r w:rsidRPr="00E47F1B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81 9 01 00190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2 805,2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81 9 01 00190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219,1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81 9 01 00190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1 293,5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81 9 01 00590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73 864,3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81 9 01 00590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15 069,0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81 9 01 00590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1 304,5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81 9 01 00590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56 870,2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81 9 01 00590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620,6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стимулирования отдельным категориям работников муниципальных учреждений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81 9 01 01220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13 161,3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81 9 01 01220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13 161,3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81 9 01 09020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5 166,8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81 9 01 09020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5 166,8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Решение социально-значимых вопросов по наказам избирателей депутатов городской Думы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81 9 01 10900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1 080,4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81 9 01 10900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1 080,4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стимулирования отдельным категориям работников муниципальных учреждений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9 01 S0120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21 900,5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9 01 S0120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21 900,5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Отдельные мероприятия   в сфере образования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Ш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87 331,8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эффективного функционирования учреждений дополнительного образования детей в области культуры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Ш 01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87 331,8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Ш 01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76 096,1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Ш 01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76 096,1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стимулирования отдельным категориям работников муниципальных учреждений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Ш 01 01220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8 756,7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Ш 01 01220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8 756,7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Ш 01 09020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2 220,5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Ш 01 09020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2 220,5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Кадровое обеспечение сферы культуры и искусства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Ш 01 09900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43,4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Ш 01 09900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43,4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Ш 01 10280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192,1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Ш 01 10280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192,1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гос. полномочий по предоставлению мер соц.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(посёлках городского типа)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Ш 01 60820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81 Ш 01 60820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Непрограммные мероприятия "Развитие физической культуры и спорта в муниципальном образовании город Новороссийск"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82 0 00 00000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218 439,8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82 1 00 00000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212 929,1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Содержание учреждений спортивной направленности муниципального образования город Новороссийск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82 1 01 00000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7 122,4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Развитие физической культуры и спорта на территории муниципального образования город Новороссийск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82 1 01 10670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5 849,7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82 1 01 10670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3 001,9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82 1 01 10670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82 1 01 10670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2 820,0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Решение социально-значимых вопросов по наказам избирателей депутатов городской Думы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82 1 01 10900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569,6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82 1 01 10900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569,6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учреждений дополнительного образования детей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82 1 01 60740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703,1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82 1 01 60740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703,1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Содержание учреждений спортивной направленности муниципального образования город Новороссийск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82 1 06 00000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126 286,7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82 1 06 00190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3 994,5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82 1 06 00190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3 014,8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82 1 06 00190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522,9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82 1 06 00190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456,8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82 1 06 00590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121 824,0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82 1 06 00590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121 824,0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82 1 06 10280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468,2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82 1 06 10280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468,2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Развитие футбола на территории муниципального образования город Новороссийск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82 1 09 00000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79 520,0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Развитие и поддержка спортивных команд по игровым видам спорта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82 1 09 10740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79 520,0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82 1 09 10740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79 520,0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Развитие базовых (опорных) видов спорта, культивируемых в муниципальном </w:t>
            </w: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>образовании город Новороссийск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>82 2 00 00000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5 510,7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Укрепление спортивной материально-технической базы города, ремонт реконструкция спортивных объектов и спортивных сооружений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82 2 01 00000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5 510,7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Реализация мероприятий по развитию базовых (опорных ) видов спорта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82 2 01 10850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5 510,7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82 2 01 10850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876,2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82 2 01 10850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4 634,5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Отдельные мероприятия  по  комплексному  развитию городского  хозяйства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84 0 00 00000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769 876,4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Отдельные  мероприятия  в  области дорожного  хозяйства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84 4 00 00000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204 609,0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84 4 00 00590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57 620,0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84 4 00 00590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57 620,0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Содержание автомобильных дорог муниципального значения, включая проектные работы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84 4 00 10440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92 037,0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84 4 00 10440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92 037,0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за счет средств основных поступлений в муниципальный дорожный фонд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84 4 00 10810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54 952,0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84 4 00 10810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32 507,0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>84 4 00 10810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22 445,0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84 1 00 00000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201,0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муниципальными учреждениями капитального ремонта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84 1 00 09020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201,0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84 1 00 09020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201,0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84 2 00 00000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1 910,0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муниципальными учреждениями капитального ремонта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84 2 00 10770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1 910,0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84 2 00 10770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1 910,0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84 3 00 00000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507 247,0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84 3 00 00010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77 915,0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84 3 00 00010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65 390,0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84 3 00 00010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12 525,0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84 3 00 00020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84 379,0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84 3 00 00020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8 432,0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84 3 00 00020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75 947,0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Организация    и  содержание  мест  захоронения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84 3 00 10040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3 113,0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84 3 00 10040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2 014,0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84 3 00 10040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1 099,0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Прочие  мероприятия  по  благоустройству  городских  округов  и поселений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84 3 00 10050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311 660,0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84 3 00 10050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105 809,0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84 3 00 10050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205 851,0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Решение социально-значимых вопросов по наказам избирателей депутатам городской Думы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84 3 00 10900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30 180,0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84 3 00 10900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30 180,0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84 5 00 00000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54 893,0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84 5 00 00190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13 222,0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84 5 00 00190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4 684,0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84 5 00 00190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84 5 00 00190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8 422,0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84 5 00 00590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41 671,0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84 5 00 00590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37 517,0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84 5 00 00590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3 065,0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84 5 00 00590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1 089,0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84 6 00 00000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844,0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84 6 00 10660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844,0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84 6 00 10660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844,0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Мероприятия  по  сельскому хозяйству и рыболовству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84 7 00 00000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172,4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Субвенции   на  осуществление  государственных  полномочий по  предупреждению и  ликвидации болезней  животных, их лечению, защите населения  от  болезней, общих для  человека и  животных в  части  регулирования численности безнадзорных  животных на  территории  муниципального  образования  Краснодарского  края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84 7 00 61650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172,4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84 7 00 61650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172,4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деятельности избирательной комиссии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85 0 00 00000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2 120,0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2 120,0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Члены избирательной комиссии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85 1 00 00000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2 120,0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2 120,0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85 1 00 00190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2 120,0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2 120,0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E47F1B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85 1 00 00190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2 070,0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2 070,0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85 1 00 00190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Отдельные мероприятия по  формированию инвестиционной привлекательности муниципального образования город Новороссийск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86 0 00 00000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4 778,0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мероприятия муниципальной программы Формирование инвестиционно- привлекательного имиджа муниципального образования город Новороссийск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86 1 00 00000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4 778,0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формирование инвестиционной привлекательности муниципального образования город Новороссийск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86 1 00 10790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4 778,0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86 1 00 10790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4 778,0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Непрограммные  мероприятия поддержки некоммерческих организаций и содействие развитию гражданского общества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4 867,0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Отдельные мероприятия поддержка некоммерческих организаций и содействие развитию гражданского общества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90 1 00 00000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4 867,0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Отдельные мероприятия поддержка социально ориентированных некоммерческих организаций и содействие развития гражданского общества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90 1 00 10300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4 867,0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90 1 00 10300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4 867,0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Мероприятия по строительству, </w:t>
            </w: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 xml:space="preserve">реконструкции и капитальному ремонту объектов инженерной инфраструктуры, социальной сферы в муниципальном образовании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>91 0 00 00000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388 167,0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устойчивой работы объектов водоснабжения и водоотведения муниципального образования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91 1 00 00000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49 210,0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Развитие водоснабжения населённых пунктов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91 1 00 10270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13 210,0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91 1 00 10270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91 1 00 10270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11 210,0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Осуществление реконструкции и капитального ремонта гидротехнических сооружений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91 1 00 10630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36 000,0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91 1 00 10630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36 000,0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Мероприятия по обеспечению инженерной инфраструктурой объектов муниципального образования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91 2 00 00000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99 068,0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муниципальными учреждениями капитального ремонта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91 2 00 09020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530,0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91 2 00 09020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530,0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Осуществление реконструкции и капитального ремонта </w:t>
            </w: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>гидротехнических сооружений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>91 2 00 10630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16 307,0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91 2 00 10630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16 307,0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91 2 00 11580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82 231,0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91 2 00 11580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82 231,0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Мероприятия по развитию дорожной инфраструктуры и благоустройству объектов муниципального образования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91 3 00 00000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78 458,0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муниципальными учреждениями капитального ремонта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91 3 00 09020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12 160,0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91 3 00 09020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12 160,0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Строительство и реконструкция автомобильных дорог муниципального значения, включая проектно-изыскательские работы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91 3 00 10420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57 115,0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91 3 00 10420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57 115,0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Строительство и реконструкция объектов социального и производственного комплексов, в том числе </w:t>
            </w: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>объектов общегражданского назначения, жилья, инфраструктуры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lastRenderedPageBreak/>
              <w:t>91 3 00 11580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9 183,0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91 3 00 11580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9 183,0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Мероприятия по строительству и капитальному ремонту объектов социальной сферы муниципального образования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91 4 00 00000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146 114,0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муниципальными учреждениями капитального ремонта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91 4 00 09020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91 4 00 09020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91 4 00 11580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145 614,0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91 4 00 11580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145 614,0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 xml:space="preserve">Прочие  мероприятия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91 5 00 00000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15 317,0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91 5 00 00590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15 317,0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91 5 00 00590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14 247,0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91 5 00 00590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1 010,0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91 5 00 00590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Обеспечение деятельности высшего исполнительного органа государственной власти Краснодарского края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93 0 00 00000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93 7 00 00000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93 7 00 51200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93 7 00 51200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E47F1B" w:rsidRPr="00E47F1B" w:rsidTr="00E47F1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51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181389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156 406,9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89" w:rsidRPr="00E47F1B" w:rsidRDefault="00181389" w:rsidP="00E47F1B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285 132,9</w:t>
            </w:r>
          </w:p>
        </w:tc>
      </w:tr>
    </w:tbl>
    <w:p w:rsidR="00181389" w:rsidRDefault="00181389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0762" w:type="dxa"/>
        <w:tblLook w:val="04A0" w:firstRow="1" w:lastRow="0" w:firstColumn="1" w:lastColumn="0" w:noHBand="0" w:noVBand="1"/>
      </w:tblPr>
      <w:tblGrid>
        <w:gridCol w:w="10762"/>
      </w:tblGrid>
      <w:tr w:rsidR="00E47F1B" w:rsidRPr="00C7071F" w:rsidTr="00E47F1B"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F1B" w:rsidRPr="00C7071F" w:rsidRDefault="00E47F1B" w:rsidP="00E47F1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Глава муниципального образования                                  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</w:t>
            </w:r>
          </w:p>
        </w:tc>
      </w:tr>
      <w:tr w:rsidR="00E47F1B" w:rsidRPr="00C7071F" w:rsidTr="00E47F1B"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1B" w:rsidRPr="00C7071F" w:rsidRDefault="00E47F1B" w:rsidP="00E47F1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город Новороссийск                                                                                   И.А. Дяченко</w:t>
            </w:r>
          </w:p>
        </w:tc>
      </w:tr>
    </w:tbl>
    <w:p w:rsidR="00E47F1B" w:rsidRDefault="00E47F1B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7A3B4D" w:rsidRDefault="007A3B4D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7A3B4D" w:rsidRDefault="007A3B4D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7A3B4D" w:rsidRDefault="007A3B4D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7A3B4D" w:rsidRDefault="007A3B4D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7A3B4D" w:rsidRDefault="007A3B4D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7A3B4D" w:rsidRDefault="007A3B4D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7A3B4D" w:rsidRDefault="007A3B4D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7A3B4D" w:rsidRDefault="007A3B4D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7A3B4D" w:rsidRDefault="007A3B4D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7A3B4D" w:rsidRDefault="007A3B4D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7A3B4D" w:rsidRDefault="007A3B4D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7A3B4D" w:rsidRDefault="007A3B4D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7A3B4D" w:rsidRDefault="007A3B4D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7A3B4D" w:rsidRDefault="007A3B4D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7A3B4D" w:rsidRDefault="007A3B4D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404E67" w:rsidRDefault="00404E67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1865" w:type="dxa"/>
        <w:tblInd w:w="5812" w:type="dxa"/>
        <w:tblLook w:val="04A0" w:firstRow="1" w:lastRow="0" w:firstColumn="1" w:lastColumn="0" w:noHBand="0" w:noVBand="1"/>
      </w:tblPr>
      <w:tblGrid>
        <w:gridCol w:w="8958"/>
        <w:gridCol w:w="2907"/>
      </w:tblGrid>
      <w:tr w:rsidR="00404E67" w:rsidRPr="00C7071F" w:rsidTr="00404E67">
        <w:trPr>
          <w:trHeight w:val="405"/>
        </w:trPr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E67" w:rsidRPr="00512AC8" w:rsidRDefault="00404E67" w:rsidP="00512AC8">
            <w:pPr>
              <w:jc w:val="left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="00512AC8">
              <w:rPr>
                <w:rFonts w:ascii="Arial" w:hAnsi="Arial" w:cs="Arial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E67" w:rsidRPr="00C7071F" w:rsidRDefault="00404E67" w:rsidP="00512AC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04E67" w:rsidRPr="00C7071F" w:rsidTr="00404E67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E67" w:rsidRPr="00C7071F" w:rsidRDefault="00404E67" w:rsidP="00512AC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к решению городской Думы</w:t>
            </w:r>
          </w:p>
        </w:tc>
      </w:tr>
      <w:tr w:rsidR="00404E67" w:rsidRPr="00C7071F" w:rsidTr="00404E67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E67" w:rsidRPr="00C7071F" w:rsidRDefault="00404E67" w:rsidP="00512AC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404E67" w:rsidRPr="00C7071F" w:rsidTr="00404E67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E67" w:rsidRPr="00C7071F" w:rsidRDefault="00404E67" w:rsidP="00512AC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город Новороссийск</w:t>
            </w:r>
          </w:p>
        </w:tc>
      </w:tr>
      <w:tr w:rsidR="00404E67" w:rsidRPr="00C7071F" w:rsidTr="00404E67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E67" w:rsidRPr="00C7071F" w:rsidRDefault="00404E67" w:rsidP="00512AC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от____________________  № ____    </w:t>
            </w:r>
          </w:p>
        </w:tc>
      </w:tr>
      <w:tr w:rsidR="00404E67" w:rsidRPr="00C7071F" w:rsidTr="00404E67">
        <w:trPr>
          <w:trHeight w:val="405"/>
        </w:trPr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E67" w:rsidRPr="00C7071F" w:rsidRDefault="00404E67" w:rsidP="00512AC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E67" w:rsidRPr="00C7071F" w:rsidRDefault="00404E67" w:rsidP="00512AC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04E67" w:rsidRPr="00C7071F" w:rsidTr="00404E67">
        <w:trPr>
          <w:trHeight w:val="405"/>
        </w:trPr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E67" w:rsidRPr="00C7071F" w:rsidRDefault="00404E67" w:rsidP="00512AC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E67" w:rsidRPr="00C7071F" w:rsidRDefault="00404E67" w:rsidP="00512AC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04E67" w:rsidRPr="00C7071F" w:rsidTr="00404E67">
        <w:trPr>
          <w:trHeight w:val="405"/>
        </w:trPr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E67" w:rsidRPr="00512AC8" w:rsidRDefault="00404E67" w:rsidP="00512AC8">
            <w:pPr>
              <w:jc w:val="left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Приложение № </w:t>
            </w:r>
            <w:r w:rsidR="00512AC8">
              <w:rPr>
                <w:rFonts w:ascii="Arial" w:hAnsi="Arial" w:cs="Arial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E67" w:rsidRPr="00C7071F" w:rsidRDefault="00404E67" w:rsidP="00512AC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04E67" w:rsidRPr="00C7071F" w:rsidTr="00404E67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E67" w:rsidRPr="00C7071F" w:rsidRDefault="00404E67" w:rsidP="00512AC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к решению городской Думы</w:t>
            </w:r>
          </w:p>
        </w:tc>
      </w:tr>
      <w:tr w:rsidR="00404E67" w:rsidRPr="00C7071F" w:rsidTr="00404E67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E67" w:rsidRPr="00C7071F" w:rsidRDefault="00404E67" w:rsidP="00512AC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404E67" w:rsidRPr="00C7071F" w:rsidTr="00404E67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E67" w:rsidRPr="00C7071F" w:rsidRDefault="00404E67" w:rsidP="00512AC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город Новороссийск</w:t>
            </w:r>
          </w:p>
        </w:tc>
      </w:tr>
      <w:tr w:rsidR="00404E67" w:rsidRPr="00C7071F" w:rsidTr="00404E67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E67" w:rsidRPr="00C7071F" w:rsidRDefault="00404E67" w:rsidP="00512AC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 21 ноября 2017 года  № 240    </w:t>
            </w:r>
          </w:p>
        </w:tc>
      </w:tr>
    </w:tbl>
    <w:p w:rsidR="00404E67" w:rsidRDefault="00404E67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7A3B4D" w:rsidRDefault="007A3B4D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4963" w:type="pct"/>
        <w:tblLayout w:type="fixed"/>
        <w:tblLook w:val="04A0" w:firstRow="1" w:lastRow="0" w:firstColumn="1" w:lastColumn="0" w:noHBand="0" w:noVBand="1"/>
      </w:tblPr>
      <w:tblGrid>
        <w:gridCol w:w="543"/>
        <w:gridCol w:w="2863"/>
        <w:gridCol w:w="709"/>
        <w:gridCol w:w="570"/>
        <w:gridCol w:w="563"/>
        <w:gridCol w:w="1701"/>
        <w:gridCol w:w="707"/>
        <w:gridCol w:w="1617"/>
        <w:gridCol w:w="11"/>
      </w:tblGrid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ВЕДОМСТВЕННАЯ СТРУКТУРА                              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расходов городского бюджета на 2018 год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92BB5" w:rsidRPr="00F92BB5" w:rsidTr="00F92BB5">
        <w:trPr>
          <w:gridAfter w:val="1"/>
          <w:wAfter w:w="6" w:type="pct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B5" w:rsidRPr="00F92BB5" w:rsidRDefault="00F92BB5" w:rsidP="00F92BB5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BB5" w:rsidRPr="00F92BB5" w:rsidRDefault="00F92BB5" w:rsidP="00F92BB5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2BB5" w:rsidRPr="00F92BB5" w:rsidTr="00F92BB5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Pr="00F92BB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871 244,0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Городская Дума муниципального образования город Новороссийск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16 290,0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16 290,0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16 288,0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городской Думы муниципального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16 288,0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Председатель представительного органа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1 744,0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7110000190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1 744,0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7110000190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1 744,0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Городская Дума муниципального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7130000000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14 544,0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7130000190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14 544,0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7130000190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8 594,3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7130000190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5 899,7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7130000190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9990010380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9990010380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2 309 492,5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528 799,5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1 833,0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"Эффективное муниципальное управление в муниципальном образовании город Новороссийск"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1 833,0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по созданию условий для организации эффективного муниципального управления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1 833,0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4210100000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1 833,0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4210100190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1 833,0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4210100190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1 833,0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306 185,5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"Доступная среда"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2700000000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2 299,0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муниципальной программы "Доступная среда" в области общегосударственных вопросов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2770000000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2 299,0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муниципальной программы "Доступная среда" в области общегосударственных вопросов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2770010870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2 299,0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2770010870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2 299,0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"Эффективное муниципальное управление в муниципальном образовании город Новороссийск"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303 886,5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по созданию условий для организации эффективного муниципального управления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303 886,5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Создание условий для организации эффективного муниципального управления функционирования администрации муниципального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4210200000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285 967,7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обеспечение функций  муниципальных органов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4210200190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285 479,7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выплаты персоналу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4210200190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218 373,0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4210200190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63 373,2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4210200190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3 733,5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Решение социально значимых вопросов по наказам депутатов городской Думы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4210210900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4210210900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Поощрение победителей конкурса "Лучший муниципальный служащий и работник муниципального учреждения"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4210211610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428,0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4210211610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428,0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4211000000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17 918,8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4211060070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132,0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4211060070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132,0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4211060190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4211060190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4211060870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588,5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4211060870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512,5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4211060870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76,0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Создание и организация деятельности по опеке и попечительству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4211060880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13 220,0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4211060880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11 852,0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4211060880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1 368,0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государственных полномочий по организации оздоровления и отдыха детей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4211060900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588,7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4211060900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512,7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4211060900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76,0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4211060910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588,7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4211060910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512,7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4211060910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76,0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4211060990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588,6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4211060990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512,6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4211060990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76,0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выявлению обстоятельств, свидетельствующих о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необходимости оказания детям-сиротам содействия в преодолении трудной жизненной ситуации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4211062340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1 212,3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4211062340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1 060,3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4211062340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152,0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430,8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высшего исполнительного органа государственной власти   Краснодарского края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9300000000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430,8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 Краснодарского края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9370000000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430,8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9370051200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430,8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9370051200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430,8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18 626,5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"Эффективное муниципальное управление в муниципальном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образовании город Новороссийск"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18 626,5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по созданию условий для организации эффективного муниципального управления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18 626,5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Резервный фонд администрации муниципального образования город Новороссийск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4210400000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18 454,5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Резервный фонд администрации муниципального образования город Новороссийск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4210410490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18 475,5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4210410490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18 475,5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Решение социально-значимых вопросов по наказам депутатов городской Думы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4210410900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151,0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4210410900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151,0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201 723,7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"Формирование инвестиционной привлекательности муниципального образования город Новороссийск"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4 528,0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мероприятия муниципальной программы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4 528,0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формирование инвестиционной привлекательности муниципального образования город Новороссийск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1410010790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4 528,0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1410010790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4 528,0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"Развитие и поддержка Новороссийского районного казачьего общества"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27 568,0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мероприятия муниципальной программы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27 568,0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развитие и поддержку Новороссийского районного казачьего общества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1710011320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27 568,0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1710011320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27 568,0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3 029,8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инженерной инфраструктурой объектов муниципального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4020000000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3 029,8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4020011580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3 029,8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4020011580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3 029,8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"Эффективное муниципальное управление в муниципальном образовании город Новороссийск"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143 256,2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по созданию условий для организации эффективного муниципального управления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143 256,2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обеспечению деятельности хозяйственного обслуживания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4210600000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93 415,0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4210600590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93 415,0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4210600590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63 847,2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4210600590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29 083,5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4210600590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484,3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централизованных бухгалтерий органов местного самоуправления муниципального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4210700000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11 111,0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4210700590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11 111,0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4210700590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10 034,0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4210700590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1 071,1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4210700590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5,9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мероприятий муниципальной подпрограммы "Развитие территориального общественного самоуправления муниципального образования город Новороссийск"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4210900000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38 730,2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4210900590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22 999,2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4210900590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21 873,2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4210900590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378,0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4210900590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748,0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на развитие территориального общественного самоуправления муниципального образования город Новороссийск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4210910380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15 314,0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4210910380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15 314,0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Реализация мероприятий по решению социально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значимых вопросов по наказам избирателей депутатам городской Думы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4210910900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260,0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4210910900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243,0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4210910900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17,0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на развитие территориального самоуправления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4210911480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157,0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4210911480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157,0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Проведение мероприятий в связи с ликвидацией МБУ "Многофункциональный центр предоставления государственных услуг и муниципальных услуг населению город Новороссийска"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7400000000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1 598,0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7400000590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1 598,0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7400000590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1 598,0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21 743,7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21 743,7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9990010380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21 743,7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9990010380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21 743,7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1 114,0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1 114,0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"Эффективное муниципальное управление в муниципальном образовании город Новороссийск"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1 114,0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по созданию условий для организации эффективного муниципального управления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1 114,0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по обеспечению мобилизационной подготовки и обеспечению защиты информации администрации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4210800000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1 114,0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 в сфере национальной обороны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4210811530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1 114,0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4210811530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1 114,0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148 985,5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55 911,0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 "Обеспечение безопасности населения в городе Новороссийске"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55 911,0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55 911,0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осуществление мероприятий по гражданской обороне, защите населения и территории города Новороссийска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4 496,0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Материально-техническое обеспечение городского звена РСЧС, создание запаса материальных средств для выполнения мероприятий при ликвидации чрезвычайных ситуаций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0910110560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4 496,0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0910110560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4 496,0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эффективного функционирования системы управления силами и средствами гражданской обороны в рамках специальных решений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0910200000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1 197,0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Мероприятия по предупреждению и ликвидации чрезвычайных ситуаций, стихийных бедствий и их последствий,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выполняемые в рамках специальных решений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0910210540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1 197,0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0910210540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1 197,0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эффективного функционирования системы управления силами и средствами защиты населения и территорий от чрезвычайных ситуаций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0910300000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27 303,0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0910300590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27 303,0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0910300590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22 926,0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0910300590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3 269,5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0910300590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1 107,5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эффективного функционирования сил гражданской обороны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0910400000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1 621,0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0910400590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1 621,0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0910400590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1 621,0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эффективного функционирования аварийно-спасательной службы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0910500000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21 294,0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0910500590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21 294,0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0910500590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21 294,0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50 318,4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 "Обеспечение безопасности населения в городе Новороссийске"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44 930,0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пожарной безопасности и защита населения в муниципальном образовании город Новороссийск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44 930,0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Финансовое обеспечение развития материально-технической базы подразделений противопожарной службы и оснащение средствами спасения и пожаротушения, обнаружения пожаров и оповещения населения города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870,0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0930110280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870,0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0930110280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870,0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эффективного функционирования сил пожарной безопасности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0930200000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44 060,0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0930200590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44 060,0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0930200590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44 060,0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5 388,4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Строительство и капитальный ремонт объектов социальной сферы муниципального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4040000000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5 388,4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4040011580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5 388,4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4040011580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5 388,4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42 756,1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 "Обеспечение безопасности населения в городе Новороссийске"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42 756,1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Проведение мероприятий "Безопасный Новороссийск"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0940000000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33 984,0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нарушению функционирования систем жизнеобеспечения населения, и ликвидации их последствий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0940100000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8 991,0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обеспечению функционирования муниципального сегмента СКОБЖ, приобретению аппаратно-программных комплексов, техническое обслуживание, оснащению муниципального ситуационного центра, расширению сети видеонаблюдения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0940110590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8 991,0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0940110590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8 991,0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эффективного функционирования сил системы "Безопасный город"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0940200000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24 993,0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0940200590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24 993,0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0940200590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24 993,0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Укрепление правопорядка и усиление борьбы с преступностью в городе Новороссийске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0960000000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7 864,1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Повышение эффективности мер, направленных на обеспечение общественной безопасности, укрепление правопорядка и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профилактики правонарушений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0960100000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7 864,1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0960109560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7 864,1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0960109560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7 864,1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Профилактика терроризма в муниципальном образовании город Новороссийск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0970000000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908,0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Повышение эффективности мер, направленных на обеспечение профилактики терроризма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0970100000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908,0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обеспечению антитеррористической и пожарной безопасности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0970101270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908,0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0970101270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808,0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0970101270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153 527,6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646,2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"Поддержка малого и среднего предпринимательства в муниципальном образовании город Новороссийск"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3400000000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646,2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3420000000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646,2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поддержке сельскохозяйственного производства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3420060090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646,2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3420060090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646,2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1 651,0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1 651,0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устойчивой работы объектов водоснабжения и водоотведения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реконструкции и капитального ремонта гидротехнических сооружений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4010010630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4010010630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инженерной инфраструктурой объектов муниципального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4020000000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1 230,0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реконструкции и капитального ремонта гидротехнических сооружений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4020010630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1 230,0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4020010630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1 230,0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24 819,6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"Развитие транспортной системы муниципального образования город Новороссийск на 2017-2019 годы"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22 894,6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Развитие транспортной системы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2510000000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22 894,6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2510000590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1 676,1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2510000590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1 676,1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организацию транспортного обслуживания населения муниципального образования город Новороссийск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2510010470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21 218,5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2510010470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7 718,5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2510010470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13 500,0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1 925,0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Развитие дорожной инфраструктуры и благоустройство объектов муниципального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4030000000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1 925,0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4030011580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1 925,0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4030011580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1 925,0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82 155,8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82 155,8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Развитие дорожной инфраструктуры и благоустройство объектов муниципального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4030000000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82 155,8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Строительство и реконструкция автомобильных дорог муниципального значения, включая проектно-изыскательские работы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4030010420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82 155,8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4030010420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82 155,8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44 255,0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"Поддержка малого и среднего предпринимательства в муниципальном образовании город Новороссийск"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3400000000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2 734,0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по поддержке малого и среднего предпринимательства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3410000000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2 734,0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Прочие мероприятия по поддержке малого и среднего предпринимательства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3410011450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2 734,0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3410011450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2 734,0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28 227,0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Управление реализацией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4050000000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28 227,0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4050000590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28 227,0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4050000590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22 161,7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4050000590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1 469,3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4050000590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4 596,0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"Эффективное муниципальное управление в муниципальном образовании город Новороссийск"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13 294,0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по созданию условий для организации эффективного муниципального управления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13 294,0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обеспечению деятельности хозяйственного обслуживания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4210600000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13 294,0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4210600590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13 294,0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4210600590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13 294,0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140 381,3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85 634,5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"Комплексное  развитие городского  хозяйства на  территории муниципального  образования  город Новороссийск"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"Поддержка коммунального хозяйства"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3620000000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3620010770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3620010770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85 510,5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устойчивой работы объектов водоснабжения и водоотведения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7 251,0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Развитие водоснабжения населённых пунктов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4010010270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7 201,0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4010010270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7 201,0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Решение  социально-значимых вопросов  по наказам  избирателей  депутатов  городской  Думы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4010010900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4010010900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инженерной инфраструктурой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объектов муниципального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4020000000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78 259,5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4020009020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10 785,7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4020009020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10 785,7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4020011580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30 202,7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4020011580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30 202,7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 газоснабжения населения в муниципальном образовании город Новороссийск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40200S0620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28 748,5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40200S0620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28 748,5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в 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жильё эконом-класса и жильё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40200S2640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8 522,7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40200S2640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8 522,7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54 746,8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"Комплексное  развитие городского  хозяйства на  территории муниципального  образования  город Новороссийск"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897,8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"Благоустройство"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3630000000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897,8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Прочие  мероприятия  по  благоустройству  городских  округов  и поселений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3630010050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3630010050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Решение социально-значимых вопросов по наказам избирателей депутатам городской Думы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3630010900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497,8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3630010900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497,8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53 849,0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Развитие дорожной инфраструктуры и благоустройство объектов муниципального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4030000000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53 849,0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Строительство и реконструкция объектов социального и производственного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комплексов, в том числе объектов общегражданского назначения, жилья, инфраструктуры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4030011580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53 622,0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4030011580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53 622,0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сносу, демонтажу зданий, строений сооружений на территории муниципального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4030011680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227,0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4030011680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227,0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726 655,0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207 057,7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207 057,7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Строительство и капитальный ремонт объектов социальной сферы муниципального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4040000000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207 057,7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4040009020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4040009020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Строительство и реконструкция объектов социального и производственного комплексов, в том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числе объектов общегражданского назначения, жилья, инфраструктуры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4040011580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16 183,0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4040011580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16 183,0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40400L1590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190 854,7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40400L1590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190 854,7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512 778,3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512 778,3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Строительство и капитальный ремонт объектов социальной сферы муниципального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4040000000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512 778,3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4040011580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51 019,1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4040011580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51 019,1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40400S0210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461 759,2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40400S0210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461 759,2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6 819,0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6 819,0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Строительство и капитальный ремонт объектов социальной сферы муниципального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4040000000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6 819,0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4040011580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6 819,0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4040011580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6 819,0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433,1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433,1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"Строительство, реконструкция и капитальный ремонт объектов инженерной инфраструктуры, социальной сферы в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муниципальном образовании город Новороссийск"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433,1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Строительство и капитальный ремонт объектов социальной сферы муниципального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4040000000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433,1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4040011580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433,1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4040011580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433,1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68 543,6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26 000,0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"Социальная поддержка отдельных категорий населения муниципального образования город Новороссийск 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26 000,0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Развитие мер  социальной поддержки отдельных категорий граждан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26 000,0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26 000,0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0310141210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26 000,0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0310141210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26 000,0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30 628,4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"Социальная поддержка отдельных категорий населения муниципального образования город Новороссийск 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14 243,4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Развитие мер  социальной поддержки отдельных категорий граждан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14 243,4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муниципальной программы "Социальная поддержка отдельных категорий населения города Новороссийска"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14 243,4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Решение социально значимых вопросов по наказам избирателей депутатов городской Думы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0310210900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212,2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0310210900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212,2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муниципальной программы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0310241500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14 031,2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0310241500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169,6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0310241500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13 861,6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0310241500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0310241500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13 751,6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"Поддержка некоммерческих организаций и содействие развитию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гражданского общества"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6 229,0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муниципальной программы "Поддержка некоммерческих организаций и содействие развитию гражданского общества"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6 229,0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 и содействие развития гражданского общества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1610010300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4 838,0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1610010300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4 838,0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Решение социально-значимых вопросов по наказам избирателей депутатам городской Думы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1610010900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1 391,0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1610010900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1 391,0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8 444,0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2210000000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8 444,0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Социальные выплаты для оплаты  части стоимости жилья  при получении ипотечного жилищного кредита на приобретение (строительство) жилья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2210010140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292,3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2210010140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292,3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22100L4970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8 151,7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22100L4970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8 151,7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"Доступная среда"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2700000000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программы в области физической культуры и спорта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2720000000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доступности для маломобильных групп населения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2720100000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 программы "Доступная среда"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2720110870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2720110870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"Эффективное муниципальное управление в муниципальном образовании город Новороссийск"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1 085,0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по созданию условий для организации эффективного муниципального управления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1 085,0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Реализация мероприятий по организации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общественных работ для безработных граждан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4211100000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1 085,0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общественных работ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4211109640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1 085,0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4211109640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1 085,0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"Социальная поддержка отдельных категорий населения муниципального образования город Новороссийск 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0330060580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Социальные выплаты гражданам, кроме публичных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нормативных социальных выплат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0330060580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11 910,0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"Социальная поддержка отдельных категорий населения муниципального образования город Новороссийск"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11 910,0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11 910,0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0330060890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11 910,0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0330060890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10 770,0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0330060890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1 140,0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265 605,8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265 605,8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265 605,8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Строительство и капитальный ремонт объектов социальной сферы муниципального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4040000000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265 605,8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4040011580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265 605,8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4040011580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265 605,8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43 107,0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31 716,0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31 716,0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Отдельные мероприятия  муниципальной программы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2310000000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31 716,0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Поддержка и развитие телерадиовещания, печатных средств массовой информации и книгоиздания, обеспечение информирования граждан о деятельности органов местного самоуправления, городской Думы, о социально-политических событиях в городе Новороссийске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2310010260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31 716,0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2310010260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14 590,0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2310010260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17 126,0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11 391,0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11 391,0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Отдельные мероприятия  муниципальной программы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2310000000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11 391,0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Поддержка и развитие телерадиовещания, печатных средств массовой информации и книгоиздания, обеспечение информирования граждан о деятельности органов местного самоуправления, городской Думы, о социально-политических событиях в городе Новороссийске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2310010260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11 391,0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2310010260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6 934,0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2310010260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4 457,0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232 340,0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Обслуживание государственного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внутреннего и муниципального долга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232 340,0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"Эффективное управление муниципальными финансами в муниципальном образовании город Новороссийск"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232 340,0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бюджетного процесса и управления муниципальным долгом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4110000000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232 340,0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4110010520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232 340,0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4110010520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232 340,0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город Новороссийск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36 126,5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36 126,5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36 126,5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"Эффективное управление муниципальными финансами в муниципальном образовании город Новороссийск"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36 093,0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деятельности финансового управления муниципального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образования город Новороссийск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4120000000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36 093,0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4120000190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36 093,0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4120000190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29 529,0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4120000190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6 464,0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4120000190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4120000190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45,0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4120000190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55,0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"Эффективное муниципальное управление в муниципальном образовании город Новороссийск"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33,5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по созданию условий для организации эффективного муниципального управления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33,5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Создание условий для организации эффективного муниципального управления функционирования администрации муниципального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4210200000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33,5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Поощрение победителей конкурса "Лучший муниципальный служащий и работник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муниципального учреждения"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4210211610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33,5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4210211610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33,5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город Новороссийск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5 443,0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5 443,0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5 441,0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7900000000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5 441,0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7910000000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2 667,0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7910000190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2 667,0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7910000190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2 667,0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Контрольно-счетная палата муниципального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7920000000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2 774,0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обеспечение функций муниципальных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органов, в том числе территориальных органов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7920000190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2 774,0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7920000190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2 398,0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7920000190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361,0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7920000190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9990010380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9990010380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Управление имущественных и земельных отношений администрации муниципального образования город Новороссийск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260 175,6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82 446,3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82 446,3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 программа "Управление  муниципальным  имуществом на 2018-2020 годы"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66 433,6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4310000000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66 433,6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4310100000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31 907,7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4310100190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31 907,7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4310100190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28 428,3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4310100190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3 459,6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4310100190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19,8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4310200000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34 525,9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4310211000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34 525,9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4310211000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34 520,1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4310211000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Непрограммные расходы органов исполнительной власти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16 012,7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16 012,7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9990010380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16 012,7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9990010380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16 012,7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5 918,4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5 918,4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 "Обеспечение безопасности населения в городе Новороссийске"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5 918,4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Укрепление правопорядка и усиление борьбы с преступностью в городе Новороссийске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0960000000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4 976,9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укрепление правопорядка и профилактики правонарушений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0960100000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4 976,9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Приобретение объектов недвижимого имущества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0960109050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4 000,0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0960109050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4 000,0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0960109560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976,9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0960109560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976,9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Профилактика терроризма в муниципальном образовании город Новороссийск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0970000000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941,5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Повышение эффективности мер, направленных на обеспечение профилактики терроризма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0970100000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941,5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обеспечению антитеррористической и пожарной безопасности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0970101270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941,5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0970101270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941,5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43 000,0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38 400,0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"Развитие транспортной системы муниципального образования город Новороссийск на 2017-2019 годы"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38 400,0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Развитие транспортной системы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2510000000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38 400,0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организацию транспортного обслуживания населения муниципального образования город Новороссийск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2510010470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38 400,0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2510010470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4 200,0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2510010470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34 200,0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4 600,0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 программа "Управление  муниципальным  имуществом на 2018-2020 годы"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4 600,0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4310000000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4 600,0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4310400000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4 600,0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землепользованию, проведению оценки рыночной стоимости объектов муниципальной собственности, изготовлению технических и кадастровых паспортов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4310411020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4 600,0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4310411020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4 600,0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23 800,0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15 000,0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 программа "Управление  муниципальным 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имуществом на 2018-2020 годы"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15 000,0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4310000000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15 000,0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Приобретение муниципальными учреждениями недвижимого имущества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4310009050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15 000,0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4310009050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15 000,0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8 800,0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 программа "Управление  муниципальным  имуществом на 2018-2020 годы"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8 800,0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4320000000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8 800,0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Приобретение муниципальными учреждениями недвижимого имущества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4320009050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8 800,0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4320009050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8 800,0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47 200,0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7 200,0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 программа "Управление  муниципальным  имуществом на 2018-2020 годы"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7 200,0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4320000000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7 200,0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Приобретение муниципальными учреждениями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недвижимого имущества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4320009050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7 200,0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4320009050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7 200,0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40 000,0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 программа "Управление  муниципальным  имуществом на 2018-2020 годы"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40 000,0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4320000000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40 000,0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Приобретение муниципальными учреждениями недвижимого имущества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4320009050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40 000,0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4320009050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40 000,0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57 810,9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57 810,9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"Социальная поддержка отдельных категорий населения муниципального образования город Новороссийск 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57 810,9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57 810,9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жилыми помещениями детей-сирот и детей, оставшихся без попечения родителей , лиц из числа детей-сирот и детей, оставшихся без попечения родителей, в соответствии с Законом Краснодарского края "Об обеспечении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дополнительных гарантий прав на имущество и жилое помещение детей-сирот и детей, оставшихся без попечения родителей в Краснодарском крае"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0330062730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53 730,9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0330062730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53 730,9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Приобретение муниципальными учреждениями недвижимого имущества  для обеспечения жилыми помещениями детей сирот и детей, оставшихся без попечения родителей, и лиц из их числа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03300П0820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4 080,0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03300П0820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4 080,0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Избирательная комиссия муниципального образования город Новороссийск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3 461,0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3 461,0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3 461,0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избирательной комиссии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3 461,0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Члены избирательной комиссии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8510000000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1 221,0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8510000190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1 221,0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8510000190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1 221,0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Проведение выборов  депутатов городской Думы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8540000000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1 545,0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8540012000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1 545,0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8540012000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1 545,0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Избирательная комиссия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8590000000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695,0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8590000190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695,0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8590000190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645,0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8590000190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Управление городского хозяйства администрации муниципального образования город Новороссийск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1 089 637,8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554,2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554,2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554,2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554,2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9990010380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554,2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9990010380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554,2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4 614,5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4 614,5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 "Обеспечение безопасности населения в городе Новороссийске"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4 614,5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4 614,5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осуществление мероприятий по гражданской обороне, защите населения и территории города Новороссийска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4 614,5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Материально-техническое обеспечение городского звена РСЧС, создание запаса материальных средств для выполнения мероприятий при ликвидации чрезвычайных ситуаций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0910110560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4 614,5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0910110560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4 614,5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350 162,3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2 141,8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"Комплексное  развитие городского 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хозяйства на  территории муниципального  образования  город Новороссийск"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2 141,8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Предупреждение и ликвидация болезней животных, их лечение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3670000000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2 141,8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Предупреждение и ликвидация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3670061650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2 141,8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3670061650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2 141,8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348 020,5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"Доступная среда"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2700000000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1 248,2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программы в области национальной экономики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2740000000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1 248,2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мероприятий государственной программы  "Доступная среда"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27400S1050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1 248,2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27400S1050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1 248,2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"Комплексное  развитие городского  хозяйства на  территории муниципального 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образования  город Новороссийск"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346 772,2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"Дорожное хозяйство"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3640000000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346 772,2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3640000590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58 867,5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3640000590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58 867,5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Содержание автомобильных дорог муниципального значения, включая проектные работы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3640010440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113 318,6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3640010440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113 318,6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за счет средств основных поступлений в муниципальный дорожный фонд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3640010810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49 291,3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3640010810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32 545,5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3640010810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16 745,8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Решение социально-значимых вопросов по наказам избирателей депутатам городской Думы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3640010900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11 034,2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3640010900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10 937,4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3640010900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96,8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Содержание автомобильных дорог муниципального значения, включая проектные работы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36400S2440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114 260,6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36400S2440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114 260,6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732 712,2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822,6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"Комплексное  развитие городского  хозяйства на  территории муниципального  образования  город Новороссийск"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822,6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"Жилищное хозяйство"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3610000000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822,6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3610009020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822,6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3610009020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822,6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17 225,9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"Комплексное  развитие городского  хозяйства на  территории муниципального  образования  город Новороссийск"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7 725,9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"Поддержка коммунального хозяйства"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3620000000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7 725,9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3620010770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3 524,9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3620010770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3 524,9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Решение социально-значимых вопросов по наказам избирателей депутатам городской Думы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3620010900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4 201,0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3620010900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4 201,0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в муниципальном образовании город Новороссийск на 2011-2020 годы"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4400000000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4400010770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4400010770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662 998,6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"Комплексное  развитие городского  хозяйства на  территории муниципального  образования  город Новороссийск"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574 499,6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"Благоустройство"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3630000000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574 499,6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3630000010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74 595,4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3630000010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65 455,3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3630000010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9 136,2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3630000010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3,9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3630000020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11 453,5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3630000020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10 092,6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3630000020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1 360,9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3630010040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5 118,2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3630010040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4 171,2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3630010040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947,0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Прочие  мероприятия  по  благоустройству  городских  округов  и поселений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3630010050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204 957,7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3630010050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171 403,9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3630010050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33 553,8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Решение социально-значимых вопросов по наказам избирателей депутатам городской Думы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3630010900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21 838,3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3630010900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21 336,3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3630010900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502,0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Транспортные услуги по благоустройству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3630100000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109 147,6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3630100020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11 558,6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3630100020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11 558,6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3630110050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97 589,0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3630110050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97 589,0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Уходные</w:t>
            </w:r>
            <w:proofErr w:type="spellEnd"/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работы по благоустройству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3630200000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60 327,6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3630200020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44 236,4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3630200020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44 236,4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Уходные</w:t>
            </w:r>
            <w:proofErr w:type="spellEnd"/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работы по прочему благоустройству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3630210050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16 091,2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3630210050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16 091,2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Санитарные работы по озеленению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3630300000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85 931,2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3630300020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15 885,1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3630300020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15 885,1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3630310050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70 046,1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3630310050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1 513,0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3630310050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68 533,1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Поощрение победителей конкурса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3630400000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1 130,1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благоустройства территории муниципального образования, органы территориального общественного самоуправления которого являются победителями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36304S0170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1 130,1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36304S0170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1 130,1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"Формирование современной 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городской  среды на  территории  муниципального  образования город Новороссийск"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3700000000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88 398,5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Программные  мероприятия по  благоустройству дворовых  и общественных территорий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3710000000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88 398,5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37100L5550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88 398,5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37100L5550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88 398,5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"Эффективное муниципальное управление в муниципальном образовании город Новороссийск"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100,5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по созданию условий для организации эффективного муниципального управления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100,5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Создание условий для организации эффективного муниципального управления функционирования администрации муниципального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4210200000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100,5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Поощрение победителей конкурса "Лучший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муниципальный служащий и работник муниципального учреждения"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4210211610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100,5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4210211610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100,5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51 665,1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"Комплексное  развитие городского  хозяйства на  территории муниципального  образования  город Новороссийск"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51 665,1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"Прочие программные мероприятия"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3650000000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51 665,1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3650000190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9 078,7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3650000190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4 656,0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3650000190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48,2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3650000190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4 374,5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3650000590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41 998,0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3650000590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36 567,0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3650000590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4 273,7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3650000590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1 157,2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регионального государственного жилищного надзора и лицензионного контроля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3650060220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588,5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3650060220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512,5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3650060220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76,0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1 594,6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1 594,6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"Комплексное  развитие городского  хозяйства на  территории муниципального  образования  город Новороссийск"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1 594,6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3660000000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1 594,6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3660010660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1 594,6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3660010660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1 594,6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Управление архитектуры и градостроительства администрации муниципального </w:t>
            </w:r>
            <w:r w:rsidRPr="00F92BB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образования город Новороссийск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57 775,0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30 942,0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30 942,0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 программа "Управление  муниципальным  имуществом на 2018-2020 годы"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30 942,0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4320000000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5 645,0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4320200000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5 645,0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4320211010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5 645,0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4320211010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5 645,0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4330000000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25 297,0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4330000590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25 297,0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4330000590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25 297,0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26 833,0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26 833,0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 программа "Управление  муниципальным  имуществом на 2018-2020 годы"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26 832,5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4320000000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26 832,5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4320000190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26 832,5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4320000190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24 156,8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4320000190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2 555,0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4320000190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120,7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4320000190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17,2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4320000190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103,5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9990010380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9990010380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Управление образования администрации муниципального </w:t>
            </w:r>
            <w:r w:rsidRPr="00F92BB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образования город Новороссийск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2 908 312,0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 "Обеспечение безопасности населения в городе Новороссийске"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осуществление мероприятий по гражданской обороне, защите населения и территории города Новороссийска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Материально-техническое обеспечение городского звена РСЧС, создание запаса материальных средств для выполнения мероприятий при ликвидации чрезвычайных ситуаций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0910110560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0910110560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19,5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0910110560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980,5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0910110560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742,0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0910110560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238,5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2 766 762,9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1 038 466,5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"Развитие образования в городе Новороссийске"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1 038 013,9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 "Развитие образования в городе Новороссийске"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1 038 013,9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972 869,4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организаций, в том числе бюджетные обязательства прошлых лет, расходы на оплату госпошлины и оплату по исполнительным листам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150 793,3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150 793,3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111 138,5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39 654,8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Участие в краевых, всероссийских спортивных мероприятиях, слетах,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форумах, фестивалях, экспедициях, конференциях, семинарах, олимпиадах и прочих мероприятиях, в том числе: оплата командировочных расходов, проезда участникам и приобретение наградного материала, в том числе бюджетные обязательства прошлых лет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0210101380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0210101380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Решение социально-значимых вопросов по наказам депутатов городской Думы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0210110900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3 237,8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0210110900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3 237,8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0210110900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2 532,8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0210110900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705,0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Решение социально-значимых вопросов по наказам избирателей депутатов  Законодательного Собрания  Краснодарского края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0210160050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0210160050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0210160050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650,0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0210160050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0210160820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1 599,7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0210160820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1 599,7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0210160860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804 628,7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0210160860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804 628,7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0210160860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572 852,0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0210160860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231 776,7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государственных полномочий по финансовому обеспечению получения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образования в частных дошкольных и общеобразовательных организациях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0210162460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11 104,1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0210162460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11 104,1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Мероприятия, связанные со строительством, проведением ремонтных работ, обеспечением безопасности, подготовкой к отопительному сезону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0210400000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57 885,3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антитеррористической и пожарной безопасности (монтаж, обслуживание и ремонт: АУПС, аварийного освещения, пожарного оборудования, дверей, лестниц, ПАК, систем видеонаблюдения; устройство ограждений; охрана объектов; КТС; огнезащитная обработка; проектные работы), в том числе бюджетные обязательства прошлых лет, расходы на оплату госпошлины и оплату по исполнительным листам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0210401270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40 235,9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0210401270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40 235,9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0210401270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35 602,0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0210401270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4 633,9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Подготовка организаций к отопительному сезону, установка погодных регуляторов, в том числе кредиторская задолженность прошлых лет, расходы на оплату госпошлины и оплату по исполнительным листам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0210401280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2 942,6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0210401280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2 942,6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0210401280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2 189,6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0210401280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753,0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муниципальными организациями капитального ремонта, подключение к сетям НЭСК, техническая инвентаризация объектов, проведение экспертизы, в том числе бюджетные обязательства прошлых лет, расходы на оплату госпошлины и оплату по исполнительным листам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0210409020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14 706,8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0210409020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14 706,8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0210409020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14 565,0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0210409020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141,8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Мероприятия, направленные на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материально-техническую поддержку отрасли Образование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0210500000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7 259,3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питанием в дошкольных образовательных организациях, в том числе кредиторская задолженность прошлых лет, расходы на оплату госпошлины и оплату по исполнительным листам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0210501320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4 878,2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0210501320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4 878,2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0210501320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4 373,7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0210501320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504,5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Поддержание санитарно-эпидемиологического благополучия организаций, в том числе кредиторская задолженность прошлых лет, расходы на оплату госпошлины и оплату по исполнительным листам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0210501350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2 369,3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0210501350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2 369,3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0210501350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1 807,9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0210501350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561,3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Материально-техническое, информационное и прочее сопровождение организаций отрасли,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образовательных организаций (выплата премии дошкольным образовательным организациям, внедряющим инновационные образовательные программы, приобретение оборудования, техники), проведение мероприятий патриотической направленности, в том числе бюджетные обязательства прошлых лет, расходы на оплату госпошлины и оплату по исполнительным листам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0210501360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0210501360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0210501360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8,9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0210501360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2,9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"Доступная среда"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2700000000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318,6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программы в области 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2710000000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318,6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доступности для маломобильных групп населения в области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2710100000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318,6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 программы "Доступная среда" в области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2710110874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318,6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2710110874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318,6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"Эффективное муниципальное управление в муниципальном образовании город Новороссийск"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по созданию условий для организации эффективного муниципального управления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Создание условий для организации эффективного муниципального управления функционирования администрации муниципального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4210200000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Поощрение победителей конкурса "Лучший муниципальный служащий и работник муниципального учреждения"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4210211610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4210211610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1 349 723,3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"Развитие образования в городе Новороссийске"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1 349 449,5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 "Развитие образования в городе Новороссийске"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1 349 449,5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1 084 641,5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деятельности (оказание услуг) муниципальных организаций, в том числе бюджетные обязательства прошлых лет, расходы на оплату госпошлины и оплату по исполнительным листам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95 497,7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94 919,0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64 750,2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30 168,8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578,6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Участие в краевых, всероссийских спортивных мероприятиях, слетах, форумах, фестивалях, экспедициях, конференциях, семинарах, олимпиадах и прочих мероприятиях, в том числе: оплата командировочных расходов, проезда участникам и приобретение наградного материала, в том числе бюджетные обязательства прошлых лет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0210101380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0210101380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Решение социально-значимых вопросов по наказам депутатов городской Думы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0210110900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5 627,0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0210110900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5 627,0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0210110900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3 062,0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0210110900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2 565,0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Решение социально-значимых вопросов по наказам избирателей депутатов  Законодательного Собрания  Краснодарского края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0210160050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4 050,0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0210160050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4 050,0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0210160050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3 400,0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0210160050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650,0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0210160820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2 790,4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0210160820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2 790,4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0210160860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952 231,8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0210160860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952 231,8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0210160860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560 740,6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0210160860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391 491,3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0210162460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19 985,7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0210162460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19 985,7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государственных полномочий по материально-техническому обеспечению пунктов проведения экзаменов для государственных итоговой аттестации по образовательным программам основного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 среднего общего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0210162500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4 451,2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0210162500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4 451,2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0210162500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1 622,1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0210162500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2 829,1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Мероприятия, связанные со строительством, проведением ремонтных работ, обеспечением безопасности, подготовкой к отопительному сезону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0210400000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58 059,5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антитеррористической и пожарной безопасности (монтаж, обслуживание и ремонт: АУПС, аварийного освещения, пожарного оборудования, дверей, лестниц, ПАК, систем видеонаблюдения; устройство ограждений; охрана объектов; КТС; огнезащитная обработка; проектные работы), в том числе бюджетные обязательства прошлых лет, расходы на оплату госпошлины и оплату по исполнительным листам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0210401270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13 325,0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0210401270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33,5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0210401270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13 291,5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0210401270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9 694,1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0210401270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3 597,4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Подготовка организаций к отопительному сезону, установка погодных регуляторов, в том числе кредиторская задолженность прошлых лет, расходы на оплату госпошлины и оплату по исполнительным листам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0210401280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1 096,0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0210401280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1 096,0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0210401280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545,4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0210401280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550,7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Аренда помещений для организации общеобразовательного процесса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0210401290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934,5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0210401290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934,5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0210401310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16 830,0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0210401310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16 830,0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муниципальными организациями капитального ремонта, подключение к сетям НЭСК, техническая инвентаризация объектов, проведение экспертизы, в том числе бюджетные обязательства прошлых лет, расходы на оплату госпошлины и оплату по исполнительным листам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0210409020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9 935,3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0210409020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9 935,3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0210409020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7 297,7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0210409020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2 637,7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0210411580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2 049,2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Субсидии бюджетным и автономным учреждениям, государственным (муниципальным)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0210411580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2 049,2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 (</w:t>
            </w:r>
            <w:proofErr w:type="spellStart"/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02104S0600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13 889,5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02104S0600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11 628,0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02104S0600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2 261,5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Мероприятия, направленные на материально-техническую поддержку отрасли Образование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0210500000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206 748,5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питанием учащихся общеобразовательных организаций (в том числе: питание детей из многодетных семей), в том числе кредиторская задолженность прошлых лет, расходы на оплату госпошлины и оплату по исполнительным листам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0210501300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30 928,4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0210501300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30 928,4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0210501300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17 843,7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0210501300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13 084,7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учащихся общеобразовательных организаций молоком и молочными продуктами, в том числе кредиторская задолженность прошлых лет, расходы на оплату госпошлины и оплату по исполнительным листам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0210501330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9 574,0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0210501330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9 574,0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0210501330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5 888,9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0210501330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3 685,1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Поддержание санитарно-эпидемиологического благополучия организаций, в том числе кредиторская задолженность прошлых лет, расходы на оплату госпошлины и оплату по исполнительным листам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0210501350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310,4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0210501350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310,4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0210501350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289,2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0210501350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21,2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Материально-техническое, информационное и прочее сопровождение организаций отрасли, укрепление материально-технической базы образовательных организаций (выплата премии дошкольным образовательным организациям, внедряющим инновационные образовательные программы, приобретение оборудования, техники), проведение мероприятий патриотической направленности, в том числе бюджетные обязательства прошлых лет, расходы на оплату госпошлины и оплату по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исполнительным листам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0210501360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7 828,1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0210501360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7 828,2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0210501360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651,0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0210501360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7 177,2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на осуществление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0210562370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3 263,9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0210562370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3 263,9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0210562370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1 954,4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0210562370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1 309,5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Приобретение движимого имущества для оснащения вновь созданных мест в муниципальных общеобразовательных организациях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02105S0600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154 776,4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02105S0600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154 776,4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на осуществление мероприятий по предупреждению детского дорожного транспортного травматизма (</w:t>
            </w:r>
            <w:proofErr w:type="spellStart"/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02105S2470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67,2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02105S2470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67,2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02105S2470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02105S2470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25,2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"Патриотическое  воспитание  детей,  юношества, молодежи, граждан города Новороссийска"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2600000000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программы в области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2640000000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Разработка, приобретение, издание печатной продукции, раздаточных материалов, наглядной агитации по формированию патриотического воспитания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2640100000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патриотическому воспитанию детей, юношества, молодежи и граждан города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2640111550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2640111550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"Эффективное муниципальное управление в муниципальном образовании город Новороссийск"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по созданию условий для организации эффективного муниципального управления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Создание условий для организации эффективного муниципального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управления функционирования администрации муниципального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4210200000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Поощрение победителей конкурса "Лучший муниципальный служащий и работник муниципального учреждения"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4210211610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4210211610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4210211610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67,0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4210211610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67,0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в муниципальном образовании город Новороссийск на 2011-2020 годы"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4400000000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59,8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4400010770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59,8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4400010770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59,8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4400010770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29,9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4400010770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29,9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252 511,6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"Развитие образования в городе Новороссийске"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252 103,7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 "Развитие образования в городе Новороссийске"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252 103,7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192 839,7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организаций, в том числе бюджетные обязательства прошлых лет, расходы на оплату госпошлины и оплату по исполнительным листам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189 825,5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189 825,5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Развитие образовательных учреждений казачьей направленности, в том числе кредиторская задолженность прошлых лет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0210101250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0210101250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Участие в краевых, всероссийских спортивных мероприятиях, слетах, форумах, фестивалях, экспедициях, конференциях, семинарах, олимпиадах и прочих мероприятиях, в том числе: оплата командировочных расходов, проезда участникам и приобретение наградного материала, в том числе бюджетные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обязательства прошлых лет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0210101380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986,6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0210101380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986,6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Решение социально-значимых вопросов по наказам депутатов городской Думы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0210110900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1 157,0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0210110900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1 157,0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Решение социально-значимых вопросов по наказам избирателей депутатов  Законодательного Собрания  Краснодарского края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0210160050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650,0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0210160050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650,0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0210160820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120,7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0210160820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120,7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Мероприятия, связанные со строительством, проведением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ремонтных работ, обеспечением безопасности, подготовкой к отопительному сезону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0210400000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58 286,3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антитеррористической и пожарной безопасности (монтаж, обслуживание и ремонт: АУПС, аварийного освещения, пожарного оборудования, дверей, лестниц, ПАК, систем видеонаблюдения; устройство ограждений; охрана объектов; КТС; огнезащитная обработка; проектные работы), в том числе бюджетные обязательства прошлых лет, расходы на оплату госпошлины и оплату по исполнительным листам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0210401270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7 668,9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0210401270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7 668,9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Подготовка организаций к отопительному сезону, установка погодных регуляторов, в том числе кредиторская задолженность прошлых лет, расходы на оплату госпошлины и оплату по исполнительным листам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0210401280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296,0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0210401280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296,0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0210401310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1 154,0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0210401310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1 154,0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муниципальными организациями капитального ремонта, подключение к сетям НЭСК, техническая инвентаризация объектов, проведение экспертизы, в том числе бюджетные обязательства прошлых лет, расходы на оплату госпошлины и оплату по исполнительным листам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0210409020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1 234,2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0210409020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1 234,2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Социально-экономическое и инновационное развитие Краснодарского края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02104S0470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47 933,2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02104S0470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47 933,2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Мероприятия, направленные на материально-техническую поддержку отрасли Образование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0210500000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977,7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Поддержание санитарно-эпидемиологического благополучия организаций, в том числе кредиторская задолженность прошлых лет, расходы на оплату госпошлины и оплату по исполнительным листам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0210501350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797,4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0210501350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797,4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Материально-техническое, информационное и прочее сопровождение организаций отрасли, укрепление материально-технической базы образовательных организаций (выплата премии дошкольным образовательным организациям, внедряющим инновационные образовательные программы, приобретение оборудования,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техники), проведение мероприятий патриотической направленности, в том числе бюджетные обязательства прошлых лет, расходы на оплату госпошлины и оплату по исполнительным листам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0210501360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180,3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0210501360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180,3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муниципальном образовании город Новороссийск"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314,6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314,6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Содержание учреждений спортивной направленности муниципального образования город Новороссийск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314,6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 и муниципальных образовательных учреждений дополнительного образования детей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1210160740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314,6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1210160740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314,6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"Эффективное муниципальное управление в муниципальном образовании город Новороссийск"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33,5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по созданию условий для организации эффективного муниципального управления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33,5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Создание условий для организации эффективного муниципального управления функционирования администрации муниципального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4210200000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33,5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Поощрение победителей конкурса "Лучший муниципальный служащий и работник муниципального учреждения"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4210211610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33,5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4210211610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33,5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в муниципальном образовании город Новороссийск на 2011-2020 годы"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4400000000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59,8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4400010770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59,8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4400010770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59,8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21 369,3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"Организация летнего отдыха, оздоровления и занятости детей и подростков"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21 369,3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Отдельные мероприятия муниципальной программы в области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21 369,3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Организация летнего отдыха, оздоровления и занятости детей и подростков в период каникул, в </w:t>
            </w:r>
            <w:proofErr w:type="spellStart"/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. расходы на организацию подвоза к местам отдыха и обратно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17 988,1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летнего отдыха, оздоровления и занятости детей и подростков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0410110410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10 909,4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0410110410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133,4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0410110410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1 491,9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0410110410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9 284,1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0410110410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7 671,5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0410110410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1 612,6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Субвенции  на осуществление отдельных государственных полномочий по организации подвоза детей-сирот и детей, оставшихся без попечения родителей, находящихся под опекой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(попечительством), в приемных или патронатных семьях (в том числе кровных детей) к месту отдыха и обратно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0410160840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33,5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0410160840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33,5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отдыха детей в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 (ЛДП)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04101S0590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7 045,2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04101S0590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7 045,2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04101S0590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4 676,8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04101S0590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2 368,4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летнего отдыха, оздоровления и занятости детей и подростков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0410200000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3 381,3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летнего отдыха, оздоровления и занятости детей и подростков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0410210410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3 381,3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0410210410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3 381,3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0410210410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2 166,9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0410210410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1 214,3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104 692,2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"Развитие образования в городе Новороссийске"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104 658,7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 "Развитие образования в городе Новороссийске"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104 658,7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19 993,0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организаций, в том числе бюджетные обязательства прошлых лет, расходы на оплату госпошлины и оплату по исполнительным листам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12 936,1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12 936,1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проведения ЕГЭ, мероприятий организационной, культурно-массовой и обучающей направленности, организация и проведение слетов, семинаров, общегородских акций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0210101200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330,0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0210101200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330,0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Кадры отрасли Образование, в том числе кредиторская задолженность прошлых лет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0210101230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135,4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0210101230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135,4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Решение социально-значимых вопросов по наказам депутатов городской Думы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0210110900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0210110900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0210160860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6 561,6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0210160860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5 084,9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0210160860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584,6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0210160860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892,1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Муниципальные органы, в том числе территориальные органы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0210200000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9 616,0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органов, в том числе территориальных органов, в том числе кредиторская задолженность прошлых лет, расходы на оплату госпошлины и оплату по исполнительным листам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0210200190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9 616,0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0210200190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9 409,3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0210200190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162,4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0210200190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44,3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Прочие образовательные учреждения, централизованные бухгалтерии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0210300000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74 505,3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0210300590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74 505,3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0210300590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62 168,2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0210300590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1 818,5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0210300590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10 137,4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0210300590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381,2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Мероприятия, направленные на материально-техническую поддержку отрасли Образование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0210500000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544,4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питанием в дошкольных образовательных организациях, в том числе кредиторская задолженность прошлых лет, расходы на оплату госпошлины и оплату по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исполнительным листам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0210501320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0210501320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Поддержание санитарно-эпидемиологического благополучия организаций, в том числе кредиторская задолженность прошлых лет, расходы на оплату госпошлины и оплату по исполнительным листам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0210501350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0210501350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Материально-техническое, информационное и прочее сопровождение организаций отрасли, укрепление материально-технической базы образовательных организаций (выплата премии дошкольным образовательным организациям, внедряющим инновационные образовательные программы, приобретение оборудования, техники), проведение мероприятий патриотической направленности, в том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числе бюджетные обязательства прошлых лет, расходы на оплату госпошлины и оплату по исполнительным листам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0210501360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436,4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0210501360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436,4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"Эффективное муниципальное управление в муниципальном образовании город Новороссийск"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33,5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по созданию условий для организации эффективного муниципального управления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33,5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Создание условий для организации эффективного муниципального управления функционирования администрации муниципального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4210200000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33,5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Поощрение победителей конкурса "Лучший муниципальный служащий и работник муниципального учреждения"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4210211610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33,5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4210211610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33,5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1 337,0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1 337,0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"Развитие отрасли "Культура" в городе Новороссийске"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1 337,0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Оказание автотранспортных услуг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1 337,0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эффективного функционирования учреждений культуры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1 337,0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учреждений, в том числе кредиторская задолженность прошлых лет, расходы на оплату госпошлины и оплату по исполнительным листам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1030100590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1 337,0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1030100590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1 337,0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10 781,5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10 781,5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"Развитие здравоохранения в городе Новороссийске"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10 781,5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"Оказание автотранспортных услуг учреждениям отрасли "Здравоохранение" города Новороссийска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0570000000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10 781,5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Финансовое обеспечение автотранспортных услуг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0570100000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10 781,5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0570100590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10 781,5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0570100590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10 781,5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128 430,6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128 430,6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"Развитие образования в городе Новороссийске"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28 530,1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 "Развитие образования в городе Новороссийске"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28 530,1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28 530,1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Субвенция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0210160710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28 530,1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0210160710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313,8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0210160710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20 609,2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0210160710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7 607,1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0210160710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5 482,8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0210160710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2 124,3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"Социальная поддержка отдельных категорий населения муниципального образования город Новороссийск 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99 900,5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99 900,5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Субвенция на 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0330060670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65 298,2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0330060670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65 298,2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Субвенция на осуществление отдельных государственных полномочий по обеспечению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0330060680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32 052,0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0330060680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26 109,4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0330060680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5 942,6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Субвенция на 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патронатное воспитание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0330060720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1 174,0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0330060720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1 174,0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Субвенция на 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воспитания, социального патроната и </w:t>
            </w:r>
            <w:proofErr w:type="spellStart"/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0330060730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1 376,3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0330060730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1 177,9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0330060730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198,4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Управление культуры администрации муниципального образования город Новороссийск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440 931,4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84 575,3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74 107,3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«Развитие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отрасли «Культура» в городе Новороссийске»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74 107,3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муниципальной программы в сфере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10Ш0000000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74 107,3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эффективного функционирования учреждений дополнительного образования детей в области культуры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10Ш0100000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74 107,3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10Ш0100590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73 436,3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10Ш0100590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73 436,3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10Ш0100590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70 669,6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10Ш0100590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2 766,7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Решение социально-значимых вопросов по наказам избирателей депутатов городской Думы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10Ш0110900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10Ш0110900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10Ш0110900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10Ш0110900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Субсидия на дополнительную помощь местным бюджетам для решения социально-значимых вопросов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10Ш0160050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10Ш0160050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мер социальной поддержки 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(посёлках городского типа)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10Ш0160820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21,0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10Ш0160820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21,0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10 468,0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"Развитие отрасли "Культура" в городе Новороссийске"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10 149,5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муниципальной программы в сфере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10Ш0000000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10 149,5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эффективного функционирования учреждений дополнительного образования детей в области культуры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10Ш0100000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10 149,5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стимулирования отдельным категориям работников муниципальных учреждений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10Ш0101220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8 704,5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10Ш0101220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8 704,5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10Ш0101220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8 193,2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10Ш0101220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511,3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10Ш0109020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1 210,9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10Ш0109020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1 210,9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Кадровое обеспечение сферы культуры и искусства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10Ш0109900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10Ш0109900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10Ш0110280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191,0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10Ш0110280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191,0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"Доступная среда"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2700000000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285,0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программы в области культуры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2730000000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285,0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программы "Доступная среда".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2730100000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285,0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Реализация  мероприятий муниципальной программы "Доступная  среда"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2730110870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285,0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2730110870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285,0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"Эффективное муниципальное управление в муниципальном образовании город Новороссийск"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33,5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Реализация мероприятий по созданию условий для организации эффективного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муниципального управления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33,5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Создание условий для организации эффективного муниципального управления функционирования администрации муниципального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4210200000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33,5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Поощрение победителей конкурса "Лучший муниципальный служащий и работник муниципального учреждения"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4210211610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33,5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4210211610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33,5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356 160,4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315 925,3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"Организация летнего отдыха, оздоровления и занятости детей и подростков"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1 795,9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Отдельные мероприятия муниципальной программы в сфере культуры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0440000000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1 795,9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летнего отдыха, оздоровления и занятости детей и подростков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0440300000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1,9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летнего отдыха, оздоровления и занятости детей и подростков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0440310410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1,9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0440310410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1,9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летнего отдыха, оздоровления и занятости детей и подростков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0440400000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1 794,0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летнего отдыха, оздоровления и занятости детей и подростков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0440410410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1 794,0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0440410410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1 794,0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"Развитие отрасли "Культура" в городе Новороссийске"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313 520,5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Кадры отрасли "Культура"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94 352,3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эффективного функционирования учреждений дополнительного образования детей в области культуры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698,1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Кадровое обеспечение сферы культуры и искусства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1010109900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698,1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1010109900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698,1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1010109900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72,8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1010109900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625,3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Стимулирование работников библиотек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36 385,3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Укрепление  материально-технической базы , технического оснащения учреждений культуры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1010260640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698,3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1010260640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698,3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в целях поэтапного  повышения уровня средней заработной платы работников муниципальных учреждений  до средней заработной платы по Краснодарскому  краю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10102S0120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34 717,3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10102S0120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34 717,3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Субсидия на укрепление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10102S0640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969,7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10102S0640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969,7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Стимулирование работников дворцов культуры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57 268,9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Поддержка отрасли культуры (библиотеки)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10103L5190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167,6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10103L5190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167,6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в целях поэтапного  повышения уровня средней заработной платы работников муниципальных учреждений  до средней заработной платы по Краснодарскому  краю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10103S0120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57 101,3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10103S0120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57 101,3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10103S0120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48 301,9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10103S0120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8 799,4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пожарной безопасности учреждений отрасли "Культура"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1 121,2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1 121,2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проведение работ по пожарной безопасности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1020110280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1 121,2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1020110280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1 121,2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Развитие народного творчества и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организация досуга населения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47 357,2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проведение городских мероприятий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47 239,4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организации проведения городских мероприятий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1040109810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47 239,4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1040109810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47 239,4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1040109810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448,6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1040109810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46 790,8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проведение общественных мероприятий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1040200000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117,8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организации проведения городских мероприятий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1040209810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117,8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1040209810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117,8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48 736,0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эффективного функционирования учреждений культуры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47 259,5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оказания услуг муниципальных учреждений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1050100590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24 925,6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1050100590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24 925,6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стимулирования отдельным категориям работников муниципальных учреждений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1050101220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7 991,2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1050101220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7 991,2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созданию и развитию муниципальных библиотек (подписка)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1050110340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1050110340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Решение социально-значимых вопросов по наказам избирателей депутатов городской Думы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1050110900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852,2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1050110900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852,2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в целях поэтапного  повышения уровня средней заработной платы работников муниципальных учреждений  до средней заработной платы по Краснодарскому  краю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10501S0120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12 390,5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10501S0120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12 390,5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пополнения библиотечного фонда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1050200000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1 476,5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созданию и развитию муниципальных библиотек (приобретение литературы)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1050210350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976,5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1050210350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976,5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созданию и развитию муниципальных библиотек (приобретение мебели)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1050210360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1050210360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Содержание парков и скверов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1070000000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17 296,1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Мероприятия, направленные на создание условий для организации досуга и активного отдыха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населения на территории парков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1070300000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17 296,1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по организации досуга населения, благоустройства и озеленения парков и скверов, создание на них условий для проведения культурно-массовых и развлекательных мероприятий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1070309930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17 196,1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1070309930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17 196,1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Решение социально-значимых вопросов по наказам избирателей депутатов городской Думы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1070310900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1070310900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Совершенствование деятельности казенных, бюджетных и автономных учреждений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1090000000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104 657,7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эффективного функционирования учреждений культуры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1090100000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104 657,7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1090100590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60 591,6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1090100590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60 591,6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1090100590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43 309,0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1090100590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17 282,6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стимулирования отельным категориям работников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1090101220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13 025,0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1090101220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13 025,0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1090101220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10 442,0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1090101220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2 583,0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1090109010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1090109010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1090109020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5 235,4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1090109020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5 235,4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1090109020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3 635,0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1090109020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1 600,4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Решение социально-значимых вопросов по наказам избирателей депутатам городской Думы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1090110900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1 607,8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1090110900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1 607,8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1090110900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851,8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1090110900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756,0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Субсидия на дополнительную помощь местным бюджетам для решения социально-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значимых вопросов (Культура)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1090160050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1090160050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в целях поэтапного  повышения уровня средней заработной платы работников муниципальных учреждений  до средней заработной платы по Краснодарскому  краю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10901S0120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21 997,9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10901S0120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21 997,9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10901S0120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16 997,9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10901S0120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5 000,0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"Гармонизация межнациональных отношений и развитие национальных культур в муниципальном образовании город Новороссийск"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мероприятия муниципальной программы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укреплению муниципальной программы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1110109560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1110109560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1110109560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1110109560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163,0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"Патриотическое  воспитание  детей,  юношества, молодежи, граждан города Новороссийска"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2600000000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99,0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программы в области культуры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2630000000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99,0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Разработка, приобретение, издание печатной продукции, раздаточных материалов, наглядной агитации по формированию патриотического воспитания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2630100000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99,0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Проведение мероприятий патриотической  направленности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2630111550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99,0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2630111550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99,0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"Доступная среда"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2700000000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206,0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программы в области культуры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2730000000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206,0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программы "Доступная среда"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2730100000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206,0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Реализация  мероприятий муниципальной программы "Доступная  среда"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2730110870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206,0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2730110870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206,0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"Эффективное муниципальное управление в муниципальном образовании город Новороссийск"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по созданию условий для организации эффективного муниципального управления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Создание условий для организации эффективного муниципального управления функционирования администрации муниципального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4210200000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Поощрение победителей конкурса "Лучший муниципальный служащий и работник муниципального учреждения"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4210211610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4210211610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4210211610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33,5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4210211610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100,5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40 235,1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"Организация летнего отдыха, оздоровления и занятости детей и подростков"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2 588,1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Отдельные мероприятия муниципальной программы в сфере культуры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0440000000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2 588,1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Отдельные мероприятия в сфере культуры (приобретение путевок в оздоровительные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лагеря для детей и подростков)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0440100000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2 588,1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летнего отдыха, оздоровления и занятости детей и подростков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0440110410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2 588,1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0440110410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2 588,1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"Развитие отрасли "Культура" в городе Новороссийске"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37 646,9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Развитие народного творчества и организация досуга населения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13 888,7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проведение городских мероприятий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11 443,5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организации проведения городских мероприятий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1040109810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11 443,5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1040109810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11 443,5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проведение общественных мероприятий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1040200000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2 445,2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организации проведения городских мероприятий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1040209810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2 445,2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1040209810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2 445,2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Совершенствование деятельности казенных, бюджетных и автономных учреждений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1090000000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23 758,2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эффективного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функционирования учреждений культуры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1090100000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23 758,2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органов, в том числе территориальных органов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1090100190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3 476,5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1090100190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2 810,3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1090100190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280,4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1090100190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385,8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1090100190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27,4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1090100190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358,4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1090100590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19 781,7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1090100590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17 594,7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1090100590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1 564,6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1090100590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622,4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1090100590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1090100590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616,8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Решение социально-значимых вопросов по наказам избирателей депутатам городской Думы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1090110900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1090110900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195,8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195,8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"Социальная поддержка отдельных категорий населения муниципального образования город Новороссийск"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195,8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Развитие мер  социальной поддержки отдельных категорий граждан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195,8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муниципальной программы "Социальная поддержка отдельных категорий населения города Новороссийска"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195,8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муниципальной программы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0310241500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195,8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0310241500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195,8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Управление здравоохранения администрации муниципального образования город Новороссийск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477 631,1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2 595,7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2 595,7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"Развитие здравоохранения в городе Новороссийске"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2 595,7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"Реализация кадровой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политики в муниципальных учреждениях"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2 595,7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Повышение уровня профессиональных знаний, совершенствование практических навыков на циклах повышения квалификации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2 595,7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Повышение  квалификации работников муниципальных учреждений  здравоохранения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05401S1630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2 595,7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05401S1630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2 595,7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05401S1630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2 332,2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05401S1630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263,5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472 655,4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47 664,8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"Организация летнего отдыха, оздоровления и занятости детей и подростков"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58,6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Отдельные  мероприятия в сфере  здравоохранения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58,6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санаторной группы при лечебно-профилактических учреждениях (закупка медикаментов)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0450100000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58,6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летнего отдыха и оздоровления детей и подростков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0450110410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58,6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0450110410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58,6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"Развитие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здравоохранения в городе Новороссийске"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47 405,2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"Социальная поддержка работников здравоохранения"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1 116,2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Ежемесячная выплата за </w:t>
            </w:r>
            <w:proofErr w:type="spellStart"/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найм</w:t>
            </w:r>
            <w:proofErr w:type="spellEnd"/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жилья (аренду) врачебному персоналу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0510200000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1 036,2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0510200590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1 036,2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0510200590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1 036,2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0510200590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716,8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0510200590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319,4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Социальная поддержка работников здравоохранения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0510300000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0510300590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0510300590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"Реализация кадровой политики в муниципальных учреждениях"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72,6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выплату ежемесячной стимулирующей выплаты для студентов ГБ ПОУ "Новороссийский медицинский колледж" Министерства здравоохранения Краснодарского края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0540200000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72,6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0540200590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72,6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0540200590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72,6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"Обеспечение деятельности муниципальных учреждений отрасли "Здравоохранение"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0560000000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46 216,4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Оказание медицинской помощи гражданам Российской Федерации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0560100000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46 216,4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оказания медицинской помощи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0560160850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46 216,4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0560160850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46 216,4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0560160850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34 242,7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0560160850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11 973,7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"Эффективное муниципальное управление в муниципальном образовании город Новороссийск"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201,0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по созданию условий для организации эффективного муниципального управления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201,0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Создание условий для организации эффективного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муниципального управления функционирования администрации муниципального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4210200000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201,0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Поощрение победителей конкурса "Лучший муниципальный служащий и работник муниципального учреждения"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4210211610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201,0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4210211610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201,0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43 871,7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"Организация летнего отдыха, оздоровления и занятости детей и подростков"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491,4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Отдельные  мероприятия в сфере  здравоохранения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491,4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санаторной группы при лечебно-профилактических учреждениях (закупка медикаментов)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0450100000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491,4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летнего отдыха и оздоровления детей и подростков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0450110410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491,4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0450110410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491,4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"Развитие здравоохранения в городе Новороссийске"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43 279,8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"Социальная поддержка работников здравоохранения"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1 780,9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Ежемесячная выплата за </w:t>
            </w:r>
            <w:proofErr w:type="spellStart"/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найм</w:t>
            </w:r>
            <w:proofErr w:type="spellEnd"/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жилья (аренду) врачебному персоналу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0510200000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1 551,9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0510200590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1 551,9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0510200590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1 551,9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Социальная поддержка работников здравоохранения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0510300000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229,0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0510300590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229,0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0510300590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229,0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"Реализация кадровой политики в муниципальных учреждениях"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96,8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выплату ежемесячной стимулирующей выплаты для студентов ГБ ПОУ "Новороссийский медицинский колледж" Министерства здравоохранения Краснодарского края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0540200000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96,8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0540200590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96,8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0540200590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96,8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"Обеспечение деятельности муниципальных учреждений отрасли "Здравоохранение"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0560000000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41 402,1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Оказание медицинской помощи гражданам Российской Федерации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0560100000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36 222,0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полномочий по организации оказания медицинской помощи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0560160850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36 222,0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0560160850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36 222,0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Совершенствование оказания специализированной, скорой медицинской помощи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0560300000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5 180,1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0560360810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5 180,1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0560360810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5 180,1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"Эффективное муниципальное управление в муниципальном образовании город Новороссийск"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100,5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по созданию условий для организации эффективного муниципального управления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100,5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Создание условий для организации эффективного муниципального управления функционирования администрации муниципального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4210200000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100,5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Поощрение победителей конкурса "Лучший муниципальный служащий и работник муниципального учреждения"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4210211610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100,5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4210211610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100,5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4210211610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67,0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4210211610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33,5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35 108,5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"Развитие здравоохранения в городе Новороссийске"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35 075,0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"Социальная поддержка работников здравоохранения"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76,3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Социальная поддержка работников здравоохранения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0510300000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76,3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0510300590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76,3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0510300590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76,3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"Обеспечение деятельности муниципальных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учреждений отрасли "Здравоохранение"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0560000000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34 998,7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Оказание медицинской помощи гражданам Российской Федерации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0560100000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34 998,7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оказания медицинской помощи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0560160850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34 998,7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0560160850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34 998,7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"Эффективное муниципальное управление в муниципальном образовании город Новороссийск"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33,5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по созданию условий для организации эффективного муниципального управления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33,5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Создание условий для организации эффективного муниципального управления функционирования администрации муниципального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4210200000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33,5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Поощрение победителей конкурса "Лучший муниципальный служащий и работник муниципального учреждения"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4210211610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33,5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4210211610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33,5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346 010,4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"Развитие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здравоохранения в городе Новороссийске"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346 010,4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"Обеспечение деятельности муниципальных учреждений отрасли "Здравоохранение"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0560000000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346 010,4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Оказание медицинской помощи гражданам Российской Федерации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0560100000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87 062,2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0560100190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3 067,5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0560100190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2 641,1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0560100190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400,4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0560100190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26,0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оказания медицинской помощи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0560160850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83 994,7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0560160850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58 424,7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0560160850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12 782,8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0560160850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12 604,7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0560160850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182,5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Совершенствование системы льготного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лекарственного обеспечения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0560200000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258 869,4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0560200190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3 883,0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0560200190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3 883,0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назначения, кроме групп населения, получающих инсулины, </w:t>
            </w:r>
            <w:proofErr w:type="spellStart"/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таблетированные</w:t>
            </w:r>
            <w:proofErr w:type="spellEnd"/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сахароснижающие</w:t>
            </w:r>
            <w:proofErr w:type="spellEnd"/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0560261080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254 986,4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0560261080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254 986,4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Совершенствование оказания специализированной, скорой медицинской помощи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0560300000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78,8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обеспечение функций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муниципальных органов, в том числе территориальных органов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0560300190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78,8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0560300190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78,8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2 380,0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2 380,0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"Социальная поддержка отдельных категорий населения муниципального образования город Новороссийск"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2 380,0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Развитие мер  социальной поддержки отдельных категорий граждан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2 380,0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муниципальной программы "Социальная поддержка отдельных категорий населения города Новороссийска"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2 380,0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муниципальной программы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0310241500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2 380,0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0310241500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2 380,0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Управление по физической культуре и спорту администрации муниципального образования город Новороссийск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241 692,1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241 692,1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156 298,7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"Организация летнего отдыха, оздоровления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 занятости детей и подростков"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1 070,2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Отдельные мероприятия в сфере физической культуры и спорта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1 070,2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Приобретение путевок в оздоровительные лагеря для детей и подростков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1 070,2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летнего отдыха, оздоровления и занятости детей и подростков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0420110410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1 070,2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0420110410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1 070,2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0420110410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851,8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0420110410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218,4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муниципальном образовании город Новороссийск"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154 904,1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136 454,5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Содержание учреждений спортивной направленности муниципального образования город Новороссийск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7 889,6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Развитие физической культуры и спорта на территории муниципального образования город Новороссийск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1210110670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5 391,2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1210110670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2 116,5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1210110670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924,7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1210110670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2 350,0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Решение социально значимых вопросов по наказам избирателей депутатов городской Думы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1210110900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1 307,8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1210110900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1 307,8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Субсидия на дополнительную помощь местным бюджетам для решения социально-значимых вопросов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1210160050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750,0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1210160050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750,0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1210160050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1210160050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 и муниципальных образовательных учреждений дополнительного образования детей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1210160740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440,6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1210160740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440,6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Мероприятия, направленные на материально-техническую поддержку отрасли "Физическая культура и спорт"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1210500000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6 278,4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на 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12105S2690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6 278,4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12105S2690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6 278,4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12105S2690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5 927,4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12105S2690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351,0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Содержание учреждений спортивной направленности муниципального образования город Новороссийск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1210600000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122 286,4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1210600590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121 815,4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1210600590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121 815,4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1210600590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108 857,5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1210600590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12 957,9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1210610280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471,0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1210610280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471,0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Развитие базовых (опорных) видов спорта, культивируемых в муниципальном образовании город Новороссийск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18 449,6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Укрепление спортивной материально-технической базы города, ремонт реконструкция спортивных объектов и спортивных сооружений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18 449,6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по развитию базовых (опорных) видов спорта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1220110850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18 449,6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1220110850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136,4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1220110850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18 313,2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"Патриотическое  воспитание  детей,  юношества, молодежи, граждан города Новороссийска"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2600000000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224,0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программы в области физической культуры и спорта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2650000000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224,0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спортивных мероприятий, награждение участников городских спортивных мероприятий, фестивалей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2650100000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224,0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Мероприятия по патриотическому воспитанию детей, юношества, молодежи и граждан города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2650111550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224,0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2650111550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168,7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2650111550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55,3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"Эффективное муниципальное управление в муниципальном образовании город Новороссийск"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100,5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по созданию условий для организации эффективного муниципального управления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100,5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Создание условий для организации эффективного муниципального управления функционирования администрации муниципального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4210200000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100,5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Поощрение победителей конкурса "Лучший муниципальный служащий и работник муниципального учреждения"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4210211610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100,5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4210211610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100,5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80 000,0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муниципальном образовании город Новороссийск"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80 000,0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80 000,0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Развитие футбола на территории муниципального образования город  Новороссийск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1210900000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80 000,0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Развитие и поддержка спортивных команд по игровым видам спорта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1210910740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80 000,0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1210910740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80 000,0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5 393,4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муниципальном образовании город Новороссийск"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4 413,0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4 413,0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Содержание учреждений спортивной направленности муниципального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образования город Новороссийск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1210600000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4 413,0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1210600190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4 413,0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1210600190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3 045,0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1210600190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520,1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1210600190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847,9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980,4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980,4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9990010380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980,4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9990010380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980,4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Отдел по делам молодежи администрации муниципального образования город Новороссийск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24 276,0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24 276,0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20 611,0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"Молодежь Новороссийска"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20 611,0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20 611,0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эффективного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функционирования системы по работе с молодежью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934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14 492,0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1510100590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14 452,0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1510100590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5 382,5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1510100590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476,7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1510100590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8 592,8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Решение социально-значимых вопросов по наказам депутатам городской Думы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1510110900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1510110900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реализации других мероприятий муниципальной программы "Молодежь Новороссийска"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6 119,0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условий работы координаторов, реализацию мероприятий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1510210890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6 119,0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1510210890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1 339,0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1510210890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1510210890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3 780,0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3 665,0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"Организация летнего отдыха, оздоровления и занятости детей и подростков"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963,0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Отдельные мероприятия в сфере молодежной политики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963,0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Трудовая занятость молодежи в период каникул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0430200000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963,0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летнего отдыха, оздоровления и занятости детей и подростков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0430210410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963,0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0430210410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963,0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"Молодежь Новороссийска"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2 380,0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2 380,0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эффективного функционирования системы по работе с молодежью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2 380,0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1510100190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2 380,0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1510100190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2 296,0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1510100190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78,0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1510100190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«Патриотическое  </w:t>
            </w: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воспитание  детей,  юношества, молодежи, граждан города Новороссийска»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934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2600000000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322,0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программы в области молодежной политики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2620000000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322,0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Разработка, приобретение, издание печатной продукции, раздаточных материалов, наглядной агитации по формированию патриотического воспитания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2620100000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322,0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Мероприятия по патриотическому воспитанию детей, юношества, молодежи и граждан города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2620111550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322,0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2620111550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15,4</w:t>
            </w:r>
          </w:p>
        </w:tc>
      </w:tr>
      <w:tr w:rsidR="00F92BB5" w:rsidRPr="00F92BB5" w:rsidTr="00F92BB5"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2620111550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B5" w:rsidRPr="00F92BB5" w:rsidRDefault="00F92BB5" w:rsidP="00F92BB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BB5">
              <w:rPr>
                <w:rFonts w:ascii="Arial" w:hAnsi="Arial" w:cs="Arial"/>
                <w:sz w:val="24"/>
                <w:szCs w:val="24"/>
                <w:lang w:eastAsia="ru-RU"/>
              </w:rPr>
              <w:t>306,6</w:t>
            </w:r>
          </w:p>
        </w:tc>
      </w:tr>
    </w:tbl>
    <w:p w:rsidR="007A3B4D" w:rsidRDefault="007A3B4D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0762" w:type="dxa"/>
        <w:tblLook w:val="04A0" w:firstRow="1" w:lastRow="0" w:firstColumn="1" w:lastColumn="0" w:noHBand="0" w:noVBand="1"/>
      </w:tblPr>
      <w:tblGrid>
        <w:gridCol w:w="10762"/>
      </w:tblGrid>
      <w:tr w:rsidR="00F92BB5" w:rsidRPr="00C7071F" w:rsidTr="003B5B55"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BB5" w:rsidRPr="00C7071F" w:rsidRDefault="00F92BB5" w:rsidP="003B5B5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Глава муниципального образования                                  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</w:t>
            </w:r>
          </w:p>
        </w:tc>
      </w:tr>
      <w:tr w:rsidR="00F92BB5" w:rsidRPr="00C7071F" w:rsidTr="003B5B55"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B5" w:rsidRPr="00C7071F" w:rsidRDefault="00F92BB5" w:rsidP="003B5B55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город Новороссийск                                                                                   И.А. Дяченко</w:t>
            </w:r>
          </w:p>
        </w:tc>
      </w:tr>
    </w:tbl>
    <w:p w:rsidR="00F92BB5" w:rsidRDefault="00F92BB5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3B5B55" w:rsidRDefault="003B5B55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3B5B55" w:rsidRDefault="003B5B55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3B5B55" w:rsidRDefault="003B5B55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3B5B55" w:rsidRDefault="003B5B55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3B5B55" w:rsidRDefault="003B5B55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3B5B55" w:rsidRDefault="003B5B55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3B5B55" w:rsidRDefault="003B5B55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3B5B55" w:rsidRDefault="003B5B55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3B5B55" w:rsidRDefault="003B5B55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3B5B55" w:rsidRDefault="003B5B55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3B5B55" w:rsidRDefault="003B5B55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3B5B55" w:rsidRDefault="003B5B55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3B5B55" w:rsidRDefault="003B5B55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3B5B55" w:rsidRDefault="003B5B55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3B5B55" w:rsidRDefault="003B5B55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3B5B55" w:rsidRDefault="003B5B55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3B5B55" w:rsidRDefault="003B5B55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1865" w:type="dxa"/>
        <w:tblInd w:w="5670" w:type="dxa"/>
        <w:tblLook w:val="04A0" w:firstRow="1" w:lastRow="0" w:firstColumn="1" w:lastColumn="0" w:noHBand="0" w:noVBand="1"/>
      </w:tblPr>
      <w:tblGrid>
        <w:gridCol w:w="8958"/>
        <w:gridCol w:w="2907"/>
      </w:tblGrid>
      <w:tr w:rsidR="00736A8D" w:rsidRPr="00C7071F" w:rsidTr="00736A8D">
        <w:trPr>
          <w:trHeight w:val="405"/>
        </w:trPr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8D" w:rsidRPr="00736A8D" w:rsidRDefault="00736A8D" w:rsidP="00721732">
            <w:pPr>
              <w:jc w:val="left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Приложение № 1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8D" w:rsidRPr="00C7071F" w:rsidRDefault="00736A8D" w:rsidP="0072173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36A8D" w:rsidRPr="00C7071F" w:rsidTr="00736A8D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8D" w:rsidRPr="00C7071F" w:rsidRDefault="00736A8D" w:rsidP="0072173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к решению городской Думы</w:t>
            </w:r>
          </w:p>
        </w:tc>
      </w:tr>
      <w:tr w:rsidR="00736A8D" w:rsidRPr="00C7071F" w:rsidTr="00736A8D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8D" w:rsidRPr="00C7071F" w:rsidRDefault="00736A8D" w:rsidP="0072173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736A8D" w:rsidRPr="00C7071F" w:rsidTr="00736A8D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8D" w:rsidRPr="00C7071F" w:rsidRDefault="00736A8D" w:rsidP="0072173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город Новороссийск</w:t>
            </w:r>
          </w:p>
        </w:tc>
      </w:tr>
      <w:tr w:rsidR="00736A8D" w:rsidRPr="00C7071F" w:rsidTr="00736A8D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8D" w:rsidRPr="00C7071F" w:rsidRDefault="00736A8D" w:rsidP="0072173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от____________________  № ____    </w:t>
            </w:r>
          </w:p>
        </w:tc>
      </w:tr>
      <w:tr w:rsidR="00736A8D" w:rsidRPr="00C7071F" w:rsidTr="00736A8D">
        <w:trPr>
          <w:trHeight w:val="405"/>
        </w:trPr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8D" w:rsidRPr="00C7071F" w:rsidRDefault="00736A8D" w:rsidP="0072173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8D" w:rsidRPr="00C7071F" w:rsidRDefault="00736A8D" w:rsidP="0072173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36A8D" w:rsidRPr="00C7071F" w:rsidTr="00736A8D">
        <w:trPr>
          <w:trHeight w:val="405"/>
        </w:trPr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8D" w:rsidRPr="00C7071F" w:rsidRDefault="00736A8D" w:rsidP="0072173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8D" w:rsidRPr="00C7071F" w:rsidRDefault="00736A8D" w:rsidP="0072173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36A8D" w:rsidRPr="00C7071F" w:rsidTr="00736A8D">
        <w:trPr>
          <w:trHeight w:val="405"/>
        </w:trPr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8D" w:rsidRPr="00736A8D" w:rsidRDefault="00736A8D" w:rsidP="00736A8D">
            <w:pPr>
              <w:jc w:val="left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8D" w:rsidRPr="00C7071F" w:rsidRDefault="00736A8D" w:rsidP="0072173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36A8D" w:rsidRPr="00C7071F" w:rsidTr="00736A8D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8D" w:rsidRPr="00C7071F" w:rsidRDefault="00736A8D" w:rsidP="0072173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к решению городской Думы</w:t>
            </w:r>
          </w:p>
        </w:tc>
      </w:tr>
      <w:tr w:rsidR="00736A8D" w:rsidRPr="00C7071F" w:rsidTr="00736A8D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8D" w:rsidRPr="00C7071F" w:rsidRDefault="00736A8D" w:rsidP="0072173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736A8D" w:rsidRPr="00C7071F" w:rsidTr="00736A8D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8D" w:rsidRPr="00C7071F" w:rsidRDefault="00736A8D" w:rsidP="0072173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город Новороссийск</w:t>
            </w:r>
          </w:p>
        </w:tc>
      </w:tr>
      <w:tr w:rsidR="00736A8D" w:rsidRPr="00C7071F" w:rsidTr="00736A8D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8D" w:rsidRPr="00C7071F" w:rsidRDefault="00736A8D" w:rsidP="0072173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 21 ноября 2017 года  № 240    </w:t>
            </w:r>
          </w:p>
        </w:tc>
      </w:tr>
    </w:tbl>
    <w:p w:rsidR="00217E6D" w:rsidRDefault="00217E6D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217E6D" w:rsidRDefault="00217E6D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9814" w:type="dxa"/>
        <w:tblLayout w:type="fixed"/>
        <w:tblLook w:val="04A0" w:firstRow="1" w:lastRow="0" w:firstColumn="1" w:lastColumn="0" w:noHBand="0" w:noVBand="1"/>
      </w:tblPr>
      <w:tblGrid>
        <w:gridCol w:w="578"/>
        <w:gridCol w:w="1974"/>
        <w:gridCol w:w="709"/>
        <w:gridCol w:w="567"/>
        <w:gridCol w:w="567"/>
        <w:gridCol w:w="1559"/>
        <w:gridCol w:w="709"/>
        <w:gridCol w:w="1559"/>
        <w:gridCol w:w="1559"/>
        <w:gridCol w:w="14"/>
        <w:gridCol w:w="19"/>
      </w:tblGrid>
      <w:tr w:rsidR="003B5B55" w:rsidRPr="00217E6D" w:rsidTr="00217E6D">
        <w:trPr>
          <w:trHeight w:val="375"/>
        </w:trPr>
        <w:tc>
          <w:tcPr>
            <w:tcW w:w="9814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ВЕДОМСТВЕННАЯ СТРУКТУРА</w:t>
            </w:r>
          </w:p>
        </w:tc>
      </w:tr>
      <w:tr w:rsidR="003B5B55" w:rsidRPr="00217E6D" w:rsidTr="00217E6D">
        <w:trPr>
          <w:trHeight w:val="375"/>
        </w:trPr>
        <w:tc>
          <w:tcPr>
            <w:tcW w:w="981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расходов городского бюджета на 2019 и 2020 годы</w:t>
            </w:r>
          </w:p>
        </w:tc>
      </w:tr>
      <w:tr w:rsidR="00217E6D" w:rsidRPr="00217E6D" w:rsidTr="00217E6D">
        <w:trPr>
          <w:trHeight w:val="375"/>
        </w:trPr>
        <w:tc>
          <w:tcPr>
            <w:tcW w:w="9814" w:type="dxa"/>
            <w:gridSpan w:val="11"/>
            <w:tcBorders>
              <w:top w:val="nil"/>
              <w:left w:val="nil"/>
              <w:right w:val="nil"/>
            </w:tcBorders>
            <w:noWrap/>
            <w:hideMark/>
          </w:tcPr>
          <w:p w:rsidR="00217E6D" w:rsidRPr="00217E6D" w:rsidRDefault="00217E6D" w:rsidP="00217E6D">
            <w:pPr>
              <w:ind w:right="-3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217E6D" w:rsidRPr="00217E6D" w:rsidTr="00217E6D">
        <w:trPr>
          <w:gridAfter w:val="1"/>
          <w:wAfter w:w="19" w:type="dxa"/>
          <w:trHeight w:val="375"/>
        </w:trPr>
        <w:tc>
          <w:tcPr>
            <w:tcW w:w="578" w:type="dxa"/>
            <w:vMerge w:val="restart"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№ п\п</w:t>
            </w:r>
          </w:p>
        </w:tc>
        <w:tc>
          <w:tcPr>
            <w:tcW w:w="1974" w:type="dxa"/>
            <w:vMerge w:val="restart"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Вед </w:t>
            </w:r>
          </w:p>
        </w:tc>
        <w:tc>
          <w:tcPr>
            <w:tcW w:w="567" w:type="dxa"/>
            <w:vMerge w:val="restart"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559" w:type="dxa"/>
            <w:vMerge w:val="restart"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3132" w:type="dxa"/>
            <w:gridSpan w:val="3"/>
            <w:noWrap/>
            <w:hideMark/>
          </w:tcPr>
          <w:p w:rsidR="003B5B55" w:rsidRPr="00217E6D" w:rsidRDefault="003B5B55" w:rsidP="00217E6D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217E6D" w:rsidRPr="00217E6D" w:rsidTr="00217E6D">
        <w:trPr>
          <w:gridAfter w:val="2"/>
          <w:wAfter w:w="33" w:type="dxa"/>
          <w:trHeight w:val="375"/>
        </w:trPr>
        <w:tc>
          <w:tcPr>
            <w:tcW w:w="578" w:type="dxa"/>
            <w:vMerge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vMerge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3B5B55" w:rsidRPr="00217E6D" w:rsidRDefault="003B5B55" w:rsidP="00217E6D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noWrap/>
            <w:hideMark/>
          </w:tcPr>
          <w:p w:rsidR="003B5B55" w:rsidRPr="00217E6D" w:rsidRDefault="003B5B55" w:rsidP="00217E6D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</w:tr>
      <w:tr w:rsidR="00217E6D" w:rsidRPr="00217E6D" w:rsidTr="00736A8D">
        <w:trPr>
          <w:gridAfter w:val="2"/>
          <w:wAfter w:w="33" w:type="dxa"/>
          <w:trHeight w:val="375"/>
        </w:trPr>
        <w:tc>
          <w:tcPr>
            <w:tcW w:w="578" w:type="dxa"/>
            <w:tcBorders>
              <w:bottom w:val="single" w:sz="4" w:space="0" w:color="auto"/>
            </w:tcBorders>
            <w:hideMark/>
          </w:tcPr>
          <w:p w:rsidR="003B5B55" w:rsidRPr="00217E6D" w:rsidRDefault="003B5B55" w:rsidP="00217E6D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hideMark/>
          </w:tcPr>
          <w:p w:rsidR="003B5B55" w:rsidRPr="00217E6D" w:rsidRDefault="003B5B55" w:rsidP="00217E6D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3B5B55" w:rsidRPr="00217E6D" w:rsidRDefault="003B5B55" w:rsidP="00217E6D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3B5B55" w:rsidRPr="00217E6D" w:rsidRDefault="003B5B55" w:rsidP="00217E6D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3B5B55" w:rsidRPr="00217E6D" w:rsidRDefault="003B5B55" w:rsidP="00217E6D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3B5B55" w:rsidRPr="00217E6D" w:rsidRDefault="003B5B55" w:rsidP="00217E6D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3B5B55" w:rsidRPr="00217E6D" w:rsidRDefault="003B5B55" w:rsidP="00217E6D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3B5B55" w:rsidRPr="00217E6D" w:rsidRDefault="003B5B55" w:rsidP="00217E6D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3B5B55" w:rsidRPr="00217E6D" w:rsidRDefault="003B5B55" w:rsidP="00217E6D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tcBorders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>6 681 105,1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hideMark/>
          </w:tcPr>
          <w:p w:rsidR="003B5B55" w:rsidRPr="00217E6D" w:rsidRDefault="00217E6D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437 </w:t>
            </w:r>
            <w:r w:rsidR="003B5B55" w:rsidRPr="00217E6D">
              <w:rPr>
                <w:rFonts w:ascii="Arial" w:hAnsi="Arial" w:cs="Arial"/>
                <w:b/>
                <w:bCs/>
                <w:sz w:val="24"/>
                <w:szCs w:val="24"/>
              </w:rPr>
              <w:t>156,3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Городская Дума муниципального образования город Новороссийск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>16 288,0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>16 288,0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16 288,0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16 288,0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16 288,0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16 288,0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деятельности городской Думы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217E6D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71000</w:t>
            </w:r>
            <w:r w:rsidR="003B5B55" w:rsidRPr="00217E6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16 288,0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16 288,0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1 744,0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1 744,0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7110000190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1 744,0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1 744,0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7110000190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1 744,0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1 744,0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Городская Дума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7130000000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14 544,0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14 544,0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7130000190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14 544,0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14 544,0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7130000190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8 531,0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8 531,0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7130000190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5 963,0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5 963,0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7130000190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муниципального образования город Новороссийск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>1 810 326,2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>1 534 700,2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569 327,2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570 677,6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1 833,0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1 833,0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Муниципальная программа "Эффективное муниципальное управление в муниципальном образовании город Новороссийск"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1 833,0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1 833,0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Реализация мероприятий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по созданию условий для организации эффективного муниципального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1 833,0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1 833,0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1 833,0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1 833,0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1 833,0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1 833,0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1 833,0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1 833,0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администраций муниципального образования город Новороссийск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301 217,7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309 002,3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Муниципальная программа "Эффективное муниципальное управление в муниципальном образовании город Новороссийск"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301 217,7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309 002,3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Реализация мероприятий по созданию условий для организации эффективного муниципального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301 217,7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309 002,3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283 298,9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291 083,5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4210200190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283 298,9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291 083,5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4210200190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218 148,9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222 214,5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4210200190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62 566,1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61 256,9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4210200190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2 583,9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7 612,1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4211000000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17 918,8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17 918,8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организации оздоровления и отдыха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4211060900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588,7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588,7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4211060900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563,7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563,7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4211060900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4211060990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588,6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588,6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4211060990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563,6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563,6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4211060990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4211060910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588,7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588,7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4211060910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563,7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563,7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4211060910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Создание и организация деятельности комиссий по делам несовершенно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4211060190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4211060190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Создание и организация деятельности административных комиссий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4211060880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13 220,0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13 220,0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4211060880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12 668,0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12 668,0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4211060880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552,0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552,0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4211060870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588,5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588,5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4211060870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563,5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563,5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4211060870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4211062340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1 212,3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1 212,3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4211062340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1 147,3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1 147,3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4211062340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4211060700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132,0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органами,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4211060700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132,0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деятельности высшего исполнительного органа государственной власти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9370000000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9370051200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9370051200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100 000,0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Муниципальная программа "Эффективное муниципальное управление в муниципальном образовании город Новороссийск"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100 000,0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Реализация мероприятий по созданию условий для организации эффективного муниципального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100 000,0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100 000,0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4210410490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100 000,0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4210410490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100 000,0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166 266,0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159 825,3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Муниципальная программа "Эффективное муниципальное управление в муниципальном образовании город Новороссийск"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134 133,0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132 297,3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хозяйственной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134 133,0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132 297,3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84 673,0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82 737,0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4210600590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84 673,0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82 737,0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4210600590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60 389,0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78 392,0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4210600590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21 510,0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1 571,0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4210600590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2 774,0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2 774,0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централизованных бухгалтерий органов местного самоуправления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4210700000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11 112,0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11 212,3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Расходы на обеспечение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4210700590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11 112,0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11 212,3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4210700590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10 034,0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10 034,0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4210700590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1 072,0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1 072,0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4210700590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Совершенствование механизмов развития территориального самоуправления муниципального образования город Новороссийск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4210900000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38 348,0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38 348,0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4210900590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22 883,0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22 883,0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4210900590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21 757,0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21 757,0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4210900590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378,0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378,0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4210900590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748,0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748,0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Реализация мероприятий на развитие территориального общественного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4210900380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14 869,0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14 869,0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4210900380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14 869,0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14 869,0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развитие территориального общественного самоуправления муниципального образования город Новороссийск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4210911480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157,0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157,0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Закупка товаров, работ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4210911480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157,0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157,0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Решение социально значимых вопросов по наказам избирателей депутатов городской Думы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4210910900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439,0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439,0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4210910900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439,0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439,0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инвестиционной привлекательности муниципального образования город Новороссийск"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4 565,0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4 565,0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Формирование инвестиционное привлекательного имиджа муниципального образования город Новороссийск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4 565,0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формирование инвестиционной привлекательности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1410110790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4 565,0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1410110790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4 565,0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Муниципальная  программа "Развитие и поддержка Новороссийского районного казачьего общества"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27 568,0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27 568,0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развитие и поддержку Новороссийского районного казачьего общества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1710011320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27 568,0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1710011320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27 568,0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Отдельные  мероприятия  по развитию и поддержке Новороссийского районного казачьего общества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22 750,0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Развитие и поддержка Новороссийского районного казачьего общества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7710000000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22 750,0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Расходы на развитие и поддержку Новороссийского районного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казачьего общества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7710011320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22 750,0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7710011320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22 750,0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Отдельные мероприятия по формированию инвестиционной привлекательности муниципального образования город Новороссийск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4 778,0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8610000000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4 778,0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Формирование инвестиционное привлекательного имиджа муниципального образования город Новороссийск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8610100000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4 778,0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формирование инвестиционной привлекательности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8610110790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4 778,0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8610110790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4 778,0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1 108,0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1 115,0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1 108,0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1 115,0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Муниципальная программа "Эффективное муниципальное управление в муниципальном образовании город Новороссийск"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1 108,0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1 115,0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Реализация мероприятий по созданию условий для организации эффективного муниципального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1 108,0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1 115,0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4210800000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1 108,0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1 115,0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4210811530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1 108,0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1 115,0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4210811530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1 108,0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1 115,0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173 797,0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144 899,0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Защита населения и территорий от чрезвычайных ситуаций природного и техногенного характера,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57 605,0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58 242,0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безопасности населения в городе Новороссийске"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57 605,0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57 605,0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города Новороссийска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8 230,0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Материально-техническое обеспечение городского звена РСЧС, создание запаса материальных средств для выполнения мероприятий при ликвидации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0910110560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8 230,0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0910110560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8 230,0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эффективного функционирования системы управления силами и средствами гражданской обороны в рамках специальных решений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0910200000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995,0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0910210540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995,0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0910210540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995,0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эффективного функционирования системы управления силами и средствами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0910300000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25 400,0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0910300590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25 400,0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0910300590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21 045,0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0910300590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3 257,0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0910300590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1 098,0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эффективного функционирования сил гражданской обороны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0910400000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1 596,0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0910400590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1 596,0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0910400590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1 596,0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эффективного функционирования аварийно-спасательной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0910500000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21 188,0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0910500590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21 188,0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0910500590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21 188,0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Мероприятия по мобилизационной готовности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0910600000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196,0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Финансовое обеспечение мероприятий  мобилизационной готовности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0910611530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196,0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0910611530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196,0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населения в городе Новороссийске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58 242,0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Мероприятия по предупреждению и ликвидации чрезвычайных ситуаций, стихийных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бедствий и их последствий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58 242,0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города Новороссийска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7210100000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8 321,0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Материально-техническое обеспечение городского звена РСЧС, создание запаса материальных средств для выполнения мероприятий при ликвидации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7210110560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8 321,0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7210110560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8 321,0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эффективного функционирования системы управления силами и средствами гражданской обороны в рамках специальных решений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7210200000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1 006,0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Мероприятия по предупреждению и ликвидации чрезвычайных ситуаций,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стихийных бедствий и их последствий, выполняемые в рамках специальных решений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7210210540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1 006,0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7210210540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1 006,0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эффективного функционирования системы управления силами и средствами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7210300000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25 681,0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7210300590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25 681,0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7210300590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21 278,0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7210300590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3 293,0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7210300590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1 110,0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эффективного функционирования сил гражданской обороны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7210400000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1 614,0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7210400590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1 614,0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7210400590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1 614,0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эффективного функционирования аварийно-спасательной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7210500000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21 422,0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7210500590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21 422,0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7210500590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21 422,0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Мероприятия по мобилизационной готовности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7210600000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198,0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Финансовое обеспечение мероприятий  мобилизационной готовности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7210611530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198,0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7210611530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198,0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80 159,0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50 227,0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безопасности населения в городе Новороссийске"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43 743,0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пожарной безопасности и защита населения в муниципальном образовании город Новороссийск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43 743,0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Финансовое обеспечение развития материально-технической базы подразделений противопожарной службы и оснащение  средствами спасения и пожаротушения, обнаружения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пожаров и оповещения населения города Новороссийска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796,0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0930110280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796,0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0930110280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796,0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эффективного функционирования сил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0930200000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42 947,0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0930200590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42 947,0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0930200590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42 947,0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м образовании город Новороссийск"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36 416,0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Строительство и капитальный ремонт объектов социальной сферы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4040000000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36 416,0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4040011580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36 416,0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4040011580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36 416,0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населения в городе Новороссийске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44 227,0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Обеспечение пожарной безопасности и защита населения в муниципальном образовании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город Новороссийск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7230000000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44 227,0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Финансовое обеспечение развития материально-технической базы подразделений противопожарной службы и оснащение  средствами спасения и пожаротушения, обнаружения пожаров и оповещения населения города Новороссийска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7230100000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805,0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7230110280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805,0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7230110280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805,0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эффективного функционирования сил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7230200000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43 422,0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7230200590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43 422,0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7230200590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43 422,0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Мероприятия по строительству, реконструкции и капитальному ремонту объектов инженерной инфраструктуры, социальной сферы в муниципальном образовании город Новороссийск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6 000,0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Мероприятия  по строительству и капитальному ремонту объектов социальной сферы  муниципального образования город Новороссийск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9140000000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6 000,0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9140011580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6 000,0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9140011580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6 000,0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36 033,0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36 430,0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безопасности населения в городе Новороссийске"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36 033,0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Проведение мероприятий "Безопасный Новороссийск"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33 354,0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населения, и ликвидации их последствий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0940100000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8 946,0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Мероприятия по обеспечению функционирования муниципального сегмента СКОБЖ,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приобретению аппаратно-программных комплексов, техническое обслуживание, оснащению муниципального ситуационного центра, расширению сети видеонаблюдения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0940110590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8 946,0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0940110590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8 946,0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эффективного функционирования сил системы "Безопасный город"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0940200000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24 408,0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0940200590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24 408,0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0940200590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24 408,0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Укрепление правопорядка и усиление борьбы с преступностью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в городе Новороссийске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0960000000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2 410,0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укрепление правопорядка и профилактики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0960100000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2 410,0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0960109560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2 410,0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0960109560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2 410,0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Профилактика терроризма в муниципальном образовании город Новороссийск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269,0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Повышение эффективности мер, направленных на обеспечение профилактики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269,0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Мероприятия по обеспечению антитеррористической и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0970101270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269,0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0970101270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269,0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населения в городе Новороссийске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36 430,0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Проведение мероприятий "Безопасный Новороссийск"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7240000000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33 723,0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населения, и ликвидации их последствий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7240100000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9 045,0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Мероприятия по обеспечению функционирования муниципального сегмента СКОБЖ, приобретению аппаратно-программных комплексов, техническое обслуживание,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оснащению муниципального ситуационного центра, расширению сети видеонаблюдения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7240110590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9 045,0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7240110590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9 045,0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эффективного функционирования сил системы "Безопасный город"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7240200000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24 678,0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7240200590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24 678,0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7240200590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24 678,0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Укрепление правопорядка и усиление борьбы с преступностью в городе Новороссийске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7260000000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2 436,0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Повышение эффективности мер, направленных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на обеспечение общественной безопасности, укрепление правопорядка и профилактики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7260100000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2 436,0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7260109560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2 436,0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7260109560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2 436,0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Профилактика терроризма в муниципальном образовании город Новороссийск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7270000000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271,0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Повышение эффективности мер, направленных на обеспечение профилактики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7270100000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271,0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Мероприятия по обеспечению антитеррористической и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7270101270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271,0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7270101270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271,0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123 825,1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182 370,1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475,9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475,1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Развитие сельского хозяйства и регулирование рынка сельскохозяйственной продукции, сырья и продовольствия в муниципальном образовании город Новороссийск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475,9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475,1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Развитие малых форм хозяйствования в агропромышленном комплексе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3420000000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475,9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475,1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Субвенции на  осуществление отдельных государственных полномочий по поддержке сельскохозяйственного производства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3420060090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475,9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475,1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3420060090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475,9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475,1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Водное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15 113,0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52 307,0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15 113,0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Обеспечение устойчивой работы объектов водоснабжения и водоотведения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5 827,0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Осуществление реконструкции и капитального ремонта гидротехнических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4010010630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5 827,0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Капитальные вложения в объекты недвижимого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4010010630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5 827,0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инженерной инфраструктурой объектов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9 286,0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Осуществление реконструкции и капитального ремонта гидротехнических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4020010630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9 286,0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4020010630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9 286,0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Мероприятия по строительству, реконструкции и капитальному ремонту объектов инженерной инфраструктуры, социальной сферы в муниципальном образовании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52 307,0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Мероприятия  по обеспечению устойчивой работы объектов водоснабжения и водоотведения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36 000,0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Осуществление реконструкции и капитального ремонта гидротехнических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9110010630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36 000,0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9110010630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36 000,0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Мероприятия по обеспечению инженерной инфраструктурой объектов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9120000000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16 307,0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Осуществление реконструкции и капитального ремонта гидротехнических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9120010630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16 307,0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9120010630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16 307,0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6 249,0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41 025,0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Муниципальная программа "Развитие транспортной системы муниципального образования город Новороссийск"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6 128,0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2510000000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6 128,0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Расходы на организацию  транспортного  обслуживания населения  муниципального  образования город Новороссийск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2510010470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6 128,0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2510010470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6 128,0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Муниципальная программа "Доступная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2700000000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Реализация программы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2740000000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7E6D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17E6D">
              <w:rPr>
                <w:rFonts w:ascii="Arial" w:hAnsi="Arial" w:cs="Arial"/>
                <w:sz w:val="24"/>
                <w:szCs w:val="24"/>
              </w:rPr>
              <w:t xml:space="preserve"> мероприятий государственной программы "Доступная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27400S1050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Отдельные мероприятия по развитию транспортной системы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41 025,0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Развитие транспортной системы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41 025,0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Мероприятия по организации  транспортного  обслуживания населения  муниципального  образования город Новороссийск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7610010470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41 025,0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7610010470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6 318,0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7610010470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34 707,0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57 632,0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57 115,0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57 632,0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Развитие дорожной инфраструктуры и благоустройство объектов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57 632,0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Строительство и реконструкция автомобильных дорог муниципального значения, включая проектно-изыскательские работы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4030010420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57 632,0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Капитальные вложения в объекты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4030010420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57 632,0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Мероприятия по строительству, реконструкции и капитальному ремонту объектов инженерной инфраструктуры, социальной сферы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57 115,0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Мероприятия по развитию дорожной инфраструктуры и благоустройства объектов 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57 115,0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Строительство и реконструкция автомобильных дорог муниципального значения, включая проектно-изыскательские работы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9130010420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57 115,0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9130010420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57 115,0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Другие  вопросы  в 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области  национальной 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44 355,2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31 448,0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Муниципальная программа поддержка малого и среднего предпринимательства в муниципальном образовании г. Новороссийск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2 730,0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2 761,0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Мероприятие по поддержке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3410000000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2 730,0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2 761,0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Прочие мероприятия по поддержке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3410011450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2 730,0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2 761,0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3410011450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2 730,0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2 761,0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28 400,2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Управление реализацией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4050000000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28 400,2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4050000590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28 400,2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4050000590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23 008,0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4050000590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1 010,0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4050000590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4 382,2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Муниципальная программа "Эффективное муниципальное управление в муниципальном образовании город Новороссийск"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13 225,0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13 370,0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созданию условий для организации эффективного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13 225,0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13 370,0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Мероприятия по обеспечению деятельности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13 225,0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13 370,0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4210600590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13 225,0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13 370,0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4210600590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13 225,0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13 370,0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Мероприятия по строительству, реконструкции и капитальному ремонту объектов инженерной инфраструктуры, социальной сферы в муниципальном образовании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15 317,0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Прочие 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9150000000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15 317,0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9150000590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15 317,0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9150000590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14 247,0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9150000590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1 010,0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9150000590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82 021,6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117 314,0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55 561,6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95 971,0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55 561,6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Обеспечение устойчивой работы объектов водоснабжения и водоотведения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33 739,5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Развитие водоснабжения населённых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4010010270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11 192,0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4010010270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1 039,0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4010010270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10 153,0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4010011580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22 547,5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4010011580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22 547,5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Обеспечение инженерной инфраструктурой объектов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21 822,1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4020009020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13 528,0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4020009020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13 528,0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4020011580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8 294,1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4020011580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8 294,1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Мероприятия по строительству, реконструкции и капитальному ремонту объектов инженерной инфраструктуры, социальной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сферы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95 971,0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Мероприятия по обеспечению устойчивой работы объектов водоснабжения и водоотведения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13 210,0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Развитие водоснабжения населённых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9110010270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13 210,0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9110010270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9110010270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11 210,0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Мероприятия по обеспечению инженерной инфраструктурой объектов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9120000000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82 761,0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9120009020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530,0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9120009020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530,0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9120011580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82 231,0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9120011580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82 231,0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26 460,0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21 343,0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26 460,0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Развитие дорожной инфраструктуры и благоустройств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 xml:space="preserve">о объектов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26 460,0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4030009020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1 460,0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4030009020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1 460,0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4030011580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15 000,0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4030011580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15 000,0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Мероприятия по сносу, демонтажу зданий, строений, сооружений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4030011680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4030011680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Мероприятия по строительству, реконструкции и капитальному ремонту объектов инженерной инфраструктуры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21 343,0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Мероприятия по развитию дорожной инфраструктуры и благоустройству объектов 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21 343,0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9130009020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12 160,0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9130009020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12 160,0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Строительство и реконструкция объектов социального и производственного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комплексов, в том числе объектов общегражданского назначения, жилья,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9130011580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9 183,0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9130011580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9 183,0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312 041,0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35 014,0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295 481,0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8 354,0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295 481,0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Строительство и капитальный ремонт объектов социальной сферы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4040000000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295 481,0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социального и производствен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4040011580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205 458,2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4040011580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205 458,2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40400L1590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90 022,8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40400L1590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90 022,8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Мероприятия по строительству, реконструкции и капитальному ремонту объектов инженерной инфраструктуры, социальной сферы в муниципальном образовании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8 354,0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 Мероприятия по строительству и капитальному ремонту объектов социальной сферы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9140000000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8 354,0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9140011580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8 354,0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9140011580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8 354,0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16 052,0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26 660,0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16 052,0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Строительство и капитальный ремонт объектов социальной сферы муниципального образования город Новороссийск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4040000000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16 052,0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4040011580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16 052,0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4040011580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16 052,0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508,0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508,0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4040009020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508,0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4040009020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508,0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Мероприятия по строительству, реконструкции и капитальному ремонту объектов инженерной инфраструктуры, социальной сферы в муниципальном образовании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26 660,0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 Мероприятия по строительству и капитальному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 xml:space="preserve">ремонту объектов социальной сферы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9140000000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26 660,0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9140011580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26 660,0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9140011580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26 660,0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Строительство и капитальный ремонт объектов социальной сферы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4040000000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4040009020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4040009020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Мероприятия по строительству, реконструкции и капитальному ремонт у объектов инженерной инфраструктуры, социальной сферы в муниципальном образовании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Мероприятия по строительству и капитальному ремонту объектов социальной сферы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9140000000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9140009020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9140009020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63 930,0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64 504,5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25 870,0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26 156,0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поддержка отдельных категорий населения муниципального образования город Новороссийск"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25 870,0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26 156,0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Развитие мер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25 870,0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26 156,0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25 870,0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26 156,0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0310141210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25 870,0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26 156,0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0310141210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25 870,0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26 156,0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26 144,8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26 433,3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"Социальная поддержка отдельных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категорий населения муниципального образования город Новороссийск"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16 306,0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16 486,3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16 306,0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16 486,3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Реализация муниципальной программы "Социальная поддержка отдельных категорий населения города Новороссийска"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16 306,0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16 486,3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Реализация муниципальной программы "Социальная поддержка отдельных категорий населения города Новороссийска"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0310241500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14 155,9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14 312,3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0310241500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14 155,9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14 312,3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Решение социально значимых вопросов по наказам избирателей депутатов городской Думы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0310210900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2 150,1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2 174,0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0310210900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2 150,1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2 174,0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Муниципальная программа "Поддержка некоммерческих организаций и содействие развитию гражданского общества"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4 813,8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программы "Поддержка некоммерческих организаций и содействие развитию гражданского общества"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4 813,8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Поддержка социально ориентированных некоммерческих организаций и содействие развития гражданского общества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1610010300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4 813,8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1610010300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4 813,8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"Жилище"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5 025,0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5 080,0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2210000000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5 025,0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5 080,0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жильём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22100L4970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5 025,0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5 080,0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22100L4970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5 025,0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5 080,0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Отдельные мероприятия  социальной поддержки некоммерческих организаций и содействие развитию гражданского общества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4 867,0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Отдельные мероприятия  социальной поддержки некоммерческих организаций и содействие развитию гражданского общества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4 867,0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Поддержка социально ориентированных некоммерческих организаций и содействие развития гражданского общества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9010010300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4 867,0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9010010300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4 867,0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"Социальная поддержка отдельных категорий населения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город Новороссийск"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0330060580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11 910,0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11 910,0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"Социальная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поддержка отдельных категорий населения муниципального образования город Новороссийск"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11 910,0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11 910,0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11 910,0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11 910,0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0330060890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11 910,0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11 910,0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0330060890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11 606,0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11 606,0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0330060890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304,0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304,0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172 058,3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104 600,0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172 058,3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104 600,0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172 058,3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Строительство и капитальный ремонт объектов социальной сферы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4040000000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172 058,3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4040011580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172 058,3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4040011580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172 058,3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Мероприятия по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строительству, реконструкции и капитальному ремонт у объектов инженерной инфраструктуры, социальной сферы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104 600,0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Мероприятия по строительству и капитальному ремонту объектов социальной сферы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9140000000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104 600,0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9140011580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104 600,0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9140011580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104 600,0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23 122,0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23 378,0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13 702,0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13 702,0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Отдельные мероприятия  по информированию населения через средства массовой информации о деятельности органов местного самоуправления муниципального образования город Новороссийск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2300000000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13 702,0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13 702,0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2310000000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13 702,0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13 702,0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Поддержка и развитие телерадиовещания, печатных средств массовой информации и книгоиздания, обеспечение информирования граждан о деятельности органов местного самоуправления, городской Думы, о социально-политических событиях в городе Новороссийске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13 702,0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13 702,0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13 702,0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2 860,0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10 692,0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10 842,0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Поддержка и развитие печатных средств массовой информации и книгоиздания, обеспечение информирования граждан о деятельности органов местного самоуправления, городской Думы, о социально-политических событиях в городе Новороссийске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9 420,0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9 676,0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Отдельные мероприятия  по информированию населения через средства массовой информации о деятельности органов местного самоуправления муниципального образования город Новороссийск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2300000000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9 420,0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9 676,0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2310000000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9 420,0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9 676,0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Поддержка и развитие телерадиовещания, печатных средств массовой информации и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книгоиздания, обеспечение информирования граждан о деятельности органов местного самоуправления, городской Думы, о социально-политических событиях в городе Новороссийске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9 420,0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9 676,0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Обслуживание государственного и 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288 596,0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290 328,0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Обслуживание внутреннего государственного 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288 596,0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290 328,0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Реализация мероприятий по управлению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4100000000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288 596,0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290 328,0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Мероприятия по управлению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4110000000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288 596,0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290 328,0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4110010520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288 596,0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290 328,0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Обслуживание муниципального долга муниципального образования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город Новороссийск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4110010520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288 596,0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290 328,0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Финансовое управление администрации  муниципального образования город Новороссийск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>36 093,0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>36 093,0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36 093,0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36 093,0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финансово-бюджетного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36 093,0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36 093,0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4100000000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36 093,0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36 093,0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Финансовое управление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4120000000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36 093,0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36 093,0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4120000190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36 093,0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36 093,0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органами,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4120000190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29 529,0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29 529,0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4120000190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6 464,0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6 464,0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4120000190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>Контрольно-счетная палата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>5 441,0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>5 441,0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5 441,0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5 441,0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финансово-бюджетного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5 441,0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5 441,0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7900000000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5 441,0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5 441,0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7910000000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5 441,0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5 441,0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Расходы на обеспечение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функций муниципальных органов, в том числе территориальных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7910000190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2 567,0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2 567,0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7910000190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2 567,0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2 567,0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Контрольно-счетная палата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7920000000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2 874,0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2 874,0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7920000190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2 874,0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2 874,0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7920000190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2 489,0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2 489,0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7920000190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370,0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370,0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7920000190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по имущественным и земельным отношениям в муниципальном образовании город Новороссийск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>221 830,1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>104 167,0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61 620,0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61 620,0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61 620,0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61 620,0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61 620,0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61 620,0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4310000000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27 495,0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27 495,0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4310100000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27 495,0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27 495,0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4310100190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27 495,0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27 495,0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4310100190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21 106,0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21 106,0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4310100190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6 374,0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6 374,0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4310100190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4310200000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29 125,0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29 125,0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Содержание и обслуживание казны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4310211000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29 125,0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29 125,0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4310211000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29 125,0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29 125,0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4310300000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5 000,0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Прочие обязательства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4310310380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5 000,0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4310310380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5 000,0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6 316,0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6 387,0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6 316,0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6 387,0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безопасности населения в городе Новороссийске"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6 316,0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Укрепление правопорядка и усиление борьбы с преступностью в городе Новороссийске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0960000000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6 316,0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Повышение эффективности мер, направленных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на обеспечение общественной безопасности, укрепление правопорядка и профилактики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0960109560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6 316,0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0960109560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6 316,0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населения в городе Новороссийске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6 387,0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Укрепление правопорядка и усиление борьбы с преступностью в городе Новороссийске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7260000000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6 387,0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укрепление правопорядка и профилактики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7260100000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6 387,0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7260109560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6 387,0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34 328,0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34 328,0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Муниципальная программа "Развитие транспортной системы муниципального образования город Новороссийск"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34 328,0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2510000000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34 328,0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Расходы на организацию  транспортного  обслуживания населения  муниципального  образования город Новороссийск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2510010470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34 328,0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2510010470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34 328,0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8 756,0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8 853,0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8 756,0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8 853,0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8 756,0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8 853,0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4320000000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8 756,0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8 853,0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Приобретение муниципальными учреждениями недвижимого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4320009050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8 756,0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8 853,0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Капитальные вложения в объекты недвижимого имущества государственной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4320009050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8 756,0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8 853,0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75 000,0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Дополнительное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75 000,0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75 000,0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4320000000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75 000,0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Приобретение муниципальными учреждениями недвижимого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4320009050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75 000,0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4320009050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75 000,0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Социальная 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35 810,1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27 307,0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35 810,1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27 307,0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поддержка отдельных категорий населения города Новороссийска"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35 810,1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27 307,0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35 810,1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27 307,0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Приобретение муниципальными учреждениями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недвижимого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03300П0820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4 060,0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4 105,0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03300П0820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4 060,0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4 105,0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их числа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03300R0820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9 759,8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7 319,9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03300R0820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9 759,8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7 319,9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соответствии с Законом Краснодарского края "Об обеспечении дополнительных гарантий прав на имущество и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жилое помещение детей-сирот и детей, оставшихся без попечения родителей в Краснодарском крае"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0330062730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21 990,3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15 882,1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0330062730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21 990,3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15 882,1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Избирательная комиссия муниципального образования город Новороссийск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>2 120,0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>2 120,0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2 120,0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2 120,0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2 120,0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2 120,0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деятельности избирательной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2 120,0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2 120,0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Члены избирательной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8510000000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2 120,0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2 120,0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8510000190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2 120,0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2 120,0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8510000190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2 070,0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2 070,0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8510000190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Управление  городского хозяйства муниципального образования город Новороссийск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>788 324,4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>797 038,4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202 542,4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204 781,4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172,4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172,4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Муниципальная программа "Комплексное развитие городского хозяйства на территории муниципального образования город Новороссийск"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172,4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Предупреждение и  ликвидация болезней  животных  и их лечение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36700000000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172,4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Субвенции   на  осуществление  государственных  полномочий по  предупреждению и  ликвидации болезней  животных, их лечению, защите населения  от  болезней, общих для  человека и  животных в  части  регулирования численности безнадзорных  животных на  территории  муниципального  образования  Краснодарского  края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3670061650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172,4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3670061650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172,4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Отдельные  мероприятия  в  области  развития городского хозяйства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172,4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Предупреждение и  ликвидация болезней  животных  и их лечение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8470000000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172,4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Субвенции   на  осуществление  государственных  полномочий по  предупреждени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ю и  ликвидации болезней  животных, их лечению, защите населения  от  болезней, общих для  человека и  животных в  части  регулирования численности безнадзорных  животных на  территории  муниципального  образования  Краснодарского  края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8470061650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172,4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8470061650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172,4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202 370,0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204 609,0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Муниципальная программа "Доступная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2700000000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327,0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Реализация программы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2740000000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327,0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7E6D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17E6D">
              <w:rPr>
                <w:rFonts w:ascii="Arial" w:hAnsi="Arial" w:cs="Arial"/>
                <w:sz w:val="24"/>
                <w:szCs w:val="24"/>
              </w:rPr>
              <w:t xml:space="preserve"> мероприятий государственной программы "Доступная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27400S1050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327,0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"Комплексное развитие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городского хозяйства на территории муниципального образования город Новороссийск"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202 043,0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3640000000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202 043,0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3640000590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56 989,0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3640000590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56 989,0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Содержание автомобильных дорог муниципального значения, включая проектные работы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3640010440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90 704,0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3640010440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90 704,0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за счет средств основных поступлений в муниципальный дорожный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3640010810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54 350,0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Закупка товаров, работ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3640010810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32 151,0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3640010810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22 199,0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Отдельные  мероприятия по  комплексному   развитию     городского хозяйства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204 609,0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8440000000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204 609,0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8440000590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57 620,0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8440000590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57 620,0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Содержание автомобильных дорог муниципального значения, включая проектные работы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8440010440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92 037,0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8440010440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92 037,0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за счет средств основных поступлений в муниципальный дорожный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8440010810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54 952,0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8440010810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32 507,0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8440010810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22 445,0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7E6D">
              <w:rPr>
                <w:rFonts w:ascii="Arial" w:hAnsi="Arial" w:cs="Arial"/>
                <w:sz w:val="24"/>
                <w:szCs w:val="24"/>
              </w:rPr>
              <w:t>Жилищно</w:t>
            </w:r>
            <w:proofErr w:type="spellEnd"/>
            <w:r w:rsidRPr="00217E6D">
              <w:rPr>
                <w:rFonts w:ascii="Arial" w:hAnsi="Arial" w:cs="Arial"/>
                <w:sz w:val="24"/>
                <w:szCs w:val="24"/>
              </w:rPr>
              <w:t xml:space="preserve"> -коммунальное 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584 947,0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591 413,0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199,0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201,0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Муниципальная программа "Комплексное развитие городского хозяйства на территории муниципального образования город Новороссийск"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199,0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Подпрограмма "Жилищное хозяйство"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199,0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3610009020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199,0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3610009020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199,0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Отдельные  мероприятия по  комплексному   развитию     городского хозяйства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201,0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8410000000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201,0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8410009020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201,0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8410009020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201,0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2 759,7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1 910,0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Муниципальная программа "Комплексное развитие городского хозяйства на территории муниципального образования город Новороссийск"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2 759,7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Подпрограмма "Коммунальное хозяйство"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2 759,7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3620010770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2 759,7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3620010770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2 759,7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Отдельные  мероприятия по  комплексному   развитию     городского хозяйства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1 910,0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Отдельные  мероприятия  в  области  коммунального 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8420000000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1 910,0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8420010770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1 910,0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8420010770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1 910,0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527 696,3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534 409,0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Муниципальная программа "Комплексное развитие городского хозяйства на территории муниципального образования город Новороссийск"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500 831,3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Подпрограмма "Благоустройство"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500 831,3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3630000010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76 195,3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Закупка товаров, работ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3630000010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63 806,3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3630000010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12 389,0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3630000020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83 457,0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3630000020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8 340,0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3630000020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75 117,0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Организация    и  содержание  мест 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3630010040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3 077,0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3630010040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1 990,0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3630010040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1 087,0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Прочие  мероприятия  по  благоустройству  городских  округов 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3630010050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308 252,0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3630010050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104 652,0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3630010050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203 600,0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Решение социально-значимых вопросов по наказам избирателей депутатам городской Думы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3630010900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29 850,0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3630010900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29 850,0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 городской  среды на  территории  муниципального  образования город Новороссийск"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3700000000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26 865,0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27 162,0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Мероприятия  по 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благоустройству  дворовых 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3710000000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26 865,0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27 162,0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37100L5550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26 865,0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27 162,0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37100L5550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26 865,0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27 162,0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Отдельные  мероприятия по  комплексному   развитию     городского хозяйства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507 247,0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8430000000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507 247,0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8430000010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77 915,0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8430000010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65 390,0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8430000010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12 525,0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8430000020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84 379,0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Закупка товаров, работ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8430000020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8 432,0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8430000020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75 947,0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Организация    и  содержание  мест 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8430010040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3 113,0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8430010040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2 014,0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8430010040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1 099,0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Прочие  мероприятия  по  благоустройству  городских  округов 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8430010050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311 660,0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8430010050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105 809,0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8430010050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205 851,0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Решение социально-значимых вопросов по наказам избирателей депутатам городской Думы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8430010900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30 180,0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8430010900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30 180,0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54 292,0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54 893,0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Муниципальная программа "Комплексное развитие городского хозяйства на территории муниципального образования город Новороссийск"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54 292,0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Подпрограмма "Прочие программные мероприятия"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3650000000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54 292,0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3650000190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13 077,0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Расходы на выплаты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3650000190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4 633,0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3650000190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3650000190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8 330,0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3650000590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41 215,0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3650000590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37 107,0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3650000590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3 032,0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3650000590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1 076,0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Отдельные  мероприятия по  комплексному   развитию     городского хозяйства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54 893,0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Прочие 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8450000000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54 893,0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8450000190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13 222,0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8450000190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4 684,0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8450000190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8450000190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8 422,0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8450000590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41 671,0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8450000590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37 517,0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8450000590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3 065,0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8450000590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1 089,0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835,0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844,0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Охрана  объектов 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835,0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844,0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"Комплексное развитие городского хозяйства на территории муниципального образования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город Новороссийск"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835,0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3660000000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835,0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3660010660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835,0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3660010660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835,0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Отдельные  мероприятия  в  области  развития городского хозяйства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844,0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8460000000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844,0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8460010660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844,0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8460010660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844,0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архитектуры и градостроительства администрации муниципального образования город Новороссийск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>39 862,0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>40 302,0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13 908,0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14 061,0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Другие  вопросы  в  области 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национальной 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13 908,0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14 061,0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3 483,0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3 521,0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Обеспечение функционирования  администрации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4320000000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3 483,0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3 521,0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4320200000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3 483,0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3 521,0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Подготовка градостроительной и землеустроительной документации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4320211010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3 483,0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3 521,0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4320211010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3 483,0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3 521,0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10 425,0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10 540,0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4330000000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10 425,0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10 540,0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 деятельности  подведомственных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4330000590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10 425,0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10 540,0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4330000590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10 425,0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10 540,0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7E6D">
              <w:rPr>
                <w:rFonts w:ascii="Arial" w:hAnsi="Arial" w:cs="Arial"/>
                <w:sz w:val="24"/>
                <w:szCs w:val="24"/>
              </w:rPr>
              <w:t>Жилищно</w:t>
            </w:r>
            <w:proofErr w:type="spellEnd"/>
            <w:r w:rsidRPr="00217E6D">
              <w:rPr>
                <w:rFonts w:ascii="Arial" w:hAnsi="Arial" w:cs="Arial"/>
                <w:sz w:val="24"/>
                <w:szCs w:val="24"/>
              </w:rPr>
              <w:t xml:space="preserve"> -коммунальное 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25 954,0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26 241,0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Другие  вопросы  в  области 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25 954,0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26 241,0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25 954,0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26 241,0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Обеспечение функционирования  администрации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4320000000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25 954,0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26 241,0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4320000190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25 954,0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26 241,0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4320000190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24 378,0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24 647,0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4320000190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1 576,0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1 594,0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Управление образования муниципального образования город Новороссийск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>2 646 738,6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>2 660 973,7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2 492 018,0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2 500 704,2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976 374,7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1 037 516,5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Отдельные мероприятия, направленные на развитие образования города Новороссийска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976 374,7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1 037 516,5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Реализация отдельных мероприятий муниципальной программы "Развитие образования в городе Новороссийске"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976 374,7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1 037 516,5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871 609,3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948 123,8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88 097,8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164 546,8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88 097,8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164 546,8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0210160820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1 661,1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1 726,6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органами,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0210160820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1 661,1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1 726,6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0210160860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772 178,3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772 178,3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0210160860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772 178,3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772 178,3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0210162460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9 672,1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9 672,1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0210162460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9 672,1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9 672,1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Строительство, проведение ремонтных  и проектно-изыскательских работ, обеспечение безопасности, подготовка к отопительному сезону в области образования, аренда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73 609,5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56 708,9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антитеррористической и пожарной безопасности (монтаж, обслуживание и ремонт: АУПС, аварийного освещения, пожарного оборудования, дверей, лестниц, ПАК, систем видеонаблюдения; устройство ограждений; охрана объектов; КТС; огнезащитная обработка; проектные работы)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0210401270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54 751,3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30 763,8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0210401270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54 751,3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30 763,8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Подготовка организаций к отопительному сезону, установка погодных регуляторов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0210401280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2 908,3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2 524,1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0210401280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2 908,3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2 524,1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Осуществление муниципальными организациями капитального ремонта, подключение к сетям НЭСК, техническая инвентаризация объектов, проведение экспертизы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0210409020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15 949,9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23 421,0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0210409020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15 949,9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23 421,0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Мероприятия, направленные на материально-техническую поддержку отрасли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31 155,9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32 683,8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питанием в дошкольных образовательн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0210501320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28 996,9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29 317,5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0210501320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28 996,9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29 317,5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Поддержание санитарно-эпидемиологического благополучия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0210501350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2 011,4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2 009,0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0210501350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2 011,4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2 009,0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Материально-техническое, информационное и прочее сопровождение организаций отрасли, укрепление материально-технической базы образовательных организаций (выплата премии дошкольным образовательным организациям, внедряющим инновационные образовательные программы, приобретение оборудования,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техники), проведение мероприятий патриотической направленности, в том числе бюджетные обязательства прошлых лет, расходы на оплату госпошлины и оплату по исполнительным листам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0210501360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147,6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1 357,3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0210501360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147,6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1 357,3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1 166 289,7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1 138 921,2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Отдельные мероприятия, направленные на развитие образования города Новороссийска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1 166 289,7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1 138 921,2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Реализация отдельных мероприятий муниципальной программы "Развитие образования в городе Новороссийске"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1 166 289,7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1 138 921,2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1 001 572,2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1 030 569,7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Расходы на обеспечение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деятельности (оказание услуг) муниципальных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65 372,8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94 256,2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65 372,8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94 256,2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 рабочих поселках (поселках городского типа)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0210160820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2 897,4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3 011,5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0210160820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2 897,4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3 011,5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0210160860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908 865,1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908 865,1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0210160860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908 865,1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908 865,1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Осуществление государственных полномочий по финансовому обеспечению получения образования в частных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0210162460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19 985,7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19 985,7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0210162460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19 985,7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19 985,7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0210162500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4 451,2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4 451,2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0210162500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4 451,2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4 451,2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Мероприятия, связанные со строительством, проведением ремонтных работ, обеспечением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безопасности, подготовкой к отопительному сезону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100 858,3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46 681,5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антитеррористической и пожарной безопасности (монтаж, обслуживание и ремонт: АУПС, аварийного освещения, пожарного оборудования, дверей, лестниц, ПАК, систем видеонаблюдения; устройство ограждений; охрана объектов; КТС; огнезащитная обработка; проектные работы)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0210401270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36 938,0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22 627,2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0210401270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36 938,0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22 627,2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Подготовка организаций к отопительному сезону, установка погодных регуляторов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0210401280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1 025,9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1 921,9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0210401280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1 025,9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1 921,9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Осуществление муниципальными организациями капитального ремонта, подключение к сетям НЭСК, техническая инвентаризация объектов, проведение экспертизы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0210409020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20 623,9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13 838,9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0210409020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20 623,9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13 838,9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0210401310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26 135,0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8 293,5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0210401310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8 293,5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0210401310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6 753,9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0210401310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19 381,1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Социально-экономическое и инновационное развитие Краснодарского края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02104S0470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16 135,5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02104S0470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16 135,5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Мероприятия, направленные на материально-техническую поддержку отрасли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63 859,2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61 670,0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питанием учащихся общеобразовательных организаций (в том числе: питание детей из многодетных семей)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0210501300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48 240,7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45 729,1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0210501300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48 240,7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45 729,1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учащихся общеобразовательных организаций молоком и молочными продуктами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0210501330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11 365,0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11 108,4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0210501330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11 365,0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11 108,4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Поддержание санитарно-эпидемиологического благополучия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0210501350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244,4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270,1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0210501350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244,4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270,1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Материально-техническое, информационное и прочее сопровождение организаций отрасли, укрепление материально-технической базы образовательных организаций (выплата премии дошкольным образовательным организациям, внедряющим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инновационные образовательные программы, приобретение оборудования, техники), проведение мероприятий патриотической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0210501360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526,5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946,6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0210501360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526,5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946,6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0210562370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3 482,6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3 615,8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0210562370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3 482,6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3 615,8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Дополнительное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203 686,5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157 776,5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Отдельные мероприятия, направленные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на развитие образования города Новороссийска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203 686,5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157 776,5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Реализация отдельных мероприятий муниципальной программы "Развитие образования в городе Новороссийске"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203 686,5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157 776,5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192 055,9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144 010,8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189 930,6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142 869,4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189 930,6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142 869,4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Участие в краевых, всероссийских спортивных мероприятиях, слетах, форумах, фестивалях, экспедициях, конференциях, семинарах, олимпиадах и прочих мероприятиях, в том числе: оплата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командировочных расходов, проезда участникам и приобретение наградного материала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0210101380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1 011,1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0210101380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1 011,1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 рабочих поселках (поселках городского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типа)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0210160820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125,3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130,3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0210160820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125,3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130,3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Мероприятия, связанные со строительством, проведением ремонтных работ, обеспечением безопасности, подготовкой к отопительному сезону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10 780,9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13 684,9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Обеспечение антитеррористической и пожарной безопасности (монтаж, обслуживание и ремонт: АУПС, аварийного освещения, пожарного оборудования, дверей, лестниц, ПАК, систем видеонаблюдения; устройство ограждений; охрана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объектов; КТС; огнезащитная обработка; проектные работы)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0210401270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7 146,8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1 343,4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0210401270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7 146,8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1 343,4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Подготовка организаций к отопительному сезону, установка погодных регуляторов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0210401280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355,8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382,8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0210401280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355,8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382,8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0210401310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435,0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0210401310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0210401310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Осуществление муниципальными организациями капитального ремонта, подключение к сетям НЭСК, техническая инвентаризация объектов, проведение экспертизы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0210409020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2 843,3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11 958,7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0210409020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2 843,3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11 958,7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Мероприятия, направленные на материально-техническую поддержку отрасли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849,7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Поддержание санитарно-эпидемиологического благополучия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0210501350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0210501350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Материально-техническое, информационное и прочее сопровождение организаций отрасли, укрепление материально-технической базы образовательных организаций (выплата премии дошкольным образовательным организациям, внедряющим инновационные образовательные программы, приобретение оборудования, техники), проведение мероприятий патриотической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0210501360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769,5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0210501360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769,5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21 889,0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22 063,9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"Организация летнего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отдыха, оздоровления и занятости детей и подростков"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21 889,0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Отдельные мероприятия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21 889,0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Организация отдыха и оздоровления детей и подростков в период каникул, в том числе расходы на организацию подвоза к местам отдыха и оздоровления и обратно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16 112,7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Организация летнего отдыха, оздоровления и занятости детей и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0410110410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10 053,2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0410110410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9 456,2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0410110410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597,0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Реализация мероприятий государственной программы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КК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0410160590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6 026,0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0410160590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6 026,0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организации подвоза детей-сирот и детей, оставшихся без попечения родителей, находящихся под опекой (попечительством)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0410160840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0410160840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Трудовая занятость подростков в период каникул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0410200000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5 776,3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Организация летнего отдыха, оздоровления и занятости детей и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0410210410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5 776,3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0410210410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5 776,3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Отдельные мероприятия по организации летнего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отдыха, оздоровления и занятости детей и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22 063,9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7010000000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22 063,9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Отдельные мероприятия в сфере культуры (приобретение путевок в оздоровительные лагеря для детей и подростков)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7010100000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16 223,8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Организация летнего отдыха, оздоровления и занятости детей и подростков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7010110410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10 164,3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7010110410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9 560,7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7010110410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603,6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Отдельные мероприятия в сфере культуры (трудоустройство детей и подростков в летний период)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7010100000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6 026,0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Реализация мероприятий государственно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й программы КК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7010160590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6 026,0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7010160590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6 026,0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организации подвоза детей-сирот и детей, оставшихся без попечения родителей, находящихся под опекой (попечительством), в приемных или патронатных семьях (в том числе кровных детей) к месту отдыха и обратно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7010160840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7010160840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Трудовая занятость подростков в период каникул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7010200000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5 840,1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Организация летнего отдыха, оздоровления и занятости детей и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7010210410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5 840,1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7010210410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5 840,1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123 778,1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144 426,1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Отдельные мероприятия, направленные на развитие образования города Новороссийска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123 449,7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144 094,1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Реализация отдельных мероприятий муниципальной программы "Развитие образования в городе Новороссийске"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123 449,7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144 094,1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Развитие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38 467,2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38 379,3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31 552,0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31 450,1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31 552,0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31 450,1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Обеспечение проведения мероприятий организационной, культурно-массовой и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обучающей направленности, организация и проведение слетов, семинаров, общегородских акций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0210101200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1 015,0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1 026,2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0210101200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1 015,0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1 026,2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Кадры отрасли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0210101230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156,2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157,9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0210101230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156,2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157,9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Проведение мероприятий казачьей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0210101250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101,1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0210101250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101,1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0210160860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5 644,0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5 644,0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0210160860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3 386,4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3 386,4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0210160860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2 257,6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2 257,6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Муниципальные органы, в том числе территориальные органы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9 679,3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9 685,2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0210200190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9 679,3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9 685,2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0210200190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9 429,5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9 488,8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0210200190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242,8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194,0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0210200190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Учреждения, обеспечивающие предоставление услуг в сфере образования, централизованные бухгалтерии, прочие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73 875,6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74 707,3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0210300590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73 875,6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74 707,3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0210300590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70 641,1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72 573,1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0210300590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3 198,6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2 087,5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0210300590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35,9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46,7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Мероприятия, связанные со строительством, проведением ремонтных работ, обеспечением безопасности, подготовкой к отопительному сезону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486,0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21 212,7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Подготовка организаций к отопительному сезону, установка погодных регуляторов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0210401280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486,0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0210401280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486,0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Осуществление муниципальными организациями капитального ремонта, подключение к сетям НЭСК, техническая инвентаризация объектов, проведение экспертизы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0210409020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2 306,5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0210409020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2 306,5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Социально-экономическое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 xml:space="preserve">и инновационное развитие Краснодарского края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02104S0470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18 906,2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02104S0470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18 906,2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Мероприятия, направленные на материально-техническую поддержку отрасли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941,6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109,6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Поддержание санитарно-эпидемиологического благополучия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0210501350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0210501350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Материально-техническое, информационное и прочее сопровождение организаций отрасли, укрепление материально-технической базы образовательных организаций (выплата премии дошкольным образовательным организациям,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внедряющим инновационные образовательные программы, приобретение оборудования, техники), проведение мероприятий патриотической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0210501360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935,6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101,6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0210501360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935,6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101,6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Отдельные мероприятия патриотического воспитания детей,  юношества, молодежи,  граждан города Новороссийска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79,6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80,5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Реализация мероприятий в области 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2640000000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79,6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80,5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Разработка, приобретение, издание печатной продукции, раздаточных материалов, наглядной агитации по формированию патриотического воспитания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2640100000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79,6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80,5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Мероприятия  по патриотическому воспитанию детей,  юношества,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молодежи и  граждан города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2640111550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79,6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80,5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2640111550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79,6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80,5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Отдельные мероприятия "Доступная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2700000000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248,8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251,5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Реализация мероприятий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2710000000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248,8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251,5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Обеспечение доступности для маломобильных групп населения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2710100000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248,8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251,5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Реализация мероприятий "Доступная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2710110874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248,8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251,5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2710110874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248,8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251,5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1 330,0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1 345,0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1 330,0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1 345,0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отрасли "Культура"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925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1 330,0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Оказание автотранспортных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1 330,0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эффективного функционирования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01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1030100000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1 330,0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учреждений, в том числе кредиторская задолженность прошлых лет, расходы на оплату госпошлины и оплату по исполнительным листам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1030100590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1 330,0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1030100590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1 330,0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Отдельные мероприятия по развитию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925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1 345,0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Оказание автотранспортных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1 345,0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эффективного функционирования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01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8130100000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1 345,0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учреждений, в том числе кредиторская задолженность прошлых лет, расходы на оплату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госпошлины и оплату по исполнительным листам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8130100590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1 345,0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8130100590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1 345,0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153 390,6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158 924,5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153 390,6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158 924,5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Отдельные мероприятия, направленные на развитие образования города Новороссийска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44 892,0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44 892,0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Реализация отдельных мероприятий муниципальной программы "Развитие образования в городе Новороссийске"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44 892,0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44 892,0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44 892,0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44 892,0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по обеспечению выплаты компенсации части родительской платы за присмотр и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0210160710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44 892,0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44 892,0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0210160710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44 892,0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44 892,0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поддержка отдельных категорий населения муниципального образования город Новороссийск"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108 498,6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114 032,5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108 498,6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114 032,5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0330060670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70 712,7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73 542,2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0330060670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70 712,7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73 542,2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обеспечению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0330060680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34 860,4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37 395,7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0330060680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34 860,4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37 395,7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патронатное воспитание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0330060720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1 335,2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1 388,6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0330060720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1 335,2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1 388,6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воспитания, социального патроната и </w:t>
            </w:r>
            <w:proofErr w:type="spellStart"/>
            <w:r w:rsidRPr="00217E6D">
              <w:rPr>
                <w:rFonts w:ascii="Arial" w:hAnsi="Arial" w:cs="Arial"/>
                <w:sz w:val="24"/>
                <w:szCs w:val="24"/>
              </w:rPr>
              <w:t>постинтернатного</w:t>
            </w:r>
            <w:proofErr w:type="spellEnd"/>
            <w:r w:rsidRPr="00217E6D">
              <w:rPr>
                <w:rFonts w:ascii="Arial" w:hAnsi="Arial" w:cs="Arial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0330060730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1 590,3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1 706,0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0330060730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1 590,3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1 706,0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Управление культуры муниципального образования город Новороссийск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>284 979,0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>288 127,0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86 659,8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87 618,5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75 286,0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76 119,1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Муниципальная программа "Развитие отрасли Культура"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75 286,0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Реализация мероприятий  муниципальной программы в сфере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10Ш0000000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75 286,0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Обеспечение эффективного функционирования учреждений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дополнительного образования детей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10Ш0100000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75 286,0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10Ш0100590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75 264,0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10Ш0100590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75 264,0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местности, рабочих поселках (посёлках городского типа)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10Ш0160820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10Ш0160820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Отдельные мероприятия по развитию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76 119,1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Реализация мероприятий   в сфере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81Ш0000000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76 119,1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эффективного функционирования учреждений дополнительного образования детей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81Ш0100000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76 119,1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81Ш0100590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76 096,1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81Ш0100590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76 096,1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Субвенции на осуществление отдельных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(посёлках городского типа)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81Ш0160820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81Ш0160820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11 373,8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11 499,4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Муниципальная программа "Развитие отрасли Культура"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11 090,2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Реализация мероприятий  муниципальной программы в сфере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10Ш0000000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11 090,2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эффективного функционирования учреждений дополнительного образования детей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10Ш0100000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11 090,2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стимулирования отдельным категориям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10Ш0101220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8 661,0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10Ш0101220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8 661,0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10Ш0109020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2 196,3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10Ш0109020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2 196,3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Кадровое обеспечение сферы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10Ш0109900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10Ш0109900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10Ш0110280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10Ш0110280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Отдельные мероприятия по развитию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11 212,7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Реализация мероприятий  муниципальной программы в сфере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81Ш0000000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11 212,7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эффективного функционирования учреждений дополнительного образования детей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81Ш0100000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11 212,7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стимулирования отдельным категориям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81Ш0101220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8 756,7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81Ш0101220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8 756,7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81Ш0109020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2 220,5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81Ш0109020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2 220,5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Кадровое обеспечение сферы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81Ш0109900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43,4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81Ш0109900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43,4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81Ш0110280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192,1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81Ш0110280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192,1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Отдельные мероприятия по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обеспечению доступной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2700000000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283,6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286,7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Реализация мероприятий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2730000000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283,6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286,7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Реализация мероприятий по учреждениям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2730Ш00000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283,6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286,7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доступности в учреждениях культуры для маломобильных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2730Ш10870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283,6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286,7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доступности в учреждениях культуры для маломобильных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2730Ш10870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283,6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286,7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198 319,2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200 508,5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158 098,7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159 846,2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Муниципальная программа "Организация летнего отдыха, оздоровления и занятости детей и подростков"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2 577,0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Муниципальная программа "Организация летнего отдыха, оздоровления и занятости детей и подростков"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2 577,0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Отдельные мероприятия в сфере культуры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(приобретение путевок в оздоровительные лагеря для детей и подростков)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0440100000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2 498,3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Организация летнего отдыха, оздоровления и занятости детей и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0440110410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2 498,3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0440110410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2 498,3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Отдельные мероприятия в сфере культуры (трудоустройство детей и подростков в летний период)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0440200000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78,7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Организация летнего отдыха, оздоровления и занятости детей и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0440210410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78,7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0440210410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78,7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отрасли "Культура"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155 289,7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Кадры отрасли "Культура"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248,8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эффективного функционирования учреждений дополнительного образования детей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248,8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Кадровое обеспечение сферы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1010109900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248,8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1010109900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248,8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пожарной безопасности учреждений отрасли "Культура"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853,7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1020100000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853,7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работ по пожарной безопасности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1020110280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853,7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1020110280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853,7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Создание модельных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1050000000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57 081,5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эффективного функционирования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1050100000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55 226,8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оказания услуг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1050100590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32 729,2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1050100590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32 729,2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стимулирования отдельным категориям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10501S0120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12 059,0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10501S0120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12 059,0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стимулирования отдельным категориям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1050101220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7 951,1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1050101220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7 951,1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Мероприятия по созданию и развитию муниципальных библиотек (подписка)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1050110340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1 094,5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1050110340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1 094,5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Решение социально-значимых вопросов по наказам избирателей депутатов городской Думы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1050110900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1 393,0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1050110900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1 393,0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пополнения библиотечного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1050200000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995,0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Мероприятия по созданию и развитию муниципальных библиотек (приобретение литературы)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1050210340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995,0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1050210340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995,0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пополнения библиотечного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1050300000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859,7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Мероприятия по созданию и развитию муниципальных библиотек (приобретение мебели)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1050310340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859,7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1050310340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859,7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деятельности казенных, бюджетных и автономных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1090000000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97 105,7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эффективного функционирования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1090100000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97 105,7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1090100590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56 248,3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1090100590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56 248,3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стимулирования отдельным категориям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10901S0120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21 661,1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10901S0120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21 661,1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стимулирования отдельным категориям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1090101220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13 017,4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1090101220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13 017,4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1090109020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5 110,3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1090109020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5 110,3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Решение социально-значимых вопросов по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наказам избирателей депутатов городской Думы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1090110900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1 068,6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1090110900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1 068,6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Муниципальная программа "Гармонизация"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Расходы на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Мероприятия по укреплению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1110109560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1110109560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Отдельные мероприятия в рамках Патриотического воспитания детей,  юношества, молодежи,  граждан города Новороссийска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2 034,8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2 057,3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Реализация мероприятий в области 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2630000000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2 034,8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2 057,3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Разработка, приобретение,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издание печатной продукции, раздаточных материалов, наглядной агитации по формированию патриотического воспитания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2630100000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2 034,8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2 057,3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Мероприятия  по патриотическому воспитанию детей,  юношества, молодежи и  граждан города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2630111550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2 034,8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2 057,3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2630111550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2 034,8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2 057,3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Отдельные мероприятия по организации летнего отдыха, оздоровления и занятости детей и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2 605,6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7040000000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2 605,6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Отдельные мероприятия в сфере культуры (приобретение путевок в оздоровительные лагеря для детей и подростков)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7040100000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2 526,0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Организация летнего отдыха, оздоровления и занятости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детей и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7040110410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2 526,0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7040110410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2 526,0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Отдельные мероприятия в сфере культуры (трудоустройство детей и подростков в летний период)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7040200000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79,6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Организация летнего отдыха, оздоровления и занятости детей и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7040210410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79,6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7040210410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79,6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Отдельные мероприятия в рамках гармонизации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7300000000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Мероприятия по отрасли "Культура"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7310000000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7310100000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Мероприятия по укреплению гармонизации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7310109560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7310109560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Отдельные мероприятия по развитию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157 006,4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Кадры отрасли "Культура"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251,5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эффективного функционирования учреждений дополнительного образования детей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251,5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Кадровое обеспечение сферы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8110109900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251,5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8110109900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251,5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пожарной безопасности учреждений отрасли "Культура"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863,1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8120100000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863,1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работ по пожарной безопасности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8120110280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863,1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8120110280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863,1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Создание модельных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8150000000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57 712,6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эффективного функционирования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8150100000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55 837,4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оказания услуг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8150100590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33 091,1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8150100590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33 091,1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стимулирования отдельным категориям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81501S0120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12 192,3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81501S0120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12 192,3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Обеспечение стимулирования отдельным категориям работников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8150101220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8 039,0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8150101220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8 039,0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Мероприятия по созданию и развитию муниципальных библиотек (подписка)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8150110340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1 106,6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8150110340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1 106,6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Решение социально-значимых вопросов по наказам избирателей депутатов городской Думы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8150110900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1 408,4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8150110900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1 408,4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пополнения библиотечного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8150200000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1 006,0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Мероприятия по созданию и развитию муниципальны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х библиотек (приобретение литературы)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8150210340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1 006,0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8150210340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1 006,0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пополнения библиотечного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8150300000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869,2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Мероприятия по созданию и развитию муниципальных библиотек (приобретение мебели)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8150310340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869,2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8150310340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869,2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деятельности казенных, бюджетных и автономных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8190000000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98 179,2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эффективного функционирования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8190100000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98 179,2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8190100590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56 870,2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8190100590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56 870,2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стимулирования отдельным категориям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81901S0120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21 900,5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81901S0120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21 900,5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стимулирования отдельным категориям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8190101220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13 161,3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8190101220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13 161,3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8190109020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5 166,8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8190109020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5 166,8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Решение социально-значимых вопросов по наказам избирателей депутатов городской Думы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8190110900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1 080,4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8190110900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1 080,4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Отдельные мероприятия  "Доступная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2700000000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207,2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Реализация мероприятий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2730000000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207,2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Реализация мероприятий "Доступная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2730100000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207,2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Обеспечение доступности в учреждениях культуры для маломобильных граждан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2730110870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207,2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2730110870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207,2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Другие вопросы в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40 220,5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40 662,3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отрасли "Культура"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38 042,7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Развитие народного творчества и организации досуга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15 471,3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1040100000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13 978,8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организации проведения городских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1040109810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13 978,8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1040109810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13 978,8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1 492,5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организации проведения городских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1040209810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1 492,5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1040209810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1 492,5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Ремонт и реконструкция памятников военной истории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1 492,5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Мероприятия по ремонту и реконструкции памятников военной истории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1 492,5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Воссоздание объектов культурного наследия культового назначения (памятников истории и культуры), расположенных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1060110290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1 492,5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1060110290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1 492,5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1090000000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21 078,9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эффективного функционирования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1090100000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21 078,9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1090100190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4 270,7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1090100190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2 774,6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1090100190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216,7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1090100190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1 279,4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1090100590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16 808,2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1090100590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14 904,2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1090100590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1 290,2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1090100590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613,8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Муниципальная программа "Гармонизация"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Расходы на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Мероприятия по укреплению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1110109560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1110109560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Отдельные мероприятия в рамках гармонизации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7300000000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143,0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мероприятия по отрасли "Культура"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7310000000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143,0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7310100000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143,0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Мероприятия по укреплению гармонизации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7310109560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143,0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7310109560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143,0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Отдельные мероприятия по развитию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38 462,0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Развитие народного творчества и организации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досуга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8140000000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15 641,1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8140100000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14 132,1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организации проведения городских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8140109810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14 132,1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8140109810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14 132,1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8140200000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1 509,0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организации проведения городских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8140209810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1 509,0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8140209810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1 509,0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Ремонт и реконструкция памятников военной истории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8160000000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1 509,0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Мероприятия по ремонту и реконструкции памятников военной истории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8160100000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1 509,0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Воссоздание объектов культурного наследия культового назначения (памятников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истории и культуры), расположенных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8160110290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1 509,0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8160110290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1 509,0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8190000000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21 311,9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эффективного функционирования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8190100000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4 317,8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8190100190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4 317,8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8190100190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2 805,2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8190100190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219,1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8190100190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1 293,5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8190100590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16 994,1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8190100590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15 069,0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8190100590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1 304,5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8190100590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620,6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Управление здравоохранения муниципального образования город Новороссийск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>428 527,2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>422 571,3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Муниципальная программа "Развитие здравоохранения в городе Новороссийске"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Подпрограмма "Реализация кадровой политики в муниципальных учреждениях"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Повышение уровня профессиональных знаний, совершенствование практических навыков на циклах повышения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0540100000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0540100590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0540100590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Непрограммные мероприятия "Развитие здравоохранения в городе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Новороссийске"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Мероприятие "Реализация кадровой политики в муниципальных учреждениях"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8040000000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Повышение уровня профессиональных знаний, совершенствование практических навыков на циклах повышения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8040100000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8040100590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8040100590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426 044,1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420 060,1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45 570,0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45 587,0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Муниципальная программа "Организация летнего отдыха, оздоровления и занятости детей и подростков"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Отдельные мероприятия в сфере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0450000000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Организация санаторной группы при </w:t>
            </w:r>
            <w:proofErr w:type="spellStart"/>
            <w:r w:rsidRPr="00217E6D">
              <w:rPr>
                <w:rFonts w:ascii="Arial" w:hAnsi="Arial" w:cs="Arial"/>
                <w:sz w:val="24"/>
                <w:szCs w:val="24"/>
              </w:rPr>
              <w:t>лечебно</w:t>
            </w:r>
            <w:proofErr w:type="spellEnd"/>
            <w:r w:rsidRPr="00217E6D">
              <w:rPr>
                <w:rFonts w:ascii="Arial" w:hAnsi="Arial" w:cs="Arial"/>
                <w:sz w:val="24"/>
                <w:szCs w:val="24"/>
              </w:rPr>
              <w:t xml:space="preserve"> профилактических учреждениях (закупка медикаментов)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0450100000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Организация летнего отдыха и оздоровления  детей и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0450110410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0450110410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Муниципальная программа "Развитие здравоохранения в городе Новороссийске"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45 523,0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Подпрограмма "Социальная поддержка работников здравоохранения"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223,0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Финансовое обеспечение ежемесячных выплат за </w:t>
            </w:r>
            <w:proofErr w:type="spellStart"/>
            <w:r w:rsidRPr="00217E6D">
              <w:rPr>
                <w:rFonts w:ascii="Arial" w:hAnsi="Arial" w:cs="Arial"/>
                <w:sz w:val="24"/>
                <w:szCs w:val="24"/>
              </w:rPr>
              <w:t>найм</w:t>
            </w:r>
            <w:proofErr w:type="spellEnd"/>
            <w:r w:rsidRPr="00217E6D">
              <w:rPr>
                <w:rFonts w:ascii="Arial" w:hAnsi="Arial" w:cs="Arial"/>
                <w:sz w:val="24"/>
                <w:szCs w:val="24"/>
              </w:rPr>
              <w:t xml:space="preserve"> жилья (аренду) врачебному персоналу отрасли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0510200000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0510200590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09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0510200590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социальной поддержки работников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0510300000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0510300590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09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0510300590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Подпрограмма "Обеспечение деятельности муниципальных учреждений отрасли "Здравоохранение"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45 300,0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Оказание медицинской помощи гражданам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0560100000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44 800,0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Субвенции на осуществление отдельных государственных полномочий 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по организации оказания медицинской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0560160850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44 800,0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0560160850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44 800,0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Финансовое обеспечение профилактики экстремизма и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0560400000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0560460480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0560460480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Непрограммные мероприятия "Организация летнего отдыха, оздоровления и занятости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детей и подростков"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553,0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Мероприятия в части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7050000000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553,0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Организация санаторной группы при </w:t>
            </w:r>
            <w:proofErr w:type="spellStart"/>
            <w:r w:rsidRPr="00217E6D">
              <w:rPr>
                <w:rFonts w:ascii="Arial" w:hAnsi="Arial" w:cs="Arial"/>
                <w:sz w:val="24"/>
                <w:szCs w:val="24"/>
              </w:rPr>
              <w:t>лечебно</w:t>
            </w:r>
            <w:proofErr w:type="spellEnd"/>
            <w:r w:rsidRPr="00217E6D">
              <w:rPr>
                <w:rFonts w:ascii="Arial" w:hAnsi="Arial" w:cs="Arial"/>
                <w:sz w:val="24"/>
                <w:szCs w:val="24"/>
              </w:rPr>
              <w:t xml:space="preserve"> профилактических учреждениях (закупка медикаментов)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7050100000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553,0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Организация летнего отдыха и оздоровления  детей и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7050110410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553,0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7050110410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553,0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Непрограммные мероприятия "Развитие здравоохранения в городе Новороссийске"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45 034,0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Мероприятие "Социальная поддержка работников здравоохранения"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234,0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Финансовое обеспечение ежемесячных выплат за </w:t>
            </w:r>
            <w:proofErr w:type="spellStart"/>
            <w:r w:rsidRPr="00217E6D">
              <w:rPr>
                <w:rFonts w:ascii="Arial" w:hAnsi="Arial" w:cs="Arial"/>
                <w:sz w:val="24"/>
                <w:szCs w:val="24"/>
              </w:rPr>
              <w:t>найм</w:t>
            </w:r>
            <w:proofErr w:type="spellEnd"/>
            <w:r w:rsidRPr="00217E6D">
              <w:rPr>
                <w:rFonts w:ascii="Arial" w:hAnsi="Arial" w:cs="Arial"/>
                <w:sz w:val="24"/>
                <w:szCs w:val="24"/>
              </w:rPr>
              <w:t xml:space="preserve"> жилья (аренду) врачебному персоналу отрасли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8010200000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152,0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8010200590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152,0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09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8010200590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152,0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социальной поддержки работников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8010300000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82,0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8010300590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82,0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09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8010300590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82,0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Мероприятие "Обеспечение деятельности муниципальных учреждений отрасли "Здравоохранение"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8060000000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44 800,0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Оказание медицинской помощи гражданам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8060100000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44 800,0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 по организации оказания медицинской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8060160850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44 800,0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8060160850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44 800,0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Амбулаторная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40 810,0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40 309,0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Муниципальная программа "Организация летнего отдыха, оздоровления и занятости детей и подростков"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Отдельные мероприятия в сфере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0450000000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Организация санаторной группы при </w:t>
            </w:r>
            <w:proofErr w:type="spellStart"/>
            <w:r w:rsidRPr="00217E6D">
              <w:rPr>
                <w:rFonts w:ascii="Arial" w:hAnsi="Arial" w:cs="Arial"/>
                <w:sz w:val="24"/>
                <w:szCs w:val="24"/>
              </w:rPr>
              <w:t>лечебно</w:t>
            </w:r>
            <w:proofErr w:type="spellEnd"/>
            <w:r w:rsidRPr="00217E6D">
              <w:rPr>
                <w:rFonts w:ascii="Arial" w:hAnsi="Arial" w:cs="Arial"/>
                <w:sz w:val="24"/>
                <w:szCs w:val="24"/>
              </w:rPr>
              <w:t xml:space="preserve"> профилактических учреждениях (закупка медикаментов)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0450100000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Организация летнего отдыха и оздоровления  детей и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0450110410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0450110410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Муниципальная программа "Развитие здравоохранения в городе Новороссийске"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40 310,0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Подпрограмма "Социальная поддержка работников здравоохранения"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482,0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Финансовое обеспечение ежемесячных выплат за </w:t>
            </w:r>
            <w:proofErr w:type="spellStart"/>
            <w:r w:rsidRPr="00217E6D">
              <w:rPr>
                <w:rFonts w:ascii="Arial" w:hAnsi="Arial" w:cs="Arial"/>
                <w:sz w:val="24"/>
                <w:szCs w:val="24"/>
              </w:rPr>
              <w:t>найм</w:t>
            </w:r>
            <w:proofErr w:type="spellEnd"/>
            <w:r w:rsidRPr="00217E6D">
              <w:rPr>
                <w:rFonts w:ascii="Arial" w:hAnsi="Arial" w:cs="Arial"/>
                <w:sz w:val="24"/>
                <w:szCs w:val="24"/>
              </w:rPr>
              <w:t xml:space="preserve"> жилья (аренду) врачебному персоналу отрасли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0510200000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253,0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0510200590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253,0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0510200590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253,0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социальной поддержки работников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0510300000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0510300590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09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0510300590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Подпрограмма "Реализация кадровой политики в муниципальных учреждениях"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241,0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выплату ежемесячной стимулирующей выплаты для студентов ГБ ПОУ "Новороссийский медицинский колледж" МЗ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0540200000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241,0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0540200590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241,0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0540200590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241,0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Подпрограмма "Обеспечение деятельности муниципальны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х учреждений отрасли "Здравоохранение"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39 587,0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Оказание медицинской помощи гражданам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0560100000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34 407,0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по организации оказания медицинской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0560160850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34 407,0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0560160850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34 407,0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Совершенствование оказания специализированной, скорой медицинской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0560300000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5 180,0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Субвенции на 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 xml:space="preserve">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0560360810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5 180,0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0560360810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5 180,0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Непрограммные мероприятия "Развитие здравоохранения в городе Новороссийске"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40 309,0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Мероприятие "Социальная поддержка работников здравоохранения"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479,0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Финансовое обеспечение ежемесячных выплат за </w:t>
            </w:r>
            <w:proofErr w:type="spellStart"/>
            <w:r w:rsidRPr="00217E6D">
              <w:rPr>
                <w:rFonts w:ascii="Arial" w:hAnsi="Arial" w:cs="Arial"/>
                <w:sz w:val="24"/>
                <w:szCs w:val="24"/>
              </w:rPr>
              <w:t>найм</w:t>
            </w:r>
            <w:proofErr w:type="spellEnd"/>
            <w:r w:rsidRPr="00217E6D">
              <w:rPr>
                <w:rFonts w:ascii="Arial" w:hAnsi="Arial" w:cs="Arial"/>
                <w:sz w:val="24"/>
                <w:szCs w:val="24"/>
              </w:rPr>
              <w:t xml:space="preserve"> жилья (аренду) врачебному персоналу отрасли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8010200000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8010200590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09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8010200590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социальной поддержки работников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8010300000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8010300590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8010300590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Мероприятие "Обеспечение деятельности муниципальных учреждений отрасли "Здравоохранение"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8040000000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243,0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Расходы на выплату ежемесячной стимулирующей выплаты для студентов ГБ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ПОУ "Новороссийский медицинский колледж" МЗ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8040200000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243,0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8040200590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243,0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8040200590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243,0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Непрограммные мероприятия "Обеспечение деятельности муниципальных учреждений отрасли "Здравоохранение"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8060000000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39 587,0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Оказание медицинской помощи гражданам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8060100000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34 407,0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по организации оказания медицинской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8060160850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34 407,0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8060160850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34 407,0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Совершенствование оказания специализированной, скорой медицинской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8060300000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5 180,0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Субвенции на 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8060360810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5 180,0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8060360810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5 180,0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35 086,0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35 086,0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Муниципальная программа "Развитие здравоохранения в городе Новороссийске"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35 086,0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Подпрограмма "Социальная поддержка работников здравоохранения"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социальной поддержки работников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0510300000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0510300590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09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0510300590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Подпрограмма "Обеспечение деятельности муниципальных учреждений отрасли "Здравоохранение"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35 000,0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Оказание медицинской помощи гражданам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0560100000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35 000,0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0560160850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35 000,0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0560160850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35 000,0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Непрограммные мероприятия "Развитие здравоохранения в городе Новороссийске"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35 086,0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Мероприятие "Социальная поддержка работников здравоохранения"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социальной поддержки работников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8010300000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8010300590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09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8010300590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Мероприятие "Обеспечение деятельности муниципальных учреждений отрасли "Здравоохранение"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8060000000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35 000,0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Оказание медицинской помощи гражданам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8060100000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35 000,0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8060160850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35 000,0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8060160850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35 000,0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304 578,1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299 078,1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Муниципальная программа "Развитие здравоохранения в городе Новороссийске"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304 578,1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деятельности муниципальных учреждений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отрасли "Здравоохранение"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304 578,1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Оказание медицинской помощи гражданам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0560100000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91 221,0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09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0560100190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3 081,0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0560100190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1 944,0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0560100190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1 111,0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0560100190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Субвенции на осуществление отдельных государственных полномочий  по организации оказания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медицинской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0560160850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88 140,0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09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0560160850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56 053,0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09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0560160850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15 168,0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0560160850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16 750,0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0560160850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Совершенствование системы льготного лекарственного обеспечения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0560200000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207 778,1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09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0560200190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3 116,7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0560200190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3 116,7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Субвенции на 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назначения, кроме групп населения, получающих инсулины, </w:t>
            </w:r>
            <w:proofErr w:type="spellStart"/>
            <w:r w:rsidRPr="00217E6D">
              <w:rPr>
                <w:rFonts w:ascii="Arial" w:hAnsi="Arial" w:cs="Arial"/>
                <w:sz w:val="24"/>
                <w:szCs w:val="24"/>
              </w:rPr>
              <w:t>таблетированные</w:t>
            </w:r>
            <w:proofErr w:type="spellEnd"/>
            <w:r w:rsidRPr="00217E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7E6D">
              <w:rPr>
                <w:rFonts w:ascii="Arial" w:hAnsi="Arial" w:cs="Arial"/>
                <w:sz w:val="24"/>
                <w:szCs w:val="24"/>
              </w:rPr>
              <w:t>сахароснижающие</w:t>
            </w:r>
            <w:proofErr w:type="spellEnd"/>
            <w:r w:rsidRPr="00217E6D">
              <w:rPr>
                <w:rFonts w:ascii="Arial" w:hAnsi="Arial" w:cs="Arial"/>
                <w:sz w:val="24"/>
                <w:szCs w:val="24"/>
              </w:rPr>
              <w:t xml:space="preserve"> препараты, средства самоконтроля и диагностические средства, либо перенесших пересадки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органов и тканей, получающих иммунодепрессанты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0560261080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204 661,4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0560261080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204 661,4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Совершенствование оказания специализированной, скорой медицинской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0560300000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09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0560300190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09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0560300190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Финансовое обеспечение по строительству и реконструкции объектов здравоохранения, включая проектно-изыскательский работы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09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0560600000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5 500,0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09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0560660960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5 500,0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09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0560660960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5 500,0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Непрограммные мероприятия "Развитие здравоохранения в городе Новороссийске"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299 078,1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Мероприятие "Обеспечение деятельности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учреждений отрасли "Здравоохранение"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8060000000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299 078,1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Оказание медицинской помощи гражданам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8060100000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91 221,0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09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8060100190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3 081,0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8060100190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1 944,0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8060100190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1 111,0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8060100190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Субвенции на осуществление отдельных государственных полномочий  по организации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оказания медицинской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8060160850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88 140,0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09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8060160850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56 053,0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09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8060160850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15 168,0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8060160850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16 750,0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8060160850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Совершенствование системы льготного лекарственного обеспечения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8060200000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207 778,1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09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8060200190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3 116,7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8060200190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3 116,7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Субвенции на 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назначения, кроме групп населения, получающих инсулины, </w:t>
            </w:r>
            <w:proofErr w:type="spellStart"/>
            <w:r w:rsidRPr="00217E6D">
              <w:rPr>
                <w:rFonts w:ascii="Arial" w:hAnsi="Arial" w:cs="Arial"/>
                <w:sz w:val="24"/>
                <w:szCs w:val="24"/>
              </w:rPr>
              <w:t>таблетированные</w:t>
            </w:r>
            <w:proofErr w:type="spellEnd"/>
            <w:r w:rsidRPr="00217E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7E6D">
              <w:rPr>
                <w:rFonts w:ascii="Arial" w:hAnsi="Arial" w:cs="Arial"/>
                <w:sz w:val="24"/>
                <w:szCs w:val="24"/>
              </w:rPr>
              <w:t>сахароснижающие</w:t>
            </w:r>
            <w:proofErr w:type="spellEnd"/>
            <w:r w:rsidRPr="00217E6D">
              <w:rPr>
                <w:rFonts w:ascii="Arial" w:hAnsi="Arial" w:cs="Arial"/>
                <w:sz w:val="24"/>
                <w:szCs w:val="24"/>
              </w:rPr>
              <w:t xml:space="preserve"> препараты, средства самоконтроля и диагностические средства, либо перенесших пересадки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органов и тканей, получающих иммунодепрессанты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8060261080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204 661,4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8060261080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204 661,4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Совершенствование оказания специализированной, скорой медицинской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8060300000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79,0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09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8060300190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79,0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09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8060300190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79,0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2 368,1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2 394,2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2 368,1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2 394,2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"Социальная поддержка отдельных категорий населения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город Новороссийск"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2 368,1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2 394,2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2 368,1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2 394,2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программы "Социальная поддержка отдельных категорий населения муниципального образования город Новороссийск"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2 368,1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2 394,2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Реализация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0310241500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2 368,1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2 394,2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0310241500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2 368,1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2 394,2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Управление по физической культуре и спорту муниципального образования город Новороссийск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>221 135,4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>220 913,9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221 135,4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220 913,9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137 536,9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137 399,4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"Организация летнего отдыха, оздоровления и занятости детей и подростков"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2 253,7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Отдельные мероприятия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2 253,7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Приобретение путевок в спортивно-оздоровительные смены в загородные лагеря для учащихся спортивных школ в период летних каникул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0420100000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2 253,7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Организация летнего отдыха, оздоровления и занятости детей и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0420110410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2 253,7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0420110410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2 253,7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Муниципальная программа "Развитие физической культуры и спорта в муниципальном образовании город Новороссийск"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135 060,3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Реализация отдельных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129 544,0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Содержание учреждений спортивной направленности муниципального образования город Новороссийск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7 128,8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Развитие физической культуры и спорта на территории муниципального образования город Новороссийск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1210110670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5 855,6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1210110670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3 004,9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1210110670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27,9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1210110670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2 822,8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Решение социально-значимых вопросов по наказам избирателей депутатов городской Думы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1210110900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570,1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1210110900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570,1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учреждений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1210160740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703,1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1210160740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703,1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Содержание учреждений спортивной направленности муниципального образования город Новороссийск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1210600000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122 415,2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1210600590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121 946,6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1210600590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121 946,6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1210610280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468,6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1210610280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468,6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Развитие базовых (опорных) видов спорта, культивируемых в муниципальном образовании город Новороссийск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5 516,3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Укрепление спортивной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материально-технической базы города, ремонт реконструкция спортивных объектов и спортивных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1220100000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5 516,3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Реализация мероприятий по развитию базовых (опорных ) видов спорта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1220110850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5 516,3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1220110850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877,1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1220110850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4 639,2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Муниципальная программа "Патриотическое воспитание детей,  юношества, молодежи,  граждан города Новороссийска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222,9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222,7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Реализация программы в области 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2650000000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222,9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222,7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спортивных мероприятий, награждение участников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городских спортивных мероприятий, фестивалей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2650100000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222,9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222,7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Мероприятия  по патриотическому воспитанию детей,  юношества, молодежи и  граждан города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2650111550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222,9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222,7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2650111550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222,9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222,7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Непрограммные мероприятия "Организация летнего отдыха, оздоровления и занятости детей и подростков"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2 251,4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Отдельные мероприятия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7020000000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2 251,4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Приобретение путевок в спортивно-оздоровительные смены в загородные лагеря для учащихся спортивных школ в период летних каникул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7020100000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2 251,4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Организация летнего отдыха, оздоровления и занятости детей и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7020110410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2 251,4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7020110410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2 251,4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Непрограммные мероприятия "Развитие физической культуры и спорта в муниципальном образовании город Новороссийск"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134 925,3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8210000000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129 414,6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Содержание учреждений спортивной направленности муниципального образования город Новороссийск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8210100000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7 122,4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Развитие физической культуры и спорта на территории муниципального образования город Новороссийск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8210110670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5 849,7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8210110670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3 001,9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8210110670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8210110670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2 820,0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Решение социально-значимых вопросов по наказам избирателей депутатов городской Думы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8210110900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569,6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8210110900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569,6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х физкультурно-спортивных организаций, осуществляющих подготовку спортивного резерва, и муниципальных образовательных учреждений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8210160740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703,1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8210160740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703,1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Содержание учреждений спортивной направленности муниципального образования город Новороссийск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8210600000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122 292,2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8210600590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121 824,0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8210600590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121 824,0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8210610280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468,2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8210610280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468,2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Развитие базовых (опорных) видов спорта, культивируемых в муниципальном образовании город Новороссийск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8220000000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5 510,7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Укрепление спортивной материально-технической базы города, ремонт реконструкция спортивных объектов и спортивных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8220100000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5 510,7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Реализация мероприятий по развитию базовых (опорных ) видов спорта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8220110850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5 510,7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8220110850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876,2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8220110850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4 634,5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79 600,0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79 520,0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Муниципальная программа "Развитие физической культуры и спорта в муниципальном образовании город Новороссийск"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79 600,0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79 600,0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Развитие футбола на территории муниципального образования город  Новороссийск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1210900000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79 600,0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Развитие и поддержка спортивных команд по игровым видам спорта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1210910740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79 600,0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1210910740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79 600,0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Непрограммные мероприятия "Развитие физической культуры и спорта в муниципальном образовании город Новороссийск"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79 520,0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Реализация отдельных мероприятий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8210000000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79 520,0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Развитие футбола на территории муниципального образования город  Новороссийск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8210900000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79 520,0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Развитие и поддержка спортивных команд по игровым видам спорта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8210910740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79 520,0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8210910740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79 520,0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3 998,5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3 994,5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Муниципальная программа "Развитие физической культуры и спорта в муниципальном образовании город Новороссийск"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3 998,5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3 998,5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Содержание учреждений спортивной направленности муниципального образования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город Новороссийск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1210600000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3 998,5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1210600190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3 998,5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1210600190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3 017,8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1210600190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523,4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1210600190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457,3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Непрограммные мероприятия "Развитие физической культуры и спорта в муниципальном образовании город Новороссийск"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3 994,5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8210000000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3 994,5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Содержание учреждений спортивной направленности муниципального образования город Новороссийск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8210600000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3 994,5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8210600190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3 994,5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8210600190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3 014,8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8210600190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522,9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8210600190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456,8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>Отдел по делам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>23 033,3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>23 287,9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23 033,3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23 287,9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20 875,3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21 129,9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Муниципальная программа "Молодежь Новороссийска"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20 875,3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21 129,9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учреждений отрасли "Молодежная политика", организация работы координаторов по работе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20 875,3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21 129,9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эффективного функционирования системы по работе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1510100000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16 455,3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16 709,9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1510100590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16 455,3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16 709,9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1510100590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16 455,3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16 709,9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Обеспечение реализации других мероприятий муниципальной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программы "Молодежь Новороссийска"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4 420,0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4 420,0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обеспечение условий работы координаторов, реализацию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1510210890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4 420,0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4 420,0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1510210890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4 420,0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4 420,0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2 158,0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2 158,0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Муниципальная программа "Молодежь Новороссийска"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2 158,0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2 158,0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учреждений отрасли "Молодежная политика", организация работы координаторов по работе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2 158,0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2 158,0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Обеспечение эффективного функционирования системы по работе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1510100000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2 158,0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2 158,0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 xml:space="preserve">Расходы на выполнение функций муниципальных  органов, в том числе </w:t>
            </w: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 xml:space="preserve">территориальных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1510100190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2 158,0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2 158,0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217E6D">
            <w:pPr>
              <w:ind w:right="-3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1510100190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2 158,0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7E6D">
              <w:rPr>
                <w:rFonts w:ascii="Arial" w:hAnsi="Arial" w:cs="Arial"/>
                <w:sz w:val="24"/>
                <w:szCs w:val="24"/>
              </w:rPr>
              <w:t>2 158,0</w:t>
            </w:r>
          </w:p>
        </w:tc>
      </w:tr>
      <w:tr w:rsidR="00217E6D" w:rsidRPr="00217E6D" w:rsidTr="00736A8D">
        <w:trPr>
          <w:gridAfter w:val="2"/>
          <w:wAfter w:w="33" w:type="dxa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Условно-утвержденные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>156 406,9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B55" w:rsidRPr="00217E6D" w:rsidRDefault="003B5B55" w:rsidP="003B5B55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6D">
              <w:rPr>
                <w:rFonts w:ascii="Arial" w:hAnsi="Arial" w:cs="Arial"/>
                <w:b/>
                <w:bCs/>
                <w:sz w:val="24"/>
                <w:szCs w:val="24"/>
              </w:rPr>
              <w:t>285 132,9</w:t>
            </w:r>
          </w:p>
        </w:tc>
      </w:tr>
    </w:tbl>
    <w:p w:rsidR="003B5B55" w:rsidRDefault="003B5B55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1865" w:type="dxa"/>
        <w:tblLook w:val="04A0" w:firstRow="1" w:lastRow="0" w:firstColumn="1" w:lastColumn="0" w:noHBand="0" w:noVBand="1"/>
      </w:tblPr>
      <w:tblGrid>
        <w:gridCol w:w="11865"/>
      </w:tblGrid>
      <w:tr w:rsidR="00736A8D" w:rsidRPr="00C7071F" w:rsidTr="00721732"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A8D" w:rsidRPr="00C7071F" w:rsidRDefault="00736A8D" w:rsidP="0072173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Глава муниципального образования                                  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</w:t>
            </w:r>
          </w:p>
        </w:tc>
      </w:tr>
      <w:tr w:rsidR="00736A8D" w:rsidRPr="00C7071F" w:rsidTr="00721732"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8D" w:rsidRPr="00C7071F" w:rsidRDefault="00736A8D" w:rsidP="0072173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город Новороссийск                                                                                   И.А. Дяченко</w:t>
            </w:r>
          </w:p>
        </w:tc>
      </w:tr>
    </w:tbl>
    <w:p w:rsidR="003B5B55" w:rsidRDefault="003B5B55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797ACA" w:rsidRDefault="00797ACA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797ACA" w:rsidRDefault="00797ACA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797ACA" w:rsidRDefault="00797ACA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797ACA" w:rsidRDefault="00797ACA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797ACA" w:rsidRDefault="00797ACA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797ACA" w:rsidRDefault="00797ACA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797ACA" w:rsidRDefault="00797ACA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797ACA" w:rsidRDefault="00797ACA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797ACA" w:rsidRDefault="00797ACA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797ACA" w:rsidRDefault="00797ACA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797ACA" w:rsidRDefault="00797ACA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797ACA" w:rsidRDefault="00797ACA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797ACA" w:rsidRDefault="00797ACA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797ACA" w:rsidRDefault="00797ACA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797ACA" w:rsidRDefault="00797ACA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797ACA" w:rsidRDefault="00797ACA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797ACA" w:rsidRDefault="00797ACA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797ACA" w:rsidRDefault="00797ACA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797ACA" w:rsidRDefault="00797ACA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797ACA" w:rsidRDefault="00797ACA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797ACA" w:rsidRDefault="00797ACA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797ACA" w:rsidRDefault="00797ACA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1865" w:type="dxa"/>
        <w:tblInd w:w="5529" w:type="dxa"/>
        <w:tblLook w:val="04A0" w:firstRow="1" w:lastRow="0" w:firstColumn="1" w:lastColumn="0" w:noHBand="0" w:noVBand="1"/>
      </w:tblPr>
      <w:tblGrid>
        <w:gridCol w:w="8958"/>
        <w:gridCol w:w="2907"/>
      </w:tblGrid>
      <w:tr w:rsidR="00797ACA" w:rsidRPr="00C7071F" w:rsidTr="00797ACA">
        <w:trPr>
          <w:trHeight w:val="405"/>
        </w:trPr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A" w:rsidRPr="00797ACA" w:rsidRDefault="00797ACA" w:rsidP="006042E8">
            <w:pPr>
              <w:jc w:val="left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Приложение № 1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A" w:rsidRPr="00C7071F" w:rsidRDefault="00797ACA" w:rsidP="006042E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97ACA" w:rsidRPr="00C7071F" w:rsidTr="00797ACA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A" w:rsidRPr="00C7071F" w:rsidRDefault="00797ACA" w:rsidP="006042E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к решению городской Думы</w:t>
            </w:r>
          </w:p>
        </w:tc>
      </w:tr>
      <w:tr w:rsidR="00797ACA" w:rsidRPr="00C7071F" w:rsidTr="00797ACA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A" w:rsidRPr="00C7071F" w:rsidRDefault="00797ACA" w:rsidP="006042E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797ACA" w:rsidRPr="00C7071F" w:rsidTr="00797ACA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A" w:rsidRPr="00C7071F" w:rsidRDefault="00797ACA" w:rsidP="006042E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город Новороссийск</w:t>
            </w:r>
          </w:p>
        </w:tc>
      </w:tr>
      <w:tr w:rsidR="00797ACA" w:rsidRPr="00C7071F" w:rsidTr="00797ACA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A" w:rsidRPr="00C7071F" w:rsidRDefault="00797ACA" w:rsidP="006042E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от____________________  № ____    </w:t>
            </w:r>
          </w:p>
        </w:tc>
      </w:tr>
      <w:tr w:rsidR="00797ACA" w:rsidRPr="00C7071F" w:rsidTr="00797ACA">
        <w:trPr>
          <w:trHeight w:val="405"/>
        </w:trPr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A" w:rsidRPr="00C7071F" w:rsidRDefault="00797ACA" w:rsidP="006042E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A" w:rsidRPr="00C7071F" w:rsidRDefault="00797ACA" w:rsidP="006042E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97ACA" w:rsidRPr="00C7071F" w:rsidTr="00797ACA">
        <w:trPr>
          <w:trHeight w:val="405"/>
        </w:trPr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A" w:rsidRPr="00C7071F" w:rsidRDefault="00797ACA" w:rsidP="006042E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A" w:rsidRPr="00C7071F" w:rsidRDefault="00797ACA" w:rsidP="006042E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97ACA" w:rsidRPr="00C7071F" w:rsidTr="00797ACA">
        <w:trPr>
          <w:trHeight w:val="405"/>
        </w:trPr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A" w:rsidRPr="00C7071F" w:rsidRDefault="00797ACA" w:rsidP="006042E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1</w:t>
            </w: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A" w:rsidRPr="00C7071F" w:rsidRDefault="00797ACA" w:rsidP="006042E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97ACA" w:rsidRPr="00C7071F" w:rsidTr="00797ACA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A" w:rsidRPr="00C7071F" w:rsidRDefault="00797ACA" w:rsidP="006042E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к решению городской Думы</w:t>
            </w:r>
          </w:p>
        </w:tc>
      </w:tr>
      <w:tr w:rsidR="00797ACA" w:rsidRPr="00C7071F" w:rsidTr="00797ACA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A" w:rsidRPr="00C7071F" w:rsidRDefault="00797ACA" w:rsidP="006042E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797ACA" w:rsidRPr="00C7071F" w:rsidTr="00797ACA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A" w:rsidRPr="00C7071F" w:rsidRDefault="00797ACA" w:rsidP="006042E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город Новороссийск</w:t>
            </w:r>
          </w:p>
        </w:tc>
      </w:tr>
      <w:tr w:rsidR="00797ACA" w:rsidRPr="00C7071F" w:rsidTr="00797ACA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A" w:rsidRPr="00C7071F" w:rsidRDefault="00797ACA" w:rsidP="006042E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 21 ноября 2017 года  № 240    </w:t>
            </w:r>
          </w:p>
        </w:tc>
      </w:tr>
    </w:tbl>
    <w:p w:rsidR="00797ACA" w:rsidRDefault="00797ACA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797ACA" w:rsidRDefault="00797ACA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119"/>
        <w:gridCol w:w="3969"/>
        <w:gridCol w:w="2255"/>
      </w:tblGrid>
      <w:tr w:rsidR="00797ACA" w:rsidRPr="00797ACA" w:rsidTr="00797ACA">
        <w:tc>
          <w:tcPr>
            <w:tcW w:w="93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7ACA" w:rsidRPr="00797ACA" w:rsidRDefault="00797ACA" w:rsidP="00797ACA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ACA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</w:tr>
      <w:tr w:rsidR="00797ACA" w:rsidRPr="00797ACA" w:rsidTr="00797ACA">
        <w:tc>
          <w:tcPr>
            <w:tcW w:w="93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97ACA" w:rsidRPr="00797ACA" w:rsidRDefault="00797ACA" w:rsidP="00797ACA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ACA">
              <w:rPr>
                <w:rFonts w:ascii="Arial" w:hAnsi="Arial" w:cs="Arial"/>
                <w:sz w:val="24"/>
                <w:szCs w:val="24"/>
              </w:rPr>
              <w:t>внутреннего финансирования дефицита городского бюджета, перечень статей и видов источников финансирования дефицитов бюджетов на 2018 год</w:t>
            </w:r>
          </w:p>
        </w:tc>
      </w:tr>
      <w:tr w:rsidR="00797ACA" w:rsidRPr="00797ACA" w:rsidTr="00797ACA">
        <w:trPr>
          <w:trHeight w:val="1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7ACA" w:rsidRPr="00797ACA" w:rsidRDefault="00797ACA" w:rsidP="00797ACA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7ACA" w:rsidRPr="00797ACA" w:rsidRDefault="00797ACA" w:rsidP="00797ACA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7ACA" w:rsidRPr="00797ACA" w:rsidRDefault="00797ACA" w:rsidP="00797ACA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ACA" w:rsidRPr="00797ACA" w:rsidTr="00797ACA">
        <w:trPr>
          <w:trHeight w:val="375"/>
        </w:trPr>
        <w:tc>
          <w:tcPr>
            <w:tcW w:w="9343" w:type="dxa"/>
            <w:gridSpan w:val="3"/>
            <w:tcBorders>
              <w:top w:val="nil"/>
              <w:left w:val="nil"/>
              <w:right w:val="nil"/>
            </w:tcBorders>
            <w:noWrap/>
            <w:hideMark/>
          </w:tcPr>
          <w:p w:rsidR="00797ACA" w:rsidRPr="00797ACA" w:rsidRDefault="00797ACA" w:rsidP="00797ACA">
            <w:pPr>
              <w:ind w:right="-3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ACA">
              <w:rPr>
                <w:rFonts w:ascii="Arial" w:hAnsi="Arial" w:cs="Arial"/>
                <w:sz w:val="24"/>
                <w:szCs w:val="24"/>
              </w:rPr>
              <w:t xml:space="preserve"> (тыс. рублей)</w:t>
            </w:r>
          </w:p>
        </w:tc>
      </w:tr>
      <w:tr w:rsidR="00797ACA" w:rsidRPr="00797ACA" w:rsidTr="00797ACA">
        <w:trPr>
          <w:trHeight w:val="1170"/>
        </w:trPr>
        <w:tc>
          <w:tcPr>
            <w:tcW w:w="3119" w:type="dxa"/>
            <w:noWrap/>
            <w:hideMark/>
          </w:tcPr>
          <w:p w:rsidR="00797ACA" w:rsidRPr="00797ACA" w:rsidRDefault="00797ACA" w:rsidP="00797ACA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7A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Код </w:t>
            </w:r>
          </w:p>
        </w:tc>
        <w:tc>
          <w:tcPr>
            <w:tcW w:w="3969" w:type="dxa"/>
            <w:hideMark/>
          </w:tcPr>
          <w:p w:rsidR="00797ACA" w:rsidRPr="00797ACA" w:rsidRDefault="00797ACA" w:rsidP="00797ACA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ACA">
              <w:rPr>
                <w:rFonts w:ascii="Arial" w:hAnsi="Arial" w:cs="Arial"/>
                <w:sz w:val="24"/>
                <w:szCs w:val="24"/>
              </w:rPr>
              <w:t xml:space="preserve">Наименование   источников внутреннего финансирования дефицита бюджета </w:t>
            </w:r>
          </w:p>
        </w:tc>
        <w:tc>
          <w:tcPr>
            <w:tcW w:w="2255" w:type="dxa"/>
            <w:hideMark/>
          </w:tcPr>
          <w:p w:rsidR="00797ACA" w:rsidRPr="00797ACA" w:rsidRDefault="00797ACA" w:rsidP="00797ACA">
            <w:pPr>
              <w:ind w:right="-3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ACA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797ACA" w:rsidRPr="00797ACA" w:rsidTr="00797ACA">
        <w:trPr>
          <w:trHeight w:val="375"/>
        </w:trPr>
        <w:tc>
          <w:tcPr>
            <w:tcW w:w="3119" w:type="dxa"/>
            <w:tcBorders>
              <w:bottom w:val="single" w:sz="4" w:space="0" w:color="auto"/>
            </w:tcBorders>
            <w:noWrap/>
            <w:hideMark/>
          </w:tcPr>
          <w:p w:rsidR="00797ACA" w:rsidRPr="00797ACA" w:rsidRDefault="00797ACA" w:rsidP="00797ACA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A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hideMark/>
          </w:tcPr>
          <w:p w:rsidR="00797ACA" w:rsidRPr="00797ACA" w:rsidRDefault="00797ACA" w:rsidP="00797ACA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A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hideMark/>
          </w:tcPr>
          <w:p w:rsidR="00797ACA" w:rsidRPr="00797ACA" w:rsidRDefault="00797ACA" w:rsidP="00797ACA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A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97ACA" w:rsidRPr="00797ACA" w:rsidTr="00797ACA">
        <w:trPr>
          <w:trHeight w:val="1260"/>
        </w:trPr>
        <w:tc>
          <w:tcPr>
            <w:tcW w:w="3119" w:type="dxa"/>
            <w:tcBorders>
              <w:left w:val="nil"/>
              <w:bottom w:val="nil"/>
              <w:right w:val="nil"/>
            </w:tcBorders>
            <w:hideMark/>
          </w:tcPr>
          <w:p w:rsidR="00797ACA" w:rsidRPr="00797ACA" w:rsidRDefault="00797ACA" w:rsidP="00797ACA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  <w:hideMark/>
          </w:tcPr>
          <w:p w:rsidR="00797ACA" w:rsidRPr="00797ACA" w:rsidRDefault="00797ACA" w:rsidP="00797ACA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7ACA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2255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797ACA" w:rsidRPr="00797ACA" w:rsidRDefault="00797ACA" w:rsidP="00797ACA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7ACA">
              <w:rPr>
                <w:rFonts w:ascii="Arial" w:hAnsi="Arial" w:cs="Arial"/>
                <w:b/>
                <w:bCs/>
                <w:sz w:val="24"/>
                <w:szCs w:val="24"/>
              </w:rPr>
              <w:t>67 130,0</w:t>
            </w:r>
          </w:p>
        </w:tc>
      </w:tr>
      <w:tr w:rsidR="00797ACA" w:rsidRPr="00797ACA" w:rsidTr="00797ACA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7ACA" w:rsidRPr="00797ACA" w:rsidRDefault="00797ACA" w:rsidP="00797ACA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7ACA" w:rsidRPr="00797ACA" w:rsidRDefault="00797ACA" w:rsidP="00797ACA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7ACA">
              <w:rPr>
                <w:rFonts w:ascii="Arial" w:hAnsi="Arial" w:cs="Arial"/>
                <w:b/>
                <w:bCs/>
                <w:sz w:val="24"/>
                <w:szCs w:val="24"/>
              </w:rPr>
              <w:t>Получение кредитов, из них: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97ACA" w:rsidRPr="00797ACA" w:rsidRDefault="00797ACA" w:rsidP="00797ACA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7ACA">
              <w:rPr>
                <w:rFonts w:ascii="Arial" w:hAnsi="Arial" w:cs="Arial"/>
                <w:b/>
                <w:bCs/>
                <w:sz w:val="24"/>
                <w:szCs w:val="24"/>
              </w:rPr>
              <w:t>8 834 848,0</w:t>
            </w:r>
          </w:p>
        </w:tc>
      </w:tr>
      <w:tr w:rsidR="00797ACA" w:rsidRPr="00797ACA" w:rsidTr="00797ACA">
        <w:trPr>
          <w:trHeight w:val="193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97ACA" w:rsidRPr="00797ACA" w:rsidRDefault="00797ACA" w:rsidP="00797ACA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ACA">
              <w:rPr>
                <w:rFonts w:ascii="Arial" w:hAnsi="Arial" w:cs="Arial"/>
                <w:sz w:val="24"/>
                <w:szCs w:val="24"/>
              </w:rPr>
              <w:t>000 01030100040000710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7ACA" w:rsidRPr="00797ACA" w:rsidRDefault="00797ACA" w:rsidP="00797ACA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ACA">
              <w:rPr>
                <w:rFonts w:ascii="Arial" w:hAnsi="Arial" w:cs="Arial"/>
                <w:sz w:val="24"/>
                <w:szCs w:val="24"/>
              </w:rPr>
              <w:t>Получение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97ACA" w:rsidRPr="00797ACA" w:rsidRDefault="00797ACA" w:rsidP="00797ACA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ACA">
              <w:rPr>
                <w:rFonts w:ascii="Arial" w:hAnsi="Arial" w:cs="Arial"/>
                <w:sz w:val="24"/>
                <w:szCs w:val="24"/>
              </w:rPr>
              <w:t>250 000,0</w:t>
            </w:r>
          </w:p>
        </w:tc>
      </w:tr>
      <w:tr w:rsidR="00797ACA" w:rsidRPr="00797ACA" w:rsidTr="00797ACA">
        <w:trPr>
          <w:trHeight w:val="154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97ACA" w:rsidRPr="00797ACA" w:rsidRDefault="00797ACA" w:rsidP="00797ACA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ACA">
              <w:rPr>
                <w:rFonts w:ascii="Arial" w:hAnsi="Arial" w:cs="Arial"/>
                <w:sz w:val="24"/>
                <w:szCs w:val="24"/>
              </w:rPr>
              <w:t>000 01020000040000710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7ACA" w:rsidRPr="00797ACA" w:rsidRDefault="00797ACA" w:rsidP="00797ACA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ACA">
              <w:rPr>
                <w:rFonts w:ascii="Arial" w:hAnsi="Arial" w:cs="Arial"/>
                <w:sz w:val="24"/>
                <w:szCs w:val="24"/>
              </w:rPr>
              <w:t>Получение кредита от кредитных организаций бюджетами городских округов в валюте Российской Федерации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97ACA" w:rsidRPr="00797ACA" w:rsidRDefault="00797ACA" w:rsidP="00797ACA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ACA">
              <w:rPr>
                <w:rFonts w:ascii="Arial" w:hAnsi="Arial" w:cs="Arial"/>
                <w:sz w:val="24"/>
                <w:szCs w:val="24"/>
              </w:rPr>
              <w:t>8 584 848,0</w:t>
            </w:r>
          </w:p>
        </w:tc>
      </w:tr>
      <w:tr w:rsidR="00797ACA" w:rsidRPr="00797ACA" w:rsidTr="00797ACA">
        <w:trPr>
          <w:trHeight w:val="43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97ACA" w:rsidRPr="00797ACA" w:rsidRDefault="00797ACA" w:rsidP="00797ACA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7ACA" w:rsidRPr="00797ACA" w:rsidRDefault="00797ACA" w:rsidP="00797ACA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7ACA">
              <w:rPr>
                <w:rFonts w:ascii="Arial" w:hAnsi="Arial" w:cs="Arial"/>
                <w:b/>
                <w:bCs/>
                <w:sz w:val="24"/>
                <w:szCs w:val="24"/>
              </w:rPr>
              <w:t>Погашение кредитов, из них: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97ACA" w:rsidRPr="00797ACA" w:rsidRDefault="00797ACA" w:rsidP="00797ACA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7ACA">
              <w:rPr>
                <w:rFonts w:ascii="Arial" w:hAnsi="Arial" w:cs="Arial"/>
                <w:b/>
                <w:bCs/>
                <w:sz w:val="24"/>
                <w:szCs w:val="24"/>
              </w:rPr>
              <w:t>-8 873 348,0</w:t>
            </w:r>
          </w:p>
        </w:tc>
      </w:tr>
      <w:tr w:rsidR="00797ACA" w:rsidRPr="00797ACA" w:rsidTr="00797ACA">
        <w:trPr>
          <w:trHeight w:val="15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97ACA" w:rsidRPr="00797ACA" w:rsidRDefault="00797ACA" w:rsidP="00797ACA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ACA">
              <w:rPr>
                <w:rFonts w:ascii="Arial" w:hAnsi="Arial" w:cs="Arial"/>
                <w:sz w:val="24"/>
                <w:szCs w:val="24"/>
              </w:rPr>
              <w:lastRenderedPageBreak/>
              <w:t>000 01020000040000810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7ACA" w:rsidRPr="00797ACA" w:rsidRDefault="00797ACA" w:rsidP="00797ACA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ACA">
              <w:rPr>
                <w:rFonts w:ascii="Arial" w:hAnsi="Arial" w:cs="Arial"/>
                <w:sz w:val="24"/>
                <w:szCs w:val="24"/>
              </w:rPr>
              <w:t>Погашение кредитов, полученных в валюте Российской Федерации от кредитных организаций бюджетами городских округов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97ACA" w:rsidRPr="00797ACA" w:rsidRDefault="00797ACA" w:rsidP="00797ACA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ACA">
              <w:rPr>
                <w:rFonts w:ascii="Arial" w:hAnsi="Arial" w:cs="Arial"/>
                <w:sz w:val="24"/>
                <w:szCs w:val="24"/>
              </w:rPr>
              <w:t>-8 619 848,0</w:t>
            </w:r>
          </w:p>
        </w:tc>
      </w:tr>
      <w:tr w:rsidR="00797ACA" w:rsidRPr="00797ACA" w:rsidTr="00797ACA">
        <w:trPr>
          <w:trHeight w:val="193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97ACA" w:rsidRPr="00797ACA" w:rsidRDefault="00797ACA" w:rsidP="00797ACA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ACA">
              <w:rPr>
                <w:rFonts w:ascii="Arial" w:hAnsi="Arial" w:cs="Arial"/>
                <w:sz w:val="24"/>
                <w:szCs w:val="24"/>
              </w:rPr>
              <w:t>000 01030100040000810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7ACA" w:rsidRPr="00797ACA" w:rsidRDefault="00797ACA" w:rsidP="00797ACA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ACA">
              <w:rPr>
                <w:rFonts w:ascii="Arial" w:hAnsi="Arial" w:cs="Arial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97ACA" w:rsidRPr="00797ACA" w:rsidRDefault="00797ACA" w:rsidP="00797ACA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ACA">
              <w:rPr>
                <w:rFonts w:ascii="Arial" w:hAnsi="Arial" w:cs="Arial"/>
                <w:sz w:val="24"/>
                <w:szCs w:val="24"/>
              </w:rPr>
              <w:t>-253 500,0</w:t>
            </w:r>
          </w:p>
        </w:tc>
      </w:tr>
      <w:tr w:rsidR="00797ACA" w:rsidRPr="00797ACA" w:rsidTr="00797ACA">
        <w:trPr>
          <w:trHeight w:val="79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97ACA" w:rsidRPr="00797ACA" w:rsidRDefault="00797ACA" w:rsidP="00797ACA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ACA">
              <w:rPr>
                <w:rFonts w:ascii="Arial" w:hAnsi="Arial" w:cs="Arial"/>
                <w:sz w:val="24"/>
                <w:szCs w:val="24"/>
              </w:rPr>
              <w:t>000 01050000000000000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7ACA" w:rsidRPr="00797ACA" w:rsidRDefault="00797ACA" w:rsidP="00797ACA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7ACA">
              <w:rPr>
                <w:rFonts w:ascii="Arial" w:hAnsi="Arial" w:cs="Arial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97ACA" w:rsidRPr="00797ACA" w:rsidRDefault="00797ACA" w:rsidP="00797ACA">
            <w:pPr>
              <w:ind w:right="-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7ACA">
              <w:rPr>
                <w:rFonts w:ascii="Arial" w:hAnsi="Arial" w:cs="Arial"/>
                <w:b/>
                <w:bCs/>
                <w:sz w:val="24"/>
                <w:szCs w:val="24"/>
              </w:rPr>
              <w:t>105 630,0</w:t>
            </w:r>
          </w:p>
        </w:tc>
      </w:tr>
      <w:tr w:rsidR="00797ACA" w:rsidRPr="00797ACA" w:rsidTr="00797ACA">
        <w:trPr>
          <w:trHeight w:val="11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97ACA" w:rsidRPr="00797ACA" w:rsidRDefault="00797ACA" w:rsidP="00797ACA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ACA">
              <w:rPr>
                <w:rFonts w:ascii="Arial" w:hAnsi="Arial" w:cs="Arial"/>
                <w:sz w:val="24"/>
                <w:szCs w:val="24"/>
              </w:rPr>
              <w:t>000 01050201040000510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7ACA" w:rsidRPr="00797ACA" w:rsidRDefault="00797ACA" w:rsidP="00797ACA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ACA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97ACA" w:rsidRPr="00797ACA" w:rsidRDefault="00797ACA" w:rsidP="00797ACA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ACA">
              <w:rPr>
                <w:rFonts w:ascii="Arial" w:hAnsi="Arial" w:cs="Arial"/>
                <w:sz w:val="24"/>
                <w:szCs w:val="24"/>
              </w:rPr>
              <w:t>-16 638 962,0</w:t>
            </w:r>
          </w:p>
        </w:tc>
      </w:tr>
      <w:tr w:rsidR="00797ACA" w:rsidRPr="00797ACA" w:rsidTr="00797ACA">
        <w:trPr>
          <w:trHeight w:val="11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97ACA" w:rsidRPr="00797ACA" w:rsidRDefault="00797ACA" w:rsidP="00797ACA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ACA">
              <w:rPr>
                <w:rFonts w:ascii="Arial" w:hAnsi="Arial" w:cs="Arial"/>
                <w:sz w:val="24"/>
                <w:szCs w:val="24"/>
              </w:rPr>
              <w:t>000 01050201040000610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7ACA" w:rsidRPr="00797ACA" w:rsidRDefault="00797ACA" w:rsidP="00797ACA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ACA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97ACA" w:rsidRPr="00797ACA" w:rsidRDefault="00797ACA" w:rsidP="00797ACA">
            <w:pPr>
              <w:ind w:right="-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ACA">
              <w:rPr>
                <w:rFonts w:ascii="Arial" w:hAnsi="Arial" w:cs="Arial"/>
                <w:sz w:val="24"/>
                <w:szCs w:val="24"/>
              </w:rPr>
              <w:t>16 744 592,0</w:t>
            </w:r>
          </w:p>
        </w:tc>
      </w:tr>
    </w:tbl>
    <w:tbl>
      <w:tblPr>
        <w:tblW w:w="11865" w:type="dxa"/>
        <w:tblLook w:val="04A0" w:firstRow="1" w:lastRow="0" w:firstColumn="1" w:lastColumn="0" w:noHBand="0" w:noVBand="1"/>
      </w:tblPr>
      <w:tblGrid>
        <w:gridCol w:w="11865"/>
      </w:tblGrid>
      <w:tr w:rsidR="00797ACA" w:rsidRPr="00C7071F" w:rsidTr="00797ACA">
        <w:tc>
          <w:tcPr>
            <w:tcW w:w="1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A" w:rsidRDefault="00797ACA" w:rsidP="006042E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97ACA" w:rsidRDefault="00797ACA" w:rsidP="006042E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97ACA" w:rsidRDefault="00797ACA" w:rsidP="006042E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97ACA" w:rsidRDefault="00797ACA" w:rsidP="006042E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97ACA" w:rsidRPr="00C7071F" w:rsidRDefault="00797ACA" w:rsidP="006042E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Глава муниципального образования                                  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</w:t>
            </w:r>
          </w:p>
        </w:tc>
      </w:tr>
      <w:tr w:rsidR="00797ACA" w:rsidRPr="00C7071F" w:rsidTr="00797ACA">
        <w:tc>
          <w:tcPr>
            <w:tcW w:w="1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A" w:rsidRPr="00C7071F" w:rsidRDefault="00797ACA" w:rsidP="006042E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город Новороссийск                                                                                   И.А. Дяченко</w:t>
            </w:r>
          </w:p>
        </w:tc>
      </w:tr>
    </w:tbl>
    <w:p w:rsidR="00797ACA" w:rsidRDefault="00797ACA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52F84" w:rsidRDefault="00A52F84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52F84" w:rsidRDefault="00A52F84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52F84" w:rsidRDefault="00A52F84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52F84" w:rsidRDefault="00A52F84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52F84" w:rsidRDefault="00A52F84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52F84" w:rsidRDefault="00A52F84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52F84" w:rsidRDefault="00A52F84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52F84" w:rsidRDefault="00A52F84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52F84" w:rsidRDefault="00A52F84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52F84" w:rsidRDefault="00A52F84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52F84" w:rsidRDefault="00A52F84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52F84" w:rsidRDefault="00A52F84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52F84" w:rsidRDefault="00A52F84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52F84" w:rsidRDefault="00A52F84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52F84" w:rsidRDefault="00A52F84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52F84" w:rsidRDefault="00A52F84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52F84" w:rsidRDefault="00A52F84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A52F84" w:rsidRDefault="00A52F84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1865" w:type="dxa"/>
        <w:tblInd w:w="5529" w:type="dxa"/>
        <w:tblLook w:val="04A0" w:firstRow="1" w:lastRow="0" w:firstColumn="1" w:lastColumn="0" w:noHBand="0" w:noVBand="1"/>
      </w:tblPr>
      <w:tblGrid>
        <w:gridCol w:w="8958"/>
        <w:gridCol w:w="2907"/>
      </w:tblGrid>
      <w:tr w:rsidR="0078448C" w:rsidRPr="00C7071F" w:rsidTr="006042E8">
        <w:trPr>
          <w:trHeight w:val="405"/>
        </w:trPr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48C" w:rsidRPr="00797ACA" w:rsidRDefault="0078448C" w:rsidP="0078448C">
            <w:pPr>
              <w:jc w:val="left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Приложение № 1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48C" w:rsidRPr="00C7071F" w:rsidRDefault="0078448C" w:rsidP="006042E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8448C" w:rsidRPr="00C7071F" w:rsidTr="006042E8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48C" w:rsidRPr="00C7071F" w:rsidRDefault="0078448C" w:rsidP="006042E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к решению городской Думы</w:t>
            </w:r>
          </w:p>
        </w:tc>
      </w:tr>
      <w:tr w:rsidR="0078448C" w:rsidRPr="00C7071F" w:rsidTr="006042E8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48C" w:rsidRPr="00C7071F" w:rsidRDefault="0078448C" w:rsidP="006042E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78448C" w:rsidRPr="00C7071F" w:rsidTr="006042E8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48C" w:rsidRPr="00C7071F" w:rsidRDefault="0078448C" w:rsidP="006042E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город Новороссийск</w:t>
            </w:r>
          </w:p>
        </w:tc>
      </w:tr>
      <w:tr w:rsidR="0078448C" w:rsidRPr="00C7071F" w:rsidTr="006042E8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48C" w:rsidRPr="00C7071F" w:rsidRDefault="0078448C" w:rsidP="006042E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от____________________  № ____    </w:t>
            </w:r>
          </w:p>
        </w:tc>
      </w:tr>
      <w:tr w:rsidR="0078448C" w:rsidRPr="00C7071F" w:rsidTr="006042E8">
        <w:trPr>
          <w:trHeight w:val="405"/>
        </w:trPr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48C" w:rsidRPr="00C7071F" w:rsidRDefault="0078448C" w:rsidP="006042E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48C" w:rsidRPr="00C7071F" w:rsidRDefault="0078448C" w:rsidP="006042E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8448C" w:rsidRPr="00C7071F" w:rsidTr="006042E8">
        <w:trPr>
          <w:trHeight w:val="405"/>
        </w:trPr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48C" w:rsidRPr="00C7071F" w:rsidRDefault="0078448C" w:rsidP="006042E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48C" w:rsidRPr="00C7071F" w:rsidRDefault="0078448C" w:rsidP="006042E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8448C" w:rsidRPr="00C7071F" w:rsidTr="006042E8">
        <w:trPr>
          <w:trHeight w:val="405"/>
        </w:trPr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48C" w:rsidRPr="0078448C" w:rsidRDefault="0078448C" w:rsidP="0078448C">
            <w:pPr>
              <w:jc w:val="left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48C" w:rsidRPr="00C7071F" w:rsidRDefault="0078448C" w:rsidP="006042E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8448C" w:rsidRPr="00C7071F" w:rsidTr="006042E8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48C" w:rsidRPr="00C7071F" w:rsidRDefault="0078448C" w:rsidP="006042E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к решению городской Думы</w:t>
            </w:r>
          </w:p>
        </w:tc>
      </w:tr>
      <w:tr w:rsidR="0078448C" w:rsidRPr="00C7071F" w:rsidTr="006042E8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48C" w:rsidRPr="00C7071F" w:rsidRDefault="0078448C" w:rsidP="006042E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78448C" w:rsidRPr="00C7071F" w:rsidTr="006042E8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48C" w:rsidRPr="00C7071F" w:rsidRDefault="0078448C" w:rsidP="006042E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город Новороссийск</w:t>
            </w:r>
          </w:p>
        </w:tc>
      </w:tr>
      <w:tr w:rsidR="0078448C" w:rsidRPr="00C7071F" w:rsidTr="006042E8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48C" w:rsidRPr="00C7071F" w:rsidRDefault="0078448C" w:rsidP="006042E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 21 ноября 2017 года  № 240    </w:t>
            </w:r>
          </w:p>
        </w:tc>
      </w:tr>
    </w:tbl>
    <w:p w:rsidR="0078448C" w:rsidRDefault="0078448C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1865" w:type="dxa"/>
        <w:tblLook w:val="04A0" w:firstRow="1" w:lastRow="0" w:firstColumn="1" w:lastColumn="0" w:noHBand="0" w:noVBand="1"/>
      </w:tblPr>
      <w:tblGrid>
        <w:gridCol w:w="3119"/>
        <w:gridCol w:w="3321"/>
        <w:gridCol w:w="1664"/>
        <w:gridCol w:w="1664"/>
        <w:gridCol w:w="2097"/>
      </w:tblGrid>
      <w:tr w:rsidR="00A52F84" w:rsidRPr="00A52F84" w:rsidTr="0078448C">
        <w:trPr>
          <w:gridAfter w:val="1"/>
          <w:wAfter w:w="2097" w:type="dxa"/>
          <w:trHeight w:val="720"/>
        </w:trPr>
        <w:tc>
          <w:tcPr>
            <w:tcW w:w="9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84" w:rsidRPr="00A52F84" w:rsidRDefault="00A52F84" w:rsidP="00A52F8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2F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ИСТОЧНИКИ </w:t>
            </w:r>
          </w:p>
        </w:tc>
      </w:tr>
      <w:tr w:rsidR="00A52F84" w:rsidRPr="00A52F84" w:rsidTr="0078448C">
        <w:trPr>
          <w:gridAfter w:val="1"/>
          <w:wAfter w:w="2097" w:type="dxa"/>
          <w:trHeight w:val="375"/>
        </w:trPr>
        <w:tc>
          <w:tcPr>
            <w:tcW w:w="9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F84" w:rsidRPr="00A52F84" w:rsidRDefault="00A52F84" w:rsidP="00A52F8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2F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внутреннего финансирования дефицита городского бюджета, перечень статей</w:t>
            </w:r>
          </w:p>
        </w:tc>
      </w:tr>
      <w:tr w:rsidR="00A52F84" w:rsidRPr="00A52F84" w:rsidTr="0078448C">
        <w:trPr>
          <w:gridAfter w:val="1"/>
          <w:wAfter w:w="2097" w:type="dxa"/>
          <w:trHeight w:val="465"/>
        </w:trPr>
        <w:tc>
          <w:tcPr>
            <w:tcW w:w="9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84" w:rsidRPr="00A52F84" w:rsidRDefault="00A52F84" w:rsidP="00A52F8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2F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видов источников финансирования дефицитов бюджетов на 2019 и 2020 годы</w:t>
            </w:r>
          </w:p>
        </w:tc>
      </w:tr>
      <w:tr w:rsidR="00A52F84" w:rsidRPr="00A52F84" w:rsidTr="0078448C">
        <w:trPr>
          <w:gridAfter w:val="1"/>
          <w:wAfter w:w="2097" w:type="dxa"/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84" w:rsidRPr="00A52F84" w:rsidRDefault="00A52F84" w:rsidP="00A52F8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84" w:rsidRPr="00A52F84" w:rsidRDefault="00A52F84" w:rsidP="00A52F8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84" w:rsidRPr="00A52F84" w:rsidRDefault="00A52F84" w:rsidP="00A52F8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84" w:rsidRPr="00A52F84" w:rsidRDefault="00A52F84" w:rsidP="00A52F8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52F84" w:rsidRPr="00A52F84" w:rsidTr="0078448C">
        <w:trPr>
          <w:gridAfter w:val="1"/>
          <w:wAfter w:w="2097" w:type="dxa"/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84" w:rsidRPr="00A52F84" w:rsidRDefault="00A52F84" w:rsidP="00A52F8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F84" w:rsidRPr="00A52F84" w:rsidRDefault="00A52F84" w:rsidP="00A52F84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2F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(тыс. рублей)</w:t>
            </w:r>
          </w:p>
        </w:tc>
      </w:tr>
      <w:tr w:rsidR="00A52F84" w:rsidRPr="00A52F84" w:rsidTr="0078448C">
        <w:trPr>
          <w:gridAfter w:val="1"/>
          <w:wAfter w:w="2097" w:type="dxa"/>
          <w:trHeight w:val="61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84" w:rsidRPr="00A52F84" w:rsidRDefault="00A52F84" w:rsidP="00A52F8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2F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3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84" w:rsidRPr="00A52F84" w:rsidRDefault="00A52F84" w:rsidP="00A52F8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2F84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 источников внутреннего финансирования</w:t>
            </w:r>
            <w:r w:rsidRPr="00A52F84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дефицита бюджета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F84" w:rsidRPr="00A52F84" w:rsidRDefault="00A52F84" w:rsidP="00A52F8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2F84">
              <w:rPr>
                <w:rFonts w:ascii="Arial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A52F84" w:rsidRPr="00A52F84" w:rsidTr="0078448C">
        <w:trPr>
          <w:gridAfter w:val="1"/>
          <w:wAfter w:w="2097" w:type="dxa"/>
          <w:trHeight w:val="93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F84" w:rsidRPr="00A52F84" w:rsidRDefault="00A52F84" w:rsidP="00A52F8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F84" w:rsidRPr="00A52F84" w:rsidRDefault="00A52F84" w:rsidP="00A52F8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84" w:rsidRPr="00A52F84" w:rsidRDefault="00A52F84" w:rsidP="00A52F8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2F84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84" w:rsidRPr="00A52F84" w:rsidRDefault="00A52F84" w:rsidP="00A52F8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2F84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</w:tr>
      <w:tr w:rsidR="00A52F84" w:rsidRPr="00A52F84" w:rsidTr="0078448C">
        <w:trPr>
          <w:gridAfter w:val="1"/>
          <w:wAfter w:w="2097" w:type="dxa"/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84" w:rsidRPr="00A52F84" w:rsidRDefault="00A52F84" w:rsidP="00A52F8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2F8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84" w:rsidRPr="00A52F84" w:rsidRDefault="00A52F84" w:rsidP="00A52F8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2F84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84" w:rsidRPr="00A52F84" w:rsidRDefault="00A52F84" w:rsidP="00A52F8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2F84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84" w:rsidRPr="00A52F84" w:rsidRDefault="00A52F84" w:rsidP="00A52F8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2F84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A52F84" w:rsidRPr="00A52F84" w:rsidTr="0078448C">
        <w:trPr>
          <w:gridAfter w:val="1"/>
          <w:wAfter w:w="2097" w:type="dxa"/>
          <w:trHeight w:val="1095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52F84" w:rsidRPr="00A52F84" w:rsidRDefault="00A52F84" w:rsidP="00A52F8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2F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52F84" w:rsidRPr="00A52F84" w:rsidRDefault="00A52F84" w:rsidP="00A52F8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52F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52F84" w:rsidRPr="00A52F84" w:rsidRDefault="00A52F84" w:rsidP="00A52F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52F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52F84" w:rsidRPr="00A52F84" w:rsidRDefault="00A52F84" w:rsidP="00A52F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52F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52F84" w:rsidRPr="00A52F84" w:rsidTr="0078448C">
        <w:trPr>
          <w:gridAfter w:val="1"/>
          <w:wAfter w:w="2097" w:type="dxa"/>
          <w:trHeight w:val="690"/>
        </w:trPr>
        <w:tc>
          <w:tcPr>
            <w:tcW w:w="311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52F84" w:rsidRPr="00A52F84" w:rsidRDefault="00A52F84" w:rsidP="00A52F8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2F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52F84" w:rsidRPr="00A52F84" w:rsidRDefault="00A52F84" w:rsidP="00A52F8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52F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Получение кредитов, из них:</w:t>
            </w:r>
          </w:p>
        </w:tc>
        <w:tc>
          <w:tcPr>
            <w:tcW w:w="166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52F84" w:rsidRPr="00A52F84" w:rsidRDefault="00A52F84" w:rsidP="00A52F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52F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1 643 000,0</w:t>
            </w:r>
          </w:p>
        </w:tc>
        <w:tc>
          <w:tcPr>
            <w:tcW w:w="166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52F84" w:rsidRPr="00A52F84" w:rsidRDefault="00A52F84" w:rsidP="00A52F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52F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1 712 716,0</w:t>
            </w:r>
          </w:p>
        </w:tc>
      </w:tr>
      <w:tr w:rsidR="00A52F84" w:rsidRPr="00A52F84" w:rsidTr="0078448C">
        <w:trPr>
          <w:gridAfter w:val="1"/>
          <w:wAfter w:w="2097" w:type="dxa"/>
          <w:trHeight w:val="2640"/>
        </w:trPr>
        <w:tc>
          <w:tcPr>
            <w:tcW w:w="311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52F84" w:rsidRPr="00A52F84" w:rsidRDefault="00A52F84" w:rsidP="00A52F8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2F84">
              <w:rPr>
                <w:rFonts w:ascii="Arial" w:hAnsi="Arial" w:cs="Arial"/>
                <w:sz w:val="24"/>
                <w:szCs w:val="24"/>
                <w:lang w:eastAsia="ru-RU"/>
              </w:rPr>
              <w:t>000 01030100040000710</w:t>
            </w:r>
          </w:p>
        </w:tc>
        <w:tc>
          <w:tcPr>
            <w:tcW w:w="33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52F84" w:rsidRPr="00A52F84" w:rsidRDefault="00A52F84" w:rsidP="00A52F8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2F84">
              <w:rPr>
                <w:rFonts w:ascii="Arial" w:hAnsi="Arial" w:cs="Arial"/>
                <w:sz w:val="24"/>
                <w:szCs w:val="24"/>
                <w:lang w:eastAsia="ru-RU"/>
              </w:rPr>
              <w:t>Получение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6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52F84" w:rsidRPr="00A52F84" w:rsidRDefault="00A52F84" w:rsidP="00A52F8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2F84">
              <w:rPr>
                <w:rFonts w:ascii="Arial" w:hAnsi="Arial" w:cs="Arial"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166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52F84" w:rsidRPr="00A52F84" w:rsidRDefault="00A52F84" w:rsidP="00A52F8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2F84">
              <w:rPr>
                <w:rFonts w:ascii="Arial" w:hAnsi="Arial" w:cs="Arial"/>
                <w:sz w:val="24"/>
                <w:szCs w:val="24"/>
                <w:lang w:eastAsia="ru-RU"/>
              </w:rPr>
              <w:t>250 000,0</w:t>
            </w:r>
          </w:p>
        </w:tc>
      </w:tr>
      <w:tr w:rsidR="00A52F84" w:rsidRPr="00A52F84" w:rsidTr="0078448C">
        <w:trPr>
          <w:gridAfter w:val="1"/>
          <w:wAfter w:w="2097" w:type="dxa"/>
          <w:trHeight w:val="1890"/>
        </w:trPr>
        <w:tc>
          <w:tcPr>
            <w:tcW w:w="311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52F84" w:rsidRPr="00A52F84" w:rsidRDefault="00A52F84" w:rsidP="00A52F8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2F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000 01020000040000710</w:t>
            </w:r>
          </w:p>
        </w:tc>
        <w:tc>
          <w:tcPr>
            <w:tcW w:w="33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52F84" w:rsidRPr="00A52F84" w:rsidRDefault="00A52F84" w:rsidP="00A52F8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2F84">
              <w:rPr>
                <w:rFonts w:ascii="Arial" w:hAnsi="Arial" w:cs="Arial"/>
                <w:sz w:val="24"/>
                <w:szCs w:val="24"/>
                <w:lang w:eastAsia="ru-RU"/>
              </w:rPr>
              <w:t>Получение кредита от кредитных организаций бюджетами городских округов в валюте Российской Федерации</w:t>
            </w:r>
          </w:p>
        </w:tc>
        <w:tc>
          <w:tcPr>
            <w:tcW w:w="166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52F84" w:rsidRPr="00A52F84" w:rsidRDefault="00A52F84" w:rsidP="00A52F8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2F84">
              <w:rPr>
                <w:rFonts w:ascii="Arial" w:hAnsi="Arial" w:cs="Arial"/>
                <w:sz w:val="24"/>
                <w:szCs w:val="24"/>
                <w:lang w:eastAsia="ru-RU"/>
              </w:rPr>
              <w:t>1 393 000,0</w:t>
            </w:r>
          </w:p>
        </w:tc>
        <w:tc>
          <w:tcPr>
            <w:tcW w:w="166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52F84" w:rsidRPr="00A52F84" w:rsidRDefault="00A52F84" w:rsidP="00A52F8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2F84">
              <w:rPr>
                <w:rFonts w:ascii="Arial" w:hAnsi="Arial" w:cs="Arial"/>
                <w:sz w:val="24"/>
                <w:szCs w:val="24"/>
                <w:lang w:eastAsia="ru-RU"/>
              </w:rPr>
              <w:t>1 462 716,0</w:t>
            </w:r>
          </w:p>
        </w:tc>
      </w:tr>
      <w:tr w:rsidR="00A52F84" w:rsidRPr="00A52F84" w:rsidTr="0078448C">
        <w:trPr>
          <w:gridAfter w:val="1"/>
          <w:wAfter w:w="2097" w:type="dxa"/>
          <w:trHeight w:val="690"/>
        </w:trPr>
        <w:tc>
          <w:tcPr>
            <w:tcW w:w="311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52F84" w:rsidRPr="00A52F84" w:rsidRDefault="00A52F84" w:rsidP="00A52F8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2F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52F84" w:rsidRPr="00A52F84" w:rsidRDefault="00A52F84" w:rsidP="00A52F8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52F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Погашение кредитов, из них:</w:t>
            </w:r>
          </w:p>
        </w:tc>
        <w:tc>
          <w:tcPr>
            <w:tcW w:w="166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52F84" w:rsidRPr="00A52F84" w:rsidRDefault="00A52F84" w:rsidP="00A52F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52F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-1 643 000,0</w:t>
            </w:r>
          </w:p>
        </w:tc>
        <w:tc>
          <w:tcPr>
            <w:tcW w:w="166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52F84" w:rsidRPr="00A52F84" w:rsidRDefault="00A52F84" w:rsidP="00A52F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52F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-1 712 716,0</w:t>
            </w:r>
          </w:p>
        </w:tc>
      </w:tr>
      <w:tr w:rsidR="00A52F84" w:rsidRPr="00A52F84" w:rsidTr="0078448C">
        <w:trPr>
          <w:gridAfter w:val="1"/>
          <w:wAfter w:w="2097" w:type="dxa"/>
          <w:trHeight w:val="2250"/>
        </w:trPr>
        <w:tc>
          <w:tcPr>
            <w:tcW w:w="311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52F84" w:rsidRPr="00A52F84" w:rsidRDefault="00A52F84" w:rsidP="00A52F8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2F84">
              <w:rPr>
                <w:rFonts w:ascii="Arial" w:hAnsi="Arial" w:cs="Arial"/>
                <w:sz w:val="24"/>
                <w:szCs w:val="24"/>
                <w:lang w:eastAsia="ru-RU"/>
              </w:rPr>
              <w:t>000 01020000040000810</w:t>
            </w:r>
          </w:p>
        </w:tc>
        <w:tc>
          <w:tcPr>
            <w:tcW w:w="33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52F84" w:rsidRPr="00A52F84" w:rsidRDefault="00A52F84" w:rsidP="00A52F8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2F84">
              <w:rPr>
                <w:rFonts w:ascii="Arial" w:hAnsi="Arial" w:cs="Arial"/>
                <w:sz w:val="24"/>
                <w:szCs w:val="24"/>
                <w:lang w:eastAsia="ru-RU"/>
              </w:rPr>
              <w:t>Погашение кредитов, полученных в валюте Российской Федерации от кредитных организаций бюджетами городских округов</w:t>
            </w:r>
          </w:p>
        </w:tc>
        <w:tc>
          <w:tcPr>
            <w:tcW w:w="166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52F84" w:rsidRPr="00A52F84" w:rsidRDefault="00A52F84" w:rsidP="00A52F8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2F84">
              <w:rPr>
                <w:rFonts w:ascii="Arial" w:hAnsi="Arial" w:cs="Arial"/>
                <w:sz w:val="24"/>
                <w:szCs w:val="24"/>
                <w:lang w:eastAsia="ru-RU"/>
              </w:rPr>
              <w:t>-1 393 000,0</w:t>
            </w:r>
          </w:p>
        </w:tc>
        <w:tc>
          <w:tcPr>
            <w:tcW w:w="166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52F84" w:rsidRPr="00A52F84" w:rsidRDefault="00A52F84" w:rsidP="00A52F8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2F84">
              <w:rPr>
                <w:rFonts w:ascii="Arial" w:hAnsi="Arial" w:cs="Arial"/>
                <w:sz w:val="24"/>
                <w:szCs w:val="24"/>
                <w:lang w:eastAsia="ru-RU"/>
              </w:rPr>
              <w:t>-1 462 716,0</w:t>
            </w:r>
          </w:p>
        </w:tc>
      </w:tr>
      <w:tr w:rsidR="00A52F84" w:rsidRPr="00A52F84" w:rsidTr="0078448C">
        <w:trPr>
          <w:gridAfter w:val="1"/>
          <w:wAfter w:w="2097" w:type="dxa"/>
          <w:trHeight w:val="2640"/>
        </w:trPr>
        <w:tc>
          <w:tcPr>
            <w:tcW w:w="311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52F84" w:rsidRPr="00A52F84" w:rsidRDefault="00A52F84" w:rsidP="00A52F8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2F84">
              <w:rPr>
                <w:rFonts w:ascii="Arial" w:hAnsi="Arial" w:cs="Arial"/>
                <w:sz w:val="24"/>
                <w:szCs w:val="24"/>
                <w:lang w:eastAsia="ru-RU"/>
              </w:rPr>
              <w:t>000 01030100040000810</w:t>
            </w:r>
          </w:p>
        </w:tc>
        <w:tc>
          <w:tcPr>
            <w:tcW w:w="33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52F84" w:rsidRPr="00A52F84" w:rsidRDefault="00A52F84" w:rsidP="00A52F8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2F84">
              <w:rPr>
                <w:rFonts w:ascii="Arial" w:hAnsi="Arial" w:cs="Arial"/>
                <w:sz w:val="24"/>
                <w:szCs w:val="24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6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52F84" w:rsidRPr="00A52F84" w:rsidRDefault="00A52F84" w:rsidP="00A52F8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2F84">
              <w:rPr>
                <w:rFonts w:ascii="Arial" w:hAnsi="Arial" w:cs="Arial"/>
                <w:sz w:val="24"/>
                <w:szCs w:val="24"/>
                <w:lang w:eastAsia="ru-RU"/>
              </w:rPr>
              <w:t>-250 000,0</w:t>
            </w:r>
          </w:p>
        </w:tc>
        <w:tc>
          <w:tcPr>
            <w:tcW w:w="166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52F84" w:rsidRPr="00A52F84" w:rsidRDefault="00A52F84" w:rsidP="00A52F8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2F84">
              <w:rPr>
                <w:rFonts w:ascii="Arial" w:hAnsi="Arial" w:cs="Arial"/>
                <w:sz w:val="24"/>
                <w:szCs w:val="24"/>
                <w:lang w:eastAsia="ru-RU"/>
              </w:rPr>
              <w:t>-250 000,0</w:t>
            </w:r>
          </w:p>
        </w:tc>
      </w:tr>
      <w:tr w:rsidR="00A52F84" w:rsidRPr="00A52F84" w:rsidTr="0078448C">
        <w:trPr>
          <w:gridAfter w:val="1"/>
          <w:wAfter w:w="2097" w:type="dxa"/>
          <w:trHeight w:val="1275"/>
        </w:trPr>
        <w:tc>
          <w:tcPr>
            <w:tcW w:w="311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52F84" w:rsidRPr="00A52F84" w:rsidRDefault="00A52F84" w:rsidP="00A52F8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2F84">
              <w:rPr>
                <w:rFonts w:ascii="Arial" w:hAnsi="Arial" w:cs="Arial"/>
                <w:sz w:val="24"/>
                <w:szCs w:val="24"/>
                <w:lang w:eastAsia="ru-RU"/>
              </w:rPr>
              <w:t>00001050000000000000</w:t>
            </w:r>
          </w:p>
        </w:tc>
        <w:tc>
          <w:tcPr>
            <w:tcW w:w="33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52F84" w:rsidRPr="00A52F84" w:rsidRDefault="00A52F84" w:rsidP="00A52F8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52F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52F84" w:rsidRPr="00A52F84" w:rsidRDefault="00A52F84" w:rsidP="00A52F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52F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52F84" w:rsidRPr="00A52F84" w:rsidRDefault="00A52F84" w:rsidP="00A52F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52F8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52F84" w:rsidRPr="00A52F84" w:rsidTr="0078448C">
        <w:trPr>
          <w:gridAfter w:val="1"/>
          <w:wAfter w:w="2097" w:type="dxa"/>
          <w:trHeight w:val="1560"/>
        </w:trPr>
        <w:tc>
          <w:tcPr>
            <w:tcW w:w="311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52F84" w:rsidRPr="00A52F84" w:rsidRDefault="00A52F84" w:rsidP="00A52F8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2F84">
              <w:rPr>
                <w:rFonts w:ascii="Arial" w:hAnsi="Arial" w:cs="Arial"/>
                <w:sz w:val="24"/>
                <w:szCs w:val="24"/>
                <w:lang w:eastAsia="ru-RU"/>
              </w:rPr>
              <w:t>00001050201040000510</w:t>
            </w:r>
          </w:p>
        </w:tc>
        <w:tc>
          <w:tcPr>
            <w:tcW w:w="33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52F84" w:rsidRPr="00A52F84" w:rsidRDefault="00A52F84" w:rsidP="00A52F8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2F84">
              <w:rPr>
                <w:rFonts w:ascii="Arial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66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52F84" w:rsidRPr="00A52F84" w:rsidRDefault="00A52F84" w:rsidP="00A52F8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2F84">
              <w:rPr>
                <w:rFonts w:ascii="Arial" w:hAnsi="Arial" w:cs="Arial"/>
                <w:sz w:val="24"/>
                <w:szCs w:val="24"/>
                <w:lang w:eastAsia="ru-RU"/>
              </w:rPr>
              <w:t>-8 324 105,1</w:t>
            </w:r>
          </w:p>
        </w:tc>
        <w:tc>
          <w:tcPr>
            <w:tcW w:w="166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52F84" w:rsidRPr="00A52F84" w:rsidRDefault="00A52F84" w:rsidP="00A52F8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2F84">
              <w:rPr>
                <w:rFonts w:ascii="Arial" w:hAnsi="Arial" w:cs="Arial"/>
                <w:sz w:val="24"/>
                <w:szCs w:val="24"/>
                <w:lang w:eastAsia="ru-RU"/>
              </w:rPr>
              <w:t>-8 149 872,3</w:t>
            </w:r>
          </w:p>
        </w:tc>
      </w:tr>
      <w:tr w:rsidR="00A52F84" w:rsidRPr="00A52F84" w:rsidTr="0078448C">
        <w:trPr>
          <w:gridAfter w:val="1"/>
          <w:wAfter w:w="2097" w:type="dxa"/>
          <w:trHeight w:val="1620"/>
        </w:trPr>
        <w:tc>
          <w:tcPr>
            <w:tcW w:w="311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52F84" w:rsidRPr="00A52F84" w:rsidRDefault="00A52F84" w:rsidP="00A52F8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2F84">
              <w:rPr>
                <w:rFonts w:ascii="Arial" w:hAnsi="Arial" w:cs="Arial"/>
                <w:sz w:val="24"/>
                <w:szCs w:val="24"/>
                <w:lang w:eastAsia="ru-RU"/>
              </w:rPr>
              <w:t>00001050201040000610</w:t>
            </w:r>
          </w:p>
        </w:tc>
        <w:tc>
          <w:tcPr>
            <w:tcW w:w="33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52F84" w:rsidRPr="00A52F84" w:rsidRDefault="00A52F84" w:rsidP="00A52F8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2F84">
              <w:rPr>
                <w:rFonts w:ascii="Arial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66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52F84" w:rsidRPr="00A52F84" w:rsidRDefault="00A52F84" w:rsidP="00A52F8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2F84">
              <w:rPr>
                <w:rFonts w:ascii="Arial" w:hAnsi="Arial" w:cs="Arial"/>
                <w:sz w:val="24"/>
                <w:szCs w:val="24"/>
                <w:lang w:eastAsia="ru-RU"/>
              </w:rPr>
              <w:t>8 324 105,1</w:t>
            </w:r>
          </w:p>
        </w:tc>
        <w:tc>
          <w:tcPr>
            <w:tcW w:w="166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52F84" w:rsidRPr="00A52F84" w:rsidRDefault="00A52F84" w:rsidP="00A52F8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2F84">
              <w:rPr>
                <w:rFonts w:ascii="Arial" w:hAnsi="Arial" w:cs="Arial"/>
                <w:sz w:val="24"/>
                <w:szCs w:val="24"/>
                <w:lang w:eastAsia="ru-RU"/>
              </w:rPr>
              <w:t>8 149 872,3</w:t>
            </w:r>
          </w:p>
        </w:tc>
      </w:tr>
      <w:tr w:rsidR="0078448C" w:rsidRPr="00C7071F" w:rsidTr="0078448C">
        <w:tc>
          <w:tcPr>
            <w:tcW w:w="11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48C" w:rsidRDefault="0078448C" w:rsidP="006042E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8448C" w:rsidRDefault="0078448C" w:rsidP="006042E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8448C" w:rsidRDefault="0078448C" w:rsidP="006042E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8448C" w:rsidRDefault="0078448C" w:rsidP="006042E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8448C" w:rsidRPr="00C7071F" w:rsidRDefault="0078448C" w:rsidP="006042E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Глава муниципального образования                                  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</w:t>
            </w:r>
          </w:p>
        </w:tc>
      </w:tr>
      <w:tr w:rsidR="0078448C" w:rsidRPr="00C7071F" w:rsidTr="0078448C">
        <w:tc>
          <w:tcPr>
            <w:tcW w:w="11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48C" w:rsidRPr="00C7071F" w:rsidRDefault="0078448C" w:rsidP="006042E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город Новороссийск                                                                                   И.А. Дяченко</w:t>
            </w:r>
          </w:p>
        </w:tc>
      </w:tr>
    </w:tbl>
    <w:p w:rsidR="00A52F84" w:rsidRDefault="00A52F84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69684D" w:rsidRDefault="0069684D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69684D" w:rsidRDefault="0069684D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1865" w:type="dxa"/>
        <w:tblInd w:w="5529" w:type="dxa"/>
        <w:tblLook w:val="04A0" w:firstRow="1" w:lastRow="0" w:firstColumn="1" w:lastColumn="0" w:noHBand="0" w:noVBand="1"/>
      </w:tblPr>
      <w:tblGrid>
        <w:gridCol w:w="8958"/>
        <w:gridCol w:w="2907"/>
      </w:tblGrid>
      <w:tr w:rsidR="0069684D" w:rsidRPr="00C7071F" w:rsidTr="006042E8">
        <w:trPr>
          <w:trHeight w:val="405"/>
        </w:trPr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84D" w:rsidRPr="00797ACA" w:rsidRDefault="0069684D" w:rsidP="0069684D">
            <w:pPr>
              <w:jc w:val="left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Приложение № 1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84D" w:rsidRPr="00C7071F" w:rsidRDefault="0069684D" w:rsidP="006042E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9684D" w:rsidRPr="00C7071F" w:rsidTr="006042E8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84D" w:rsidRPr="00C7071F" w:rsidRDefault="0069684D" w:rsidP="006042E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к решению городской Думы</w:t>
            </w:r>
          </w:p>
        </w:tc>
      </w:tr>
      <w:tr w:rsidR="0069684D" w:rsidRPr="00C7071F" w:rsidTr="006042E8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84D" w:rsidRPr="00C7071F" w:rsidRDefault="0069684D" w:rsidP="006042E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69684D" w:rsidRPr="00C7071F" w:rsidTr="006042E8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84D" w:rsidRPr="00C7071F" w:rsidRDefault="0069684D" w:rsidP="006042E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город Новороссийск</w:t>
            </w:r>
          </w:p>
        </w:tc>
      </w:tr>
      <w:tr w:rsidR="0069684D" w:rsidRPr="00C7071F" w:rsidTr="006042E8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84D" w:rsidRPr="00C7071F" w:rsidRDefault="0069684D" w:rsidP="006042E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от____________________  № ____    </w:t>
            </w:r>
          </w:p>
        </w:tc>
      </w:tr>
      <w:tr w:rsidR="0069684D" w:rsidRPr="00C7071F" w:rsidTr="006042E8">
        <w:trPr>
          <w:trHeight w:val="405"/>
        </w:trPr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84D" w:rsidRPr="00C7071F" w:rsidRDefault="0069684D" w:rsidP="006042E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84D" w:rsidRPr="00C7071F" w:rsidRDefault="0069684D" w:rsidP="006042E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9684D" w:rsidRPr="00C7071F" w:rsidTr="006042E8">
        <w:trPr>
          <w:trHeight w:val="405"/>
        </w:trPr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84D" w:rsidRPr="00C7071F" w:rsidRDefault="0069684D" w:rsidP="006042E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84D" w:rsidRPr="00C7071F" w:rsidRDefault="0069684D" w:rsidP="006042E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9684D" w:rsidRPr="00C7071F" w:rsidTr="006042E8">
        <w:trPr>
          <w:trHeight w:val="405"/>
        </w:trPr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84D" w:rsidRPr="0078448C" w:rsidRDefault="0069684D" w:rsidP="0069684D">
            <w:pPr>
              <w:jc w:val="left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84D" w:rsidRPr="00C7071F" w:rsidRDefault="0069684D" w:rsidP="006042E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9684D" w:rsidRPr="00C7071F" w:rsidTr="006042E8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84D" w:rsidRPr="00C7071F" w:rsidRDefault="0069684D" w:rsidP="006042E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к решению городской Думы</w:t>
            </w:r>
          </w:p>
        </w:tc>
      </w:tr>
      <w:tr w:rsidR="0069684D" w:rsidRPr="00C7071F" w:rsidTr="006042E8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84D" w:rsidRPr="00C7071F" w:rsidRDefault="0069684D" w:rsidP="006042E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69684D" w:rsidRPr="00C7071F" w:rsidTr="006042E8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84D" w:rsidRPr="00C7071F" w:rsidRDefault="0069684D" w:rsidP="006042E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город Новороссийск</w:t>
            </w:r>
          </w:p>
        </w:tc>
      </w:tr>
      <w:tr w:rsidR="0069684D" w:rsidRPr="00C7071F" w:rsidTr="006042E8">
        <w:trPr>
          <w:trHeight w:val="405"/>
        </w:trPr>
        <w:tc>
          <w:tcPr>
            <w:tcW w:w="1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84D" w:rsidRPr="00C7071F" w:rsidRDefault="0069684D" w:rsidP="006042E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 21 ноября 2017 года  № 240    </w:t>
            </w:r>
          </w:p>
        </w:tc>
      </w:tr>
    </w:tbl>
    <w:p w:rsidR="0069684D" w:rsidRDefault="0069684D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p w:rsidR="0069684D" w:rsidRDefault="0069684D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2265"/>
      </w:tblGrid>
      <w:tr w:rsidR="0069684D" w:rsidRPr="0069684D" w:rsidTr="0069684D">
        <w:trPr>
          <w:trHeight w:val="37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84D" w:rsidRPr="0069684D" w:rsidRDefault="0069684D" w:rsidP="0069684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84D" w:rsidRPr="0069684D" w:rsidRDefault="0069684D" w:rsidP="0069684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684D">
              <w:rPr>
                <w:rFonts w:ascii="Arial" w:hAnsi="Arial" w:cs="Arial"/>
                <w:sz w:val="24"/>
                <w:szCs w:val="24"/>
                <w:lang w:eastAsia="ru-RU"/>
              </w:rPr>
              <w:t>ПРОГРАММА</w:t>
            </w:r>
          </w:p>
        </w:tc>
      </w:tr>
      <w:tr w:rsidR="0069684D" w:rsidRPr="0069684D" w:rsidTr="0069684D">
        <w:trPr>
          <w:trHeight w:val="73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84D" w:rsidRPr="0069684D" w:rsidRDefault="0069684D" w:rsidP="0069684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684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муниципальных внутренних заимствований муниципального образования город Новороссийск на 2018 год</w:t>
            </w:r>
          </w:p>
        </w:tc>
      </w:tr>
      <w:tr w:rsidR="0069684D" w:rsidRPr="0069684D" w:rsidTr="0069684D">
        <w:trPr>
          <w:trHeight w:val="4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84D" w:rsidRPr="0069684D" w:rsidRDefault="0069684D" w:rsidP="0069684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9684D" w:rsidRPr="0069684D" w:rsidTr="0069684D">
        <w:trPr>
          <w:trHeight w:val="37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84D" w:rsidRPr="0069684D" w:rsidRDefault="0069684D" w:rsidP="0069684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84D" w:rsidRPr="0069684D" w:rsidRDefault="0069684D" w:rsidP="0069684D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84D" w:rsidRPr="0069684D" w:rsidRDefault="0069684D" w:rsidP="0069684D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684D">
              <w:rPr>
                <w:rFonts w:ascii="Arial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69684D">
              <w:rPr>
                <w:rFonts w:ascii="Arial" w:hAnsi="Arial" w:cs="Arial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69684D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69684D" w:rsidRPr="0069684D" w:rsidTr="0069684D">
        <w:trPr>
          <w:trHeight w:val="510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4D" w:rsidRPr="0069684D" w:rsidRDefault="0069684D" w:rsidP="0069684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684D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4D" w:rsidRPr="0069684D" w:rsidRDefault="0069684D" w:rsidP="0069684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684D">
              <w:rPr>
                <w:rFonts w:ascii="Arial" w:hAnsi="Arial" w:cs="Arial"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4D" w:rsidRPr="0069684D" w:rsidRDefault="0069684D" w:rsidP="0069684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684D">
              <w:rPr>
                <w:rFonts w:ascii="Arial" w:hAnsi="Arial" w:cs="Arial"/>
                <w:sz w:val="24"/>
                <w:szCs w:val="24"/>
                <w:lang w:eastAsia="ru-RU"/>
              </w:rPr>
              <w:t>Объем</w:t>
            </w:r>
          </w:p>
        </w:tc>
      </w:tr>
      <w:tr w:rsidR="0069684D" w:rsidRPr="0069684D" w:rsidTr="0069684D">
        <w:trPr>
          <w:trHeight w:val="435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84D" w:rsidRPr="0069684D" w:rsidRDefault="0069684D" w:rsidP="0069684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84D" w:rsidRPr="0069684D" w:rsidRDefault="0069684D" w:rsidP="0069684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4D" w:rsidRPr="0069684D" w:rsidRDefault="0069684D" w:rsidP="0069684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9684D" w:rsidRPr="0069684D" w:rsidTr="0069684D">
        <w:trPr>
          <w:trHeight w:val="33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4D" w:rsidRPr="0069684D" w:rsidRDefault="0069684D" w:rsidP="0069684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684D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4D" w:rsidRPr="0069684D" w:rsidRDefault="0069684D" w:rsidP="0069684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684D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84D" w:rsidRPr="0069684D" w:rsidRDefault="0069684D" w:rsidP="0069684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684D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69684D" w:rsidRPr="0069684D" w:rsidTr="0069684D">
        <w:trPr>
          <w:trHeight w:val="121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84D" w:rsidRPr="0069684D" w:rsidRDefault="0069684D" w:rsidP="0069684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684D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84D" w:rsidRPr="0069684D" w:rsidRDefault="0069684D" w:rsidP="0069684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684D">
              <w:rPr>
                <w:rFonts w:ascii="Arial" w:hAnsi="Arial" w:cs="Arial"/>
                <w:sz w:val="24"/>
                <w:szCs w:val="24"/>
                <w:lang w:eastAsia="ru-RU"/>
              </w:rPr>
              <w:t>Бюджетные кредиты, привлеченные в городской бюджет от других бюджетов бюджетной системы Российской Федерации, всего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84D" w:rsidRPr="0069684D" w:rsidRDefault="0069684D" w:rsidP="0069684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684D">
              <w:rPr>
                <w:rFonts w:ascii="Arial" w:hAnsi="Arial" w:cs="Arial"/>
                <w:sz w:val="24"/>
                <w:szCs w:val="24"/>
                <w:lang w:eastAsia="ru-RU"/>
              </w:rPr>
              <w:t>-3 500,0</w:t>
            </w:r>
          </w:p>
        </w:tc>
      </w:tr>
      <w:tr w:rsidR="0069684D" w:rsidRPr="0069684D" w:rsidTr="0069684D">
        <w:trPr>
          <w:trHeight w:val="39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84D" w:rsidRPr="0069684D" w:rsidRDefault="0069684D" w:rsidP="0069684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84D" w:rsidRPr="0069684D" w:rsidRDefault="0069684D" w:rsidP="0069684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684D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84D" w:rsidRPr="0069684D" w:rsidRDefault="0069684D" w:rsidP="0069684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9684D" w:rsidRPr="0069684D" w:rsidTr="0069684D">
        <w:trPr>
          <w:trHeight w:val="150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84D" w:rsidRPr="0069684D" w:rsidRDefault="0069684D" w:rsidP="0069684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84D" w:rsidRPr="0069684D" w:rsidRDefault="0069684D" w:rsidP="0069684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684D">
              <w:rPr>
                <w:rFonts w:ascii="Arial" w:hAnsi="Arial" w:cs="Arial"/>
                <w:sz w:val="24"/>
                <w:szCs w:val="24"/>
                <w:lang w:eastAsia="ru-RU"/>
              </w:rPr>
              <w:t>привлечение бюджетных кредитов от Управления Федерального казначейства по Краснодарскому краю на пополнение остатков средств на счёте местного бюджета (бюджета муниципального образования город Новороссийск)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84D" w:rsidRPr="0069684D" w:rsidRDefault="0069684D" w:rsidP="0069684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684D">
              <w:rPr>
                <w:rFonts w:ascii="Arial" w:hAnsi="Arial" w:cs="Arial"/>
                <w:sz w:val="24"/>
                <w:szCs w:val="24"/>
                <w:lang w:eastAsia="ru-RU"/>
              </w:rPr>
              <w:t>250 000,0</w:t>
            </w:r>
          </w:p>
        </w:tc>
      </w:tr>
      <w:tr w:rsidR="0069684D" w:rsidRPr="0069684D" w:rsidTr="0069684D">
        <w:trPr>
          <w:trHeight w:val="9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84D" w:rsidRPr="0069684D" w:rsidRDefault="0069684D" w:rsidP="0069684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84D" w:rsidRPr="0069684D" w:rsidRDefault="0069684D" w:rsidP="0069684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84D" w:rsidRPr="0069684D" w:rsidRDefault="0069684D" w:rsidP="0069684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9684D" w:rsidRPr="0069684D" w:rsidTr="0069684D">
        <w:trPr>
          <w:trHeight w:val="156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84D" w:rsidRPr="0069684D" w:rsidRDefault="0069684D" w:rsidP="0069684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84D" w:rsidRPr="0069684D" w:rsidRDefault="0069684D" w:rsidP="0069684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684D">
              <w:rPr>
                <w:rFonts w:ascii="Arial" w:hAnsi="Arial" w:cs="Arial"/>
                <w:sz w:val="24"/>
                <w:szCs w:val="24"/>
                <w:lang w:eastAsia="ru-RU"/>
              </w:rPr>
              <w:t>погашение бюджетных кредитов, полученных от Управления Федерального казначейства по Краснодарскому краю на пополнение остатков средств на счёте местного бюджета (бюджета муниципального образования город Новороссийск)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84D" w:rsidRPr="0069684D" w:rsidRDefault="0069684D" w:rsidP="0069684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684D">
              <w:rPr>
                <w:rFonts w:ascii="Arial" w:hAnsi="Arial" w:cs="Arial"/>
                <w:sz w:val="24"/>
                <w:szCs w:val="24"/>
                <w:lang w:eastAsia="ru-RU"/>
              </w:rPr>
              <w:t>-250 000,0</w:t>
            </w:r>
          </w:p>
        </w:tc>
      </w:tr>
      <w:tr w:rsidR="0069684D" w:rsidRPr="0069684D" w:rsidTr="0069684D">
        <w:trPr>
          <w:trHeight w:val="126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84D" w:rsidRPr="0069684D" w:rsidRDefault="0069684D" w:rsidP="0069684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84D" w:rsidRPr="0069684D" w:rsidRDefault="0069684D" w:rsidP="0069684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684D">
              <w:rPr>
                <w:rFonts w:ascii="Arial" w:hAnsi="Arial" w:cs="Arial"/>
                <w:sz w:val="24"/>
                <w:szCs w:val="24"/>
                <w:lang w:eastAsia="ru-RU"/>
              </w:rPr>
              <w:t>погашение бюджетных кредитов, полученных от краевого бюджета на покрытие дефицита бюджета при наличии временного кассового разрыва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84D" w:rsidRPr="0069684D" w:rsidRDefault="0069684D" w:rsidP="0069684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684D">
              <w:rPr>
                <w:rFonts w:ascii="Arial" w:hAnsi="Arial" w:cs="Arial"/>
                <w:sz w:val="24"/>
                <w:szCs w:val="24"/>
                <w:lang w:eastAsia="ru-RU"/>
              </w:rPr>
              <w:t>-3 500,0</w:t>
            </w:r>
          </w:p>
        </w:tc>
      </w:tr>
      <w:tr w:rsidR="0069684D" w:rsidRPr="0069684D" w:rsidTr="0069684D">
        <w:trPr>
          <w:trHeight w:val="758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84D" w:rsidRPr="0069684D" w:rsidRDefault="0069684D" w:rsidP="0069684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684D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84D" w:rsidRPr="0069684D" w:rsidRDefault="0069684D" w:rsidP="0069684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684D">
              <w:rPr>
                <w:rFonts w:ascii="Arial" w:hAnsi="Arial" w:cs="Arial"/>
                <w:sz w:val="24"/>
                <w:szCs w:val="24"/>
                <w:lang w:eastAsia="ru-RU"/>
              </w:rPr>
              <w:t>Кредиты, полученные муниципальным образованием город Новороссийск от кредитных организаций, всего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84D" w:rsidRPr="0069684D" w:rsidRDefault="0069684D" w:rsidP="0069684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684D">
              <w:rPr>
                <w:rFonts w:ascii="Arial" w:hAnsi="Arial" w:cs="Arial"/>
                <w:sz w:val="24"/>
                <w:szCs w:val="24"/>
                <w:lang w:eastAsia="ru-RU"/>
              </w:rPr>
              <w:t>-35 000,0</w:t>
            </w:r>
          </w:p>
        </w:tc>
      </w:tr>
      <w:tr w:rsidR="0069684D" w:rsidRPr="0069684D" w:rsidTr="0069684D">
        <w:trPr>
          <w:trHeight w:val="42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84D" w:rsidRPr="0069684D" w:rsidRDefault="0069684D" w:rsidP="0069684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4D" w:rsidRPr="0069684D" w:rsidRDefault="0069684D" w:rsidP="0069684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684D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84D" w:rsidRPr="0069684D" w:rsidRDefault="0069684D" w:rsidP="0069684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9684D" w:rsidRPr="0069684D" w:rsidTr="0069684D">
        <w:trPr>
          <w:trHeight w:val="1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84D" w:rsidRPr="0069684D" w:rsidRDefault="0069684D" w:rsidP="0069684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4D" w:rsidRPr="0069684D" w:rsidRDefault="0069684D" w:rsidP="0069684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84D" w:rsidRPr="0069684D" w:rsidRDefault="0069684D" w:rsidP="0069684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9684D" w:rsidRPr="0069684D" w:rsidTr="0069684D">
        <w:trPr>
          <w:trHeight w:val="45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84D" w:rsidRPr="0069684D" w:rsidRDefault="0069684D" w:rsidP="0069684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4D" w:rsidRPr="0069684D" w:rsidRDefault="0069684D" w:rsidP="0069684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684D">
              <w:rPr>
                <w:rFonts w:ascii="Arial" w:hAnsi="Arial" w:cs="Arial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4D" w:rsidRPr="0069684D" w:rsidRDefault="0069684D" w:rsidP="0069684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684D">
              <w:rPr>
                <w:rFonts w:ascii="Arial" w:hAnsi="Arial" w:cs="Arial"/>
                <w:sz w:val="24"/>
                <w:szCs w:val="24"/>
                <w:lang w:eastAsia="ru-RU"/>
              </w:rPr>
              <w:t>8 584 848,0</w:t>
            </w:r>
          </w:p>
        </w:tc>
      </w:tr>
      <w:tr w:rsidR="0069684D" w:rsidRPr="0069684D" w:rsidTr="0069684D">
        <w:trPr>
          <w:trHeight w:val="45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84D" w:rsidRPr="0069684D" w:rsidRDefault="0069684D" w:rsidP="0069684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4D" w:rsidRPr="0069684D" w:rsidRDefault="0069684D" w:rsidP="0069684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684D">
              <w:rPr>
                <w:rFonts w:ascii="Arial" w:hAnsi="Arial" w:cs="Arial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4D" w:rsidRPr="0069684D" w:rsidRDefault="0069684D" w:rsidP="0069684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684D">
              <w:rPr>
                <w:rFonts w:ascii="Arial" w:hAnsi="Arial" w:cs="Arial"/>
                <w:sz w:val="24"/>
                <w:szCs w:val="24"/>
                <w:lang w:eastAsia="ru-RU"/>
              </w:rPr>
              <w:t>-8 619 848,0</w:t>
            </w:r>
          </w:p>
        </w:tc>
      </w:tr>
      <w:tr w:rsidR="0069684D" w:rsidRPr="0069684D" w:rsidTr="0069684D">
        <w:trPr>
          <w:trHeight w:val="37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84D" w:rsidRPr="0069684D" w:rsidRDefault="0069684D" w:rsidP="0069684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684D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4D" w:rsidRPr="0069684D" w:rsidRDefault="0069684D" w:rsidP="0069684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684D">
              <w:rPr>
                <w:rFonts w:ascii="Arial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84D" w:rsidRPr="0069684D" w:rsidRDefault="0069684D" w:rsidP="0069684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684D">
              <w:rPr>
                <w:rFonts w:ascii="Arial" w:hAnsi="Arial" w:cs="Arial"/>
                <w:sz w:val="24"/>
                <w:szCs w:val="24"/>
                <w:lang w:eastAsia="ru-RU"/>
              </w:rPr>
              <w:t>-38 500,0</w:t>
            </w:r>
          </w:p>
        </w:tc>
      </w:tr>
      <w:tr w:rsidR="0069684D" w:rsidRPr="0069684D" w:rsidTr="0069684D">
        <w:trPr>
          <w:trHeight w:val="40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84D" w:rsidRPr="0069684D" w:rsidRDefault="0069684D" w:rsidP="0069684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4D" w:rsidRPr="0069684D" w:rsidRDefault="0069684D" w:rsidP="0069684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684D">
              <w:rPr>
                <w:rFonts w:ascii="Arial" w:hAnsi="Arial" w:cs="Arial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84D" w:rsidRPr="0069684D" w:rsidRDefault="0069684D" w:rsidP="0069684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684D">
              <w:rPr>
                <w:rFonts w:ascii="Arial" w:hAnsi="Arial" w:cs="Arial"/>
                <w:sz w:val="24"/>
                <w:szCs w:val="24"/>
                <w:lang w:eastAsia="ru-RU"/>
              </w:rPr>
              <w:t>8 834 848,0</w:t>
            </w:r>
          </w:p>
        </w:tc>
      </w:tr>
      <w:tr w:rsidR="0069684D" w:rsidRPr="0069684D" w:rsidTr="0069684D">
        <w:trPr>
          <w:trHeight w:val="1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84D" w:rsidRPr="0069684D" w:rsidRDefault="0069684D" w:rsidP="0069684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4D" w:rsidRPr="0069684D" w:rsidRDefault="0069684D" w:rsidP="0069684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84D" w:rsidRPr="0069684D" w:rsidRDefault="0069684D" w:rsidP="0069684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9684D" w:rsidRPr="0069684D" w:rsidTr="0069684D">
        <w:trPr>
          <w:trHeight w:val="48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84D" w:rsidRPr="0069684D" w:rsidRDefault="0069684D" w:rsidP="0069684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4D" w:rsidRPr="0069684D" w:rsidRDefault="0069684D" w:rsidP="0069684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684D">
              <w:rPr>
                <w:rFonts w:ascii="Arial" w:hAnsi="Arial" w:cs="Arial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84D" w:rsidRPr="0069684D" w:rsidRDefault="0069684D" w:rsidP="0069684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9684D">
              <w:rPr>
                <w:rFonts w:ascii="Arial" w:hAnsi="Arial" w:cs="Arial"/>
                <w:sz w:val="24"/>
                <w:szCs w:val="24"/>
                <w:lang w:eastAsia="ru-RU"/>
              </w:rPr>
              <w:t>-8 873 348,0</w:t>
            </w:r>
          </w:p>
        </w:tc>
      </w:tr>
    </w:tbl>
    <w:p w:rsidR="0069684D" w:rsidRDefault="0069684D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1865" w:type="dxa"/>
        <w:tblLook w:val="04A0" w:firstRow="1" w:lastRow="0" w:firstColumn="1" w:lastColumn="0" w:noHBand="0" w:noVBand="1"/>
      </w:tblPr>
      <w:tblGrid>
        <w:gridCol w:w="11865"/>
      </w:tblGrid>
      <w:tr w:rsidR="0069684D" w:rsidRPr="00C7071F" w:rsidTr="006042E8">
        <w:tc>
          <w:tcPr>
            <w:tcW w:w="1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84D" w:rsidRDefault="0069684D" w:rsidP="006042E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9684D" w:rsidRDefault="0069684D" w:rsidP="006042E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9684D" w:rsidRDefault="0069684D" w:rsidP="006042E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9684D" w:rsidRDefault="0069684D" w:rsidP="006042E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9684D" w:rsidRPr="00C7071F" w:rsidRDefault="0069684D" w:rsidP="006042E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Глава муниципального образования                                  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</w:t>
            </w:r>
          </w:p>
        </w:tc>
      </w:tr>
      <w:tr w:rsidR="0069684D" w:rsidRPr="00C7071F" w:rsidTr="006042E8">
        <w:tc>
          <w:tcPr>
            <w:tcW w:w="1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84D" w:rsidRPr="00C7071F" w:rsidRDefault="0069684D" w:rsidP="006042E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71F">
              <w:rPr>
                <w:rFonts w:ascii="Arial" w:hAnsi="Arial" w:cs="Arial"/>
                <w:sz w:val="24"/>
                <w:szCs w:val="24"/>
                <w:lang w:eastAsia="ru-RU"/>
              </w:rPr>
              <w:t>город Новороссийск                                                                                   И.А. Дяченко</w:t>
            </w:r>
          </w:p>
        </w:tc>
      </w:tr>
    </w:tbl>
    <w:p w:rsidR="00A52F84" w:rsidRDefault="00A52F84" w:rsidP="004C6724">
      <w:pPr>
        <w:ind w:right="-3"/>
        <w:outlineLvl w:val="0"/>
        <w:rPr>
          <w:rFonts w:ascii="Times New Roman" w:hAnsi="Times New Roman"/>
          <w:sz w:val="28"/>
          <w:szCs w:val="28"/>
        </w:rPr>
      </w:pPr>
    </w:p>
    <w:sectPr w:rsidR="00A52F84" w:rsidSect="00A84096">
      <w:headerReference w:type="default" r:id="rId8"/>
      <w:pgSz w:w="11905" w:h="16838" w:code="9"/>
      <w:pgMar w:top="1134" w:right="851" w:bottom="1134" w:left="1701" w:header="425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2E8" w:rsidRDefault="006042E8" w:rsidP="00015FF5">
      <w:r>
        <w:separator/>
      </w:r>
    </w:p>
  </w:endnote>
  <w:endnote w:type="continuationSeparator" w:id="0">
    <w:p w:rsidR="006042E8" w:rsidRDefault="006042E8" w:rsidP="0001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2E8" w:rsidRDefault="006042E8" w:rsidP="00015FF5">
      <w:r>
        <w:separator/>
      </w:r>
    </w:p>
  </w:footnote>
  <w:footnote w:type="continuationSeparator" w:id="0">
    <w:p w:rsidR="006042E8" w:rsidRDefault="006042E8" w:rsidP="00015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2E8" w:rsidRPr="00FF2A04" w:rsidRDefault="006042E8">
    <w:pPr>
      <w:pStyle w:val="a3"/>
      <w:jc w:val="center"/>
      <w:rPr>
        <w:rFonts w:ascii="Times New Roman" w:hAnsi="Times New Roman"/>
        <w:sz w:val="24"/>
        <w:szCs w:val="24"/>
      </w:rPr>
    </w:pPr>
    <w:r w:rsidRPr="00FF2A04">
      <w:rPr>
        <w:rFonts w:ascii="Times New Roman" w:hAnsi="Times New Roman"/>
        <w:sz w:val="24"/>
        <w:szCs w:val="24"/>
      </w:rPr>
      <w:fldChar w:fldCharType="begin"/>
    </w:r>
    <w:r w:rsidRPr="00FF2A04">
      <w:rPr>
        <w:rFonts w:ascii="Times New Roman" w:hAnsi="Times New Roman"/>
        <w:sz w:val="24"/>
        <w:szCs w:val="24"/>
      </w:rPr>
      <w:instrText xml:space="preserve"> PAGE   \* MERGEFORMAT </w:instrText>
    </w:r>
    <w:r w:rsidRPr="00FF2A04">
      <w:rPr>
        <w:rFonts w:ascii="Times New Roman" w:hAnsi="Times New Roman"/>
        <w:sz w:val="24"/>
        <w:szCs w:val="24"/>
      </w:rPr>
      <w:fldChar w:fldCharType="separate"/>
    </w:r>
    <w:r w:rsidR="00F75791">
      <w:rPr>
        <w:rFonts w:ascii="Times New Roman" w:hAnsi="Times New Roman"/>
        <w:noProof/>
        <w:sz w:val="24"/>
        <w:szCs w:val="24"/>
      </w:rPr>
      <w:t>21</w:t>
    </w:r>
    <w:r w:rsidRPr="00FF2A04">
      <w:rPr>
        <w:rFonts w:ascii="Times New Roman" w:hAnsi="Times New Roman"/>
        <w:sz w:val="24"/>
        <w:szCs w:val="24"/>
      </w:rPr>
      <w:fldChar w:fldCharType="end"/>
    </w:r>
  </w:p>
  <w:p w:rsidR="006042E8" w:rsidRDefault="006042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C34AB"/>
    <w:multiLevelType w:val="hybridMultilevel"/>
    <w:tmpl w:val="F22E8EDA"/>
    <w:lvl w:ilvl="0" w:tplc="67E055A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6E697253"/>
    <w:multiLevelType w:val="hybridMultilevel"/>
    <w:tmpl w:val="A900E70C"/>
    <w:lvl w:ilvl="0" w:tplc="F17A9D2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F5"/>
    <w:rsid w:val="0000015F"/>
    <w:rsid w:val="000007DA"/>
    <w:rsid w:val="00003B6C"/>
    <w:rsid w:val="00006237"/>
    <w:rsid w:val="00006C5A"/>
    <w:rsid w:val="000072AA"/>
    <w:rsid w:val="000104F8"/>
    <w:rsid w:val="00010F64"/>
    <w:rsid w:val="00011F05"/>
    <w:rsid w:val="00012288"/>
    <w:rsid w:val="00015FF5"/>
    <w:rsid w:val="000165D7"/>
    <w:rsid w:val="00016F37"/>
    <w:rsid w:val="00017E1C"/>
    <w:rsid w:val="000209DE"/>
    <w:rsid w:val="00021824"/>
    <w:rsid w:val="00021A9F"/>
    <w:rsid w:val="00030813"/>
    <w:rsid w:val="0003538B"/>
    <w:rsid w:val="00037BE8"/>
    <w:rsid w:val="00041899"/>
    <w:rsid w:val="00044125"/>
    <w:rsid w:val="000445EE"/>
    <w:rsid w:val="00047090"/>
    <w:rsid w:val="000501F1"/>
    <w:rsid w:val="0005073B"/>
    <w:rsid w:val="0005193A"/>
    <w:rsid w:val="000546DC"/>
    <w:rsid w:val="0005709F"/>
    <w:rsid w:val="000570B9"/>
    <w:rsid w:val="00060000"/>
    <w:rsid w:val="000619C5"/>
    <w:rsid w:val="00062665"/>
    <w:rsid w:val="000627A6"/>
    <w:rsid w:val="00064F8A"/>
    <w:rsid w:val="00065700"/>
    <w:rsid w:val="00065F28"/>
    <w:rsid w:val="00066317"/>
    <w:rsid w:val="00066B0C"/>
    <w:rsid w:val="0006757C"/>
    <w:rsid w:val="000728E1"/>
    <w:rsid w:val="000734E5"/>
    <w:rsid w:val="0007531D"/>
    <w:rsid w:val="00075601"/>
    <w:rsid w:val="00076054"/>
    <w:rsid w:val="00076249"/>
    <w:rsid w:val="00076C14"/>
    <w:rsid w:val="00076EBC"/>
    <w:rsid w:val="0007737E"/>
    <w:rsid w:val="000820A4"/>
    <w:rsid w:val="000831C0"/>
    <w:rsid w:val="00085FD4"/>
    <w:rsid w:val="00091025"/>
    <w:rsid w:val="00091A61"/>
    <w:rsid w:val="00092FD5"/>
    <w:rsid w:val="00093C93"/>
    <w:rsid w:val="00094552"/>
    <w:rsid w:val="000979F2"/>
    <w:rsid w:val="00097EB2"/>
    <w:rsid w:val="000A02E2"/>
    <w:rsid w:val="000A059E"/>
    <w:rsid w:val="000A11AC"/>
    <w:rsid w:val="000A3F57"/>
    <w:rsid w:val="000A4493"/>
    <w:rsid w:val="000A4C4E"/>
    <w:rsid w:val="000A620C"/>
    <w:rsid w:val="000A68DD"/>
    <w:rsid w:val="000A78C0"/>
    <w:rsid w:val="000A7E01"/>
    <w:rsid w:val="000B00DD"/>
    <w:rsid w:val="000B0EF7"/>
    <w:rsid w:val="000B1F71"/>
    <w:rsid w:val="000B32FB"/>
    <w:rsid w:val="000B5640"/>
    <w:rsid w:val="000B59E0"/>
    <w:rsid w:val="000B5B69"/>
    <w:rsid w:val="000C6D8A"/>
    <w:rsid w:val="000C7905"/>
    <w:rsid w:val="000D0A00"/>
    <w:rsid w:val="000D1DDC"/>
    <w:rsid w:val="000D2182"/>
    <w:rsid w:val="000D32F2"/>
    <w:rsid w:val="000D4CF4"/>
    <w:rsid w:val="000D55DE"/>
    <w:rsid w:val="000D7E35"/>
    <w:rsid w:val="000E1A18"/>
    <w:rsid w:val="000E5299"/>
    <w:rsid w:val="000E59C6"/>
    <w:rsid w:val="000E5DA8"/>
    <w:rsid w:val="000E72CE"/>
    <w:rsid w:val="000E77A2"/>
    <w:rsid w:val="000E7870"/>
    <w:rsid w:val="000F23CE"/>
    <w:rsid w:val="000F4A2F"/>
    <w:rsid w:val="000F4F17"/>
    <w:rsid w:val="000F56BF"/>
    <w:rsid w:val="000F604C"/>
    <w:rsid w:val="000F7C83"/>
    <w:rsid w:val="001001BC"/>
    <w:rsid w:val="00102A9A"/>
    <w:rsid w:val="001042BB"/>
    <w:rsid w:val="001049D8"/>
    <w:rsid w:val="0010501C"/>
    <w:rsid w:val="00105085"/>
    <w:rsid w:val="001079B0"/>
    <w:rsid w:val="00107E06"/>
    <w:rsid w:val="001119BA"/>
    <w:rsid w:val="00112D6E"/>
    <w:rsid w:val="00114810"/>
    <w:rsid w:val="00114F7F"/>
    <w:rsid w:val="00117352"/>
    <w:rsid w:val="00117A07"/>
    <w:rsid w:val="00117CDC"/>
    <w:rsid w:val="001204CB"/>
    <w:rsid w:val="00120932"/>
    <w:rsid w:val="00122AC7"/>
    <w:rsid w:val="001268F6"/>
    <w:rsid w:val="0013061C"/>
    <w:rsid w:val="00131079"/>
    <w:rsid w:val="00132902"/>
    <w:rsid w:val="00132AB6"/>
    <w:rsid w:val="00134562"/>
    <w:rsid w:val="001372B3"/>
    <w:rsid w:val="00137D92"/>
    <w:rsid w:val="00140A8D"/>
    <w:rsid w:val="00141E4B"/>
    <w:rsid w:val="0014301F"/>
    <w:rsid w:val="00143B43"/>
    <w:rsid w:val="001445DD"/>
    <w:rsid w:val="00145607"/>
    <w:rsid w:val="0014628F"/>
    <w:rsid w:val="001560BB"/>
    <w:rsid w:val="0015780D"/>
    <w:rsid w:val="00160648"/>
    <w:rsid w:val="00161B8D"/>
    <w:rsid w:val="00162718"/>
    <w:rsid w:val="00163118"/>
    <w:rsid w:val="00163E2F"/>
    <w:rsid w:val="001648E6"/>
    <w:rsid w:val="001654EC"/>
    <w:rsid w:val="00166D73"/>
    <w:rsid w:val="00170113"/>
    <w:rsid w:val="00172E91"/>
    <w:rsid w:val="00174BC6"/>
    <w:rsid w:val="00174D1F"/>
    <w:rsid w:val="00176633"/>
    <w:rsid w:val="0017671B"/>
    <w:rsid w:val="00181389"/>
    <w:rsid w:val="00182B3E"/>
    <w:rsid w:val="001831E4"/>
    <w:rsid w:val="00186D10"/>
    <w:rsid w:val="00187026"/>
    <w:rsid w:val="001875F0"/>
    <w:rsid w:val="00187D20"/>
    <w:rsid w:val="00190F7F"/>
    <w:rsid w:val="0019148D"/>
    <w:rsid w:val="0019336D"/>
    <w:rsid w:val="00193A39"/>
    <w:rsid w:val="0019404B"/>
    <w:rsid w:val="00195FDB"/>
    <w:rsid w:val="001A0320"/>
    <w:rsid w:val="001A1D08"/>
    <w:rsid w:val="001A20E8"/>
    <w:rsid w:val="001A3873"/>
    <w:rsid w:val="001A4572"/>
    <w:rsid w:val="001A5250"/>
    <w:rsid w:val="001A54BB"/>
    <w:rsid w:val="001A5AE4"/>
    <w:rsid w:val="001A6FF5"/>
    <w:rsid w:val="001B2210"/>
    <w:rsid w:val="001B244D"/>
    <w:rsid w:val="001B3C1F"/>
    <w:rsid w:val="001B580F"/>
    <w:rsid w:val="001B610C"/>
    <w:rsid w:val="001C0103"/>
    <w:rsid w:val="001C2100"/>
    <w:rsid w:val="001C2AB2"/>
    <w:rsid w:val="001C4BA2"/>
    <w:rsid w:val="001C5888"/>
    <w:rsid w:val="001C6701"/>
    <w:rsid w:val="001C67D7"/>
    <w:rsid w:val="001C6A08"/>
    <w:rsid w:val="001C7780"/>
    <w:rsid w:val="001D6486"/>
    <w:rsid w:val="001D6F4E"/>
    <w:rsid w:val="001E175F"/>
    <w:rsid w:val="001E287A"/>
    <w:rsid w:val="001E638E"/>
    <w:rsid w:val="001E6CE4"/>
    <w:rsid w:val="001E73F8"/>
    <w:rsid w:val="001E7942"/>
    <w:rsid w:val="001F0FCB"/>
    <w:rsid w:val="001F1C89"/>
    <w:rsid w:val="001F1D16"/>
    <w:rsid w:val="001F241A"/>
    <w:rsid w:val="001F39C9"/>
    <w:rsid w:val="001F4AB9"/>
    <w:rsid w:val="001F50A3"/>
    <w:rsid w:val="001F62AC"/>
    <w:rsid w:val="001F7C7B"/>
    <w:rsid w:val="0020019B"/>
    <w:rsid w:val="00201C63"/>
    <w:rsid w:val="00203BEF"/>
    <w:rsid w:val="00206E4A"/>
    <w:rsid w:val="00207ECB"/>
    <w:rsid w:val="00213A12"/>
    <w:rsid w:val="00215EF0"/>
    <w:rsid w:val="00217E6D"/>
    <w:rsid w:val="0022020B"/>
    <w:rsid w:val="00220814"/>
    <w:rsid w:val="00221C6F"/>
    <w:rsid w:val="00221E25"/>
    <w:rsid w:val="002228A6"/>
    <w:rsid w:val="00224A4B"/>
    <w:rsid w:val="00225176"/>
    <w:rsid w:val="00233133"/>
    <w:rsid w:val="002341AB"/>
    <w:rsid w:val="002343AF"/>
    <w:rsid w:val="0023468D"/>
    <w:rsid w:val="00236B88"/>
    <w:rsid w:val="00236C6B"/>
    <w:rsid w:val="0023745A"/>
    <w:rsid w:val="00237FBB"/>
    <w:rsid w:val="002401BE"/>
    <w:rsid w:val="00240550"/>
    <w:rsid w:val="00240E39"/>
    <w:rsid w:val="00241101"/>
    <w:rsid w:val="00242E18"/>
    <w:rsid w:val="00242EA2"/>
    <w:rsid w:val="0024415E"/>
    <w:rsid w:val="0024569C"/>
    <w:rsid w:val="00246E8C"/>
    <w:rsid w:val="00247B86"/>
    <w:rsid w:val="00250363"/>
    <w:rsid w:val="00250BCA"/>
    <w:rsid w:val="00254DB8"/>
    <w:rsid w:val="002559D9"/>
    <w:rsid w:val="00255D73"/>
    <w:rsid w:val="0025649B"/>
    <w:rsid w:val="00256DF3"/>
    <w:rsid w:val="0025744A"/>
    <w:rsid w:val="002609F6"/>
    <w:rsid w:val="002617B2"/>
    <w:rsid w:val="00261BE0"/>
    <w:rsid w:val="0027030D"/>
    <w:rsid w:val="002712A8"/>
    <w:rsid w:val="00271B6B"/>
    <w:rsid w:val="002741FF"/>
    <w:rsid w:val="00274698"/>
    <w:rsid w:val="00275DDA"/>
    <w:rsid w:val="00277596"/>
    <w:rsid w:val="00277D04"/>
    <w:rsid w:val="00280A53"/>
    <w:rsid w:val="00281EC1"/>
    <w:rsid w:val="00282775"/>
    <w:rsid w:val="002906EC"/>
    <w:rsid w:val="0029070E"/>
    <w:rsid w:val="0029108A"/>
    <w:rsid w:val="00291476"/>
    <w:rsid w:val="00291AAF"/>
    <w:rsid w:val="00297B8F"/>
    <w:rsid w:val="002A0246"/>
    <w:rsid w:val="002A16B8"/>
    <w:rsid w:val="002A3912"/>
    <w:rsid w:val="002A5235"/>
    <w:rsid w:val="002A6203"/>
    <w:rsid w:val="002A68E1"/>
    <w:rsid w:val="002A728B"/>
    <w:rsid w:val="002B0D9E"/>
    <w:rsid w:val="002B1E9C"/>
    <w:rsid w:val="002B23D5"/>
    <w:rsid w:val="002B6D01"/>
    <w:rsid w:val="002B703C"/>
    <w:rsid w:val="002B7CC4"/>
    <w:rsid w:val="002C0D1A"/>
    <w:rsid w:val="002C1C4C"/>
    <w:rsid w:val="002C462B"/>
    <w:rsid w:val="002C4FFD"/>
    <w:rsid w:val="002C5190"/>
    <w:rsid w:val="002C54D6"/>
    <w:rsid w:val="002C7137"/>
    <w:rsid w:val="002D045D"/>
    <w:rsid w:val="002D31D9"/>
    <w:rsid w:val="002D3274"/>
    <w:rsid w:val="002D3FE6"/>
    <w:rsid w:val="002D40D4"/>
    <w:rsid w:val="002D40DE"/>
    <w:rsid w:val="002D5229"/>
    <w:rsid w:val="002D6104"/>
    <w:rsid w:val="002D6A92"/>
    <w:rsid w:val="002D6BA0"/>
    <w:rsid w:val="002D6F79"/>
    <w:rsid w:val="002E007E"/>
    <w:rsid w:val="002E1EA1"/>
    <w:rsid w:val="002E1F95"/>
    <w:rsid w:val="002E203B"/>
    <w:rsid w:val="002E20D6"/>
    <w:rsid w:val="002E2ECE"/>
    <w:rsid w:val="002E3332"/>
    <w:rsid w:val="002E3790"/>
    <w:rsid w:val="002E4731"/>
    <w:rsid w:val="002E4C41"/>
    <w:rsid w:val="002E5C5A"/>
    <w:rsid w:val="002E5FD6"/>
    <w:rsid w:val="002E656F"/>
    <w:rsid w:val="002E6675"/>
    <w:rsid w:val="002F03E8"/>
    <w:rsid w:val="002F2FC7"/>
    <w:rsid w:val="002F458F"/>
    <w:rsid w:val="002F47B1"/>
    <w:rsid w:val="002F6EED"/>
    <w:rsid w:val="00300384"/>
    <w:rsid w:val="0030137C"/>
    <w:rsid w:val="00301D49"/>
    <w:rsid w:val="003029ED"/>
    <w:rsid w:val="00305F43"/>
    <w:rsid w:val="0030749D"/>
    <w:rsid w:val="0031100C"/>
    <w:rsid w:val="00311819"/>
    <w:rsid w:val="00313F6F"/>
    <w:rsid w:val="00314EAC"/>
    <w:rsid w:val="00315E69"/>
    <w:rsid w:val="0031646A"/>
    <w:rsid w:val="0032275F"/>
    <w:rsid w:val="00322970"/>
    <w:rsid w:val="0032348F"/>
    <w:rsid w:val="003235E4"/>
    <w:rsid w:val="00326989"/>
    <w:rsid w:val="00327EB6"/>
    <w:rsid w:val="00331392"/>
    <w:rsid w:val="00331878"/>
    <w:rsid w:val="003320FC"/>
    <w:rsid w:val="00332593"/>
    <w:rsid w:val="00334EE8"/>
    <w:rsid w:val="003365DC"/>
    <w:rsid w:val="00336ECC"/>
    <w:rsid w:val="00337BEE"/>
    <w:rsid w:val="003400AD"/>
    <w:rsid w:val="003416B1"/>
    <w:rsid w:val="003424CB"/>
    <w:rsid w:val="00342A28"/>
    <w:rsid w:val="00346AC9"/>
    <w:rsid w:val="0035025F"/>
    <w:rsid w:val="0035302E"/>
    <w:rsid w:val="003543B9"/>
    <w:rsid w:val="003549D0"/>
    <w:rsid w:val="00356A52"/>
    <w:rsid w:val="00357831"/>
    <w:rsid w:val="003633BB"/>
    <w:rsid w:val="00363540"/>
    <w:rsid w:val="00364189"/>
    <w:rsid w:val="00364BC0"/>
    <w:rsid w:val="00365F17"/>
    <w:rsid w:val="00365F1E"/>
    <w:rsid w:val="0036687D"/>
    <w:rsid w:val="00370623"/>
    <w:rsid w:val="00371CA8"/>
    <w:rsid w:val="0037508C"/>
    <w:rsid w:val="00375385"/>
    <w:rsid w:val="00380189"/>
    <w:rsid w:val="00384A3F"/>
    <w:rsid w:val="00385E7D"/>
    <w:rsid w:val="0038750F"/>
    <w:rsid w:val="0038778E"/>
    <w:rsid w:val="00387EDC"/>
    <w:rsid w:val="0039124A"/>
    <w:rsid w:val="003956AB"/>
    <w:rsid w:val="00395BAD"/>
    <w:rsid w:val="0039688A"/>
    <w:rsid w:val="0039697F"/>
    <w:rsid w:val="003A043E"/>
    <w:rsid w:val="003A3F74"/>
    <w:rsid w:val="003A4617"/>
    <w:rsid w:val="003A6446"/>
    <w:rsid w:val="003A77E1"/>
    <w:rsid w:val="003A7AF2"/>
    <w:rsid w:val="003B0D27"/>
    <w:rsid w:val="003B3409"/>
    <w:rsid w:val="003B3723"/>
    <w:rsid w:val="003B5B55"/>
    <w:rsid w:val="003B64A3"/>
    <w:rsid w:val="003B7B23"/>
    <w:rsid w:val="003B7E6D"/>
    <w:rsid w:val="003C11BD"/>
    <w:rsid w:val="003C3662"/>
    <w:rsid w:val="003C36A6"/>
    <w:rsid w:val="003D1984"/>
    <w:rsid w:val="003D47BC"/>
    <w:rsid w:val="003E0339"/>
    <w:rsid w:val="003E06AF"/>
    <w:rsid w:val="003E1090"/>
    <w:rsid w:val="003E2B0C"/>
    <w:rsid w:val="003E4365"/>
    <w:rsid w:val="003E57BA"/>
    <w:rsid w:val="003E70C7"/>
    <w:rsid w:val="003F0A38"/>
    <w:rsid w:val="003F2D7C"/>
    <w:rsid w:val="00401608"/>
    <w:rsid w:val="00402BE2"/>
    <w:rsid w:val="00403D30"/>
    <w:rsid w:val="00404913"/>
    <w:rsid w:val="00404925"/>
    <w:rsid w:val="00404E67"/>
    <w:rsid w:val="004065BB"/>
    <w:rsid w:val="004102CB"/>
    <w:rsid w:val="0041198A"/>
    <w:rsid w:val="00412CF3"/>
    <w:rsid w:val="00413E77"/>
    <w:rsid w:val="00414BD8"/>
    <w:rsid w:val="00415660"/>
    <w:rsid w:val="004177E5"/>
    <w:rsid w:val="004212BC"/>
    <w:rsid w:val="004213D7"/>
    <w:rsid w:val="00421491"/>
    <w:rsid w:val="00421C2A"/>
    <w:rsid w:val="00421E3A"/>
    <w:rsid w:val="0042399A"/>
    <w:rsid w:val="00423E85"/>
    <w:rsid w:val="00424F73"/>
    <w:rsid w:val="004279E0"/>
    <w:rsid w:val="00433639"/>
    <w:rsid w:val="00433F82"/>
    <w:rsid w:val="00441459"/>
    <w:rsid w:val="00442B37"/>
    <w:rsid w:val="0044326D"/>
    <w:rsid w:val="004446A7"/>
    <w:rsid w:val="00446301"/>
    <w:rsid w:val="00450956"/>
    <w:rsid w:val="004517EB"/>
    <w:rsid w:val="00453786"/>
    <w:rsid w:val="004541EB"/>
    <w:rsid w:val="0045478E"/>
    <w:rsid w:val="004559C1"/>
    <w:rsid w:val="00456072"/>
    <w:rsid w:val="00461155"/>
    <w:rsid w:val="00461796"/>
    <w:rsid w:val="004619ED"/>
    <w:rsid w:val="004626B2"/>
    <w:rsid w:val="00462F1B"/>
    <w:rsid w:val="00464CC5"/>
    <w:rsid w:val="004656EB"/>
    <w:rsid w:val="00466F5D"/>
    <w:rsid w:val="00467543"/>
    <w:rsid w:val="00467F6E"/>
    <w:rsid w:val="004708AD"/>
    <w:rsid w:val="004731E3"/>
    <w:rsid w:val="00473507"/>
    <w:rsid w:val="0047473E"/>
    <w:rsid w:val="0047574A"/>
    <w:rsid w:val="00476EB1"/>
    <w:rsid w:val="00480842"/>
    <w:rsid w:val="00480D6D"/>
    <w:rsid w:val="0048213A"/>
    <w:rsid w:val="00482620"/>
    <w:rsid w:val="00483611"/>
    <w:rsid w:val="0048538C"/>
    <w:rsid w:val="00486798"/>
    <w:rsid w:val="00487569"/>
    <w:rsid w:val="00487E44"/>
    <w:rsid w:val="00490F6F"/>
    <w:rsid w:val="00494879"/>
    <w:rsid w:val="00494D63"/>
    <w:rsid w:val="00494D65"/>
    <w:rsid w:val="00495BF7"/>
    <w:rsid w:val="00496C73"/>
    <w:rsid w:val="0049798C"/>
    <w:rsid w:val="00497A45"/>
    <w:rsid w:val="004A498D"/>
    <w:rsid w:val="004A67A1"/>
    <w:rsid w:val="004B0D36"/>
    <w:rsid w:val="004B0FFC"/>
    <w:rsid w:val="004B2334"/>
    <w:rsid w:val="004B3A0B"/>
    <w:rsid w:val="004B6D5C"/>
    <w:rsid w:val="004C022A"/>
    <w:rsid w:val="004C301C"/>
    <w:rsid w:val="004C3C06"/>
    <w:rsid w:val="004C5694"/>
    <w:rsid w:val="004C6724"/>
    <w:rsid w:val="004C7F63"/>
    <w:rsid w:val="004D3B17"/>
    <w:rsid w:val="004D60C7"/>
    <w:rsid w:val="004D6E9B"/>
    <w:rsid w:val="004E63F2"/>
    <w:rsid w:val="004E6F82"/>
    <w:rsid w:val="004E7185"/>
    <w:rsid w:val="004F2E5D"/>
    <w:rsid w:val="004F3751"/>
    <w:rsid w:val="004F4B91"/>
    <w:rsid w:val="004F55ED"/>
    <w:rsid w:val="004F5B86"/>
    <w:rsid w:val="00500322"/>
    <w:rsid w:val="005020A6"/>
    <w:rsid w:val="00502854"/>
    <w:rsid w:val="00506A5E"/>
    <w:rsid w:val="00506D3D"/>
    <w:rsid w:val="00507B1A"/>
    <w:rsid w:val="00510FBE"/>
    <w:rsid w:val="00512AC8"/>
    <w:rsid w:val="0051376B"/>
    <w:rsid w:val="0051557D"/>
    <w:rsid w:val="00515BC0"/>
    <w:rsid w:val="005219A5"/>
    <w:rsid w:val="00521E1C"/>
    <w:rsid w:val="00522133"/>
    <w:rsid w:val="00523E76"/>
    <w:rsid w:val="00524C9E"/>
    <w:rsid w:val="00526B4D"/>
    <w:rsid w:val="0052702B"/>
    <w:rsid w:val="00537776"/>
    <w:rsid w:val="00540417"/>
    <w:rsid w:val="00540ABD"/>
    <w:rsid w:val="00541388"/>
    <w:rsid w:val="00541475"/>
    <w:rsid w:val="00541A08"/>
    <w:rsid w:val="00541CF6"/>
    <w:rsid w:val="00542928"/>
    <w:rsid w:val="005437CD"/>
    <w:rsid w:val="00547332"/>
    <w:rsid w:val="00551FD5"/>
    <w:rsid w:val="00553A48"/>
    <w:rsid w:val="00553C60"/>
    <w:rsid w:val="00555E83"/>
    <w:rsid w:val="00555FED"/>
    <w:rsid w:val="00556E17"/>
    <w:rsid w:val="00560B44"/>
    <w:rsid w:val="00561EF6"/>
    <w:rsid w:val="0056205B"/>
    <w:rsid w:val="00564F9B"/>
    <w:rsid w:val="005653D5"/>
    <w:rsid w:val="00565776"/>
    <w:rsid w:val="005669B3"/>
    <w:rsid w:val="005676A7"/>
    <w:rsid w:val="00567B26"/>
    <w:rsid w:val="00567C09"/>
    <w:rsid w:val="00570F44"/>
    <w:rsid w:val="005734CA"/>
    <w:rsid w:val="00573DAC"/>
    <w:rsid w:val="00574606"/>
    <w:rsid w:val="0057789E"/>
    <w:rsid w:val="00577D51"/>
    <w:rsid w:val="00583C86"/>
    <w:rsid w:val="00584D96"/>
    <w:rsid w:val="00585A09"/>
    <w:rsid w:val="00586759"/>
    <w:rsid w:val="00586BD2"/>
    <w:rsid w:val="005904D4"/>
    <w:rsid w:val="005923F9"/>
    <w:rsid w:val="00592683"/>
    <w:rsid w:val="00593144"/>
    <w:rsid w:val="00594AF6"/>
    <w:rsid w:val="00596847"/>
    <w:rsid w:val="00596FA4"/>
    <w:rsid w:val="005A0099"/>
    <w:rsid w:val="005A06E5"/>
    <w:rsid w:val="005A0885"/>
    <w:rsid w:val="005A19A8"/>
    <w:rsid w:val="005A1A1E"/>
    <w:rsid w:val="005A3102"/>
    <w:rsid w:val="005A3647"/>
    <w:rsid w:val="005A3B38"/>
    <w:rsid w:val="005A3FD0"/>
    <w:rsid w:val="005A46BB"/>
    <w:rsid w:val="005A4955"/>
    <w:rsid w:val="005A4F5D"/>
    <w:rsid w:val="005A5B32"/>
    <w:rsid w:val="005A6464"/>
    <w:rsid w:val="005A731A"/>
    <w:rsid w:val="005A75F4"/>
    <w:rsid w:val="005B140E"/>
    <w:rsid w:val="005B1A6E"/>
    <w:rsid w:val="005B1C3F"/>
    <w:rsid w:val="005B40C0"/>
    <w:rsid w:val="005B4B99"/>
    <w:rsid w:val="005B56DF"/>
    <w:rsid w:val="005B581B"/>
    <w:rsid w:val="005B797B"/>
    <w:rsid w:val="005C064D"/>
    <w:rsid w:val="005C2256"/>
    <w:rsid w:val="005C267D"/>
    <w:rsid w:val="005C3512"/>
    <w:rsid w:val="005C3DED"/>
    <w:rsid w:val="005C526C"/>
    <w:rsid w:val="005C6864"/>
    <w:rsid w:val="005C6D36"/>
    <w:rsid w:val="005C735D"/>
    <w:rsid w:val="005C7E97"/>
    <w:rsid w:val="005D1517"/>
    <w:rsid w:val="005D702D"/>
    <w:rsid w:val="005D7EFC"/>
    <w:rsid w:val="005E2274"/>
    <w:rsid w:val="005E291B"/>
    <w:rsid w:val="005E4EB1"/>
    <w:rsid w:val="005E51A2"/>
    <w:rsid w:val="005E540D"/>
    <w:rsid w:val="005E71D6"/>
    <w:rsid w:val="005E7836"/>
    <w:rsid w:val="005E7FBB"/>
    <w:rsid w:val="005F4691"/>
    <w:rsid w:val="005F4B04"/>
    <w:rsid w:val="005F5112"/>
    <w:rsid w:val="005F655C"/>
    <w:rsid w:val="005F7443"/>
    <w:rsid w:val="00603E65"/>
    <w:rsid w:val="00604019"/>
    <w:rsid w:val="006042E8"/>
    <w:rsid w:val="0060468C"/>
    <w:rsid w:val="006057B1"/>
    <w:rsid w:val="00605E82"/>
    <w:rsid w:val="00605FF3"/>
    <w:rsid w:val="0060747D"/>
    <w:rsid w:val="00607DCA"/>
    <w:rsid w:val="00610C0A"/>
    <w:rsid w:val="00610FA6"/>
    <w:rsid w:val="00612EB0"/>
    <w:rsid w:val="006142E7"/>
    <w:rsid w:val="00615C03"/>
    <w:rsid w:val="0061765E"/>
    <w:rsid w:val="00617AA5"/>
    <w:rsid w:val="00617EB1"/>
    <w:rsid w:val="0062038C"/>
    <w:rsid w:val="00622A37"/>
    <w:rsid w:val="006230B1"/>
    <w:rsid w:val="006239CE"/>
    <w:rsid w:val="006242D2"/>
    <w:rsid w:val="00624E12"/>
    <w:rsid w:val="00626B00"/>
    <w:rsid w:val="00627FE2"/>
    <w:rsid w:val="006300A6"/>
    <w:rsid w:val="00634915"/>
    <w:rsid w:val="00635DDF"/>
    <w:rsid w:val="00637504"/>
    <w:rsid w:val="00640EF5"/>
    <w:rsid w:val="00641250"/>
    <w:rsid w:val="0064232B"/>
    <w:rsid w:val="00642439"/>
    <w:rsid w:val="00647BA6"/>
    <w:rsid w:val="00651E56"/>
    <w:rsid w:val="00652597"/>
    <w:rsid w:val="0065265F"/>
    <w:rsid w:val="0065294F"/>
    <w:rsid w:val="00654BF3"/>
    <w:rsid w:val="00654C09"/>
    <w:rsid w:val="0065504E"/>
    <w:rsid w:val="00655B12"/>
    <w:rsid w:val="00655BBC"/>
    <w:rsid w:val="00657089"/>
    <w:rsid w:val="006604D1"/>
    <w:rsid w:val="0066077D"/>
    <w:rsid w:val="006608BB"/>
    <w:rsid w:val="006620AD"/>
    <w:rsid w:val="00662A5A"/>
    <w:rsid w:val="00663500"/>
    <w:rsid w:val="00663E79"/>
    <w:rsid w:val="00666CC2"/>
    <w:rsid w:val="00667188"/>
    <w:rsid w:val="0067019C"/>
    <w:rsid w:val="0067117A"/>
    <w:rsid w:val="006711E1"/>
    <w:rsid w:val="00672C7C"/>
    <w:rsid w:val="006767B1"/>
    <w:rsid w:val="00677571"/>
    <w:rsid w:val="00680311"/>
    <w:rsid w:val="0068058A"/>
    <w:rsid w:val="00680EDB"/>
    <w:rsid w:val="00681599"/>
    <w:rsid w:val="00683A11"/>
    <w:rsid w:val="00685318"/>
    <w:rsid w:val="00686CF8"/>
    <w:rsid w:val="006877B3"/>
    <w:rsid w:val="0069067C"/>
    <w:rsid w:val="00690C35"/>
    <w:rsid w:val="00691302"/>
    <w:rsid w:val="006924AF"/>
    <w:rsid w:val="00693DC5"/>
    <w:rsid w:val="00694121"/>
    <w:rsid w:val="00694A8D"/>
    <w:rsid w:val="0069631C"/>
    <w:rsid w:val="0069684D"/>
    <w:rsid w:val="006A0809"/>
    <w:rsid w:val="006A1D82"/>
    <w:rsid w:val="006A2840"/>
    <w:rsid w:val="006A6849"/>
    <w:rsid w:val="006A6B30"/>
    <w:rsid w:val="006B664B"/>
    <w:rsid w:val="006B6B44"/>
    <w:rsid w:val="006C297E"/>
    <w:rsid w:val="006C39CA"/>
    <w:rsid w:val="006C4107"/>
    <w:rsid w:val="006C4CBD"/>
    <w:rsid w:val="006C5C19"/>
    <w:rsid w:val="006C6281"/>
    <w:rsid w:val="006C6F04"/>
    <w:rsid w:val="006D3248"/>
    <w:rsid w:val="006D37B8"/>
    <w:rsid w:val="006D5016"/>
    <w:rsid w:val="006D611B"/>
    <w:rsid w:val="006D6EEC"/>
    <w:rsid w:val="006D7246"/>
    <w:rsid w:val="006E036C"/>
    <w:rsid w:val="006E12CE"/>
    <w:rsid w:val="006E161D"/>
    <w:rsid w:val="006E2313"/>
    <w:rsid w:val="006E5798"/>
    <w:rsid w:val="006E6728"/>
    <w:rsid w:val="006E70D0"/>
    <w:rsid w:val="006E7165"/>
    <w:rsid w:val="006F154E"/>
    <w:rsid w:val="006F7349"/>
    <w:rsid w:val="006F74E0"/>
    <w:rsid w:val="007004A1"/>
    <w:rsid w:val="00701869"/>
    <w:rsid w:val="00701B4E"/>
    <w:rsid w:val="0070230C"/>
    <w:rsid w:val="007024BF"/>
    <w:rsid w:val="007026D1"/>
    <w:rsid w:val="007031D3"/>
    <w:rsid w:val="007036AF"/>
    <w:rsid w:val="00711D2C"/>
    <w:rsid w:val="0071575E"/>
    <w:rsid w:val="007168AC"/>
    <w:rsid w:val="00717DF9"/>
    <w:rsid w:val="00721732"/>
    <w:rsid w:val="00723A8D"/>
    <w:rsid w:val="00723D52"/>
    <w:rsid w:val="00724374"/>
    <w:rsid w:val="00725530"/>
    <w:rsid w:val="00726DB5"/>
    <w:rsid w:val="00731676"/>
    <w:rsid w:val="00733E51"/>
    <w:rsid w:val="00735C21"/>
    <w:rsid w:val="00736A8D"/>
    <w:rsid w:val="00736FC8"/>
    <w:rsid w:val="00737098"/>
    <w:rsid w:val="00740008"/>
    <w:rsid w:val="0074081B"/>
    <w:rsid w:val="00740D2D"/>
    <w:rsid w:val="00741B72"/>
    <w:rsid w:val="00741BE1"/>
    <w:rsid w:val="007422A0"/>
    <w:rsid w:val="00743491"/>
    <w:rsid w:val="0074387B"/>
    <w:rsid w:val="007455D7"/>
    <w:rsid w:val="00746FCA"/>
    <w:rsid w:val="00751E8A"/>
    <w:rsid w:val="00751FD1"/>
    <w:rsid w:val="00752D5B"/>
    <w:rsid w:val="00755524"/>
    <w:rsid w:val="00755573"/>
    <w:rsid w:val="007556A5"/>
    <w:rsid w:val="00756AE7"/>
    <w:rsid w:val="00757B28"/>
    <w:rsid w:val="007627D8"/>
    <w:rsid w:val="00766119"/>
    <w:rsid w:val="00767668"/>
    <w:rsid w:val="0077167B"/>
    <w:rsid w:val="00773314"/>
    <w:rsid w:val="007739E2"/>
    <w:rsid w:val="00773A27"/>
    <w:rsid w:val="00775966"/>
    <w:rsid w:val="0077645D"/>
    <w:rsid w:val="007806BB"/>
    <w:rsid w:val="0078448C"/>
    <w:rsid w:val="00784FFB"/>
    <w:rsid w:val="007875F2"/>
    <w:rsid w:val="00787DB4"/>
    <w:rsid w:val="00791EEC"/>
    <w:rsid w:val="00791F18"/>
    <w:rsid w:val="007927BD"/>
    <w:rsid w:val="00792AC6"/>
    <w:rsid w:val="00792DEB"/>
    <w:rsid w:val="00792E29"/>
    <w:rsid w:val="007945EB"/>
    <w:rsid w:val="00796820"/>
    <w:rsid w:val="00797ACA"/>
    <w:rsid w:val="007A3046"/>
    <w:rsid w:val="007A310A"/>
    <w:rsid w:val="007A35B5"/>
    <w:rsid w:val="007A3B4D"/>
    <w:rsid w:val="007A48A7"/>
    <w:rsid w:val="007A638E"/>
    <w:rsid w:val="007A65C6"/>
    <w:rsid w:val="007A6A6C"/>
    <w:rsid w:val="007A75BD"/>
    <w:rsid w:val="007A78C1"/>
    <w:rsid w:val="007A7E37"/>
    <w:rsid w:val="007B0119"/>
    <w:rsid w:val="007B0A4C"/>
    <w:rsid w:val="007B0DBD"/>
    <w:rsid w:val="007B0E3D"/>
    <w:rsid w:val="007B2338"/>
    <w:rsid w:val="007B28BD"/>
    <w:rsid w:val="007B47C4"/>
    <w:rsid w:val="007B77B3"/>
    <w:rsid w:val="007C033C"/>
    <w:rsid w:val="007C0C2B"/>
    <w:rsid w:val="007C0C63"/>
    <w:rsid w:val="007C1FB2"/>
    <w:rsid w:val="007C21E7"/>
    <w:rsid w:val="007C70AC"/>
    <w:rsid w:val="007C713B"/>
    <w:rsid w:val="007C7403"/>
    <w:rsid w:val="007C7C73"/>
    <w:rsid w:val="007D450D"/>
    <w:rsid w:val="007D45C5"/>
    <w:rsid w:val="007E0040"/>
    <w:rsid w:val="007E015F"/>
    <w:rsid w:val="007E3BF7"/>
    <w:rsid w:val="007E567D"/>
    <w:rsid w:val="007E5810"/>
    <w:rsid w:val="007E69B0"/>
    <w:rsid w:val="007E7765"/>
    <w:rsid w:val="007F0E62"/>
    <w:rsid w:val="007F0E8F"/>
    <w:rsid w:val="007F185C"/>
    <w:rsid w:val="007F1B8F"/>
    <w:rsid w:val="007F2489"/>
    <w:rsid w:val="007F35ED"/>
    <w:rsid w:val="007F3918"/>
    <w:rsid w:val="007F5619"/>
    <w:rsid w:val="007F5FD1"/>
    <w:rsid w:val="007F70A1"/>
    <w:rsid w:val="007F79FA"/>
    <w:rsid w:val="0080059A"/>
    <w:rsid w:val="0080275E"/>
    <w:rsid w:val="00802CF3"/>
    <w:rsid w:val="008035B1"/>
    <w:rsid w:val="00804D0F"/>
    <w:rsid w:val="00807ECF"/>
    <w:rsid w:val="00811170"/>
    <w:rsid w:val="008113A9"/>
    <w:rsid w:val="00815335"/>
    <w:rsid w:val="008167CC"/>
    <w:rsid w:val="0081693F"/>
    <w:rsid w:val="00820AD3"/>
    <w:rsid w:val="00822D5C"/>
    <w:rsid w:val="00826CBD"/>
    <w:rsid w:val="00830D5F"/>
    <w:rsid w:val="0083238D"/>
    <w:rsid w:val="0083336F"/>
    <w:rsid w:val="008346E5"/>
    <w:rsid w:val="00837BA5"/>
    <w:rsid w:val="00841DD9"/>
    <w:rsid w:val="008420F8"/>
    <w:rsid w:val="00842C56"/>
    <w:rsid w:val="00843A4A"/>
    <w:rsid w:val="008444E6"/>
    <w:rsid w:val="00844C74"/>
    <w:rsid w:val="00845043"/>
    <w:rsid w:val="0085067F"/>
    <w:rsid w:val="00850685"/>
    <w:rsid w:val="008518B6"/>
    <w:rsid w:val="00852FB6"/>
    <w:rsid w:val="00853340"/>
    <w:rsid w:val="00854A94"/>
    <w:rsid w:val="00855C06"/>
    <w:rsid w:val="00856664"/>
    <w:rsid w:val="008614D1"/>
    <w:rsid w:val="00862260"/>
    <w:rsid w:val="0086487F"/>
    <w:rsid w:val="00864FEA"/>
    <w:rsid w:val="00866098"/>
    <w:rsid w:val="008669AE"/>
    <w:rsid w:val="00866BAB"/>
    <w:rsid w:val="00870498"/>
    <w:rsid w:val="00872711"/>
    <w:rsid w:val="00873FCB"/>
    <w:rsid w:val="0087458B"/>
    <w:rsid w:val="00875DB4"/>
    <w:rsid w:val="00877F1C"/>
    <w:rsid w:val="0088038D"/>
    <w:rsid w:val="0088293F"/>
    <w:rsid w:val="0088531E"/>
    <w:rsid w:val="00890766"/>
    <w:rsid w:val="00892554"/>
    <w:rsid w:val="00893397"/>
    <w:rsid w:val="008939DC"/>
    <w:rsid w:val="00896144"/>
    <w:rsid w:val="008A042F"/>
    <w:rsid w:val="008A06E5"/>
    <w:rsid w:val="008A343B"/>
    <w:rsid w:val="008A3498"/>
    <w:rsid w:val="008A3B48"/>
    <w:rsid w:val="008A41BC"/>
    <w:rsid w:val="008A688F"/>
    <w:rsid w:val="008A6CC5"/>
    <w:rsid w:val="008B0604"/>
    <w:rsid w:val="008B120F"/>
    <w:rsid w:val="008B20C5"/>
    <w:rsid w:val="008B25ED"/>
    <w:rsid w:val="008B29DA"/>
    <w:rsid w:val="008B41C9"/>
    <w:rsid w:val="008B4900"/>
    <w:rsid w:val="008B4BC0"/>
    <w:rsid w:val="008C2A72"/>
    <w:rsid w:val="008C4091"/>
    <w:rsid w:val="008C4421"/>
    <w:rsid w:val="008C5C81"/>
    <w:rsid w:val="008C612E"/>
    <w:rsid w:val="008C6BE3"/>
    <w:rsid w:val="008C6C5E"/>
    <w:rsid w:val="008C756C"/>
    <w:rsid w:val="008D5320"/>
    <w:rsid w:val="008D62A5"/>
    <w:rsid w:val="008E0702"/>
    <w:rsid w:val="008E27A0"/>
    <w:rsid w:val="008E2C54"/>
    <w:rsid w:val="008E360B"/>
    <w:rsid w:val="008E4286"/>
    <w:rsid w:val="008E51DA"/>
    <w:rsid w:val="008E5B37"/>
    <w:rsid w:val="008E5DDC"/>
    <w:rsid w:val="008F46E4"/>
    <w:rsid w:val="008F4A89"/>
    <w:rsid w:val="008F4D60"/>
    <w:rsid w:val="008F6718"/>
    <w:rsid w:val="008F6850"/>
    <w:rsid w:val="0090066E"/>
    <w:rsid w:val="00900A72"/>
    <w:rsid w:val="0090129E"/>
    <w:rsid w:val="00901C20"/>
    <w:rsid w:val="00904ACE"/>
    <w:rsid w:val="00905971"/>
    <w:rsid w:val="0090606D"/>
    <w:rsid w:val="00907C79"/>
    <w:rsid w:val="00910451"/>
    <w:rsid w:val="00910719"/>
    <w:rsid w:val="00911E3E"/>
    <w:rsid w:val="009120F3"/>
    <w:rsid w:val="00914A9B"/>
    <w:rsid w:val="00914D66"/>
    <w:rsid w:val="00916215"/>
    <w:rsid w:val="00916664"/>
    <w:rsid w:val="00916DE4"/>
    <w:rsid w:val="00916F62"/>
    <w:rsid w:val="00920AF4"/>
    <w:rsid w:val="00921F0D"/>
    <w:rsid w:val="009234A2"/>
    <w:rsid w:val="00923BC4"/>
    <w:rsid w:val="00923F45"/>
    <w:rsid w:val="00924AC7"/>
    <w:rsid w:val="00925EF5"/>
    <w:rsid w:val="00927347"/>
    <w:rsid w:val="00931056"/>
    <w:rsid w:val="00931FBA"/>
    <w:rsid w:val="00941A6B"/>
    <w:rsid w:val="00942409"/>
    <w:rsid w:val="00946260"/>
    <w:rsid w:val="009464BF"/>
    <w:rsid w:val="00951942"/>
    <w:rsid w:val="00955D6D"/>
    <w:rsid w:val="00956203"/>
    <w:rsid w:val="0095676A"/>
    <w:rsid w:val="00956861"/>
    <w:rsid w:val="00960213"/>
    <w:rsid w:val="0096047A"/>
    <w:rsid w:val="009618CF"/>
    <w:rsid w:val="00964579"/>
    <w:rsid w:val="00965358"/>
    <w:rsid w:val="0096734A"/>
    <w:rsid w:val="009707B2"/>
    <w:rsid w:val="00971E73"/>
    <w:rsid w:val="00972566"/>
    <w:rsid w:val="00972A6A"/>
    <w:rsid w:val="00972F6E"/>
    <w:rsid w:val="0097385B"/>
    <w:rsid w:val="009740D8"/>
    <w:rsid w:val="009777FE"/>
    <w:rsid w:val="0097799D"/>
    <w:rsid w:val="00980C5E"/>
    <w:rsid w:val="009834C6"/>
    <w:rsid w:val="00983572"/>
    <w:rsid w:val="00983CA0"/>
    <w:rsid w:val="00984D1B"/>
    <w:rsid w:val="00984E8C"/>
    <w:rsid w:val="00987242"/>
    <w:rsid w:val="00990F42"/>
    <w:rsid w:val="009946CE"/>
    <w:rsid w:val="00994895"/>
    <w:rsid w:val="00995ABC"/>
    <w:rsid w:val="0099634E"/>
    <w:rsid w:val="00997CBC"/>
    <w:rsid w:val="009A1226"/>
    <w:rsid w:val="009A2377"/>
    <w:rsid w:val="009A51FA"/>
    <w:rsid w:val="009A59E0"/>
    <w:rsid w:val="009A6A82"/>
    <w:rsid w:val="009A7C7C"/>
    <w:rsid w:val="009B06A5"/>
    <w:rsid w:val="009B2264"/>
    <w:rsid w:val="009B2615"/>
    <w:rsid w:val="009B28E0"/>
    <w:rsid w:val="009B31EA"/>
    <w:rsid w:val="009B54DE"/>
    <w:rsid w:val="009B565E"/>
    <w:rsid w:val="009B7541"/>
    <w:rsid w:val="009C06CE"/>
    <w:rsid w:val="009C138D"/>
    <w:rsid w:val="009C2BB4"/>
    <w:rsid w:val="009C3E45"/>
    <w:rsid w:val="009C4728"/>
    <w:rsid w:val="009C486A"/>
    <w:rsid w:val="009C5507"/>
    <w:rsid w:val="009C6FB2"/>
    <w:rsid w:val="009C7531"/>
    <w:rsid w:val="009D47EE"/>
    <w:rsid w:val="009D48CF"/>
    <w:rsid w:val="009D52B7"/>
    <w:rsid w:val="009E084D"/>
    <w:rsid w:val="009E2742"/>
    <w:rsid w:val="009E3023"/>
    <w:rsid w:val="009E5DA7"/>
    <w:rsid w:val="009E6B7B"/>
    <w:rsid w:val="009E7FB9"/>
    <w:rsid w:val="009F00C0"/>
    <w:rsid w:val="009F02FA"/>
    <w:rsid w:val="009F1ED7"/>
    <w:rsid w:val="009F7F28"/>
    <w:rsid w:val="00A0026E"/>
    <w:rsid w:val="00A00E4E"/>
    <w:rsid w:val="00A01C7D"/>
    <w:rsid w:val="00A020B7"/>
    <w:rsid w:val="00A02BFF"/>
    <w:rsid w:val="00A0392C"/>
    <w:rsid w:val="00A03EDA"/>
    <w:rsid w:val="00A04724"/>
    <w:rsid w:val="00A06133"/>
    <w:rsid w:val="00A075DB"/>
    <w:rsid w:val="00A11269"/>
    <w:rsid w:val="00A11E89"/>
    <w:rsid w:val="00A135E9"/>
    <w:rsid w:val="00A139B2"/>
    <w:rsid w:val="00A151B3"/>
    <w:rsid w:val="00A15F04"/>
    <w:rsid w:val="00A15F97"/>
    <w:rsid w:val="00A21865"/>
    <w:rsid w:val="00A22475"/>
    <w:rsid w:val="00A22E20"/>
    <w:rsid w:val="00A23EF6"/>
    <w:rsid w:val="00A24208"/>
    <w:rsid w:val="00A268D1"/>
    <w:rsid w:val="00A318C6"/>
    <w:rsid w:val="00A3502E"/>
    <w:rsid w:val="00A369F9"/>
    <w:rsid w:val="00A36ECD"/>
    <w:rsid w:val="00A424CD"/>
    <w:rsid w:val="00A4269E"/>
    <w:rsid w:val="00A433C3"/>
    <w:rsid w:val="00A437A5"/>
    <w:rsid w:val="00A4436D"/>
    <w:rsid w:val="00A4608F"/>
    <w:rsid w:val="00A4619C"/>
    <w:rsid w:val="00A46393"/>
    <w:rsid w:val="00A46E21"/>
    <w:rsid w:val="00A50228"/>
    <w:rsid w:val="00A5294C"/>
    <w:rsid w:val="00A52D87"/>
    <w:rsid w:val="00A52F84"/>
    <w:rsid w:val="00A52FCE"/>
    <w:rsid w:val="00A55FA3"/>
    <w:rsid w:val="00A56134"/>
    <w:rsid w:val="00A57B80"/>
    <w:rsid w:val="00A60B7F"/>
    <w:rsid w:val="00A61D8E"/>
    <w:rsid w:val="00A62188"/>
    <w:rsid w:val="00A70824"/>
    <w:rsid w:val="00A71D29"/>
    <w:rsid w:val="00A72D82"/>
    <w:rsid w:val="00A73E34"/>
    <w:rsid w:val="00A74E0A"/>
    <w:rsid w:val="00A75793"/>
    <w:rsid w:val="00A76104"/>
    <w:rsid w:val="00A766F0"/>
    <w:rsid w:val="00A77A15"/>
    <w:rsid w:val="00A8024B"/>
    <w:rsid w:val="00A82CB7"/>
    <w:rsid w:val="00A83D09"/>
    <w:rsid w:val="00A83F75"/>
    <w:rsid w:val="00A84096"/>
    <w:rsid w:val="00A84CBC"/>
    <w:rsid w:val="00A851E6"/>
    <w:rsid w:val="00A85326"/>
    <w:rsid w:val="00A858B8"/>
    <w:rsid w:val="00A87632"/>
    <w:rsid w:val="00A92624"/>
    <w:rsid w:val="00A94C3A"/>
    <w:rsid w:val="00A97117"/>
    <w:rsid w:val="00AA0F49"/>
    <w:rsid w:val="00AA2614"/>
    <w:rsid w:val="00AA2B90"/>
    <w:rsid w:val="00AA62CE"/>
    <w:rsid w:val="00AB0409"/>
    <w:rsid w:val="00AB166A"/>
    <w:rsid w:val="00AB194D"/>
    <w:rsid w:val="00AB77BB"/>
    <w:rsid w:val="00AC132F"/>
    <w:rsid w:val="00AC19C4"/>
    <w:rsid w:val="00AC2A06"/>
    <w:rsid w:val="00AC47F2"/>
    <w:rsid w:val="00AC6BF4"/>
    <w:rsid w:val="00AC6CFD"/>
    <w:rsid w:val="00AD029C"/>
    <w:rsid w:val="00AD0FFE"/>
    <w:rsid w:val="00AD2812"/>
    <w:rsid w:val="00AD5B40"/>
    <w:rsid w:val="00AE08D9"/>
    <w:rsid w:val="00AE0DEA"/>
    <w:rsid w:val="00AE2C6A"/>
    <w:rsid w:val="00AE34CD"/>
    <w:rsid w:val="00AE467C"/>
    <w:rsid w:val="00AE473B"/>
    <w:rsid w:val="00AE4FF0"/>
    <w:rsid w:val="00AE671C"/>
    <w:rsid w:val="00AE6942"/>
    <w:rsid w:val="00AF17EC"/>
    <w:rsid w:val="00AF1E15"/>
    <w:rsid w:val="00AF3547"/>
    <w:rsid w:val="00AF3EDD"/>
    <w:rsid w:val="00AF418C"/>
    <w:rsid w:val="00B009EA"/>
    <w:rsid w:val="00B0301B"/>
    <w:rsid w:val="00B03613"/>
    <w:rsid w:val="00B03DFA"/>
    <w:rsid w:val="00B040DF"/>
    <w:rsid w:val="00B04DCD"/>
    <w:rsid w:val="00B05B61"/>
    <w:rsid w:val="00B06DD2"/>
    <w:rsid w:val="00B07535"/>
    <w:rsid w:val="00B07FA7"/>
    <w:rsid w:val="00B101D7"/>
    <w:rsid w:val="00B10C95"/>
    <w:rsid w:val="00B1193F"/>
    <w:rsid w:val="00B11AE9"/>
    <w:rsid w:val="00B11AEF"/>
    <w:rsid w:val="00B20316"/>
    <w:rsid w:val="00B207AB"/>
    <w:rsid w:val="00B22EC6"/>
    <w:rsid w:val="00B2585A"/>
    <w:rsid w:val="00B267D2"/>
    <w:rsid w:val="00B27615"/>
    <w:rsid w:val="00B30508"/>
    <w:rsid w:val="00B30682"/>
    <w:rsid w:val="00B3081D"/>
    <w:rsid w:val="00B30DB7"/>
    <w:rsid w:val="00B30FFE"/>
    <w:rsid w:val="00B32AA6"/>
    <w:rsid w:val="00B35790"/>
    <w:rsid w:val="00B35955"/>
    <w:rsid w:val="00B40544"/>
    <w:rsid w:val="00B43560"/>
    <w:rsid w:val="00B43D24"/>
    <w:rsid w:val="00B44989"/>
    <w:rsid w:val="00B52C89"/>
    <w:rsid w:val="00B5355F"/>
    <w:rsid w:val="00B55008"/>
    <w:rsid w:val="00B57351"/>
    <w:rsid w:val="00B63F7B"/>
    <w:rsid w:val="00B64C94"/>
    <w:rsid w:val="00B668B0"/>
    <w:rsid w:val="00B67786"/>
    <w:rsid w:val="00B67E0C"/>
    <w:rsid w:val="00B71421"/>
    <w:rsid w:val="00B72A89"/>
    <w:rsid w:val="00B73E7A"/>
    <w:rsid w:val="00B73F93"/>
    <w:rsid w:val="00B73FA2"/>
    <w:rsid w:val="00B74FA4"/>
    <w:rsid w:val="00B778B7"/>
    <w:rsid w:val="00B8051A"/>
    <w:rsid w:val="00B81073"/>
    <w:rsid w:val="00B810E1"/>
    <w:rsid w:val="00B81BB7"/>
    <w:rsid w:val="00B81C20"/>
    <w:rsid w:val="00B86B24"/>
    <w:rsid w:val="00B87A11"/>
    <w:rsid w:val="00B87E39"/>
    <w:rsid w:val="00B9160D"/>
    <w:rsid w:val="00B92FFC"/>
    <w:rsid w:val="00B95C2E"/>
    <w:rsid w:val="00B9709D"/>
    <w:rsid w:val="00BA0DC2"/>
    <w:rsid w:val="00BA16CE"/>
    <w:rsid w:val="00BA5495"/>
    <w:rsid w:val="00BA5914"/>
    <w:rsid w:val="00BA6F3F"/>
    <w:rsid w:val="00BB1106"/>
    <w:rsid w:val="00BB1C11"/>
    <w:rsid w:val="00BB30FF"/>
    <w:rsid w:val="00BB312A"/>
    <w:rsid w:val="00BB40A7"/>
    <w:rsid w:val="00BB44FA"/>
    <w:rsid w:val="00BB5486"/>
    <w:rsid w:val="00BB5DB4"/>
    <w:rsid w:val="00BB5DD2"/>
    <w:rsid w:val="00BB64EB"/>
    <w:rsid w:val="00BB6606"/>
    <w:rsid w:val="00BB67D9"/>
    <w:rsid w:val="00BB6880"/>
    <w:rsid w:val="00BB79D0"/>
    <w:rsid w:val="00BB7CAB"/>
    <w:rsid w:val="00BC035A"/>
    <w:rsid w:val="00BC17F5"/>
    <w:rsid w:val="00BC37FF"/>
    <w:rsid w:val="00BC4CE8"/>
    <w:rsid w:val="00BC53B6"/>
    <w:rsid w:val="00BC5CBC"/>
    <w:rsid w:val="00BC690C"/>
    <w:rsid w:val="00BC6FDD"/>
    <w:rsid w:val="00BC780C"/>
    <w:rsid w:val="00BD142D"/>
    <w:rsid w:val="00BD1D39"/>
    <w:rsid w:val="00BD61DD"/>
    <w:rsid w:val="00BD6A25"/>
    <w:rsid w:val="00BD6C25"/>
    <w:rsid w:val="00BE0D57"/>
    <w:rsid w:val="00BE1899"/>
    <w:rsid w:val="00BE1C7A"/>
    <w:rsid w:val="00BE2798"/>
    <w:rsid w:val="00BE406E"/>
    <w:rsid w:val="00BE43E6"/>
    <w:rsid w:val="00BE43F2"/>
    <w:rsid w:val="00BE5CCE"/>
    <w:rsid w:val="00BF09D6"/>
    <w:rsid w:val="00BF144B"/>
    <w:rsid w:val="00BF1AFF"/>
    <w:rsid w:val="00BF2F09"/>
    <w:rsid w:val="00BF76C3"/>
    <w:rsid w:val="00BF7BD9"/>
    <w:rsid w:val="00C01169"/>
    <w:rsid w:val="00C0370E"/>
    <w:rsid w:val="00C03792"/>
    <w:rsid w:val="00C0400E"/>
    <w:rsid w:val="00C050AC"/>
    <w:rsid w:val="00C05B0E"/>
    <w:rsid w:val="00C05D89"/>
    <w:rsid w:val="00C068AD"/>
    <w:rsid w:val="00C069EE"/>
    <w:rsid w:val="00C07427"/>
    <w:rsid w:val="00C074DB"/>
    <w:rsid w:val="00C1210C"/>
    <w:rsid w:val="00C1346B"/>
    <w:rsid w:val="00C2027F"/>
    <w:rsid w:val="00C21414"/>
    <w:rsid w:val="00C22047"/>
    <w:rsid w:val="00C24290"/>
    <w:rsid w:val="00C2472E"/>
    <w:rsid w:val="00C25895"/>
    <w:rsid w:val="00C25CD9"/>
    <w:rsid w:val="00C25D31"/>
    <w:rsid w:val="00C27A9D"/>
    <w:rsid w:val="00C3075E"/>
    <w:rsid w:val="00C31C0D"/>
    <w:rsid w:val="00C3373F"/>
    <w:rsid w:val="00C33FA6"/>
    <w:rsid w:val="00C35A1D"/>
    <w:rsid w:val="00C430F6"/>
    <w:rsid w:val="00C43927"/>
    <w:rsid w:val="00C43D86"/>
    <w:rsid w:val="00C46BE0"/>
    <w:rsid w:val="00C507AD"/>
    <w:rsid w:val="00C544DE"/>
    <w:rsid w:val="00C635DB"/>
    <w:rsid w:val="00C63AF6"/>
    <w:rsid w:val="00C64DAD"/>
    <w:rsid w:val="00C659EA"/>
    <w:rsid w:val="00C66064"/>
    <w:rsid w:val="00C67ED9"/>
    <w:rsid w:val="00C7071F"/>
    <w:rsid w:val="00C71B68"/>
    <w:rsid w:val="00C7321F"/>
    <w:rsid w:val="00C737E1"/>
    <w:rsid w:val="00C73B21"/>
    <w:rsid w:val="00C74469"/>
    <w:rsid w:val="00C74E06"/>
    <w:rsid w:val="00C80F2C"/>
    <w:rsid w:val="00C824C0"/>
    <w:rsid w:val="00C83290"/>
    <w:rsid w:val="00C84B00"/>
    <w:rsid w:val="00C8576E"/>
    <w:rsid w:val="00C85BC4"/>
    <w:rsid w:val="00C85F5C"/>
    <w:rsid w:val="00C8653E"/>
    <w:rsid w:val="00C87F77"/>
    <w:rsid w:val="00C907E3"/>
    <w:rsid w:val="00C93537"/>
    <w:rsid w:val="00C960A7"/>
    <w:rsid w:val="00C968D7"/>
    <w:rsid w:val="00C96B07"/>
    <w:rsid w:val="00C96BE1"/>
    <w:rsid w:val="00C96D0E"/>
    <w:rsid w:val="00C979BF"/>
    <w:rsid w:val="00CA0AC2"/>
    <w:rsid w:val="00CA0C4C"/>
    <w:rsid w:val="00CA3FEC"/>
    <w:rsid w:val="00CA5728"/>
    <w:rsid w:val="00CA649A"/>
    <w:rsid w:val="00CA7469"/>
    <w:rsid w:val="00CB0966"/>
    <w:rsid w:val="00CB17B0"/>
    <w:rsid w:val="00CB2769"/>
    <w:rsid w:val="00CB2ACB"/>
    <w:rsid w:val="00CB31CB"/>
    <w:rsid w:val="00CB417C"/>
    <w:rsid w:val="00CB46FA"/>
    <w:rsid w:val="00CC0D60"/>
    <w:rsid w:val="00CC2293"/>
    <w:rsid w:val="00CC5F11"/>
    <w:rsid w:val="00CC6F23"/>
    <w:rsid w:val="00CC7D9D"/>
    <w:rsid w:val="00CC7FA9"/>
    <w:rsid w:val="00CD04D8"/>
    <w:rsid w:val="00CD2206"/>
    <w:rsid w:val="00CD2352"/>
    <w:rsid w:val="00CD24EE"/>
    <w:rsid w:val="00CD29E3"/>
    <w:rsid w:val="00CD3E8D"/>
    <w:rsid w:val="00CD4F27"/>
    <w:rsid w:val="00CD5496"/>
    <w:rsid w:val="00CD5C62"/>
    <w:rsid w:val="00CE2CB4"/>
    <w:rsid w:val="00CE3EF0"/>
    <w:rsid w:val="00CE42E3"/>
    <w:rsid w:val="00CE46D1"/>
    <w:rsid w:val="00CE5DA3"/>
    <w:rsid w:val="00CE6E41"/>
    <w:rsid w:val="00CF0E4D"/>
    <w:rsid w:val="00CF1087"/>
    <w:rsid w:val="00CF16E6"/>
    <w:rsid w:val="00CF201F"/>
    <w:rsid w:val="00CF21E5"/>
    <w:rsid w:val="00CF365A"/>
    <w:rsid w:val="00CF79D5"/>
    <w:rsid w:val="00D00EAA"/>
    <w:rsid w:val="00D01566"/>
    <w:rsid w:val="00D042CC"/>
    <w:rsid w:val="00D054FD"/>
    <w:rsid w:val="00D1022D"/>
    <w:rsid w:val="00D11169"/>
    <w:rsid w:val="00D12008"/>
    <w:rsid w:val="00D14E02"/>
    <w:rsid w:val="00D21951"/>
    <w:rsid w:val="00D219E9"/>
    <w:rsid w:val="00D224DA"/>
    <w:rsid w:val="00D22A49"/>
    <w:rsid w:val="00D22B1D"/>
    <w:rsid w:val="00D23348"/>
    <w:rsid w:val="00D261C5"/>
    <w:rsid w:val="00D27818"/>
    <w:rsid w:val="00D279E4"/>
    <w:rsid w:val="00D27CEC"/>
    <w:rsid w:val="00D3003C"/>
    <w:rsid w:val="00D305AF"/>
    <w:rsid w:val="00D3264F"/>
    <w:rsid w:val="00D339B5"/>
    <w:rsid w:val="00D33BFE"/>
    <w:rsid w:val="00D33CD7"/>
    <w:rsid w:val="00D34C1B"/>
    <w:rsid w:val="00D34D6F"/>
    <w:rsid w:val="00D362A8"/>
    <w:rsid w:val="00D42153"/>
    <w:rsid w:val="00D4247D"/>
    <w:rsid w:val="00D42C1A"/>
    <w:rsid w:val="00D44B94"/>
    <w:rsid w:val="00D44B9B"/>
    <w:rsid w:val="00D44C13"/>
    <w:rsid w:val="00D46188"/>
    <w:rsid w:val="00D47A84"/>
    <w:rsid w:val="00D51B48"/>
    <w:rsid w:val="00D51D55"/>
    <w:rsid w:val="00D52438"/>
    <w:rsid w:val="00D548B1"/>
    <w:rsid w:val="00D54B1E"/>
    <w:rsid w:val="00D613E5"/>
    <w:rsid w:val="00D66E1F"/>
    <w:rsid w:val="00D672BB"/>
    <w:rsid w:val="00D676F7"/>
    <w:rsid w:val="00D67AF7"/>
    <w:rsid w:val="00D70562"/>
    <w:rsid w:val="00D70991"/>
    <w:rsid w:val="00D72A10"/>
    <w:rsid w:val="00D73A22"/>
    <w:rsid w:val="00D74B11"/>
    <w:rsid w:val="00D74F4C"/>
    <w:rsid w:val="00D750EA"/>
    <w:rsid w:val="00D76294"/>
    <w:rsid w:val="00D76D85"/>
    <w:rsid w:val="00D7719D"/>
    <w:rsid w:val="00D803AE"/>
    <w:rsid w:val="00D80748"/>
    <w:rsid w:val="00D81745"/>
    <w:rsid w:val="00D8236C"/>
    <w:rsid w:val="00D84FB1"/>
    <w:rsid w:val="00D8618B"/>
    <w:rsid w:val="00D86953"/>
    <w:rsid w:val="00D87C10"/>
    <w:rsid w:val="00D905D0"/>
    <w:rsid w:val="00D90A24"/>
    <w:rsid w:val="00D93356"/>
    <w:rsid w:val="00D949C8"/>
    <w:rsid w:val="00D9615C"/>
    <w:rsid w:val="00DA51B1"/>
    <w:rsid w:val="00DA53E2"/>
    <w:rsid w:val="00DA63F7"/>
    <w:rsid w:val="00DA7232"/>
    <w:rsid w:val="00DB09E9"/>
    <w:rsid w:val="00DB240E"/>
    <w:rsid w:val="00DB3557"/>
    <w:rsid w:val="00DB789D"/>
    <w:rsid w:val="00DC1423"/>
    <w:rsid w:val="00DC22C5"/>
    <w:rsid w:val="00DC2DD0"/>
    <w:rsid w:val="00DC563B"/>
    <w:rsid w:val="00DC6F67"/>
    <w:rsid w:val="00DC78EB"/>
    <w:rsid w:val="00DC7935"/>
    <w:rsid w:val="00DC7B0E"/>
    <w:rsid w:val="00DD032A"/>
    <w:rsid w:val="00DD071F"/>
    <w:rsid w:val="00DD22B0"/>
    <w:rsid w:val="00DD3AAB"/>
    <w:rsid w:val="00DE0610"/>
    <w:rsid w:val="00DE3473"/>
    <w:rsid w:val="00DE3A9F"/>
    <w:rsid w:val="00DE5CE6"/>
    <w:rsid w:val="00DE6617"/>
    <w:rsid w:val="00DF229B"/>
    <w:rsid w:val="00DF37B4"/>
    <w:rsid w:val="00DF398C"/>
    <w:rsid w:val="00DF55B6"/>
    <w:rsid w:val="00DF5CC1"/>
    <w:rsid w:val="00DF5F27"/>
    <w:rsid w:val="00DF61AC"/>
    <w:rsid w:val="00DF6ACF"/>
    <w:rsid w:val="00DF7836"/>
    <w:rsid w:val="00E00362"/>
    <w:rsid w:val="00E0146B"/>
    <w:rsid w:val="00E01BE9"/>
    <w:rsid w:val="00E01F80"/>
    <w:rsid w:val="00E045BB"/>
    <w:rsid w:val="00E0559F"/>
    <w:rsid w:val="00E055FF"/>
    <w:rsid w:val="00E05672"/>
    <w:rsid w:val="00E05DDE"/>
    <w:rsid w:val="00E06E38"/>
    <w:rsid w:val="00E07B60"/>
    <w:rsid w:val="00E117D6"/>
    <w:rsid w:val="00E1201E"/>
    <w:rsid w:val="00E13064"/>
    <w:rsid w:val="00E1381A"/>
    <w:rsid w:val="00E1741D"/>
    <w:rsid w:val="00E17BDB"/>
    <w:rsid w:val="00E20E67"/>
    <w:rsid w:val="00E21B4F"/>
    <w:rsid w:val="00E238CE"/>
    <w:rsid w:val="00E23E08"/>
    <w:rsid w:val="00E2692B"/>
    <w:rsid w:val="00E26BF2"/>
    <w:rsid w:val="00E3044F"/>
    <w:rsid w:val="00E307BC"/>
    <w:rsid w:val="00E31442"/>
    <w:rsid w:val="00E3150F"/>
    <w:rsid w:val="00E32B90"/>
    <w:rsid w:val="00E34274"/>
    <w:rsid w:val="00E357D8"/>
    <w:rsid w:val="00E3723A"/>
    <w:rsid w:val="00E401F2"/>
    <w:rsid w:val="00E40E2B"/>
    <w:rsid w:val="00E41647"/>
    <w:rsid w:val="00E422EE"/>
    <w:rsid w:val="00E445FC"/>
    <w:rsid w:val="00E467B1"/>
    <w:rsid w:val="00E478B4"/>
    <w:rsid w:val="00E47AE2"/>
    <w:rsid w:val="00E47F1B"/>
    <w:rsid w:val="00E47F37"/>
    <w:rsid w:val="00E528AB"/>
    <w:rsid w:val="00E53485"/>
    <w:rsid w:val="00E53EDC"/>
    <w:rsid w:val="00E55381"/>
    <w:rsid w:val="00E558D1"/>
    <w:rsid w:val="00E57FA5"/>
    <w:rsid w:val="00E6017A"/>
    <w:rsid w:val="00E6054E"/>
    <w:rsid w:val="00E62C7D"/>
    <w:rsid w:val="00E6414B"/>
    <w:rsid w:val="00E650B6"/>
    <w:rsid w:val="00E660FB"/>
    <w:rsid w:val="00E66FE0"/>
    <w:rsid w:val="00E67267"/>
    <w:rsid w:val="00E70E7E"/>
    <w:rsid w:val="00E71C1E"/>
    <w:rsid w:val="00E71F7A"/>
    <w:rsid w:val="00E722AD"/>
    <w:rsid w:val="00E7493C"/>
    <w:rsid w:val="00E74E0F"/>
    <w:rsid w:val="00E74E65"/>
    <w:rsid w:val="00E75ABF"/>
    <w:rsid w:val="00E76BFB"/>
    <w:rsid w:val="00E76F21"/>
    <w:rsid w:val="00E80C01"/>
    <w:rsid w:val="00E80C26"/>
    <w:rsid w:val="00E84746"/>
    <w:rsid w:val="00E86040"/>
    <w:rsid w:val="00E863A4"/>
    <w:rsid w:val="00E87002"/>
    <w:rsid w:val="00E87A3F"/>
    <w:rsid w:val="00E90FCB"/>
    <w:rsid w:val="00E936FC"/>
    <w:rsid w:val="00E93719"/>
    <w:rsid w:val="00E93C90"/>
    <w:rsid w:val="00E94058"/>
    <w:rsid w:val="00E959FC"/>
    <w:rsid w:val="00E97CA4"/>
    <w:rsid w:val="00EA0C84"/>
    <w:rsid w:val="00EA1044"/>
    <w:rsid w:val="00EA41AD"/>
    <w:rsid w:val="00EA456A"/>
    <w:rsid w:val="00EA5585"/>
    <w:rsid w:val="00EA675D"/>
    <w:rsid w:val="00EA741F"/>
    <w:rsid w:val="00EA771A"/>
    <w:rsid w:val="00EB0E56"/>
    <w:rsid w:val="00EB2969"/>
    <w:rsid w:val="00EB31D7"/>
    <w:rsid w:val="00EB3335"/>
    <w:rsid w:val="00EB5615"/>
    <w:rsid w:val="00EB6A3B"/>
    <w:rsid w:val="00EB6B79"/>
    <w:rsid w:val="00EB6D80"/>
    <w:rsid w:val="00EB71E7"/>
    <w:rsid w:val="00EB78C1"/>
    <w:rsid w:val="00EC20BB"/>
    <w:rsid w:val="00EC42FB"/>
    <w:rsid w:val="00EC4ED0"/>
    <w:rsid w:val="00EC56B5"/>
    <w:rsid w:val="00EC7C84"/>
    <w:rsid w:val="00EC7DED"/>
    <w:rsid w:val="00ED024C"/>
    <w:rsid w:val="00ED044B"/>
    <w:rsid w:val="00ED2472"/>
    <w:rsid w:val="00ED3D2C"/>
    <w:rsid w:val="00ED53B4"/>
    <w:rsid w:val="00ED6C8A"/>
    <w:rsid w:val="00EE0BD2"/>
    <w:rsid w:val="00EE14F9"/>
    <w:rsid w:val="00EE30B5"/>
    <w:rsid w:val="00EE3E79"/>
    <w:rsid w:val="00EE3FEE"/>
    <w:rsid w:val="00EE4FF8"/>
    <w:rsid w:val="00EF0ABA"/>
    <w:rsid w:val="00EF2452"/>
    <w:rsid w:val="00EF38C5"/>
    <w:rsid w:val="00EF4899"/>
    <w:rsid w:val="00EF508B"/>
    <w:rsid w:val="00EF6EC5"/>
    <w:rsid w:val="00EF73BC"/>
    <w:rsid w:val="00EF74BD"/>
    <w:rsid w:val="00F00473"/>
    <w:rsid w:val="00F00530"/>
    <w:rsid w:val="00F0117C"/>
    <w:rsid w:val="00F0136C"/>
    <w:rsid w:val="00F013B9"/>
    <w:rsid w:val="00F026D7"/>
    <w:rsid w:val="00F02AE1"/>
    <w:rsid w:val="00F03609"/>
    <w:rsid w:val="00F0629A"/>
    <w:rsid w:val="00F065C9"/>
    <w:rsid w:val="00F10007"/>
    <w:rsid w:val="00F145B7"/>
    <w:rsid w:val="00F14E47"/>
    <w:rsid w:val="00F15895"/>
    <w:rsid w:val="00F16916"/>
    <w:rsid w:val="00F17BD7"/>
    <w:rsid w:val="00F21596"/>
    <w:rsid w:val="00F2172C"/>
    <w:rsid w:val="00F26D4D"/>
    <w:rsid w:val="00F26EC4"/>
    <w:rsid w:val="00F30CA4"/>
    <w:rsid w:val="00F30E3C"/>
    <w:rsid w:val="00F32595"/>
    <w:rsid w:val="00F3375A"/>
    <w:rsid w:val="00F3421E"/>
    <w:rsid w:val="00F344AC"/>
    <w:rsid w:val="00F36321"/>
    <w:rsid w:val="00F363F0"/>
    <w:rsid w:val="00F37D12"/>
    <w:rsid w:val="00F41E21"/>
    <w:rsid w:val="00F41E89"/>
    <w:rsid w:val="00F42236"/>
    <w:rsid w:val="00F44542"/>
    <w:rsid w:val="00F45F50"/>
    <w:rsid w:val="00F4655E"/>
    <w:rsid w:val="00F50498"/>
    <w:rsid w:val="00F50FB4"/>
    <w:rsid w:val="00F52D57"/>
    <w:rsid w:val="00F54102"/>
    <w:rsid w:val="00F54FF6"/>
    <w:rsid w:val="00F56868"/>
    <w:rsid w:val="00F6081B"/>
    <w:rsid w:val="00F61679"/>
    <w:rsid w:val="00F62342"/>
    <w:rsid w:val="00F6308E"/>
    <w:rsid w:val="00F6389B"/>
    <w:rsid w:val="00F653DB"/>
    <w:rsid w:val="00F65E80"/>
    <w:rsid w:val="00F66A57"/>
    <w:rsid w:val="00F67C70"/>
    <w:rsid w:val="00F71102"/>
    <w:rsid w:val="00F71B46"/>
    <w:rsid w:val="00F724DA"/>
    <w:rsid w:val="00F74BEB"/>
    <w:rsid w:val="00F75791"/>
    <w:rsid w:val="00F777AA"/>
    <w:rsid w:val="00F8254E"/>
    <w:rsid w:val="00F82B62"/>
    <w:rsid w:val="00F84006"/>
    <w:rsid w:val="00F84B0D"/>
    <w:rsid w:val="00F86275"/>
    <w:rsid w:val="00F87AE0"/>
    <w:rsid w:val="00F91CBD"/>
    <w:rsid w:val="00F91D82"/>
    <w:rsid w:val="00F92249"/>
    <w:rsid w:val="00F92BB5"/>
    <w:rsid w:val="00F95FB1"/>
    <w:rsid w:val="00FA13F2"/>
    <w:rsid w:val="00FA3F8B"/>
    <w:rsid w:val="00FA64FF"/>
    <w:rsid w:val="00FB06A2"/>
    <w:rsid w:val="00FB1145"/>
    <w:rsid w:val="00FB2C16"/>
    <w:rsid w:val="00FB32B6"/>
    <w:rsid w:val="00FB3424"/>
    <w:rsid w:val="00FB3E0F"/>
    <w:rsid w:val="00FB58FF"/>
    <w:rsid w:val="00FB5F15"/>
    <w:rsid w:val="00FB7C9E"/>
    <w:rsid w:val="00FC2A33"/>
    <w:rsid w:val="00FC322D"/>
    <w:rsid w:val="00FC4597"/>
    <w:rsid w:val="00FC46E9"/>
    <w:rsid w:val="00FC5562"/>
    <w:rsid w:val="00FC6AF8"/>
    <w:rsid w:val="00FC6FC2"/>
    <w:rsid w:val="00FC7CE9"/>
    <w:rsid w:val="00FD4AF8"/>
    <w:rsid w:val="00FD5290"/>
    <w:rsid w:val="00FD5AD4"/>
    <w:rsid w:val="00FD5C77"/>
    <w:rsid w:val="00FD6C2A"/>
    <w:rsid w:val="00FD7E4F"/>
    <w:rsid w:val="00FE0927"/>
    <w:rsid w:val="00FE4BA3"/>
    <w:rsid w:val="00FE549E"/>
    <w:rsid w:val="00FE664A"/>
    <w:rsid w:val="00FF04CA"/>
    <w:rsid w:val="00FF05A2"/>
    <w:rsid w:val="00FF09DB"/>
    <w:rsid w:val="00FF1FF5"/>
    <w:rsid w:val="00FF22BB"/>
    <w:rsid w:val="00FF2341"/>
    <w:rsid w:val="00FF2523"/>
    <w:rsid w:val="00FF2A04"/>
    <w:rsid w:val="00FF2F22"/>
    <w:rsid w:val="00FF34CB"/>
    <w:rsid w:val="00FF4B84"/>
    <w:rsid w:val="00FF4D60"/>
    <w:rsid w:val="00FF56EA"/>
    <w:rsid w:val="00FF5FF8"/>
    <w:rsid w:val="00FF7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1D02D0-518F-4F82-8E16-845F9FD9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56F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45607"/>
    <w:pPr>
      <w:keepNext/>
      <w:spacing w:line="348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45607"/>
    <w:pPr>
      <w:keepNext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5607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link w:val="2"/>
    <w:uiPriority w:val="99"/>
    <w:locked/>
    <w:rsid w:val="00145607"/>
    <w:rPr>
      <w:rFonts w:ascii="Times New Roman" w:hAnsi="Times New Roman" w:cs="Times New Roman"/>
      <w:b/>
      <w:sz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015FF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015FF5"/>
    <w:rPr>
      <w:rFonts w:cs="Times New Roman"/>
      <w:sz w:val="22"/>
      <w:lang w:eastAsia="en-US"/>
    </w:rPr>
  </w:style>
  <w:style w:type="paragraph" w:styleId="a5">
    <w:name w:val="footer"/>
    <w:basedOn w:val="a"/>
    <w:link w:val="a6"/>
    <w:uiPriority w:val="99"/>
    <w:semiHidden/>
    <w:rsid w:val="00015FF5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015FF5"/>
    <w:rPr>
      <w:rFonts w:cs="Times New Roman"/>
      <w:sz w:val="22"/>
      <w:lang w:eastAsia="en-US"/>
    </w:rPr>
  </w:style>
  <w:style w:type="paragraph" w:styleId="a7">
    <w:name w:val="Plain Text"/>
    <w:basedOn w:val="a"/>
    <w:link w:val="a8"/>
    <w:uiPriority w:val="99"/>
    <w:rsid w:val="003E1090"/>
    <w:pPr>
      <w:jc w:val="left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3E1090"/>
    <w:rPr>
      <w:rFonts w:ascii="Courier New" w:hAnsi="Courier New" w:cs="Times New Roman"/>
    </w:rPr>
  </w:style>
  <w:style w:type="character" w:styleId="a9">
    <w:name w:val="Hyperlink"/>
    <w:uiPriority w:val="99"/>
    <w:semiHidden/>
    <w:rsid w:val="00804D0F"/>
    <w:rPr>
      <w:rFonts w:cs="Times New Roman"/>
      <w:color w:val="0000FF"/>
      <w:u w:val="single"/>
    </w:rPr>
  </w:style>
  <w:style w:type="paragraph" w:customStyle="1" w:styleId="aa">
    <w:name w:val="обычный_"/>
    <w:basedOn w:val="a"/>
    <w:autoRedefine/>
    <w:uiPriority w:val="99"/>
    <w:rsid w:val="00CF0E4D"/>
    <w:pPr>
      <w:widowControl w:val="0"/>
    </w:pPr>
    <w:rPr>
      <w:rFonts w:ascii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972A6A"/>
    <w:rPr>
      <w:rFonts w:ascii="Tahoma" w:hAnsi="Tahoma"/>
      <w:sz w:val="16"/>
      <w:szCs w:val="20"/>
    </w:rPr>
  </w:style>
  <w:style w:type="character" w:customStyle="1" w:styleId="ac">
    <w:name w:val="Текст выноски Знак"/>
    <w:link w:val="ab"/>
    <w:uiPriority w:val="99"/>
    <w:semiHidden/>
    <w:locked/>
    <w:rsid w:val="00972A6A"/>
    <w:rPr>
      <w:rFonts w:ascii="Tahoma" w:hAnsi="Tahoma" w:cs="Times New Roman"/>
      <w:sz w:val="16"/>
      <w:lang w:eastAsia="en-US"/>
    </w:rPr>
  </w:style>
  <w:style w:type="paragraph" w:customStyle="1" w:styleId="ad">
    <w:name w:val="Знак"/>
    <w:basedOn w:val="a"/>
    <w:uiPriority w:val="99"/>
    <w:rsid w:val="0048213A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styleId="ae">
    <w:name w:val="Title"/>
    <w:basedOn w:val="a"/>
    <w:link w:val="af"/>
    <w:qFormat/>
    <w:rsid w:val="00FD5AD4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">
    <w:name w:val="Название Знак"/>
    <w:link w:val="ae"/>
    <w:locked/>
    <w:rsid w:val="00FD5AD4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FD5AD4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1">
    <w:name w:val="Подзаголовок Знак"/>
    <w:link w:val="af0"/>
    <w:uiPriority w:val="99"/>
    <w:locked/>
    <w:rsid w:val="00FD5AD4"/>
    <w:rPr>
      <w:rFonts w:ascii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5B1A6E"/>
    <w:pPr>
      <w:spacing w:after="120" w:line="48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5B1A6E"/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F653DB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af3">
    <w:name w:val="Гипертекстовая ссылка"/>
    <w:uiPriority w:val="99"/>
    <w:rsid w:val="00F653DB"/>
    <w:rPr>
      <w:rFonts w:cs="Times New Roman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7C0C6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AE2C6A"/>
    <w:pPr>
      <w:spacing w:after="200"/>
      <w:ind w:left="720"/>
      <w:contextualSpacing/>
      <w:jc w:val="left"/>
    </w:pPr>
    <w:rPr>
      <w:rFonts w:eastAsia="Calibri"/>
    </w:rPr>
  </w:style>
  <w:style w:type="paragraph" w:customStyle="1" w:styleId="210">
    <w:name w:val="Основной текст с отступом 21"/>
    <w:basedOn w:val="a"/>
    <w:rsid w:val="00097EB2"/>
    <w:pPr>
      <w:suppressAutoHyphens/>
      <w:spacing w:after="120" w:line="480" w:lineRule="auto"/>
      <w:ind w:left="283"/>
    </w:pPr>
    <w:rPr>
      <w:rFonts w:ascii="Times New Roman" w:hAnsi="Times New Roman"/>
      <w:sz w:val="28"/>
      <w:szCs w:val="20"/>
      <w:lang w:eastAsia="ar-SA"/>
    </w:rPr>
  </w:style>
  <w:style w:type="table" w:styleId="af6">
    <w:name w:val="Table Grid"/>
    <w:basedOn w:val="a1"/>
    <w:locked/>
    <w:rsid w:val="00483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2056E-9300-4B81-9765-7C4B9CA0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536</Pages>
  <Words>76776</Words>
  <Characters>507331</Characters>
  <Application>Microsoft Office Word</Application>
  <DocSecurity>0</DocSecurity>
  <Lines>4227</Lines>
  <Paragraphs>1165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582942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Черенкова</dc:creator>
  <cp:lastModifiedBy>Korotkaya</cp:lastModifiedBy>
  <cp:revision>19</cp:revision>
  <cp:lastPrinted>2018-09-14T15:39:00Z</cp:lastPrinted>
  <dcterms:created xsi:type="dcterms:W3CDTF">2018-10-02T06:30:00Z</dcterms:created>
  <dcterms:modified xsi:type="dcterms:W3CDTF">2018-10-03T14:43:00Z</dcterms:modified>
</cp:coreProperties>
</file>