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1A" w:rsidRDefault="00896B0A" w:rsidP="00896B0A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 wp14:anchorId="74511EF7">
            <wp:extent cx="571500" cy="6393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4" cy="64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6"/>
          <w:szCs w:val="36"/>
        </w:rPr>
        <w:t xml:space="preserve">                                                                      </w:t>
      </w:r>
      <w:r w:rsidR="005E6B1A" w:rsidRPr="005E6B1A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1211239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5206" cy="57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4EA" w:rsidRPr="005E6B1A" w:rsidRDefault="005E6B1A" w:rsidP="005E6B1A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E6B1A">
        <w:rPr>
          <w:rFonts w:ascii="Times New Roman" w:hAnsi="Times New Roman" w:cs="Times New Roman"/>
          <w:b/>
          <w:i/>
          <w:sz w:val="36"/>
          <w:szCs w:val="36"/>
        </w:rPr>
        <w:t>Программа Дней немецкого языка в Новороссийске</w:t>
      </w:r>
    </w:p>
    <w:p w:rsidR="005E6B1A" w:rsidRDefault="005E6B1A" w:rsidP="005E6B1A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E6B1A">
        <w:rPr>
          <w:rFonts w:ascii="Times New Roman" w:hAnsi="Times New Roman" w:cs="Times New Roman"/>
          <w:b/>
          <w:i/>
          <w:sz w:val="36"/>
          <w:szCs w:val="36"/>
        </w:rPr>
        <w:t>22.10.-29.11.2021</w:t>
      </w:r>
    </w:p>
    <w:tbl>
      <w:tblPr>
        <w:tblStyle w:val="a3"/>
        <w:tblpPr w:leftFromText="180" w:rightFromText="180" w:vertAnchor="page" w:horzAnchor="margin" w:tblpY="2631"/>
        <w:tblW w:w="9700" w:type="dxa"/>
        <w:tblLook w:val="04A0" w:firstRow="1" w:lastRow="0" w:firstColumn="1" w:lastColumn="0" w:noHBand="0" w:noVBand="1"/>
      </w:tblPr>
      <w:tblGrid>
        <w:gridCol w:w="3115"/>
        <w:gridCol w:w="6585"/>
      </w:tblGrid>
      <w:tr w:rsidR="00F16153" w:rsidRPr="00F16153" w:rsidTr="00F161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22.10 (пятница)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13.00 – 14.30  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МАОУ СОШ №34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Олимпиада по немецкому языку для 6 классов  </w:t>
            </w:r>
          </w:p>
        </w:tc>
      </w:tr>
      <w:tr w:rsidR="00F16153" w:rsidRPr="00F16153" w:rsidTr="00F161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25.10 (понедельник)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ауд.101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«Профессорские чтения» </w:t>
            </w:r>
          </w:p>
          <w:p w:rsidR="00F16153" w:rsidRPr="00F16153" w:rsidRDefault="00F16153" w:rsidP="00F16153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Д.В.Юрченко. </w:t>
            </w:r>
            <w:r w:rsidRPr="00F16153">
              <w:rPr>
                <w:rFonts w:ascii="Times New Roman" w:hAnsi="Times New Roman" w:cs="Times New Roman"/>
                <w:i/>
                <w:sz w:val="26"/>
                <w:szCs w:val="26"/>
              </w:rPr>
              <w:t>Проблема структуры фразеологической парадигмы</w:t>
            </w:r>
          </w:p>
          <w:p w:rsidR="00F16153" w:rsidRPr="00F16153" w:rsidRDefault="00F16153" w:rsidP="00F16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Е.Е.Санюк</w:t>
            </w:r>
            <w:proofErr w:type="spellEnd"/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16153">
              <w:rPr>
                <w:rFonts w:ascii="Times New Roman" w:hAnsi="Times New Roman" w:cs="Times New Roman"/>
                <w:i/>
                <w:sz w:val="26"/>
                <w:szCs w:val="26"/>
              </w:rPr>
              <w:t>Несказочные</w:t>
            </w:r>
            <w:proofErr w:type="spellEnd"/>
            <w:r w:rsidRPr="00F161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сказки: от братьев Гримм до Гофмана</w:t>
            </w: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16153" w:rsidRPr="00F16153" w:rsidTr="00F161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29.10 (пятница)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ауд.319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Видео-конференция</w:t>
            </w:r>
            <w:proofErr w:type="gramEnd"/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с мэром партнерского города </w:t>
            </w:r>
            <w:proofErr w:type="spellStart"/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Хайльбронн</w:t>
            </w:r>
            <w:proofErr w:type="spellEnd"/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Г.Мергелем</w:t>
            </w:r>
            <w:proofErr w:type="spellEnd"/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Хайльбронн</w:t>
            </w:r>
            <w:proofErr w:type="spellEnd"/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: прошлое и настоящее»</w:t>
            </w:r>
          </w:p>
        </w:tc>
      </w:tr>
      <w:tr w:rsidR="00F16153" w:rsidRPr="00F16153" w:rsidTr="00F161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1.11-7.11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-аккаунт филиала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Онлайн-викторина «Факты о Германии» для всех интересующихся немецким языком и культурой</w:t>
            </w:r>
          </w:p>
          <w:p w:rsidR="00F16153" w:rsidRPr="00F16153" w:rsidRDefault="00136B28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16153" w:rsidRPr="00F16153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https://www.instagram.com/nf_pgu/</w:t>
              </w:r>
            </w:hyperlink>
            <w:r w:rsidR="00F16153"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F16153" w:rsidRPr="00F16153" w:rsidTr="00F161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1.11-15.11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Модельная детская библиотека №7 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Куникова</w:t>
            </w:r>
            <w:proofErr w:type="spellEnd"/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, 62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Онлайн-выставка книг немецкоязычных авторов для детей и подростков </w:t>
            </w:r>
          </w:p>
          <w:p w:rsidR="00F16153" w:rsidRPr="00F16153" w:rsidRDefault="00136B28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16153" w:rsidRPr="00F16153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https://www.instagram.com/csdb_7/</w:t>
              </w:r>
            </w:hyperlink>
            <w:r w:rsidR="00F16153"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F16153" w:rsidRPr="00F16153" w:rsidTr="00F161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9.11. (вторник)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12.20-15.30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ауд.102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  <w:r w:rsidRPr="00896B0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896B0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немецком</w:t>
            </w:r>
            <w:r w:rsidRPr="00896B0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языке</w:t>
            </w:r>
            <w:r w:rsidRPr="00896B0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«Wie g</w:t>
            </w:r>
            <w:bookmarkStart w:id="0" w:name="_GoBack"/>
            <w:bookmarkEnd w:id="0"/>
            <w:r w:rsidRPr="00F1615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ut kennen Sie Deutschland?»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 w:eastAsia="en-US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Pr="00F1615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студентов</w:t>
            </w:r>
            <w:r w:rsidRPr="00F1615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3 </w:t>
            </w: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1615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4 </w:t>
            </w: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курсов</w:t>
            </w:r>
            <w:r w:rsidRPr="00F1615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</w:p>
        </w:tc>
      </w:tr>
      <w:tr w:rsidR="00F16153" w:rsidRPr="00F16153" w:rsidTr="00F161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10.11 (среда)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фильма на немецком языке со студентами 4 курса  </w:t>
            </w:r>
          </w:p>
        </w:tc>
      </w:tr>
      <w:tr w:rsidR="00F16153" w:rsidRPr="00F16153" w:rsidTr="00F161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11.11 (четверг)</w:t>
            </w:r>
          </w:p>
          <w:p w:rsidR="00136B28" w:rsidRPr="00F16153" w:rsidRDefault="00136B28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  <w:p w:rsidR="00F16153" w:rsidRPr="00136B28" w:rsidRDefault="00F16153" w:rsidP="00136B28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Онлайн-встреча с лектором Германской службы академических обменов (г</w:t>
            </w:r>
            <w:proofErr w:type="gramStart"/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ятигорск). Презентация возможностей получения стипендий и грантов для стажировки в Германии </w:t>
            </w:r>
          </w:p>
        </w:tc>
      </w:tr>
      <w:tr w:rsidR="00F16153" w:rsidRPr="00F16153" w:rsidTr="00F161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19.11 (пятница)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14.00 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ауд.101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Литературно-музыкальная гостиная 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«Прогулки по Берлину» </w:t>
            </w:r>
          </w:p>
        </w:tc>
      </w:tr>
      <w:tr w:rsidR="00F16153" w:rsidRPr="00F16153" w:rsidTr="00F161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12.00 – 16.00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Ауд.102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Языковой тренинг для студентов 3 и 4 курса с мультипликатором Гете-Института. 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Тема «Искусство» </w:t>
            </w:r>
          </w:p>
        </w:tc>
      </w:tr>
      <w:tr w:rsidR="00F16153" w:rsidRPr="00F16153" w:rsidTr="00F161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27.11 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Онлайн-семинар по методике преподавания немецкого языка  «</w:t>
            </w:r>
            <w:r w:rsidRPr="00F1615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Klasse</w:t>
            </w: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615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mit</w:t>
            </w: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615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Klasse</w:t>
            </w: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» (для  настоящих и будущих учителей) </w:t>
            </w:r>
          </w:p>
        </w:tc>
      </w:tr>
      <w:tr w:rsidR="00F16153" w:rsidRPr="00F16153" w:rsidTr="00F161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29.11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Завершение Дней немецкого языка. </w:t>
            </w:r>
          </w:p>
          <w:p w:rsidR="00F16153" w:rsidRPr="00F16153" w:rsidRDefault="00F16153" w:rsidP="00F16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153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проекта «Создание страницы сайта о городе-побратиме» </w:t>
            </w:r>
          </w:p>
        </w:tc>
      </w:tr>
    </w:tbl>
    <w:p w:rsidR="00F16153" w:rsidRPr="00896B0A" w:rsidRDefault="00F16153" w:rsidP="005E6B1A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6153" w:rsidRPr="00896B0A" w:rsidRDefault="00F16153" w:rsidP="005E6B1A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47CF" w:rsidRPr="00F16153" w:rsidRDefault="00F16153" w:rsidP="005E6B1A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  <w:lang w:val="de-DE"/>
        </w:rPr>
      </w:pPr>
      <w:r w:rsidRPr="00F16153">
        <w:rPr>
          <w:rFonts w:ascii="Times New Roman" w:hAnsi="Times New Roman" w:cs="Times New Roman"/>
          <w:b/>
          <w:i/>
          <w:sz w:val="32"/>
          <w:szCs w:val="32"/>
          <w:lang w:val="de-DE"/>
        </w:rPr>
        <w:t xml:space="preserve">Wir wünschen Euch viel Spaß! </w:t>
      </w:r>
    </w:p>
    <w:sectPr w:rsidR="00C247CF" w:rsidRPr="00F16153" w:rsidSect="00F161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B1A"/>
    <w:rsid w:val="00136B28"/>
    <w:rsid w:val="00182052"/>
    <w:rsid w:val="003A46B5"/>
    <w:rsid w:val="00471F50"/>
    <w:rsid w:val="005E6B1A"/>
    <w:rsid w:val="006E374B"/>
    <w:rsid w:val="00821159"/>
    <w:rsid w:val="00896B0A"/>
    <w:rsid w:val="00A4165D"/>
    <w:rsid w:val="00A50ADA"/>
    <w:rsid w:val="00B2751F"/>
    <w:rsid w:val="00B527E1"/>
    <w:rsid w:val="00C247CF"/>
    <w:rsid w:val="00CC2DD6"/>
    <w:rsid w:val="00D8024D"/>
    <w:rsid w:val="00F1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6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5E6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1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247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24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sdb_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nf_pg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 М.А.</cp:lastModifiedBy>
  <cp:revision>3</cp:revision>
  <dcterms:created xsi:type="dcterms:W3CDTF">2021-10-24T17:43:00Z</dcterms:created>
  <dcterms:modified xsi:type="dcterms:W3CDTF">2021-10-27T14:59:00Z</dcterms:modified>
</cp:coreProperties>
</file>